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5958" w14:textId="13E291B6" w:rsidR="00D063CF" w:rsidRDefault="0005299D">
      <w:pPr>
        <w:rPr>
          <w:lang w:val="en-US"/>
        </w:rPr>
      </w:pPr>
      <w:r w:rsidRPr="0005299D">
        <w:rPr>
          <w:b/>
          <w:lang w:val="en-US"/>
        </w:rPr>
        <w:t>Music</w:t>
      </w:r>
      <w:r>
        <w:rPr>
          <w:lang w:val="en-US"/>
        </w:rPr>
        <w:t>: “202-Trailer Hypatios” [01:45 min]</w:t>
      </w:r>
    </w:p>
    <w:p w14:paraId="032CDEBD" w14:textId="6B69A2FE" w:rsidR="0005299D" w:rsidRDefault="0005299D">
      <w:pPr>
        <w:rPr>
          <w:lang w:val="en-US"/>
        </w:rPr>
      </w:pPr>
    </w:p>
    <w:p w14:paraId="205C153A" w14:textId="334913DC" w:rsidR="00FE30E6" w:rsidRPr="00AA6952" w:rsidRDefault="008E211F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[00:00 – 00:11] </w:t>
      </w:r>
      <w:r w:rsidR="004E6C0A">
        <w:rPr>
          <w:b/>
          <w:lang w:val="en-US"/>
        </w:rPr>
        <w:t>The Hook</w:t>
      </w:r>
    </w:p>
    <w:p w14:paraId="60674501" w14:textId="510CB9E9" w:rsidR="00C06554" w:rsidRDefault="00C06554" w:rsidP="00AA695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Announcer voice: “</w:t>
      </w:r>
      <w:r w:rsidR="00123BB5">
        <w:rPr>
          <w:lang w:val="en-US"/>
        </w:rPr>
        <w:t>Welcome to Hypatios Lab. You will be participating in a program to test the Ionis lifeform</w:t>
      </w:r>
      <w:r w:rsidR="00363919">
        <w:rPr>
          <w:lang w:val="en-US"/>
        </w:rPr>
        <w:t>.</w:t>
      </w:r>
      <w:r w:rsidR="00A06537">
        <w:rPr>
          <w:lang w:val="en-US"/>
        </w:rPr>
        <w:t xml:space="preserve"> As a specially designated ‘TK’ Ionis, you will die, over and over.</w:t>
      </w:r>
      <w:r>
        <w:rPr>
          <w:lang w:val="en-US"/>
        </w:rPr>
        <w:t xml:space="preserve">” </w:t>
      </w:r>
    </w:p>
    <w:p w14:paraId="158BAB34" w14:textId="525E8F82" w:rsidR="00AA6952" w:rsidRPr="00DC57AD" w:rsidRDefault="00EE6525" w:rsidP="00AA695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Familiarity by showing </w:t>
      </w:r>
      <w:r w:rsidR="00D83D28">
        <w:rPr>
          <w:lang w:val="en-US"/>
        </w:rPr>
        <w:t>Portal’s</w:t>
      </w:r>
      <w:r>
        <w:rPr>
          <w:lang w:val="en-US"/>
        </w:rPr>
        <w:t xml:space="preserve"> chamber</w:t>
      </w:r>
      <w:r w:rsidR="00124199">
        <w:rPr>
          <w:lang w:val="en-US"/>
        </w:rPr>
        <w:t xml:space="preserve"> (checkmark, doors, enemy count)</w:t>
      </w:r>
    </w:p>
    <w:p w14:paraId="25F41025" w14:textId="1CBA523F" w:rsidR="00DC57AD" w:rsidRPr="0092636E" w:rsidRDefault="00DC57AD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[00:11 – 00:</w:t>
      </w:r>
      <w:r w:rsidR="004E6C0A">
        <w:rPr>
          <w:lang w:val="en-US"/>
        </w:rPr>
        <w:t>23</w:t>
      </w:r>
      <w:r>
        <w:rPr>
          <w:lang w:val="en-US"/>
        </w:rPr>
        <w:t>]</w:t>
      </w:r>
      <w:r w:rsidR="004E6C0A">
        <w:rPr>
          <w:lang w:val="en-US"/>
        </w:rPr>
        <w:t xml:space="preserve"> </w:t>
      </w:r>
      <w:r w:rsidR="004E6C0A">
        <w:rPr>
          <w:b/>
          <w:lang w:val="en-US"/>
        </w:rPr>
        <w:t>Intro</w:t>
      </w:r>
    </w:p>
    <w:p w14:paraId="32F2072A" w14:textId="77777777" w:rsidR="0092636E" w:rsidRPr="004E6C0A" w:rsidRDefault="0092636E" w:rsidP="0092636E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bookmarkStart w:id="0" w:name="_GoBack"/>
      <w:bookmarkEnd w:id="0"/>
    </w:p>
    <w:p w14:paraId="684E969F" w14:textId="416E965B" w:rsidR="004E6C0A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[00:23 – 00:34] </w:t>
      </w:r>
      <w:r>
        <w:rPr>
          <w:b/>
          <w:lang w:val="en-US"/>
        </w:rPr>
        <w:t>Setting</w:t>
      </w:r>
    </w:p>
    <w:p w14:paraId="4A8B0A7B" w14:textId="3421B72D" w:rsidR="004E6C0A" w:rsidRPr="00EB1E67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[00:34 – 00:5</w:t>
      </w:r>
      <w:r w:rsidR="00EB1E67">
        <w:rPr>
          <w:lang w:val="en-US"/>
        </w:rPr>
        <w:t>7</w:t>
      </w:r>
      <w:r>
        <w:rPr>
          <w:lang w:val="en-US"/>
        </w:rPr>
        <w:t>]</w:t>
      </w:r>
      <w:r w:rsidR="00EB1E67">
        <w:rPr>
          <w:lang w:val="en-US"/>
        </w:rPr>
        <w:t xml:space="preserve"> </w:t>
      </w:r>
      <w:r w:rsidR="00EB1E67">
        <w:rPr>
          <w:b/>
          <w:lang w:val="en-US"/>
        </w:rPr>
        <w:t>Action</w:t>
      </w:r>
    </w:p>
    <w:p w14:paraId="0C7D15BD" w14:textId="3B649A62" w:rsidR="00EB1E67" w:rsidRPr="00C32FCC" w:rsidRDefault="00EB1E67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[00:57 </w:t>
      </w:r>
      <w:r w:rsidR="00C32FCC">
        <w:rPr>
          <w:lang w:val="en-US"/>
        </w:rPr>
        <w:t>–</w:t>
      </w:r>
      <w:r>
        <w:rPr>
          <w:lang w:val="en-US"/>
        </w:rPr>
        <w:t xml:space="preserve"> </w:t>
      </w:r>
      <w:r w:rsidR="00C32FCC">
        <w:rPr>
          <w:lang w:val="en-US"/>
        </w:rPr>
        <w:t>01:20</w:t>
      </w:r>
      <w:r>
        <w:rPr>
          <w:lang w:val="en-US"/>
        </w:rPr>
        <w:t>]</w:t>
      </w:r>
      <w:r w:rsidR="00C32FCC">
        <w:rPr>
          <w:lang w:val="en-US"/>
        </w:rPr>
        <w:t xml:space="preserve"> </w:t>
      </w:r>
      <w:r w:rsidR="00C32FCC">
        <w:rPr>
          <w:b/>
          <w:lang w:val="en-US"/>
        </w:rPr>
        <w:t>Timekeeper and Lore</w:t>
      </w:r>
    </w:p>
    <w:p w14:paraId="1D837021" w14:textId="519FD3AE" w:rsidR="00C32FCC" w:rsidRDefault="00C32FCC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[01:20 – 01:45] </w:t>
      </w:r>
      <w:r>
        <w:rPr>
          <w:b/>
          <w:lang w:val="en-US"/>
        </w:rPr>
        <w:t>Ending</w:t>
      </w:r>
    </w:p>
    <w:p w14:paraId="4E9EDC2B" w14:textId="1EE05CFD" w:rsidR="0005299D" w:rsidRDefault="00E90FC6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Mobius Propaganda, abstract opening and faint video of FPS combat.</w:t>
      </w:r>
    </w:p>
    <w:p w14:paraId="6BC60CD1" w14:textId="77777777" w:rsidR="0037233A" w:rsidRPr="000507BC" w:rsidRDefault="0037233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p w14:paraId="7BF11FF6" w14:textId="77777777" w:rsidR="0005299D" w:rsidRPr="0005299D" w:rsidRDefault="0005299D" w:rsidP="0037233A">
      <w:pPr>
        <w:spacing w:line="360" w:lineRule="auto"/>
        <w:rPr>
          <w:lang w:val="en-US"/>
        </w:rPr>
      </w:pPr>
    </w:p>
    <w:sectPr w:rsidR="0005299D" w:rsidRPr="0005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A3C"/>
    <w:multiLevelType w:val="hybridMultilevel"/>
    <w:tmpl w:val="414EA0D0"/>
    <w:lvl w:ilvl="0" w:tplc="D5F252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2"/>
    <w:rsid w:val="000400E4"/>
    <w:rsid w:val="000507BC"/>
    <w:rsid w:val="0005299D"/>
    <w:rsid w:val="00123BB5"/>
    <w:rsid w:val="00124199"/>
    <w:rsid w:val="00253172"/>
    <w:rsid w:val="00363919"/>
    <w:rsid w:val="0037233A"/>
    <w:rsid w:val="004E6612"/>
    <w:rsid w:val="004E6C0A"/>
    <w:rsid w:val="008E211F"/>
    <w:rsid w:val="0092636E"/>
    <w:rsid w:val="00A06537"/>
    <w:rsid w:val="00AA6952"/>
    <w:rsid w:val="00C06554"/>
    <w:rsid w:val="00C32FCC"/>
    <w:rsid w:val="00D063CF"/>
    <w:rsid w:val="00D83D28"/>
    <w:rsid w:val="00DC57AD"/>
    <w:rsid w:val="00E90FC6"/>
    <w:rsid w:val="00EB1E67"/>
    <w:rsid w:val="00EE6525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03CD"/>
  <w15:chartTrackingRefBased/>
  <w15:docId w15:val="{44445086-A86A-4FF0-AC81-8A19654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99D"/>
    <w:pPr>
      <w:spacing w:before="120" w:after="280"/>
    </w:pPr>
    <w:rPr>
      <w:rFonts w:ascii="Arial" w:hAnsi="Arial"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22</cp:revision>
  <dcterms:created xsi:type="dcterms:W3CDTF">2023-08-15T05:49:00Z</dcterms:created>
  <dcterms:modified xsi:type="dcterms:W3CDTF">2023-08-15T07:16:00Z</dcterms:modified>
</cp:coreProperties>
</file>