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5958" w14:textId="358BCC52" w:rsidR="00D063CF" w:rsidRDefault="0005299D">
      <w:pPr>
        <w:rPr>
          <w:lang w:val="en-US"/>
        </w:rPr>
      </w:pPr>
      <w:r w:rsidRPr="0005299D">
        <w:rPr>
          <w:b/>
          <w:lang w:val="en-US"/>
        </w:rPr>
        <w:t>Music</w:t>
      </w:r>
      <w:r>
        <w:rPr>
          <w:lang w:val="en-US"/>
        </w:rPr>
        <w:t>: “20</w:t>
      </w:r>
      <w:r w:rsidR="000F2340">
        <w:rPr>
          <w:lang w:val="en-US"/>
        </w:rPr>
        <w:t>5</w:t>
      </w:r>
      <w:r>
        <w:rPr>
          <w:lang w:val="en-US"/>
        </w:rPr>
        <w:t>-Trailer Hypatios</w:t>
      </w:r>
      <w:r w:rsidR="000F2340">
        <w:rPr>
          <w:lang w:val="en-US"/>
        </w:rPr>
        <w:t xml:space="preserve"> v2</w:t>
      </w:r>
      <w:r>
        <w:rPr>
          <w:lang w:val="en-US"/>
        </w:rPr>
        <w:t>” [01:45 min]</w:t>
      </w:r>
    </w:p>
    <w:p w14:paraId="032CDEBD" w14:textId="6B69A2FE" w:rsidR="0005299D" w:rsidRDefault="0005299D">
      <w:pPr>
        <w:rPr>
          <w:lang w:val="en-US"/>
        </w:rPr>
      </w:pPr>
    </w:p>
    <w:p w14:paraId="205C153A" w14:textId="488A086F" w:rsidR="00FE30E6" w:rsidRPr="00425558" w:rsidRDefault="008E211F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[00:00 – 00:11] </w:t>
      </w:r>
      <w:r w:rsidR="004E6C0A">
        <w:rPr>
          <w:b/>
          <w:lang w:val="en-US"/>
        </w:rPr>
        <w:t>The Hook</w:t>
      </w:r>
    </w:p>
    <w:p w14:paraId="72727073" w14:textId="5C9843F7" w:rsidR="00425558" w:rsidRPr="00AA6952" w:rsidRDefault="00425558" w:rsidP="0042555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Dissolving</w:t>
      </w:r>
      <w:r w:rsidR="005634A8">
        <w:rPr>
          <w:lang w:val="en-US"/>
        </w:rPr>
        <w:t xml:space="preserve"> title card</w:t>
      </w:r>
    </w:p>
    <w:p w14:paraId="32F2072A" w14:textId="10283D31" w:rsidR="0092636E" w:rsidRPr="00EF3B3F" w:rsidRDefault="00DC57AD" w:rsidP="0000332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[00:11 – 00:</w:t>
      </w:r>
      <w:r w:rsidR="004E6C0A">
        <w:rPr>
          <w:lang w:val="en-US"/>
        </w:rPr>
        <w:t>23</w:t>
      </w:r>
      <w:r>
        <w:rPr>
          <w:lang w:val="en-US"/>
        </w:rPr>
        <w:t>]</w:t>
      </w:r>
      <w:r w:rsidR="004E6C0A">
        <w:rPr>
          <w:lang w:val="en-US"/>
        </w:rPr>
        <w:t xml:space="preserve"> </w:t>
      </w:r>
      <w:r w:rsidR="004E6C0A">
        <w:rPr>
          <w:b/>
          <w:lang w:val="en-US"/>
        </w:rPr>
        <w:t>Intro</w:t>
      </w:r>
    </w:p>
    <w:p w14:paraId="72C03805" w14:textId="1E259FF2" w:rsidR="00EF3B3F" w:rsidRPr="0000332E" w:rsidRDefault="00C4520F" w:rsidP="00EF3B3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Premise,</w:t>
      </w:r>
      <w:r w:rsidR="00907C83">
        <w:rPr>
          <w:lang w:val="en-US"/>
        </w:rPr>
        <w:t xml:space="preserve"> </w:t>
      </w:r>
      <w:r w:rsidR="00314411">
        <w:rPr>
          <w:lang w:val="en-US"/>
        </w:rPr>
        <w:t xml:space="preserve">Mobius </w:t>
      </w:r>
      <w:r w:rsidR="0016606D">
        <w:rPr>
          <w:lang w:val="en-US"/>
        </w:rPr>
        <w:t>G</w:t>
      </w:r>
      <w:r w:rsidR="00314411">
        <w:rPr>
          <w:lang w:val="en-US"/>
        </w:rPr>
        <w:t>uy animated montage, abstract opening and faint video FPS combat</w:t>
      </w:r>
    </w:p>
    <w:p w14:paraId="684E969F" w14:textId="43A4AFCA" w:rsidR="004E6C0A" w:rsidRPr="00314411" w:rsidRDefault="004E6C0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[00:23 – 00:34] </w:t>
      </w:r>
      <w:r>
        <w:rPr>
          <w:b/>
          <w:lang w:val="en-US"/>
        </w:rPr>
        <w:t>Setting</w:t>
      </w:r>
    </w:p>
    <w:p w14:paraId="1FF8B4B2" w14:textId="5F85442C" w:rsidR="00314411" w:rsidRDefault="00E72946" w:rsidP="0031441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Show Hypatios places</w:t>
      </w:r>
      <w:r w:rsidR="00C225E6">
        <w:rPr>
          <w:lang w:val="en-US"/>
        </w:rPr>
        <w:t>, abstract opening, Theratios</w:t>
      </w:r>
      <w:r w:rsidR="006912D7">
        <w:rPr>
          <w:lang w:val="en-US"/>
        </w:rPr>
        <w:t>, WIRED, chambers</w:t>
      </w:r>
    </w:p>
    <w:p w14:paraId="4A8B0A7B" w14:textId="211D3728" w:rsidR="004E6C0A" w:rsidRPr="00786B32" w:rsidRDefault="004E6C0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[00:34 – 00:5</w:t>
      </w:r>
      <w:r w:rsidR="00EB1E67">
        <w:rPr>
          <w:lang w:val="en-US"/>
        </w:rPr>
        <w:t>7</w:t>
      </w:r>
      <w:r>
        <w:rPr>
          <w:lang w:val="en-US"/>
        </w:rPr>
        <w:t>]</w:t>
      </w:r>
      <w:r w:rsidR="00EB1E67">
        <w:rPr>
          <w:lang w:val="en-US"/>
        </w:rPr>
        <w:t xml:space="preserve"> </w:t>
      </w:r>
      <w:r w:rsidR="00EB1E67">
        <w:rPr>
          <w:b/>
          <w:lang w:val="en-US"/>
        </w:rPr>
        <w:t>Action</w:t>
      </w:r>
    </w:p>
    <w:p w14:paraId="78D9B219" w14:textId="60978C11" w:rsidR="00786B32" w:rsidRPr="00EB1E67" w:rsidRDefault="00786B32" w:rsidP="00786B3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Rapid combat montages</w:t>
      </w:r>
      <w:r w:rsidR="00930E3C">
        <w:rPr>
          <w:lang w:val="en-US"/>
        </w:rPr>
        <w:t>, gameplay with UI</w:t>
      </w:r>
    </w:p>
    <w:p w14:paraId="0C7D15BD" w14:textId="4717BC6F" w:rsidR="00EB1E67" w:rsidRPr="00E52F53" w:rsidRDefault="00EB1E67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[00:57 </w:t>
      </w:r>
      <w:r w:rsidR="00C32FCC">
        <w:rPr>
          <w:lang w:val="en-US"/>
        </w:rPr>
        <w:t>–</w:t>
      </w:r>
      <w:r>
        <w:rPr>
          <w:lang w:val="en-US"/>
        </w:rPr>
        <w:t xml:space="preserve"> </w:t>
      </w:r>
      <w:r w:rsidR="00C32FCC">
        <w:rPr>
          <w:lang w:val="en-US"/>
        </w:rPr>
        <w:t>01:20</w:t>
      </w:r>
      <w:r>
        <w:rPr>
          <w:lang w:val="en-US"/>
        </w:rPr>
        <w:t>]</w:t>
      </w:r>
      <w:r w:rsidR="00C32FCC">
        <w:rPr>
          <w:lang w:val="en-US"/>
        </w:rPr>
        <w:t xml:space="preserve"> </w:t>
      </w:r>
      <w:r w:rsidR="00C32FCC">
        <w:rPr>
          <w:b/>
          <w:lang w:val="en-US"/>
        </w:rPr>
        <w:t>Timekeeper and Lore</w:t>
      </w:r>
    </w:p>
    <w:p w14:paraId="1C350F77" w14:textId="7574A4F6" w:rsidR="00584573" w:rsidRDefault="00584573" w:rsidP="00E52F5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584573">
        <w:rPr>
          <w:lang w:val="en-US"/>
        </w:rPr>
        <w:drawing>
          <wp:inline distT="0" distB="0" distL="0" distR="0" wp14:anchorId="16E96AAE" wp14:editId="0E5AAF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62CA" w14:textId="21211D65" w:rsidR="00345AA0" w:rsidRPr="00345AA0" w:rsidRDefault="00620FA7" w:rsidP="00345AA0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[00:57 – 01:</w:t>
      </w:r>
      <w:r w:rsidR="001041AB">
        <w:rPr>
          <w:lang w:val="en-US"/>
        </w:rPr>
        <w:t>07</w:t>
      </w:r>
      <w:r>
        <w:rPr>
          <w:lang w:val="en-US"/>
        </w:rPr>
        <w:t>]</w:t>
      </w:r>
      <w:r w:rsidR="001041AB">
        <w:rPr>
          <w:lang w:val="en-US"/>
        </w:rPr>
        <w:t xml:space="preserve"> </w:t>
      </w:r>
      <w:r w:rsidR="001041AB">
        <w:rPr>
          <w:b/>
          <w:lang w:val="en-US"/>
        </w:rPr>
        <w:t>“Starfield Montage”</w:t>
      </w:r>
      <w:r>
        <w:rPr>
          <w:lang w:val="en-US"/>
        </w:rPr>
        <w:t xml:space="preserve"> </w:t>
      </w:r>
      <w:r w:rsidR="00DA73A2">
        <w:rPr>
          <w:lang w:val="en-US"/>
        </w:rPr>
        <w:t>(</w:t>
      </w:r>
      <w:r w:rsidR="00C51915">
        <w:rPr>
          <w:lang w:val="en-US"/>
        </w:rPr>
        <w:t xml:space="preserve">7 characters </w:t>
      </w:r>
      <w:r w:rsidR="00345AA0">
        <w:rPr>
          <w:lang w:val="en-US"/>
        </w:rPr>
        <w:t>or action set piece shown</w:t>
      </w:r>
      <w:r w:rsidR="00DA73A2">
        <w:rPr>
          <w:lang w:val="en-US"/>
        </w:rPr>
        <w:t>)</w:t>
      </w:r>
    </w:p>
    <w:p w14:paraId="5938D15B" w14:textId="36AA7775" w:rsidR="00D47EE5" w:rsidRDefault="0026106A" w:rsidP="001041AB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Starfield’s like Artifact where debris are floating</w:t>
      </w:r>
      <w:r w:rsidR="00C92CA4">
        <w:rPr>
          <w:lang w:val="en-US"/>
        </w:rPr>
        <w:t xml:space="preserve"> and character</w:t>
      </w:r>
      <w:r w:rsidR="007158E6">
        <w:rPr>
          <w:lang w:val="en-US"/>
        </w:rPr>
        <w:t xml:space="preserve"> montage</w:t>
      </w:r>
      <w:r w:rsidR="00DA73A2">
        <w:rPr>
          <w:lang w:val="en-US"/>
        </w:rPr>
        <w:t>.</w:t>
      </w:r>
    </w:p>
    <w:p w14:paraId="680D0EC3" w14:textId="6B11F931" w:rsidR="007158E6" w:rsidRDefault="007158E6" w:rsidP="007158E6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HEV soldier smashing a wall using a hammer.</w:t>
      </w:r>
    </w:p>
    <w:p w14:paraId="04C9E191" w14:textId="78952399" w:rsidR="00AD6582" w:rsidRDefault="00D26564" w:rsidP="00AD658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AD6582">
        <w:rPr>
          <w:lang w:val="en-US"/>
        </w:rPr>
        <w:t>[01:09 – 01:20]</w:t>
      </w:r>
      <w:r w:rsidR="007B7E28">
        <w:rPr>
          <w:lang w:val="en-US"/>
        </w:rPr>
        <w:t xml:space="preserve"> “</w:t>
      </w:r>
      <w:r w:rsidR="007B7E28">
        <w:rPr>
          <w:b/>
          <w:lang w:val="en-US"/>
        </w:rPr>
        <w:t>Collateral Dreams</w:t>
      </w:r>
      <w:r w:rsidR="007B7E28">
        <w:rPr>
          <w:lang w:val="en-US"/>
        </w:rPr>
        <w:t>”</w:t>
      </w:r>
    </w:p>
    <w:p w14:paraId="523564DF" w14:textId="6F5F50F2" w:rsidR="007B7E28" w:rsidRDefault="007B7E28" w:rsidP="007B7E28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Vendrich and vision of the future</w:t>
      </w:r>
      <w:r w:rsidR="001B6421">
        <w:rPr>
          <w:lang w:val="en-US"/>
        </w:rPr>
        <w:t>.</w:t>
      </w:r>
    </w:p>
    <w:p w14:paraId="36B13B8A" w14:textId="5F43D237" w:rsidR="00716F4F" w:rsidRPr="00C32FCC" w:rsidRDefault="00716F4F" w:rsidP="007B7E28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Timekeeper Testaments.</w:t>
      </w:r>
    </w:p>
    <w:p w14:paraId="1D837021" w14:textId="519FD3AE" w:rsidR="00C32FCC" w:rsidRDefault="00C32FCC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[01:20 – 01:45] </w:t>
      </w:r>
      <w:r>
        <w:rPr>
          <w:b/>
          <w:lang w:val="en-US"/>
        </w:rPr>
        <w:t>Ending</w:t>
      </w:r>
    </w:p>
    <w:p w14:paraId="4E9EDC2B" w14:textId="16CA8F69" w:rsidR="0005299D" w:rsidRDefault="009F6371" w:rsidP="00312184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Zoom out of Hypatios Lab.</w:t>
      </w:r>
      <w:r w:rsidR="00DC0038">
        <w:rPr>
          <w:lang w:val="en-US"/>
        </w:rPr>
        <w:t xml:space="preserve"> Mobius Corps.</w:t>
      </w:r>
      <w:r w:rsidR="000663D4">
        <w:rPr>
          <w:lang w:val="en-US"/>
        </w:rPr>
        <w:t xml:space="preserve"> Abstract closing.</w:t>
      </w:r>
    </w:p>
    <w:p w14:paraId="73EC8010" w14:textId="07BD7130" w:rsidR="00873DFB" w:rsidRDefault="00873DFB" w:rsidP="00312184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Emperor’s intermezzo 6 sequence.</w:t>
      </w:r>
    </w:p>
    <w:p w14:paraId="6BC60CD1" w14:textId="1AD5B8D7" w:rsidR="0037233A" w:rsidRDefault="0037233A" w:rsidP="00EC3301">
      <w:pPr>
        <w:spacing w:line="360" w:lineRule="auto"/>
        <w:rPr>
          <w:lang w:val="en-US"/>
        </w:rPr>
      </w:pPr>
    </w:p>
    <w:p w14:paraId="1420CEF9" w14:textId="3D197A35" w:rsidR="00EC3301" w:rsidRPr="00EC3301" w:rsidRDefault="00EC3301" w:rsidP="00EC3301">
      <w:pPr>
        <w:spacing w:line="360" w:lineRule="auto"/>
        <w:rPr>
          <w:lang w:val="en-US"/>
        </w:rPr>
      </w:pPr>
      <w:r w:rsidRPr="00EC3301">
        <w:rPr>
          <w:b/>
          <w:lang w:val="en-US"/>
        </w:rPr>
        <w:lastRenderedPageBreak/>
        <w:t>TO DO LIST</w:t>
      </w:r>
      <w:r w:rsidR="001F6DCB">
        <w:rPr>
          <w:b/>
          <w:lang w:val="en-US"/>
        </w:rPr>
        <w:t xml:space="preserve"> (for 3d stuffs)</w:t>
      </w:r>
      <w:r w:rsidRPr="00EC3301">
        <w:rPr>
          <w:b/>
          <w:lang w:val="en-US"/>
        </w:rPr>
        <w:t>:</w:t>
      </w:r>
    </w:p>
    <w:p w14:paraId="70715C3C" w14:textId="64C3E83A" w:rsidR="00F90404" w:rsidRDefault="00E26ED0" w:rsidP="00F9040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F90404">
        <w:rPr>
          <w:lang w:val="en-US"/>
        </w:rPr>
        <w:t>“</w:t>
      </w:r>
      <w:r w:rsidR="00F90404">
        <w:rPr>
          <w:b/>
          <w:lang w:val="en-US"/>
        </w:rPr>
        <w:t>Intro</w:t>
      </w:r>
      <w:r w:rsidR="00F90404">
        <w:rPr>
          <w:lang w:val="en-US"/>
        </w:rPr>
        <w:t>”</w:t>
      </w:r>
    </w:p>
    <w:p w14:paraId="113D5609" w14:textId="66C6965E" w:rsidR="00F90404" w:rsidRDefault="00F90404" w:rsidP="00F90404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Mobius Guy animated</w:t>
      </w:r>
      <w:r w:rsidR="004A18B6">
        <w:rPr>
          <w:lang w:val="en-US"/>
        </w:rPr>
        <w:t xml:space="preserve"> exploring</w:t>
      </w:r>
    </w:p>
    <w:p w14:paraId="6B838955" w14:textId="0E479B6F" w:rsidR="004A18B6" w:rsidRDefault="004A18B6" w:rsidP="00F90404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Mini-chamber </w:t>
      </w:r>
      <w:r w:rsidR="00FF0989">
        <w:rPr>
          <w:lang w:val="en-US"/>
        </w:rPr>
        <w:t>side-view</w:t>
      </w:r>
      <w:bookmarkStart w:id="0" w:name="_GoBack"/>
      <w:bookmarkEnd w:id="0"/>
    </w:p>
    <w:p w14:paraId="73BE3A43" w14:textId="6042B458" w:rsidR="000367C7" w:rsidRDefault="000367C7" w:rsidP="000367C7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Mobius guy player enter and clears the chamber</w:t>
      </w:r>
    </w:p>
    <w:p w14:paraId="7A0D77B2" w14:textId="24DE9084" w:rsidR="003E3307" w:rsidRDefault="003E3307" w:rsidP="003E330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“</w:t>
      </w:r>
      <w:r>
        <w:rPr>
          <w:b/>
          <w:lang w:val="en-US"/>
        </w:rPr>
        <w:t>Setting</w:t>
      </w:r>
      <w:r>
        <w:rPr>
          <w:lang w:val="en-US"/>
        </w:rPr>
        <w:t>”</w:t>
      </w:r>
    </w:p>
    <w:p w14:paraId="095AE19C" w14:textId="5F49E1FA" w:rsidR="003E3307" w:rsidRDefault="003E3307" w:rsidP="003E330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Noclip camera pans the scene</w:t>
      </w:r>
      <w:r w:rsidR="00363308">
        <w:rPr>
          <w:lang w:val="en-US"/>
        </w:rPr>
        <w:t xml:space="preserve"> and shows the levels.</w:t>
      </w:r>
    </w:p>
    <w:p w14:paraId="306F2BA2" w14:textId="3D58DE5C" w:rsidR="00606895" w:rsidRDefault="00606895" w:rsidP="0060689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“</w:t>
      </w:r>
      <w:r>
        <w:rPr>
          <w:b/>
          <w:lang w:val="en-US"/>
        </w:rPr>
        <w:t>Action</w:t>
      </w:r>
      <w:r>
        <w:rPr>
          <w:lang w:val="en-US"/>
        </w:rPr>
        <w:t>”</w:t>
      </w:r>
    </w:p>
    <w:p w14:paraId="155742E5" w14:textId="77777777" w:rsidR="00D77824" w:rsidRDefault="00D77824" w:rsidP="00D77824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</w:p>
    <w:p w14:paraId="3DCED00A" w14:textId="567ABAB0" w:rsidR="00606895" w:rsidRDefault="00D77824" w:rsidP="00D7782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.</w:t>
      </w:r>
    </w:p>
    <w:p w14:paraId="60EE0583" w14:textId="77777777" w:rsidR="00E26ED0" w:rsidRPr="00E26ED0" w:rsidRDefault="00E26ED0" w:rsidP="00E26ED0">
      <w:pPr>
        <w:pStyle w:val="ListParagraph"/>
        <w:numPr>
          <w:ilvl w:val="0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Do the “</w:t>
      </w:r>
      <w:r w:rsidRPr="00E26ED0">
        <w:rPr>
          <w:b/>
          <w:strike/>
          <w:sz w:val="18"/>
          <w:lang w:val="en-US"/>
        </w:rPr>
        <w:t>Starfield Montage</w:t>
      </w:r>
      <w:r w:rsidRPr="00E26ED0">
        <w:rPr>
          <w:strike/>
          <w:sz w:val="18"/>
          <w:lang w:val="en-US"/>
        </w:rPr>
        <w:t>” first, the action set pieces and characters (x7 in total. Based per beat).</w:t>
      </w:r>
    </w:p>
    <w:p w14:paraId="26565892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HEV soldier smashing the wall using a hammer.</w:t>
      </w:r>
    </w:p>
    <w:p w14:paraId="599094AE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Emperor sitting and relaxing on the couch.</w:t>
      </w:r>
    </w:p>
    <w:p w14:paraId="1AA4C788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Mobius Guards</w:t>
      </w:r>
    </w:p>
    <w:p w14:paraId="3E876A99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Eastria Spaceguard</w:t>
      </w:r>
    </w:p>
    <w:p w14:paraId="6C114047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Planet Sagitarius</w:t>
      </w:r>
    </w:p>
    <w:p w14:paraId="6CDBD5AE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Theratios flies</w:t>
      </w:r>
    </w:p>
    <w:p w14:paraId="48A17802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Fallen Ones/reaper</w:t>
      </w:r>
    </w:p>
    <w:p w14:paraId="7585D20B" w14:textId="77777777" w:rsidR="00E26ED0" w:rsidRPr="00E26ED0" w:rsidRDefault="00E26ED0" w:rsidP="00E26ED0">
      <w:pPr>
        <w:pStyle w:val="ListParagraph"/>
        <w:numPr>
          <w:ilvl w:val="0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“</w:t>
      </w:r>
      <w:r w:rsidRPr="00E26ED0">
        <w:rPr>
          <w:b/>
          <w:strike/>
          <w:sz w:val="18"/>
          <w:lang w:val="en-US"/>
        </w:rPr>
        <w:t>Collateral Dreams</w:t>
      </w:r>
      <w:r w:rsidRPr="00E26ED0">
        <w:rPr>
          <w:strike/>
          <w:sz w:val="18"/>
          <w:lang w:val="en-US"/>
        </w:rPr>
        <w:t>” sequence</w:t>
      </w:r>
    </w:p>
    <w:p w14:paraId="29D7F0B9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Vendrich and Heavenblazer vague images.</w:t>
      </w:r>
    </w:p>
    <w:p w14:paraId="5C3AC571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Mobius Corps logo.</w:t>
      </w:r>
    </w:p>
    <w:p w14:paraId="55B570E4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Timekeeper Testaments.</w:t>
      </w:r>
    </w:p>
    <w:p w14:paraId="7F9A63A7" w14:textId="31A8C846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WIRED’s heaven server.</w:t>
      </w:r>
    </w:p>
    <w:p w14:paraId="7BF11FF6" w14:textId="77777777" w:rsidR="0005299D" w:rsidRPr="00EC3301" w:rsidRDefault="0005299D" w:rsidP="0037233A">
      <w:pPr>
        <w:spacing w:line="360" w:lineRule="auto"/>
        <w:rPr>
          <w:lang w:val="en-US"/>
        </w:rPr>
      </w:pPr>
    </w:p>
    <w:sectPr w:rsidR="0005299D" w:rsidRPr="00EC3301" w:rsidSect="00477A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A3C"/>
    <w:multiLevelType w:val="hybridMultilevel"/>
    <w:tmpl w:val="414EA0D0"/>
    <w:lvl w:ilvl="0" w:tplc="D5F252A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D373CF"/>
    <w:multiLevelType w:val="hybridMultilevel"/>
    <w:tmpl w:val="D27C61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E0C91C">
      <w:start w:val="1"/>
      <w:numFmt w:val="decimal"/>
      <w:lvlText w:val="%2."/>
      <w:lvlJc w:val="center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12"/>
    <w:rsid w:val="0000332E"/>
    <w:rsid w:val="0002421B"/>
    <w:rsid w:val="00027A1B"/>
    <w:rsid w:val="000367C7"/>
    <w:rsid w:val="000400E4"/>
    <w:rsid w:val="000507BC"/>
    <w:rsid w:val="0005299D"/>
    <w:rsid w:val="00062DD1"/>
    <w:rsid w:val="000663D4"/>
    <w:rsid w:val="000F2340"/>
    <w:rsid w:val="001041AB"/>
    <w:rsid w:val="00123BB5"/>
    <w:rsid w:val="00124199"/>
    <w:rsid w:val="0016606D"/>
    <w:rsid w:val="00181583"/>
    <w:rsid w:val="001B6421"/>
    <w:rsid w:val="001E1A7A"/>
    <w:rsid w:val="001E63CC"/>
    <w:rsid w:val="001F658B"/>
    <w:rsid w:val="001F6DCB"/>
    <w:rsid w:val="00253172"/>
    <w:rsid w:val="0026106A"/>
    <w:rsid w:val="002873F3"/>
    <w:rsid w:val="002A688E"/>
    <w:rsid w:val="00307FA6"/>
    <w:rsid w:val="00312184"/>
    <w:rsid w:val="00314411"/>
    <w:rsid w:val="003165AF"/>
    <w:rsid w:val="00345AA0"/>
    <w:rsid w:val="00363308"/>
    <w:rsid w:val="00363919"/>
    <w:rsid w:val="0037233A"/>
    <w:rsid w:val="003B20FF"/>
    <w:rsid w:val="003E3307"/>
    <w:rsid w:val="004030BB"/>
    <w:rsid w:val="00425558"/>
    <w:rsid w:val="00435ACD"/>
    <w:rsid w:val="00477A6F"/>
    <w:rsid w:val="004A18B6"/>
    <w:rsid w:val="004B045B"/>
    <w:rsid w:val="004E6612"/>
    <w:rsid w:val="004E6C0A"/>
    <w:rsid w:val="005634A8"/>
    <w:rsid w:val="00584573"/>
    <w:rsid w:val="005C2899"/>
    <w:rsid w:val="005E1221"/>
    <w:rsid w:val="00606895"/>
    <w:rsid w:val="00620FA7"/>
    <w:rsid w:val="006432E7"/>
    <w:rsid w:val="00653B29"/>
    <w:rsid w:val="00682294"/>
    <w:rsid w:val="006878A6"/>
    <w:rsid w:val="006912D7"/>
    <w:rsid w:val="006B5461"/>
    <w:rsid w:val="006B56F4"/>
    <w:rsid w:val="006D2804"/>
    <w:rsid w:val="00700023"/>
    <w:rsid w:val="007158E6"/>
    <w:rsid w:val="00716F4F"/>
    <w:rsid w:val="00747261"/>
    <w:rsid w:val="00751AEE"/>
    <w:rsid w:val="0078505A"/>
    <w:rsid w:val="00786B32"/>
    <w:rsid w:val="007B7E28"/>
    <w:rsid w:val="007D745D"/>
    <w:rsid w:val="00873DFB"/>
    <w:rsid w:val="00884513"/>
    <w:rsid w:val="008B08AE"/>
    <w:rsid w:val="008C5342"/>
    <w:rsid w:val="008E211F"/>
    <w:rsid w:val="00907C83"/>
    <w:rsid w:val="0092636E"/>
    <w:rsid w:val="00930E3C"/>
    <w:rsid w:val="00941B5C"/>
    <w:rsid w:val="00974522"/>
    <w:rsid w:val="00987C8A"/>
    <w:rsid w:val="00987EE0"/>
    <w:rsid w:val="00993817"/>
    <w:rsid w:val="00995666"/>
    <w:rsid w:val="009F6371"/>
    <w:rsid w:val="00A06537"/>
    <w:rsid w:val="00AA6952"/>
    <w:rsid w:val="00AD6582"/>
    <w:rsid w:val="00B57D41"/>
    <w:rsid w:val="00BC4AD8"/>
    <w:rsid w:val="00C06554"/>
    <w:rsid w:val="00C10503"/>
    <w:rsid w:val="00C225E6"/>
    <w:rsid w:val="00C32FCC"/>
    <w:rsid w:val="00C4520F"/>
    <w:rsid w:val="00C51915"/>
    <w:rsid w:val="00C76C1E"/>
    <w:rsid w:val="00C92CA4"/>
    <w:rsid w:val="00CB5563"/>
    <w:rsid w:val="00D00F58"/>
    <w:rsid w:val="00D063CF"/>
    <w:rsid w:val="00D14A47"/>
    <w:rsid w:val="00D23F41"/>
    <w:rsid w:val="00D26564"/>
    <w:rsid w:val="00D47EE5"/>
    <w:rsid w:val="00D52DA3"/>
    <w:rsid w:val="00D77824"/>
    <w:rsid w:val="00D83D28"/>
    <w:rsid w:val="00DA73A2"/>
    <w:rsid w:val="00DC0038"/>
    <w:rsid w:val="00DC57AD"/>
    <w:rsid w:val="00E26ED0"/>
    <w:rsid w:val="00E52F53"/>
    <w:rsid w:val="00E72946"/>
    <w:rsid w:val="00E76F2B"/>
    <w:rsid w:val="00E90FC6"/>
    <w:rsid w:val="00EB1E67"/>
    <w:rsid w:val="00EC3301"/>
    <w:rsid w:val="00EE6525"/>
    <w:rsid w:val="00EF3B3F"/>
    <w:rsid w:val="00F90404"/>
    <w:rsid w:val="00F926D3"/>
    <w:rsid w:val="00FC7758"/>
    <w:rsid w:val="00FE30E6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03CD"/>
  <w15:chartTrackingRefBased/>
  <w15:docId w15:val="{44445086-A86A-4FF0-AC81-8A19654D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99D"/>
    <w:pPr>
      <w:spacing w:before="120" w:after="280"/>
    </w:pPr>
    <w:rPr>
      <w:rFonts w:ascii="Arial" w:hAnsi="Arial"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Wongso</dc:creator>
  <cp:keywords/>
  <dc:description/>
  <cp:lastModifiedBy>Patrick Wongso</cp:lastModifiedBy>
  <cp:revision>159</cp:revision>
  <dcterms:created xsi:type="dcterms:W3CDTF">2023-08-15T05:49:00Z</dcterms:created>
  <dcterms:modified xsi:type="dcterms:W3CDTF">2023-09-19T08:45:00Z</dcterms:modified>
</cp:coreProperties>
</file>