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2A41" w14:textId="3912A3BD" w:rsidR="00932986" w:rsidRPr="005509DB" w:rsidRDefault="00DD63E6" w:rsidP="00DD63E6">
      <w:pPr>
        <w:pStyle w:val="Geenafstand"/>
        <w:jc w:val="center"/>
        <w:rPr>
          <w:sz w:val="48"/>
          <w:szCs w:val="48"/>
          <w:lang w:val="en-GB"/>
        </w:rPr>
      </w:pPr>
      <w:r w:rsidRPr="005509DB">
        <w:rPr>
          <w:sz w:val="48"/>
          <w:szCs w:val="48"/>
          <w:lang w:val="en-GB"/>
        </w:rPr>
        <w:t>DTT Maze Generator MoSCoW</w:t>
      </w:r>
      <w:r w:rsidR="00694FA4">
        <w:rPr>
          <w:sz w:val="48"/>
          <w:szCs w:val="48"/>
          <w:lang w:val="en-GB"/>
        </w:rPr>
        <w:t xml:space="preserve"> V2</w:t>
      </w:r>
    </w:p>
    <w:p w14:paraId="708FE62F" w14:textId="5B7E8BB7" w:rsidR="00DD63E6" w:rsidRPr="005509DB" w:rsidRDefault="00DD63E6" w:rsidP="00DD63E6">
      <w:pPr>
        <w:pStyle w:val="Geenafstand"/>
        <w:jc w:val="center"/>
        <w:rPr>
          <w:sz w:val="36"/>
          <w:szCs w:val="36"/>
          <w:lang w:val="en-GB"/>
        </w:rPr>
      </w:pPr>
    </w:p>
    <w:p w14:paraId="20C2C206" w14:textId="34140C79" w:rsidR="00DD63E6" w:rsidRPr="00E23CDF" w:rsidRDefault="00DD63E6" w:rsidP="00DD63E6">
      <w:pPr>
        <w:pStyle w:val="Geenafstand"/>
        <w:jc w:val="center"/>
        <w:rPr>
          <w:sz w:val="36"/>
          <w:szCs w:val="36"/>
          <w:lang w:val="en-GB"/>
        </w:rPr>
      </w:pPr>
      <w:r w:rsidRPr="00E23CDF">
        <w:rPr>
          <w:sz w:val="36"/>
          <w:szCs w:val="36"/>
          <w:lang w:val="en-GB"/>
        </w:rPr>
        <w:t>Must have:</w:t>
      </w:r>
    </w:p>
    <w:p w14:paraId="7ACF6525" w14:textId="1B239D56" w:rsidR="00E23CDF" w:rsidRDefault="00E23CDF" w:rsidP="00E23CDF">
      <w:pPr>
        <w:pStyle w:val="Geenafstand"/>
        <w:jc w:val="center"/>
        <w:rPr>
          <w:sz w:val="28"/>
          <w:szCs w:val="28"/>
          <w:lang w:val="en-GB"/>
        </w:rPr>
      </w:pPr>
      <w:r w:rsidRPr="00E23CDF">
        <w:rPr>
          <w:sz w:val="28"/>
          <w:szCs w:val="28"/>
          <w:lang w:val="en-GB"/>
        </w:rPr>
        <w:t>G</w:t>
      </w:r>
      <w:r>
        <w:rPr>
          <w:sz w:val="28"/>
          <w:szCs w:val="28"/>
          <w:lang w:val="en-GB"/>
        </w:rPr>
        <w:t>enerate a maze using the Randomized depth-first search algorithm.</w:t>
      </w:r>
    </w:p>
    <w:p w14:paraId="4057A0FE" w14:textId="59960940" w:rsidR="00E23CDF" w:rsidRDefault="00646CD3" w:rsidP="005509DB">
      <w:pPr>
        <w:pStyle w:val="Geenafstand"/>
        <w:ind w:firstLine="708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Generation has visual representation.</w:t>
      </w:r>
    </w:p>
    <w:p w14:paraId="697586B8" w14:textId="2BC54E32" w:rsidR="00DD63E6" w:rsidRDefault="003726C8" w:rsidP="00DD63E6">
      <w:pPr>
        <w:pStyle w:val="Geenafstand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Setting the width of the maze through an UI.</w:t>
      </w:r>
    </w:p>
    <w:p w14:paraId="52D73C33" w14:textId="519F9ABE" w:rsidR="003726C8" w:rsidRDefault="003726C8" w:rsidP="003726C8">
      <w:pPr>
        <w:pStyle w:val="Geenafstand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Setting the height of the maze through an UI.</w:t>
      </w:r>
    </w:p>
    <w:p w14:paraId="291FBC0A" w14:textId="73A74045" w:rsidR="003726C8" w:rsidRDefault="003726C8" w:rsidP="00DD63E6">
      <w:pPr>
        <w:pStyle w:val="Geenafstand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Maze generator is capable of generating an uneven sized maze.</w:t>
      </w:r>
    </w:p>
    <w:p w14:paraId="725999E3" w14:textId="2C2446E7" w:rsidR="003726C8" w:rsidRDefault="003726C8" w:rsidP="00DD63E6">
      <w:pPr>
        <w:pStyle w:val="Geenafstand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Starting the generation in the UI</w:t>
      </w:r>
      <w:r w:rsidR="00BD558F">
        <w:rPr>
          <w:sz w:val="28"/>
          <w:szCs w:val="28"/>
          <w:lang w:val="en-GB"/>
        </w:rPr>
        <w:t>.</w:t>
      </w:r>
    </w:p>
    <w:p w14:paraId="06C0DC2C" w14:textId="6EF781DC" w:rsidR="00BD558F" w:rsidRDefault="00BD558F" w:rsidP="00DD63E6">
      <w:pPr>
        <w:pStyle w:val="Geenafstand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Generate the maze at any time (example: while generation is still happening).</w:t>
      </w:r>
    </w:p>
    <w:p w14:paraId="403FDFDB" w14:textId="6676C6E3" w:rsidR="00BD558F" w:rsidRDefault="00BD558F" w:rsidP="00DD63E6">
      <w:pPr>
        <w:pStyle w:val="Geenafstand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Being able to see the entire maze.</w:t>
      </w:r>
    </w:p>
    <w:p w14:paraId="75B8D1EC" w14:textId="2C773BD7" w:rsidR="00E71FB4" w:rsidRDefault="00D7358B" w:rsidP="00DD63E6">
      <w:pPr>
        <w:pStyle w:val="Geenafstand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 maximum </w:t>
      </w:r>
      <w:r w:rsidR="005509DB">
        <w:rPr>
          <w:sz w:val="28"/>
          <w:szCs w:val="28"/>
          <w:lang w:val="en-GB"/>
        </w:rPr>
        <w:t>maze</w:t>
      </w:r>
      <w:r>
        <w:rPr>
          <w:sz w:val="28"/>
          <w:szCs w:val="28"/>
          <w:lang w:val="en-GB"/>
        </w:rPr>
        <w:t xml:space="preserve"> size of</w:t>
      </w:r>
      <w:r w:rsidR="00E71FB4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250.</w:t>
      </w:r>
    </w:p>
    <w:p w14:paraId="4B3A96A9" w14:textId="175BBF93" w:rsidR="00D7358B" w:rsidRDefault="00D7358B" w:rsidP="00D7358B">
      <w:pPr>
        <w:pStyle w:val="Geenafstand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 minimum </w:t>
      </w:r>
      <w:r w:rsidR="005509DB">
        <w:rPr>
          <w:sz w:val="28"/>
          <w:szCs w:val="28"/>
          <w:lang w:val="en-GB"/>
        </w:rPr>
        <w:t>maze</w:t>
      </w:r>
      <w:r>
        <w:rPr>
          <w:sz w:val="28"/>
          <w:szCs w:val="28"/>
          <w:lang w:val="en-GB"/>
        </w:rPr>
        <w:t xml:space="preserve"> size of 10.</w:t>
      </w:r>
    </w:p>
    <w:p w14:paraId="4440BE5B" w14:textId="2BF819C6" w:rsidR="00D2381D" w:rsidRDefault="00D2381D" w:rsidP="00D2381D">
      <w:pPr>
        <w:pStyle w:val="Geenafstand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UI looks good on resolution 1920x1080, 2048x1536 and</w:t>
      </w:r>
      <w:r w:rsidR="00B5431E">
        <w:rPr>
          <w:sz w:val="28"/>
          <w:szCs w:val="28"/>
          <w:lang w:val="en-GB"/>
        </w:rPr>
        <w:t xml:space="preserve"> 2436x1125</w:t>
      </w:r>
      <w:r w:rsidR="001F6DC7">
        <w:rPr>
          <w:sz w:val="28"/>
          <w:szCs w:val="28"/>
          <w:lang w:val="en-GB"/>
        </w:rPr>
        <w:t>.</w:t>
      </w:r>
    </w:p>
    <w:p w14:paraId="68019AEB" w14:textId="192D586D" w:rsidR="001B3493" w:rsidRPr="00B5431E" w:rsidRDefault="001B3493" w:rsidP="00D2381D">
      <w:pPr>
        <w:pStyle w:val="Geenafstand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Cannot </w:t>
      </w:r>
      <w:r w:rsidR="00F449C5">
        <w:rPr>
          <w:sz w:val="28"/>
          <w:szCs w:val="28"/>
          <w:lang w:val="en-GB"/>
        </w:rPr>
        <w:t>heavily drop in frames</w:t>
      </w:r>
      <w:r>
        <w:rPr>
          <w:sz w:val="28"/>
          <w:szCs w:val="28"/>
          <w:lang w:val="en-GB"/>
        </w:rPr>
        <w:t>.</w:t>
      </w:r>
    </w:p>
    <w:p w14:paraId="504812EA" w14:textId="77777777" w:rsidR="00D2381D" w:rsidRPr="00E23CDF" w:rsidRDefault="00D2381D" w:rsidP="00D2381D">
      <w:pPr>
        <w:pStyle w:val="Geenafstand"/>
        <w:jc w:val="center"/>
        <w:rPr>
          <w:sz w:val="28"/>
          <w:szCs w:val="28"/>
          <w:lang w:val="en-GB"/>
        </w:rPr>
      </w:pPr>
    </w:p>
    <w:p w14:paraId="1803B93E" w14:textId="516751B3" w:rsidR="00DD63E6" w:rsidRPr="00E23CDF" w:rsidRDefault="00DD63E6" w:rsidP="00DD63E6">
      <w:pPr>
        <w:pStyle w:val="Geenafstand"/>
        <w:jc w:val="center"/>
        <w:rPr>
          <w:sz w:val="36"/>
          <w:szCs w:val="36"/>
          <w:lang w:val="en-GB"/>
        </w:rPr>
      </w:pPr>
      <w:r w:rsidRPr="00E23CDF">
        <w:rPr>
          <w:sz w:val="36"/>
          <w:szCs w:val="36"/>
          <w:lang w:val="en-GB"/>
        </w:rPr>
        <w:t>Should have:</w:t>
      </w:r>
    </w:p>
    <w:p w14:paraId="03B630B9" w14:textId="786671B0" w:rsidR="00DD63E6" w:rsidRDefault="004B3C4A" w:rsidP="00DD63E6">
      <w:pPr>
        <w:pStyle w:val="Geenafstand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Step by step generation</w:t>
      </w:r>
      <w:r w:rsidR="00DD6A31">
        <w:rPr>
          <w:sz w:val="28"/>
          <w:szCs w:val="28"/>
          <w:lang w:val="en-GB"/>
        </w:rPr>
        <w:t>.</w:t>
      </w:r>
    </w:p>
    <w:p w14:paraId="5A0B4D42" w14:textId="1B9B7E32" w:rsidR="002C41E8" w:rsidRDefault="00D253DE" w:rsidP="002C41E8">
      <w:pPr>
        <w:pStyle w:val="Geenafstand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Generation with the use of the</w:t>
      </w:r>
      <w:r w:rsidR="00266380">
        <w:rPr>
          <w:sz w:val="28"/>
          <w:szCs w:val="28"/>
          <w:lang w:val="en-GB"/>
        </w:rPr>
        <w:t xml:space="preserve"> Hunt and Kill</w:t>
      </w:r>
      <w:r w:rsidR="002C41E8">
        <w:rPr>
          <w:sz w:val="28"/>
          <w:szCs w:val="28"/>
          <w:lang w:val="en-GB"/>
        </w:rPr>
        <w:t xml:space="preserve"> algorithm</w:t>
      </w:r>
      <w:r w:rsidR="00DD6A31">
        <w:rPr>
          <w:sz w:val="28"/>
          <w:szCs w:val="28"/>
          <w:lang w:val="en-GB"/>
        </w:rPr>
        <w:t>.</w:t>
      </w:r>
    </w:p>
    <w:p w14:paraId="52B6CB57" w14:textId="41C165C4" w:rsidR="002C41E8" w:rsidRDefault="00DD6A31" w:rsidP="00DD63E6">
      <w:pPr>
        <w:pStyle w:val="Geenafstand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Documented code.</w:t>
      </w:r>
    </w:p>
    <w:p w14:paraId="63C33DF8" w14:textId="2171D1F5" w:rsidR="001A12AC" w:rsidRDefault="001A12AC" w:rsidP="001A12AC">
      <w:pPr>
        <w:pStyle w:val="Geenafstand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Even further optimization</w:t>
      </w:r>
      <w:r w:rsidR="00D23E3B">
        <w:rPr>
          <w:sz w:val="28"/>
          <w:szCs w:val="28"/>
          <w:lang w:val="en-GB"/>
        </w:rPr>
        <w:t>.</w:t>
      </w:r>
    </w:p>
    <w:p w14:paraId="0900647A" w14:textId="77777777" w:rsidR="00DD63E6" w:rsidRPr="00E23CDF" w:rsidRDefault="00DD63E6" w:rsidP="00DD63E6">
      <w:pPr>
        <w:pStyle w:val="Geenafstand"/>
        <w:jc w:val="center"/>
        <w:rPr>
          <w:sz w:val="28"/>
          <w:szCs w:val="28"/>
          <w:lang w:val="en-GB"/>
        </w:rPr>
      </w:pPr>
    </w:p>
    <w:p w14:paraId="356DEAD5" w14:textId="3E54AED2" w:rsidR="00DD63E6" w:rsidRPr="003726C8" w:rsidRDefault="00DD63E6" w:rsidP="00DD63E6">
      <w:pPr>
        <w:pStyle w:val="Geenafstand"/>
        <w:jc w:val="center"/>
        <w:rPr>
          <w:sz w:val="36"/>
          <w:szCs w:val="36"/>
          <w:lang w:val="en-GB"/>
        </w:rPr>
      </w:pPr>
      <w:r w:rsidRPr="003726C8">
        <w:rPr>
          <w:sz w:val="36"/>
          <w:szCs w:val="36"/>
          <w:lang w:val="en-GB"/>
        </w:rPr>
        <w:t>Could have:</w:t>
      </w:r>
    </w:p>
    <w:p w14:paraId="04D70209" w14:textId="7CB9AD12" w:rsidR="00DD63E6" w:rsidRDefault="00D74741" w:rsidP="00DD63E6">
      <w:pPr>
        <w:pStyle w:val="Geenafstand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Choose a starting position.</w:t>
      </w:r>
    </w:p>
    <w:p w14:paraId="04D177AF" w14:textId="77777777" w:rsidR="00D74741" w:rsidRPr="003726C8" w:rsidRDefault="00D74741" w:rsidP="00DD63E6">
      <w:pPr>
        <w:pStyle w:val="Geenafstand"/>
        <w:jc w:val="center"/>
        <w:rPr>
          <w:sz w:val="28"/>
          <w:szCs w:val="28"/>
          <w:lang w:val="en-GB"/>
        </w:rPr>
      </w:pPr>
    </w:p>
    <w:p w14:paraId="6A5F0CF7" w14:textId="4775D3A2" w:rsidR="00DD63E6" w:rsidRPr="00CD5B13" w:rsidRDefault="00DD63E6" w:rsidP="00DD63E6">
      <w:pPr>
        <w:pStyle w:val="Geenafstand"/>
        <w:jc w:val="center"/>
        <w:rPr>
          <w:sz w:val="36"/>
          <w:szCs w:val="36"/>
          <w:lang w:val="en-GB"/>
        </w:rPr>
      </w:pPr>
      <w:r w:rsidRPr="00CD5B13">
        <w:rPr>
          <w:sz w:val="36"/>
          <w:szCs w:val="36"/>
          <w:lang w:val="en-GB"/>
        </w:rPr>
        <w:t>Would have:</w:t>
      </w:r>
    </w:p>
    <w:p w14:paraId="71461E23" w14:textId="5336C997" w:rsidR="00B02863" w:rsidRPr="00CD5B13" w:rsidRDefault="00B02863" w:rsidP="00DD63E6">
      <w:pPr>
        <w:pStyle w:val="Geenafstand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Maze can generate in AR space (would be very amazing actually)</w:t>
      </w:r>
    </w:p>
    <w:sectPr w:rsidR="00B02863" w:rsidRPr="00CD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E6"/>
    <w:rsid w:val="000670F7"/>
    <w:rsid w:val="000F696C"/>
    <w:rsid w:val="001A12AC"/>
    <w:rsid w:val="001B3493"/>
    <w:rsid w:val="001F6DC7"/>
    <w:rsid w:val="00266380"/>
    <w:rsid w:val="00284CA4"/>
    <w:rsid w:val="002C41E8"/>
    <w:rsid w:val="003726C8"/>
    <w:rsid w:val="004B3C4A"/>
    <w:rsid w:val="005509DB"/>
    <w:rsid w:val="00646CD3"/>
    <w:rsid w:val="00661F22"/>
    <w:rsid w:val="00694FA4"/>
    <w:rsid w:val="006A6AE0"/>
    <w:rsid w:val="008F7C7A"/>
    <w:rsid w:val="00932986"/>
    <w:rsid w:val="00983253"/>
    <w:rsid w:val="009B0C15"/>
    <w:rsid w:val="009B51C1"/>
    <w:rsid w:val="00A47B01"/>
    <w:rsid w:val="00B02863"/>
    <w:rsid w:val="00B10A68"/>
    <w:rsid w:val="00B5431E"/>
    <w:rsid w:val="00BD558F"/>
    <w:rsid w:val="00C0288C"/>
    <w:rsid w:val="00CD5B13"/>
    <w:rsid w:val="00D2381D"/>
    <w:rsid w:val="00D23E3B"/>
    <w:rsid w:val="00D253DE"/>
    <w:rsid w:val="00D7358B"/>
    <w:rsid w:val="00D74741"/>
    <w:rsid w:val="00DD63E6"/>
    <w:rsid w:val="00DD6A31"/>
    <w:rsid w:val="00DD7A5D"/>
    <w:rsid w:val="00E00D2A"/>
    <w:rsid w:val="00E23CDF"/>
    <w:rsid w:val="00E71FB4"/>
    <w:rsid w:val="00F4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FC48"/>
  <w15:chartTrackingRefBased/>
  <w15:docId w15:val="{8A6117A5-3DA2-4FCA-8985-D2F62ECD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D63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boom</dc:creator>
  <cp:keywords/>
  <dc:description/>
  <cp:lastModifiedBy>kyle boom</cp:lastModifiedBy>
  <cp:revision>3</cp:revision>
  <dcterms:created xsi:type="dcterms:W3CDTF">2022-02-16T14:24:00Z</dcterms:created>
  <dcterms:modified xsi:type="dcterms:W3CDTF">2022-02-17T12:27:00Z</dcterms:modified>
</cp:coreProperties>
</file>