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5FA1" w14:textId="60CE76F0" w:rsidR="008440B4" w:rsidRDefault="008440B4" w:rsidP="00844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Mateusz Chocianowski – Evidence </w:t>
      </w:r>
    </w:p>
    <w:p w14:paraId="7E494627" w14:textId="4ABF1BDB" w:rsidR="008440B4" w:rsidRDefault="008440B4" w:rsidP="00844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Group B Final submission </w:t>
      </w:r>
    </w:p>
    <w:p w14:paraId="7FAE9BB9" w14:textId="4F59FE8A" w:rsidR="000D7626" w:rsidRDefault="008440B4" w:rsidP="008440B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QA Academy</w:t>
      </w:r>
    </w:p>
    <w:p w14:paraId="5840A821" w14:textId="50034902" w:rsidR="008440B4" w:rsidRDefault="008440B4" w:rsidP="008440B4">
      <w:pPr>
        <w:jc w:val="center"/>
        <w:rPr>
          <w:b/>
          <w:bCs/>
          <w:u w:val="single"/>
        </w:rPr>
      </w:pPr>
    </w:p>
    <w:p w14:paraId="3B030832" w14:textId="49480B15" w:rsidR="006E53A1" w:rsidRDefault="006E53A1" w:rsidP="008440B4">
      <w:pPr>
        <w:jc w:val="center"/>
        <w:rPr>
          <w:b/>
          <w:bCs/>
          <w:u w:val="single"/>
        </w:rPr>
      </w:pPr>
    </w:p>
    <w:p w14:paraId="60AAB6AE" w14:textId="10B407EB" w:rsidR="006E53A1" w:rsidRDefault="006E53A1" w:rsidP="006E53A1">
      <w:pPr>
        <w:rPr>
          <w:b/>
          <w:bCs/>
        </w:rPr>
      </w:pPr>
      <w:r w:rsidRPr="006E53A1">
        <w:rPr>
          <w:b/>
          <w:bCs/>
        </w:rPr>
        <w:t>I created user stories and tasks in Jira during the project planning. Implementing child issues and linked issues.</w:t>
      </w:r>
      <w:r>
        <w:rPr>
          <w:b/>
          <w:bCs/>
        </w:rPr>
        <w:t xml:space="preserve"> Applying Story point estimates and </w:t>
      </w:r>
      <w:proofErr w:type="spellStart"/>
      <w:r>
        <w:rPr>
          <w:b/>
          <w:bCs/>
        </w:rPr>
        <w:t>MoSCoW</w:t>
      </w:r>
      <w:proofErr w:type="spellEnd"/>
      <w:r>
        <w:rPr>
          <w:b/>
          <w:bCs/>
        </w:rPr>
        <w:t xml:space="preserve"> prioritisation.</w:t>
      </w:r>
      <w:r w:rsidR="00D16F1A">
        <w:rPr>
          <w:b/>
          <w:bCs/>
        </w:rPr>
        <w:t xml:space="preserve"> I also created epics.</w:t>
      </w:r>
    </w:p>
    <w:p w14:paraId="2081506F" w14:textId="650DFC62" w:rsidR="00D16F1A" w:rsidRDefault="00D16F1A" w:rsidP="006E53A1">
      <w:pPr>
        <w:rPr>
          <w:b/>
          <w:bCs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4232BA95" wp14:editId="407067B1">
            <wp:simplePos x="0" y="0"/>
            <wp:positionH relativeFrom="margin">
              <wp:align>left</wp:align>
            </wp:positionH>
            <wp:positionV relativeFrom="paragraph">
              <wp:posOffset>4784</wp:posOffset>
            </wp:positionV>
            <wp:extent cx="4725281" cy="2374158"/>
            <wp:effectExtent l="0" t="0" r="0" b="762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281" cy="237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B269" w14:textId="33ECB0C6" w:rsidR="00D16F1A" w:rsidRDefault="00D16F1A" w:rsidP="006E53A1">
      <w:pPr>
        <w:rPr>
          <w:b/>
          <w:bCs/>
        </w:rPr>
      </w:pPr>
    </w:p>
    <w:p w14:paraId="3C68107A" w14:textId="552A9055" w:rsidR="00D16F1A" w:rsidRDefault="00D16F1A" w:rsidP="006E53A1">
      <w:pPr>
        <w:rPr>
          <w:b/>
          <w:bCs/>
        </w:rPr>
      </w:pPr>
    </w:p>
    <w:p w14:paraId="460B4F6E" w14:textId="3486AB68" w:rsidR="00D16F1A" w:rsidRDefault="00D16F1A" w:rsidP="006E53A1">
      <w:pPr>
        <w:rPr>
          <w:b/>
          <w:bCs/>
        </w:rPr>
      </w:pPr>
    </w:p>
    <w:p w14:paraId="188E732F" w14:textId="084AF924" w:rsidR="00D16F1A" w:rsidRDefault="00D16F1A" w:rsidP="006E53A1">
      <w:pPr>
        <w:rPr>
          <w:b/>
          <w:bCs/>
        </w:rPr>
      </w:pPr>
    </w:p>
    <w:p w14:paraId="1E610DFC" w14:textId="712483B0" w:rsidR="00D16F1A" w:rsidRDefault="00D16F1A" w:rsidP="006E53A1">
      <w:pPr>
        <w:rPr>
          <w:b/>
          <w:bCs/>
        </w:rPr>
      </w:pPr>
    </w:p>
    <w:p w14:paraId="2FF58F8A" w14:textId="1388261F" w:rsidR="00D16F1A" w:rsidRDefault="00D16F1A" w:rsidP="006E53A1">
      <w:pPr>
        <w:rPr>
          <w:b/>
          <w:bCs/>
        </w:rPr>
      </w:pPr>
    </w:p>
    <w:p w14:paraId="1299C1D7" w14:textId="341DA67C" w:rsidR="00D16F1A" w:rsidRDefault="00D16F1A" w:rsidP="006E53A1">
      <w:pPr>
        <w:rPr>
          <w:b/>
          <w:bCs/>
        </w:rPr>
      </w:pPr>
    </w:p>
    <w:p w14:paraId="44B3F4F8" w14:textId="265686BA" w:rsidR="00D16F1A" w:rsidRDefault="00D16F1A" w:rsidP="006E53A1">
      <w:pPr>
        <w:rPr>
          <w:b/>
          <w:bCs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51AA6C5" wp14:editId="7494EE5B">
            <wp:simplePos x="0" y="0"/>
            <wp:positionH relativeFrom="margin">
              <wp:align>left</wp:align>
            </wp:positionH>
            <wp:positionV relativeFrom="paragraph">
              <wp:posOffset>117894</wp:posOffset>
            </wp:positionV>
            <wp:extent cx="4717392" cy="2383783"/>
            <wp:effectExtent l="0" t="0" r="7620" b="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92" cy="239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2F571" w14:textId="6D6DAAD0" w:rsidR="00D16F1A" w:rsidRDefault="00D16F1A" w:rsidP="006E53A1">
      <w:pPr>
        <w:rPr>
          <w:b/>
          <w:bCs/>
        </w:rPr>
      </w:pPr>
    </w:p>
    <w:p w14:paraId="46BF80FC" w14:textId="32B1A5BD" w:rsidR="00D16F1A" w:rsidRDefault="00D16F1A" w:rsidP="006E53A1">
      <w:pPr>
        <w:rPr>
          <w:b/>
          <w:bCs/>
        </w:rPr>
      </w:pPr>
    </w:p>
    <w:p w14:paraId="6B1E8DDD" w14:textId="05C5702A" w:rsidR="00D16F1A" w:rsidRDefault="00D16F1A" w:rsidP="006E53A1">
      <w:pPr>
        <w:rPr>
          <w:b/>
          <w:bCs/>
        </w:rPr>
      </w:pPr>
    </w:p>
    <w:p w14:paraId="2B3158C9" w14:textId="42299A10" w:rsidR="00D16F1A" w:rsidRDefault="00D16F1A" w:rsidP="006E53A1">
      <w:pPr>
        <w:rPr>
          <w:b/>
          <w:bCs/>
        </w:rPr>
      </w:pPr>
    </w:p>
    <w:p w14:paraId="57C936B1" w14:textId="5B40E1C2" w:rsidR="00D16F1A" w:rsidRDefault="00D16F1A" w:rsidP="006E53A1">
      <w:pPr>
        <w:rPr>
          <w:b/>
          <w:bCs/>
        </w:rPr>
      </w:pPr>
    </w:p>
    <w:p w14:paraId="15625247" w14:textId="536A143A" w:rsidR="00D16F1A" w:rsidRDefault="00D16F1A" w:rsidP="006E53A1">
      <w:pPr>
        <w:rPr>
          <w:b/>
          <w:bCs/>
        </w:rPr>
      </w:pPr>
    </w:p>
    <w:p w14:paraId="79DEB2B9" w14:textId="72C2CE4A" w:rsidR="00D16F1A" w:rsidRDefault="00D16F1A" w:rsidP="006E53A1">
      <w:pPr>
        <w:rPr>
          <w:b/>
          <w:bCs/>
        </w:rPr>
      </w:pPr>
    </w:p>
    <w:p w14:paraId="6CC6B7B3" w14:textId="403A2687" w:rsidR="00D16F1A" w:rsidRDefault="00D16F1A" w:rsidP="006E53A1">
      <w:pPr>
        <w:rPr>
          <w:b/>
          <w:bCs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7498FB1" wp14:editId="5EB073D0">
            <wp:simplePos x="0" y="0"/>
            <wp:positionH relativeFrom="margin">
              <wp:align>left</wp:align>
            </wp:positionH>
            <wp:positionV relativeFrom="paragraph">
              <wp:posOffset>267562</wp:posOffset>
            </wp:positionV>
            <wp:extent cx="4709056" cy="2098363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24" cy="211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C732C" w14:textId="73C7AF8C" w:rsidR="00D16F1A" w:rsidRDefault="00D16F1A" w:rsidP="006E53A1">
      <w:pPr>
        <w:rPr>
          <w:b/>
          <w:bCs/>
        </w:rPr>
      </w:pPr>
    </w:p>
    <w:p w14:paraId="3AE85322" w14:textId="7DCA07BB" w:rsidR="00D16F1A" w:rsidRDefault="00D16F1A" w:rsidP="006E53A1">
      <w:pPr>
        <w:rPr>
          <w:b/>
          <w:bCs/>
        </w:rPr>
      </w:pPr>
    </w:p>
    <w:p w14:paraId="4A977C9B" w14:textId="31CE914E" w:rsidR="00D16F1A" w:rsidRDefault="00D16F1A" w:rsidP="006E53A1">
      <w:pPr>
        <w:rPr>
          <w:b/>
          <w:bCs/>
        </w:rPr>
      </w:pPr>
    </w:p>
    <w:p w14:paraId="3DBEE22F" w14:textId="5EF7FB9D" w:rsidR="00D16F1A" w:rsidRDefault="00D16F1A" w:rsidP="006E53A1">
      <w:pPr>
        <w:rPr>
          <w:b/>
          <w:bCs/>
        </w:rPr>
      </w:pPr>
    </w:p>
    <w:p w14:paraId="6A7CAE5E" w14:textId="1C5830FE" w:rsidR="00D16F1A" w:rsidRDefault="00D16F1A" w:rsidP="006E53A1">
      <w:pPr>
        <w:rPr>
          <w:b/>
          <w:bCs/>
        </w:rPr>
      </w:pPr>
    </w:p>
    <w:p w14:paraId="71EC3D3F" w14:textId="0EF68D81" w:rsidR="00D16F1A" w:rsidRDefault="00D16F1A" w:rsidP="006E53A1">
      <w:pPr>
        <w:rPr>
          <w:b/>
          <w:bCs/>
        </w:rPr>
      </w:pPr>
    </w:p>
    <w:p w14:paraId="2C22E481" w14:textId="799CCE9B" w:rsidR="00D16F1A" w:rsidRDefault="00D16F1A" w:rsidP="008440B4">
      <w:pPr>
        <w:rPr>
          <w:b/>
          <w:bCs/>
        </w:rPr>
      </w:pPr>
    </w:p>
    <w:p w14:paraId="5D4B3030" w14:textId="0E1544A1" w:rsidR="00D16F1A" w:rsidRDefault="00D16F1A" w:rsidP="008440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1E3E624D" wp14:editId="44F229B1">
            <wp:simplePos x="0" y="0"/>
            <wp:positionH relativeFrom="margin">
              <wp:align>left</wp:align>
            </wp:positionH>
            <wp:positionV relativeFrom="paragraph">
              <wp:posOffset>238025</wp:posOffset>
            </wp:positionV>
            <wp:extent cx="4498002" cy="2253486"/>
            <wp:effectExtent l="0" t="0" r="0" b="0"/>
            <wp:wrapNone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932" cy="225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I Used Smart commits in Jira.</w:t>
      </w:r>
    </w:p>
    <w:p w14:paraId="01B2F3D8" w14:textId="7D70EF91" w:rsidR="00D16F1A" w:rsidRDefault="00D16F1A" w:rsidP="008440B4">
      <w:pPr>
        <w:rPr>
          <w:b/>
          <w:bCs/>
          <w:noProof/>
          <w:u w:val="single"/>
        </w:rPr>
      </w:pPr>
    </w:p>
    <w:p w14:paraId="215D7091" w14:textId="285377E6" w:rsidR="00D16F1A" w:rsidRDefault="00D16F1A" w:rsidP="008440B4">
      <w:pPr>
        <w:rPr>
          <w:b/>
          <w:bCs/>
          <w:noProof/>
          <w:u w:val="single"/>
        </w:rPr>
      </w:pPr>
    </w:p>
    <w:p w14:paraId="50CD51A6" w14:textId="01EF9D0A" w:rsidR="00D16F1A" w:rsidRDefault="00D16F1A" w:rsidP="008440B4">
      <w:pPr>
        <w:rPr>
          <w:b/>
          <w:bCs/>
          <w:noProof/>
          <w:u w:val="single"/>
        </w:rPr>
      </w:pPr>
    </w:p>
    <w:p w14:paraId="0938E787" w14:textId="5ABF83D8" w:rsidR="00D16F1A" w:rsidRDefault="00D16F1A" w:rsidP="008440B4">
      <w:pPr>
        <w:rPr>
          <w:b/>
          <w:bCs/>
          <w:noProof/>
          <w:u w:val="single"/>
        </w:rPr>
      </w:pPr>
    </w:p>
    <w:p w14:paraId="72309A29" w14:textId="0BE968ED" w:rsidR="00D16F1A" w:rsidRDefault="00D16F1A" w:rsidP="008440B4">
      <w:pPr>
        <w:rPr>
          <w:b/>
          <w:bCs/>
          <w:noProof/>
          <w:u w:val="single"/>
        </w:rPr>
      </w:pPr>
    </w:p>
    <w:p w14:paraId="3441DB2A" w14:textId="018EA8B8" w:rsidR="00D16F1A" w:rsidRDefault="00D16F1A" w:rsidP="008440B4">
      <w:pPr>
        <w:rPr>
          <w:b/>
          <w:bCs/>
          <w:noProof/>
          <w:u w:val="single"/>
        </w:rPr>
      </w:pPr>
    </w:p>
    <w:p w14:paraId="734F20A9" w14:textId="07653BFA" w:rsidR="008440B4" w:rsidRDefault="008440B4" w:rsidP="008440B4">
      <w:pPr>
        <w:rPr>
          <w:b/>
          <w:bCs/>
          <w:u w:val="single"/>
        </w:rPr>
      </w:pPr>
    </w:p>
    <w:p w14:paraId="25625367" w14:textId="4321DC60" w:rsidR="00F358C8" w:rsidRPr="00F358C8" w:rsidRDefault="00F358C8" w:rsidP="00F358C8"/>
    <w:p w14:paraId="05101D54" w14:textId="5641D9CF" w:rsidR="00F358C8" w:rsidRDefault="00F358C8" w:rsidP="00F358C8">
      <w:pPr>
        <w:rPr>
          <w:b/>
          <w:bCs/>
          <w:u w:val="single"/>
        </w:rPr>
      </w:pPr>
    </w:p>
    <w:p w14:paraId="374DC02D" w14:textId="0AE790B0" w:rsidR="00F358C8" w:rsidRDefault="00F358C8" w:rsidP="00F358C8"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B2D269F" wp14:editId="4E8F938C">
            <wp:simplePos x="0" y="0"/>
            <wp:positionH relativeFrom="margin">
              <wp:align>right</wp:align>
            </wp:positionH>
            <wp:positionV relativeFrom="paragraph">
              <wp:posOffset>455200</wp:posOffset>
            </wp:positionV>
            <wp:extent cx="5731510" cy="1423670"/>
            <wp:effectExtent l="0" t="0" r="2540" b="508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During the project planning I was also in charge of making the Risk Assessment and Risk Assessment Matrix.</w:t>
      </w:r>
    </w:p>
    <w:p w14:paraId="3930734E" w14:textId="12C43B60" w:rsidR="00F358C8" w:rsidRPr="00F358C8" w:rsidRDefault="00F358C8" w:rsidP="00F358C8"/>
    <w:p w14:paraId="0D2682A8" w14:textId="196F2407" w:rsidR="00F358C8" w:rsidRPr="00F358C8" w:rsidRDefault="00F358C8" w:rsidP="00F358C8"/>
    <w:p w14:paraId="57C5CE79" w14:textId="5A8EDF0F" w:rsidR="00F358C8" w:rsidRPr="00F358C8" w:rsidRDefault="00F358C8" w:rsidP="00F358C8"/>
    <w:p w14:paraId="361019E4" w14:textId="22BE18B2" w:rsidR="00F358C8" w:rsidRPr="00F358C8" w:rsidRDefault="00F358C8" w:rsidP="00F358C8"/>
    <w:p w14:paraId="71C62879" w14:textId="5A0B928E" w:rsidR="00F358C8" w:rsidRPr="00F358C8" w:rsidRDefault="00F358C8" w:rsidP="00F358C8"/>
    <w:p w14:paraId="0902414F" w14:textId="36902082" w:rsidR="00F358C8" w:rsidRDefault="00F358C8" w:rsidP="00F358C8"/>
    <w:p w14:paraId="6413FB4B" w14:textId="77777777" w:rsidR="00F358C8" w:rsidRDefault="00F358C8" w:rsidP="00F358C8"/>
    <w:p w14:paraId="20E8B844" w14:textId="77777777" w:rsidR="00F358C8" w:rsidRDefault="00F358C8" w:rsidP="00F358C8"/>
    <w:p w14:paraId="4BD4C872" w14:textId="77777777" w:rsidR="00F358C8" w:rsidRDefault="00F358C8" w:rsidP="00F358C8"/>
    <w:p w14:paraId="3F603357" w14:textId="77777777" w:rsidR="00F358C8" w:rsidRDefault="00F358C8" w:rsidP="00F358C8"/>
    <w:p w14:paraId="1D9209AE" w14:textId="77777777" w:rsidR="00F358C8" w:rsidRDefault="00F358C8" w:rsidP="00F358C8"/>
    <w:p w14:paraId="79456CBA" w14:textId="77777777" w:rsidR="00F358C8" w:rsidRDefault="00F358C8" w:rsidP="00F358C8"/>
    <w:p w14:paraId="15025C33" w14:textId="77777777" w:rsidR="00F358C8" w:rsidRDefault="00F358C8" w:rsidP="00F358C8"/>
    <w:p w14:paraId="57A327E5" w14:textId="77777777" w:rsidR="00F358C8" w:rsidRDefault="00F358C8" w:rsidP="00F358C8"/>
    <w:p w14:paraId="5AA1DE1B" w14:textId="77777777" w:rsidR="00F358C8" w:rsidRDefault="00F358C8" w:rsidP="00F358C8"/>
    <w:p w14:paraId="424382F0" w14:textId="77777777" w:rsidR="00F358C8" w:rsidRDefault="00F358C8" w:rsidP="00F358C8"/>
    <w:p w14:paraId="15552E08" w14:textId="77777777" w:rsidR="00F358C8" w:rsidRDefault="00F358C8" w:rsidP="00F358C8"/>
    <w:p w14:paraId="73DE3060" w14:textId="77777777" w:rsidR="00F358C8" w:rsidRDefault="00F358C8" w:rsidP="00F358C8"/>
    <w:p w14:paraId="55201477" w14:textId="77777777" w:rsidR="00F358C8" w:rsidRDefault="00F358C8" w:rsidP="00F358C8"/>
    <w:p w14:paraId="523BE687" w14:textId="2DF2C298" w:rsidR="00F358C8" w:rsidRDefault="00F358C8" w:rsidP="00F358C8"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6146D95" wp14:editId="3815E424">
            <wp:simplePos x="0" y="0"/>
            <wp:positionH relativeFrom="margin">
              <wp:align>left</wp:align>
            </wp:positionH>
            <wp:positionV relativeFrom="paragraph">
              <wp:posOffset>560352</wp:posOffset>
            </wp:positionV>
            <wp:extent cx="5731510" cy="2390775"/>
            <wp:effectExtent l="0" t="0" r="2540" b="9525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Throughout the project I managed the GitHub repository, making sure I knew who committed what, when and what branch. I then handled the majority of branch merging ad solving any merge conflicts.</w:t>
      </w:r>
    </w:p>
    <w:p w14:paraId="1BE3F39D" w14:textId="13058F87" w:rsidR="00F358C8" w:rsidRPr="00F358C8" w:rsidRDefault="00F358C8" w:rsidP="00F358C8"/>
    <w:p w14:paraId="575FD814" w14:textId="12F14D49" w:rsidR="00F358C8" w:rsidRPr="00F358C8" w:rsidRDefault="00F358C8" w:rsidP="00F358C8"/>
    <w:p w14:paraId="4E2EB113" w14:textId="704C11A6" w:rsidR="00F358C8" w:rsidRPr="00F358C8" w:rsidRDefault="00F358C8" w:rsidP="00F358C8"/>
    <w:p w14:paraId="314DEECA" w14:textId="15CE7B00" w:rsidR="00F358C8" w:rsidRPr="00F358C8" w:rsidRDefault="00F358C8" w:rsidP="00F358C8"/>
    <w:p w14:paraId="2D516AA5" w14:textId="277505E6" w:rsidR="00F358C8" w:rsidRPr="00F358C8" w:rsidRDefault="00F358C8" w:rsidP="00F358C8"/>
    <w:p w14:paraId="4F7006BF" w14:textId="17BF9E16" w:rsidR="00F358C8" w:rsidRPr="00F358C8" w:rsidRDefault="00F358C8" w:rsidP="00F358C8"/>
    <w:p w14:paraId="2D207D85" w14:textId="527C34C0" w:rsidR="00F358C8" w:rsidRPr="00F358C8" w:rsidRDefault="00F358C8" w:rsidP="00F358C8"/>
    <w:p w14:paraId="02009700" w14:textId="6BAD8808" w:rsidR="00F358C8" w:rsidRPr="00F358C8" w:rsidRDefault="00F358C8" w:rsidP="00F358C8"/>
    <w:p w14:paraId="7B487B1D" w14:textId="01E1C8B2" w:rsidR="00F358C8" w:rsidRDefault="00F358C8" w:rsidP="00F358C8"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4FD36E8D" wp14:editId="4DDD1328">
            <wp:simplePos x="0" y="0"/>
            <wp:positionH relativeFrom="margin">
              <wp:align>left</wp:align>
            </wp:positionH>
            <wp:positionV relativeFrom="paragraph">
              <wp:posOffset>109987</wp:posOffset>
            </wp:positionV>
            <wp:extent cx="5731510" cy="3477895"/>
            <wp:effectExtent l="0" t="0" r="2540" b="825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0BACA" w14:textId="59A95D38" w:rsidR="00F358C8" w:rsidRDefault="00F358C8" w:rsidP="00F358C8"/>
    <w:p w14:paraId="6652E256" w14:textId="0AA1C778" w:rsidR="00F358C8" w:rsidRDefault="00F358C8" w:rsidP="00F358C8"/>
    <w:p w14:paraId="6F89C294" w14:textId="529289B4" w:rsidR="00F358C8" w:rsidRDefault="00F358C8" w:rsidP="00F358C8"/>
    <w:p w14:paraId="5AB9ACAF" w14:textId="5BBDD41B" w:rsidR="00F358C8" w:rsidRPr="00F358C8" w:rsidRDefault="00F358C8" w:rsidP="00F358C8"/>
    <w:p w14:paraId="1C7EFFAE" w14:textId="4F2370F4" w:rsidR="00F358C8" w:rsidRPr="00F358C8" w:rsidRDefault="00F358C8" w:rsidP="00F358C8"/>
    <w:p w14:paraId="1DB12A11" w14:textId="30A79775" w:rsidR="00F358C8" w:rsidRPr="00F358C8" w:rsidRDefault="00F358C8" w:rsidP="00F358C8"/>
    <w:p w14:paraId="286A2FB5" w14:textId="0CB5022E" w:rsidR="00F358C8" w:rsidRPr="00F358C8" w:rsidRDefault="00F358C8" w:rsidP="00F358C8"/>
    <w:p w14:paraId="172166DF" w14:textId="7774296A" w:rsidR="00F358C8" w:rsidRPr="00F358C8" w:rsidRDefault="00F358C8" w:rsidP="00F358C8"/>
    <w:p w14:paraId="3E65AE63" w14:textId="5DDFCE93" w:rsidR="00F358C8" w:rsidRPr="00F358C8" w:rsidRDefault="00F358C8" w:rsidP="00F358C8"/>
    <w:p w14:paraId="6E04C999" w14:textId="48B6D783" w:rsidR="00F358C8" w:rsidRPr="00F358C8" w:rsidRDefault="00F358C8" w:rsidP="00F358C8"/>
    <w:p w14:paraId="297689D8" w14:textId="4392E15C" w:rsidR="00F358C8" w:rsidRPr="00F358C8" w:rsidRDefault="00F358C8" w:rsidP="00F358C8"/>
    <w:p w14:paraId="74DC619B" w14:textId="459979AF" w:rsidR="00F358C8" w:rsidRPr="00F358C8" w:rsidRDefault="00F358C8" w:rsidP="00F358C8"/>
    <w:p w14:paraId="2BDE0A83" w14:textId="00461890" w:rsidR="00F358C8" w:rsidRDefault="00F358C8" w:rsidP="00F358C8"/>
    <w:p w14:paraId="1C28FF0B" w14:textId="650278C6" w:rsidR="00F358C8" w:rsidRPr="00F358C8" w:rsidRDefault="00F358C8" w:rsidP="00F358C8">
      <w:r>
        <w:t xml:space="preserve">In terms of programming </w:t>
      </w:r>
      <w:proofErr w:type="gramStart"/>
      <w:r>
        <w:t>during the course of</w:t>
      </w:r>
      <w:proofErr w:type="gramEnd"/>
      <w:r>
        <w:t xml:space="preserve"> the project I handled the majority of react- the front-end. From creating the react</w:t>
      </w:r>
      <w:r w:rsidR="00693D0C">
        <w:t xml:space="preserve"> </w:t>
      </w:r>
      <w:r>
        <w:t>project, to</w:t>
      </w:r>
      <w:r w:rsidR="00693D0C">
        <w:t xml:space="preserve"> routing to the navbar and footer contents. I implemented the email.js </w:t>
      </w:r>
      <w:proofErr w:type="spellStart"/>
      <w:r w:rsidR="00693D0C">
        <w:t>api</w:t>
      </w:r>
      <w:proofErr w:type="spellEnd"/>
      <w:r w:rsidR="00693D0C">
        <w:t xml:space="preserve"> for the contact page and</w:t>
      </w:r>
      <w:r>
        <w:t xml:space="preserve"> </w:t>
      </w:r>
      <w:r w:rsidR="00693D0C">
        <w:t>completed the other footer pages. I handled the entire booking system from the react side where Salman hooked it up to the express side once it was working in the client-side.</w:t>
      </w:r>
    </w:p>
    <w:sectPr w:rsidR="00F358C8" w:rsidRPr="00F3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B4"/>
    <w:rsid w:val="000D7626"/>
    <w:rsid w:val="00693D0C"/>
    <w:rsid w:val="006E53A1"/>
    <w:rsid w:val="008440B4"/>
    <w:rsid w:val="00D16F1A"/>
    <w:rsid w:val="00F3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950F"/>
  <w15:chartTrackingRefBased/>
  <w15:docId w15:val="{B9D51EDE-8E4B-42C4-926F-E4B0967A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Chocianowski</dc:creator>
  <cp:keywords/>
  <dc:description/>
  <cp:lastModifiedBy>Mateusz Chocianowski</cp:lastModifiedBy>
  <cp:revision>1</cp:revision>
  <dcterms:created xsi:type="dcterms:W3CDTF">2022-05-20T09:43:00Z</dcterms:created>
  <dcterms:modified xsi:type="dcterms:W3CDTF">2022-05-20T10:12:00Z</dcterms:modified>
</cp:coreProperties>
</file>