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208B10" w14:textId="77777777" w:rsidR="001A6894" w:rsidRDefault="005F49AD">
      <w:r>
        <w:t>TMA03 tutorial</w:t>
      </w:r>
    </w:p>
    <w:p w14:paraId="0B83B6CA" w14:textId="10E6A870" w:rsidR="005F49AD" w:rsidRDefault="005F49AD"/>
    <w:p w14:paraId="7BD88655" w14:textId="72B06B89" w:rsidR="005F49AD" w:rsidRDefault="005F49AD">
      <w:r>
        <w:t>Draft report of ema for tutor feedback</w:t>
      </w:r>
    </w:p>
    <w:p w14:paraId="751A5549" w14:textId="0E46CEBA" w:rsidR="005F49AD" w:rsidRDefault="005F49AD"/>
    <w:p w14:paraId="4D757D20" w14:textId="5FA9E91C" w:rsidR="005F49AD" w:rsidRDefault="005F49AD">
      <w:r>
        <w:rPr>
          <w:noProof/>
        </w:rPr>
        <w:drawing>
          <wp:inline distT="0" distB="0" distL="0" distR="0" wp14:anchorId="0A40B102" wp14:editId="330E4664">
            <wp:extent cx="5731510" cy="3462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C5D8" w14:textId="4706E7BA" w:rsidR="005F49AD" w:rsidRDefault="005F49AD"/>
    <w:p w14:paraId="6EF4B0C5" w14:textId="104B8B5D" w:rsidR="005F49AD" w:rsidRDefault="005F49AD">
      <w:r>
        <w:t>Effort as well as time when speaking of work/study completed</w:t>
      </w:r>
    </w:p>
    <w:p w14:paraId="3D2E3119" w14:textId="301E5C68" w:rsidR="005F49AD" w:rsidRDefault="005F49AD"/>
    <w:p w14:paraId="17CBD0D5" w14:textId="2D1C7395" w:rsidR="005F49AD" w:rsidRDefault="005F49AD">
      <w:r>
        <w:t xml:space="preserve">Insert licence from </w:t>
      </w:r>
      <w:proofErr w:type="spellStart"/>
      <w:r>
        <w:t>tma</w:t>
      </w:r>
      <w:proofErr w:type="spellEnd"/>
      <w:r>
        <w:t xml:space="preserve"> 02 appendix to site</w:t>
      </w:r>
    </w:p>
    <w:p w14:paraId="378AD892" w14:textId="64A330C7" w:rsidR="005F49AD" w:rsidRDefault="005F49AD"/>
    <w:p w14:paraId="63933708" w14:textId="183F42DC" w:rsidR="005F49AD" w:rsidRDefault="005F49AD">
      <w:r>
        <w:rPr>
          <w:noProof/>
        </w:rPr>
        <w:lastRenderedPageBreak/>
        <w:drawing>
          <wp:inline distT="0" distB="0" distL="0" distR="0" wp14:anchorId="4DF4AC24" wp14:editId="77E7182E">
            <wp:extent cx="5731510" cy="34626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C89F" w14:textId="77777777" w:rsidR="005F49AD" w:rsidRDefault="005F49AD"/>
    <w:p w14:paraId="7604C608" w14:textId="0DCFE6B3" w:rsidR="005F49AD" w:rsidRDefault="008E4B95">
      <w:r>
        <w:rPr>
          <w:noProof/>
        </w:rPr>
        <w:drawing>
          <wp:inline distT="0" distB="0" distL="0" distR="0" wp14:anchorId="2FA37C82" wp14:editId="7D324D64">
            <wp:extent cx="5731510" cy="34626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0DC2" w14:textId="6B1E5444" w:rsidR="008E4B95" w:rsidRDefault="008E4B95">
      <w:r>
        <w:rPr>
          <w:noProof/>
        </w:rPr>
        <w:lastRenderedPageBreak/>
        <w:drawing>
          <wp:inline distT="0" distB="0" distL="0" distR="0" wp14:anchorId="693FD8A0" wp14:editId="497A1256">
            <wp:extent cx="5731510" cy="34626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AB8B" w14:textId="51D945C8" w:rsidR="008E4B95" w:rsidRDefault="008E4B95">
      <w:r>
        <w:rPr>
          <w:noProof/>
        </w:rPr>
        <w:drawing>
          <wp:inline distT="0" distB="0" distL="0" distR="0" wp14:anchorId="7619D451" wp14:editId="4369EDEC">
            <wp:extent cx="5731510" cy="34626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FBB3" w14:textId="771BAF96" w:rsidR="008E4B95" w:rsidRDefault="008E4B95">
      <w:r>
        <w:rPr>
          <w:noProof/>
        </w:rPr>
        <w:lastRenderedPageBreak/>
        <w:drawing>
          <wp:inline distT="0" distB="0" distL="0" distR="0" wp14:anchorId="5E6C0394" wp14:editId="329E04EC">
            <wp:extent cx="5731510" cy="34626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F45E" w14:textId="56579003" w:rsidR="00A86EC9" w:rsidRDefault="00A86EC9">
      <w:r>
        <w:rPr>
          <w:noProof/>
        </w:rPr>
        <w:drawing>
          <wp:inline distT="0" distB="0" distL="0" distR="0" wp14:anchorId="75D20D0A" wp14:editId="1A01E915">
            <wp:extent cx="5731510" cy="34626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A492" w14:textId="59CE5517" w:rsidR="00A86EC9" w:rsidRDefault="00A86EC9">
      <w:r>
        <w:rPr>
          <w:noProof/>
        </w:rPr>
        <w:lastRenderedPageBreak/>
        <w:drawing>
          <wp:inline distT="0" distB="0" distL="0" distR="0" wp14:anchorId="0D538FE2" wp14:editId="0F0F5220">
            <wp:extent cx="5731510" cy="34626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276C" w14:textId="282B9280" w:rsidR="00A86EC9" w:rsidRDefault="00A86EC9">
      <w:r>
        <w:rPr>
          <w:noProof/>
        </w:rPr>
        <w:drawing>
          <wp:inline distT="0" distB="0" distL="0" distR="0" wp14:anchorId="4CAEEF5D" wp14:editId="368F07D0">
            <wp:extent cx="5731510" cy="34626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0D78" w14:textId="1AE7EF43" w:rsidR="00A86EC9" w:rsidRDefault="00A86EC9">
      <w:r>
        <w:rPr>
          <w:noProof/>
        </w:rPr>
        <w:lastRenderedPageBreak/>
        <w:drawing>
          <wp:inline distT="0" distB="0" distL="0" distR="0" wp14:anchorId="6892DBD1" wp14:editId="58E316A0">
            <wp:extent cx="5731510" cy="34626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AFD6" w14:textId="7103E4AA" w:rsidR="00A86EC9" w:rsidRDefault="00A86EC9">
      <w:r>
        <w:rPr>
          <w:noProof/>
        </w:rPr>
        <w:drawing>
          <wp:inline distT="0" distB="0" distL="0" distR="0" wp14:anchorId="3D68305D" wp14:editId="4555DF02">
            <wp:extent cx="5731510" cy="34626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828EE2" w14:textId="77777777" w:rsidR="005F49AD" w:rsidRDefault="005F49AD"/>
    <w:sectPr w:rsidR="005F49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9AD"/>
    <w:rsid w:val="001A6894"/>
    <w:rsid w:val="005F49AD"/>
    <w:rsid w:val="008E4B95"/>
    <w:rsid w:val="00A8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FD04C"/>
  <w15:chartTrackingRefBased/>
  <w15:docId w15:val="{21A726A0-E4A4-445D-BEDA-672726532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</dc:creator>
  <cp:keywords/>
  <dc:description/>
  <cp:lastModifiedBy>Christopher</cp:lastModifiedBy>
  <cp:revision>1</cp:revision>
  <dcterms:created xsi:type="dcterms:W3CDTF">2018-06-20T18:30:00Z</dcterms:created>
  <dcterms:modified xsi:type="dcterms:W3CDTF">2018-06-20T19:12:00Z</dcterms:modified>
</cp:coreProperties>
</file>