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CF838" w14:textId="12E98405" w:rsidR="00A64B67" w:rsidRPr="00B41663" w:rsidRDefault="00A64B67" w:rsidP="00A64B67">
      <w:pPr>
        <w:pStyle w:val="Heading2"/>
        <w:numPr>
          <w:ilvl w:val="0"/>
          <w:numId w:val="0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bookmarkStart w:id="0" w:name="_Toc41111075"/>
      <w:bookmarkStart w:id="1" w:name="_Toc24516082"/>
      <w:bookmarkStart w:id="2" w:name="_Toc22015781"/>
      <w:bookmarkStart w:id="3" w:name="_Toc111978353"/>
      <w:r w:rsidRPr="00A64B67">
        <w:rPr>
          <w:rFonts w:asciiTheme="minorHAnsi" w:hAnsiTheme="minorHAnsi" w:cstheme="minorHAnsi"/>
          <w:sz w:val="24"/>
          <w:szCs w:val="24"/>
        </w:rPr>
        <w:t xml:space="preserve">Test Item: </w:t>
      </w:r>
      <w:r w:rsidRPr="00A64B67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 xml:space="preserve"> </w:t>
      </w:r>
      <w:r w:rsidR="00B41663" w:rsidRPr="00D24597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en-GB"/>
        </w:rPr>
        <w:t>User selects Physical Wellbeing video</w:t>
      </w:r>
    </w:p>
    <w:p w14:paraId="08FB6FF6" w14:textId="4275CBB7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EF6710"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3102EE42" w14:textId="6B781186" w:rsidR="00A64B67" w:rsidRPr="00A64B67" w:rsidRDefault="00A64B67" w:rsidP="00A64B6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D24597">
        <w:rPr>
          <w:rFonts w:asciiTheme="minorHAnsi" w:hAnsiTheme="minorHAnsi" w:cstheme="minorHAnsi"/>
          <w:b/>
          <w:sz w:val="24"/>
          <w:szCs w:val="24"/>
        </w:rPr>
        <w:t xml:space="preserve"> click on options</w:t>
      </w:r>
    </w:p>
    <w:p w14:paraId="539D89DF" w14:textId="78453C7C" w:rsidR="006611A1" w:rsidRDefault="00A64B67" w:rsidP="00A64B67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132E562A" w14:textId="7EE9D457" w:rsidR="00D24597" w:rsidRDefault="00F668A7" w:rsidP="00A64B67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sz w:val="24"/>
          <w:szCs w:val="24"/>
        </w:rPr>
        <w:t>User has logged into the system</w:t>
      </w:r>
    </w:p>
    <w:p w14:paraId="6B8406B0" w14:textId="0DC2F1E3" w:rsidR="00F668A7" w:rsidRPr="00D24597" w:rsidRDefault="00D80AA8" w:rsidP="00A64B67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sz w:val="24"/>
          <w:szCs w:val="24"/>
        </w:rPr>
        <w:t>User has chosen either indoor or outdoor videos</w:t>
      </w:r>
    </w:p>
    <w:p w14:paraId="09B36846" w14:textId="70E86E70" w:rsidR="00A64B67" w:rsidRPr="00BA5409" w:rsidRDefault="00A64B67" w:rsidP="00A64B67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BA540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A5409">
        <w:rPr>
          <w:rFonts w:asciiTheme="minorHAnsi" w:hAnsiTheme="minorHAnsi" w:cstheme="minorHAnsi"/>
          <w:bCs/>
          <w:i/>
          <w:iCs/>
          <w:sz w:val="24"/>
          <w:szCs w:val="24"/>
        </w:rPr>
        <w:t>Verification of the ability to</w:t>
      </w:r>
      <w:r w:rsidR="00E273E4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select through the system,</w:t>
      </w:r>
      <w:r w:rsidR="00E20868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menus are linked</w:t>
      </w:r>
      <w:r w:rsidR="003E4603">
        <w:rPr>
          <w:rFonts w:asciiTheme="minorHAnsi" w:hAnsiTheme="minorHAnsi" w:cstheme="minorHAnsi"/>
          <w:bCs/>
          <w:i/>
          <w:iCs/>
          <w:sz w:val="24"/>
          <w:szCs w:val="24"/>
        </w:rPr>
        <w:t>, URLs are valid</w:t>
      </w:r>
    </w:p>
    <w:p w14:paraId="42B3FB01" w14:textId="6CD7CBFA" w:rsidR="00A64B67" w:rsidRPr="00081A70" w:rsidRDefault="00A64B67" w:rsidP="00A64B67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78586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081A70" w:rsidRPr="00785864">
        <w:rPr>
          <w:rFonts w:asciiTheme="minorHAnsi" w:hAnsiTheme="minorHAnsi" w:cstheme="minorHAnsi"/>
          <w:i/>
          <w:iCs/>
          <w:sz w:val="24"/>
          <w:szCs w:val="24"/>
        </w:rPr>
        <w:t>P1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64B67" w14:paraId="060F30AC" w14:textId="77777777" w:rsidTr="00E8366E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B12A56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B1D7F8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B71DD0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FF6A71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A3152A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6FDB3B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3A1A49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A64B67" w:rsidRPr="00A64B67" w14:paraId="1CAF3D54" w14:textId="77777777" w:rsidTr="006611A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FB46" w14:textId="2FE5AE7C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5629" w14:textId="68426E7A" w:rsidR="00A64B67" w:rsidRPr="00A64B67" w:rsidRDefault="003E4603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opens the physical wellbeing </w:t>
            </w:r>
            <w:r w:rsidR="003F20EB">
              <w:rPr>
                <w:sz w:val="20"/>
                <w:szCs w:val="20"/>
              </w:rPr>
              <w:t>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5C3F" w14:textId="0F1852B7" w:rsidR="00A64B67" w:rsidRPr="00A64B67" w:rsidRDefault="003F20EB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0C5" w14:textId="32C4C0AA" w:rsidR="00A64B67" w:rsidRPr="00A64B67" w:rsidRDefault="003F20EB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9522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2506" w14:textId="52FF8607" w:rsidR="00A64B67" w:rsidRPr="00A64B67" w:rsidRDefault="00E6567D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31B1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</w:tr>
      <w:tr w:rsidR="00A64B67" w:rsidRPr="00A64B67" w14:paraId="26A2F118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3D2" w14:textId="1839E2AC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EA86" w14:textId="6DA996E7" w:rsidR="00A64B67" w:rsidRPr="00A64B67" w:rsidRDefault="006E5FE8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</w:t>
            </w:r>
            <w:r w:rsidR="007A78A7">
              <w:rPr>
                <w:sz w:val="20"/>
                <w:szCs w:val="20"/>
              </w:rPr>
              <w:t>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5CCB" w14:textId="78B9DF2E" w:rsidR="00A64B67" w:rsidRPr="00A64B67" w:rsidRDefault="007A78A7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A332" w14:textId="674AD8D7" w:rsidR="00A64B67" w:rsidRPr="00A64B67" w:rsidRDefault="00F235ED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B1FF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ECA" w14:textId="2FC5A012" w:rsidR="00A64B67" w:rsidRPr="00A64B67" w:rsidRDefault="00E6567D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C57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</w:tr>
      <w:tr w:rsidR="00A64B67" w:rsidRPr="00A64B67" w14:paraId="202281CD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F73D" w14:textId="2B06B475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D0FA" w14:textId="1E00687E" w:rsidR="00A64B67" w:rsidRPr="00A64B67" w:rsidRDefault="002F6AC1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2AE3" w14:textId="56F517C4" w:rsidR="00A64B67" w:rsidRPr="00A64B67" w:rsidRDefault="002F6AC1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197D" w14:textId="10C76E4E" w:rsidR="00A64B67" w:rsidRPr="00A64B67" w:rsidRDefault="002F6AC1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Video </w:t>
            </w:r>
            <w:r w:rsidR="00980B2A">
              <w:rPr>
                <w:sz w:val="20"/>
                <w:szCs w:val="20"/>
              </w:rPr>
              <w:t>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DC7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C11" w14:textId="4B9AB119" w:rsidR="00A64B67" w:rsidRPr="00A64B67" w:rsidRDefault="00E6567D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AAC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</w:tr>
      <w:tr w:rsidR="00A64B67" w:rsidRPr="00A64B67" w14:paraId="73057A09" w14:textId="77777777" w:rsidTr="00E8366E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5CBA" w14:textId="3B45B436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41CE" w14:textId="623E7064" w:rsidR="00A64B67" w:rsidRPr="00A64B67" w:rsidRDefault="00CE4CB9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6DCE" w14:textId="6B8F56A5" w:rsidR="00A64B67" w:rsidRPr="00A64B67" w:rsidRDefault="00CE4CB9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35E0" w14:textId="61755492" w:rsidR="00A64B67" w:rsidRPr="00A64B67" w:rsidRDefault="00CE4CB9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B80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145" w14:textId="6D3A5D4C" w:rsidR="00A64B67" w:rsidRPr="00A64B67" w:rsidRDefault="00CE4CB9" w:rsidP="00E836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C0C2" w14:textId="77777777" w:rsidR="00A64B67" w:rsidRPr="00A64B67" w:rsidRDefault="00A64B67" w:rsidP="00E8366E">
            <w:pPr>
              <w:rPr>
                <w:sz w:val="20"/>
                <w:szCs w:val="20"/>
              </w:rPr>
            </w:pPr>
          </w:p>
        </w:tc>
      </w:tr>
    </w:tbl>
    <w:p w14:paraId="64CE4487" w14:textId="77777777" w:rsidR="00F44841" w:rsidRDefault="00F44841" w:rsidP="00A64B67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06018E9" w14:textId="2440CB91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EA23E6"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31A888FF" w14:textId="0BAEC4E2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EA23E6">
        <w:rPr>
          <w:rFonts w:asciiTheme="minorHAnsi" w:hAnsiTheme="minorHAnsi" w:cstheme="minorHAnsi"/>
          <w:i/>
          <w:iCs/>
          <w:sz w:val="24"/>
          <w:szCs w:val="24"/>
        </w:rPr>
        <w:t>P2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64B67" w14:paraId="1E82A7BC" w14:textId="77777777" w:rsidTr="00E8366E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9C7D46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EA9B6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41AFAA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FCF309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0477C8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7439DB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DC4652" w14:textId="77777777" w:rsidR="00A64B67" w:rsidRDefault="00A64B67" w:rsidP="00E8366E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D824A5" w:rsidRPr="00A64B67" w14:paraId="7E9EA09A" w14:textId="77777777" w:rsidTr="006611A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9929" w14:textId="7C375167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86C6" w14:textId="4728C3BC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E961" w14:textId="01E9E77B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A0" w14:textId="0562078B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016A" w14:textId="77777777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30CC" w14:textId="1CC81945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F486" w14:textId="77777777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24A5" w:rsidRPr="00A64B67" w14:paraId="566303A0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1AD" w14:textId="0F4E7170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6D6F" w14:textId="284D6BCC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24D" w14:textId="3D2D26C2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257E" w14:textId="0834BC6B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4497" w14:textId="77777777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2B52" w14:textId="6A2D0379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DA27" w14:textId="77777777" w:rsidR="00D824A5" w:rsidRPr="00A64B67" w:rsidRDefault="00D824A5" w:rsidP="00D824A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24A5" w14:paraId="2982554A" w14:textId="77777777" w:rsidTr="00E8366E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FBE6" w14:textId="4F628604" w:rsidR="00D824A5" w:rsidRDefault="00D824A5" w:rsidP="00D824A5">
            <w:pPr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7A2D" w14:textId="33449403" w:rsidR="00D824A5" w:rsidRDefault="00D824A5" w:rsidP="00D824A5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DF19" w14:textId="68EF0AA2" w:rsidR="00D824A5" w:rsidRDefault="00D824A5" w:rsidP="00D824A5">
            <w:pPr>
              <w:rPr>
                <w:sz w:val="16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9841" w14:textId="443E6523" w:rsidR="00D824A5" w:rsidRDefault="00D824A5" w:rsidP="00D824A5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  <w:r w:rsidR="00A60C6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A4BE" w14:textId="77777777" w:rsidR="00D824A5" w:rsidRDefault="00D824A5" w:rsidP="00D824A5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F088" w14:textId="517FCEED" w:rsidR="00D824A5" w:rsidRDefault="00D824A5" w:rsidP="00D824A5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D45" w14:textId="77777777" w:rsidR="00D824A5" w:rsidRDefault="00D824A5" w:rsidP="00D824A5">
            <w:pPr>
              <w:rPr>
                <w:sz w:val="16"/>
              </w:rPr>
            </w:pPr>
          </w:p>
        </w:tc>
      </w:tr>
    </w:tbl>
    <w:p w14:paraId="3125033F" w14:textId="342A0772" w:rsidR="006611A1" w:rsidRPr="00A64B67" w:rsidRDefault="006611A1" w:rsidP="006611A1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bookmarkStart w:id="4" w:name="_Hlk64583192"/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942FD0"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73FA5FA0" w14:textId="1335311E" w:rsidR="006611A1" w:rsidRPr="00A64B67" w:rsidRDefault="006611A1" w:rsidP="006611A1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F44841">
        <w:rPr>
          <w:rFonts w:asciiTheme="minorHAnsi" w:hAnsiTheme="minorHAnsi" w:cstheme="minorHAnsi"/>
          <w:i/>
          <w:iCs/>
          <w:sz w:val="24"/>
          <w:szCs w:val="24"/>
        </w:rPr>
        <w:t>P3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6611A1" w14:paraId="6CA1885F" w14:textId="77777777" w:rsidTr="00E8366E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3371DC" w14:textId="77777777" w:rsidR="006611A1" w:rsidRDefault="006611A1" w:rsidP="00E8366E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A40520" w14:textId="77777777" w:rsidR="006611A1" w:rsidRDefault="006611A1" w:rsidP="00E8366E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656E4D" w14:textId="77777777" w:rsidR="006611A1" w:rsidRDefault="006611A1" w:rsidP="00E8366E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453300" w14:textId="77777777" w:rsidR="006611A1" w:rsidRDefault="006611A1" w:rsidP="00E8366E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C25539" w14:textId="77777777" w:rsidR="006611A1" w:rsidRDefault="006611A1" w:rsidP="00E8366E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4C5DD4" w14:textId="77777777" w:rsidR="006611A1" w:rsidRDefault="006611A1" w:rsidP="00E8366E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B833A2" w14:textId="77777777" w:rsidR="006611A1" w:rsidRDefault="006611A1" w:rsidP="00E8366E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44841" w:rsidRPr="00A64B67" w14:paraId="702E7FB2" w14:textId="77777777" w:rsidTr="00E8366E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900A" w14:textId="7777777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75ED" w14:textId="360C49A1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B19B" w14:textId="10717298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5D1A" w14:textId="6B45E12C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9519" w14:textId="7777777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B414" w14:textId="72DC3869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2E7F" w14:textId="7777777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44841" w:rsidRPr="00A64B67" w14:paraId="0813F29E" w14:textId="77777777" w:rsidTr="00E8366E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CD65" w14:textId="7777777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6DBE" w14:textId="0F2B178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C187" w14:textId="0332450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3806" w14:textId="3A8ECCC0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322C" w14:textId="7777777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7C5A" w14:textId="1351A5DD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75A5" w14:textId="77777777" w:rsidR="00F44841" w:rsidRPr="00A64B67" w:rsidRDefault="00F44841" w:rsidP="00F4484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44841" w14:paraId="78E4C93D" w14:textId="77777777" w:rsidTr="00E8366E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494E" w14:textId="77777777" w:rsidR="00F44841" w:rsidRDefault="00F44841" w:rsidP="00F44841">
            <w:pPr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E7C2" w14:textId="39C17E7B" w:rsidR="00F44841" w:rsidRDefault="00F44841" w:rsidP="00F44841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070C" w14:textId="4F1E0468" w:rsidR="00F44841" w:rsidRDefault="00F44841" w:rsidP="00F44841">
            <w:pPr>
              <w:rPr>
                <w:sz w:val="16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2C1B" w14:textId="0BF5D963" w:rsidR="00F44841" w:rsidRDefault="00F44841" w:rsidP="00F44841">
            <w:pPr>
              <w:rPr>
                <w:sz w:val="16"/>
              </w:rPr>
            </w:pPr>
            <w:r>
              <w:rPr>
                <w:sz w:val="20"/>
                <w:szCs w:val="20"/>
              </w:rPr>
              <w:t>P3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CBFF" w14:textId="77777777" w:rsidR="00F44841" w:rsidRDefault="00F44841" w:rsidP="00F44841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59" w14:textId="71FF0AD8" w:rsidR="00F44841" w:rsidRDefault="00F44841" w:rsidP="00F44841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BBCE" w14:textId="77777777" w:rsidR="00F44841" w:rsidRDefault="00F44841" w:rsidP="00F44841">
            <w:pPr>
              <w:rPr>
                <w:sz w:val="16"/>
              </w:rPr>
            </w:pPr>
          </w:p>
        </w:tc>
      </w:tr>
      <w:bookmarkEnd w:id="4"/>
    </w:tbl>
    <w:p w14:paraId="7C092F94" w14:textId="77777777" w:rsidR="006611A1" w:rsidRDefault="006611A1" w:rsidP="006611A1">
      <w:pPr>
        <w:pStyle w:val="BodyText"/>
        <w:rPr>
          <w:rFonts w:ascii="Nokia Sans" w:hAnsi="Nokia Sans"/>
          <w:i/>
        </w:rPr>
      </w:pPr>
    </w:p>
    <w:bookmarkEnd w:id="0"/>
    <w:bookmarkEnd w:id="1"/>
    <w:bookmarkEnd w:id="2"/>
    <w:bookmarkEnd w:id="3"/>
    <w:p w14:paraId="131FB92D" w14:textId="77777777" w:rsidR="00942FD0" w:rsidRPr="00A64B67" w:rsidRDefault="00942FD0" w:rsidP="00942FD0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430FAF97" w14:textId="32580EEE" w:rsidR="00942FD0" w:rsidRPr="00A64B67" w:rsidRDefault="00942FD0" w:rsidP="00942FD0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P4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942FD0" w14:paraId="7E7A7D35" w14:textId="77777777" w:rsidTr="00D756B3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D00F31" w14:textId="77777777" w:rsidR="00942FD0" w:rsidRDefault="00942FD0" w:rsidP="00D756B3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E3B4C1" w14:textId="77777777" w:rsidR="00942FD0" w:rsidRDefault="00942FD0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99FD72" w14:textId="77777777" w:rsidR="00942FD0" w:rsidRDefault="00942FD0" w:rsidP="00D756B3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9CD422" w14:textId="77777777" w:rsidR="00942FD0" w:rsidRDefault="00942FD0" w:rsidP="00D756B3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82EE65" w14:textId="77777777" w:rsidR="00942FD0" w:rsidRDefault="00942FD0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0094ED" w14:textId="77777777" w:rsidR="00942FD0" w:rsidRDefault="00942FD0" w:rsidP="00D756B3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5E01DE" w14:textId="77777777" w:rsidR="00942FD0" w:rsidRDefault="00942FD0" w:rsidP="00D756B3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942FD0" w:rsidRPr="00A64B67" w14:paraId="5DF76953" w14:textId="77777777" w:rsidTr="00D756B3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66E5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36C9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7D76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D36F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2AC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D94E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89F5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FD0" w:rsidRPr="00A64B67" w14:paraId="447E7F21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6F83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F709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1D9E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E7EC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B69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CC97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A7B4" w14:textId="77777777" w:rsidR="00942FD0" w:rsidRPr="00A64B67" w:rsidRDefault="00942FD0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FD0" w14:paraId="672C4488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ED8E" w14:textId="77777777" w:rsidR="00942FD0" w:rsidRDefault="00942FD0" w:rsidP="00D756B3">
            <w:pPr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2EE4" w14:textId="77777777" w:rsidR="00942FD0" w:rsidRDefault="00942FD0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8D2F" w14:textId="77777777" w:rsidR="00942FD0" w:rsidRDefault="00942FD0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324C" w14:textId="285F4974" w:rsidR="00942FD0" w:rsidRDefault="00942FD0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P4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541E" w14:textId="77777777" w:rsidR="00942FD0" w:rsidRDefault="00942FD0" w:rsidP="00D756B3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D9D2" w14:textId="77777777" w:rsidR="00942FD0" w:rsidRDefault="00942FD0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F560" w14:textId="77777777" w:rsidR="00942FD0" w:rsidRDefault="00942FD0" w:rsidP="00D756B3">
            <w:pPr>
              <w:rPr>
                <w:sz w:val="16"/>
              </w:rPr>
            </w:pPr>
          </w:p>
        </w:tc>
      </w:tr>
    </w:tbl>
    <w:p w14:paraId="4CF22A3E" w14:textId="3E03C25E" w:rsidR="00B821F9" w:rsidRDefault="00B821F9"/>
    <w:p w14:paraId="1732DFAA" w14:textId="2D1B9A4B" w:rsidR="00C419CA" w:rsidRPr="00B41663" w:rsidRDefault="00C419CA" w:rsidP="00C419CA">
      <w:pPr>
        <w:pStyle w:val="Heading2"/>
        <w:numPr>
          <w:ilvl w:val="0"/>
          <w:numId w:val="0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A64B67">
        <w:rPr>
          <w:rFonts w:asciiTheme="minorHAnsi" w:hAnsiTheme="minorHAnsi" w:cstheme="minorHAnsi"/>
          <w:sz w:val="24"/>
          <w:szCs w:val="24"/>
        </w:rPr>
        <w:t xml:space="preserve">Test Item: </w:t>
      </w:r>
      <w:r w:rsidRPr="00A64B67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 xml:space="preserve"> </w:t>
      </w:r>
      <w:r w:rsidRPr="00D24597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en-GB"/>
        </w:rPr>
        <w:t xml:space="preserve">User selects </w:t>
      </w:r>
      <w:r w:rsidR="00B574FB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en-GB"/>
        </w:rPr>
        <w:t>Emotional</w:t>
      </w:r>
      <w:r w:rsidRPr="00D24597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en-GB"/>
        </w:rPr>
        <w:t xml:space="preserve"> Wellbeing video</w:t>
      </w:r>
    </w:p>
    <w:p w14:paraId="15BB3B8D" w14:textId="77777777" w:rsidR="00C419CA" w:rsidRPr="00A64B67" w:rsidRDefault="00C419CA" w:rsidP="00C419C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4AE84BF1" w14:textId="77777777" w:rsidR="00C419CA" w:rsidRPr="00A64B67" w:rsidRDefault="00C419CA" w:rsidP="00C419CA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click on options</w:t>
      </w:r>
    </w:p>
    <w:p w14:paraId="4CB62D79" w14:textId="77777777" w:rsidR="00C419CA" w:rsidRDefault="00C419CA" w:rsidP="00C419C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03FB5B65" w14:textId="77777777" w:rsidR="00C419CA" w:rsidRDefault="00C419CA" w:rsidP="00C419CA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sz w:val="24"/>
          <w:szCs w:val="24"/>
        </w:rPr>
        <w:t>User has logged into the system</w:t>
      </w:r>
    </w:p>
    <w:p w14:paraId="5CEDDC66" w14:textId="77777777" w:rsidR="00C419CA" w:rsidRPr="00D24597" w:rsidRDefault="00C419CA" w:rsidP="00C419CA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i/>
          <w:iCs/>
          <w:sz w:val="24"/>
          <w:szCs w:val="24"/>
        </w:rPr>
        <w:t>User has chosen either indoor or outdoor videos</w:t>
      </w:r>
    </w:p>
    <w:p w14:paraId="2C2D236D" w14:textId="77777777" w:rsidR="00C419CA" w:rsidRPr="00BA5409" w:rsidRDefault="00C419CA" w:rsidP="00C419CA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Verification of the ability to select through the system, menus are linked, URLs are valid</w:t>
      </w:r>
    </w:p>
    <w:p w14:paraId="5AB4D56D" w14:textId="42BD4C9A" w:rsidR="00C419CA" w:rsidRPr="00081A70" w:rsidRDefault="00C419CA" w:rsidP="00C419CA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78586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85F78">
        <w:rPr>
          <w:rFonts w:asciiTheme="minorHAnsi" w:hAnsiTheme="minorHAnsi" w:cstheme="minorHAnsi"/>
          <w:i/>
          <w:iCs/>
          <w:sz w:val="24"/>
          <w:szCs w:val="24"/>
        </w:rPr>
        <w:t>E1-1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C419CA" w14:paraId="356F4420" w14:textId="77777777" w:rsidTr="00D756B3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6CA5B7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11E45A1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621DC3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1C8773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8516CE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C89003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499F41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419CA" w:rsidRPr="00A64B67" w14:paraId="1F9507A0" w14:textId="77777777" w:rsidTr="00D756B3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4C5B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F288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opens the physical wellbeing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4372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1F71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047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6F8D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19D7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</w:tr>
      <w:tr w:rsidR="00C419CA" w:rsidRPr="00A64B67" w14:paraId="4168E9DE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59A5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495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1993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D02E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3BE4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8918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53CF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</w:tr>
      <w:tr w:rsidR="00C419CA" w:rsidRPr="00A64B67" w14:paraId="043F9702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AFEE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25D5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5DA1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011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E934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3F3E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EEB7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</w:tr>
      <w:tr w:rsidR="00C419CA" w:rsidRPr="00A64B67" w14:paraId="62D05CAD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E7DE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F5B5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F439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15E2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5D84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3F56" w14:textId="77777777" w:rsidR="00C419CA" w:rsidRPr="00A64B67" w:rsidRDefault="00C419CA" w:rsidP="00D75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8A6E" w14:textId="77777777" w:rsidR="00C419CA" w:rsidRPr="00A64B67" w:rsidRDefault="00C419CA" w:rsidP="00D756B3">
            <w:pPr>
              <w:rPr>
                <w:sz w:val="20"/>
                <w:szCs w:val="20"/>
              </w:rPr>
            </w:pPr>
          </w:p>
        </w:tc>
      </w:tr>
    </w:tbl>
    <w:p w14:paraId="6E8033F5" w14:textId="77777777" w:rsidR="00C419CA" w:rsidRDefault="00C419CA" w:rsidP="00C419C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7563969" w14:textId="77777777" w:rsidR="00C419CA" w:rsidRPr="00A64B67" w:rsidRDefault="00C419CA" w:rsidP="00C419C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51E55147" w14:textId="61C12F6D" w:rsidR="00C419CA" w:rsidRPr="00A64B67" w:rsidRDefault="00C419CA" w:rsidP="00C419CA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85F78">
        <w:rPr>
          <w:rFonts w:asciiTheme="minorHAnsi" w:hAnsiTheme="minorHAnsi" w:cstheme="minorHAnsi"/>
          <w:i/>
          <w:iCs/>
          <w:sz w:val="24"/>
          <w:szCs w:val="24"/>
        </w:rPr>
        <w:t>E1-2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C419CA" w14:paraId="7A9AF3EC" w14:textId="77777777" w:rsidTr="00D756B3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6BEC5A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857378C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FAE38E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F8956D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896471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DF27D5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07D59E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419CA" w:rsidRPr="00A64B67" w14:paraId="2C64D38F" w14:textId="77777777" w:rsidTr="00D756B3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A9A9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74DD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0C2B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84D8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274A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0D09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F33A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19CA" w:rsidRPr="00A64B67" w14:paraId="338C1F83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E679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7B69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419D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EF0B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25A8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5B66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28D4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19CA" w14:paraId="4D8B03F8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DE8" w14:textId="77777777" w:rsidR="00C419CA" w:rsidRDefault="00C419CA" w:rsidP="00D756B3">
            <w:pPr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3489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6201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B254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P2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24EB" w14:textId="77777777" w:rsidR="00C419CA" w:rsidRDefault="00C419CA" w:rsidP="00D756B3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347F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BFE9" w14:textId="77777777" w:rsidR="00C419CA" w:rsidRDefault="00C419CA" w:rsidP="00D756B3">
            <w:pPr>
              <w:rPr>
                <w:sz w:val="16"/>
              </w:rPr>
            </w:pPr>
          </w:p>
        </w:tc>
      </w:tr>
    </w:tbl>
    <w:p w14:paraId="69240F04" w14:textId="77777777" w:rsidR="00C419CA" w:rsidRPr="00A64B67" w:rsidRDefault="00C419CA" w:rsidP="00C419C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27610910" w14:textId="37A39338" w:rsidR="00C419CA" w:rsidRPr="00A64B67" w:rsidRDefault="00C419CA" w:rsidP="00C419CA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85F78">
        <w:rPr>
          <w:rFonts w:asciiTheme="minorHAnsi" w:hAnsiTheme="minorHAnsi" w:cstheme="minorHAnsi"/>
          <w:i/>
          <w:iCs/>
          <w:sz w:val="24"/>
          <w:szCs w:val="24"/>
        </w:rPr>
        <w:t>E1-</w:t>
      </w:r>
      <w:r>
        <w:rPr>
          <w:rFonts w:asciiTheme="minorHAnsi" w:hAnsiTheme="minorHAnsi" w:cstheme="minorHAnsi"/>
          <w:i/>
          <w:iCs/>
          <w:sz w:val="24"/>
          <w:szCs w:val="24"/>
        </w:rPr>
        <w:t>3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C419CA" w14:paraId="41BE63C9" w14:textId="77777777" w:rsidTr="00D756B3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A560E9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83AA07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1EB127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7EDA25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838107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F9BD3D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DDA2E1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419CA" w:rsidRPr="00A64B67" w14:paraId="5E47F187" w14:textId="77777777" w:rsidTr="00D756B3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EBE3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4372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6068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3026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0EC0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B9A3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6C8C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19CA" w:rsidRPr="00A64B67" w14:paraId="6967229F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AA81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C95D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DEF5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459A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14AA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101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A5A3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19CA" w14:paraId="46561B0D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27BF" w14:textId="77777777" w:rsidR="00C419CA" w:rsidRDefault="00C419CA" w:rsidP="00D756B3">
            <w:pPr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9923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A9E2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1899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P3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62BA" w14:textId="77777777" w:rsidR="00C419CA" w:rsidRDefault="00C419CA" w:rsidP="00D756B3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3571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E88C" w14:textId="77777777" w:rsidR="00C419CA" w:rsidRDefault="00C419CA" w:rsidP="00D756B3">
            <w:pPr>
              <w:rPr>
                <w:sz w:val="16"/>
              </w:rPr>
            </w:pPr>
          </w:p>
        </w:tc>
      </w:tr>
    </w:tbl>
    <w:p w14:paraId="7058938B" w14:textId="77777777" w:rsidR="00C419CA" w:rsidRDefault="00C419CA" w:rsidP="00C419CA">
      <w:pPr>
        <w:pStyle w:val="BodyText"/>
        <w:rPr>
          <w:rFonts w:ascii="Nokia Sans" w:hAnsi="Nokia Sans"/>
          <w:i/>
        </w:rPr>
      </w:pPr>
    </w:p>
    <w:p w14:paraId="112122D3" w14:textId="77777777" w:rsidR="00C419CA" w:rsidRPr="00A64B67" w:rsidRDefault="00C419CA" w:rsidP="00C419C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Pr="00F668A7">
        <w:rPr>
          <w:rFonts w:asciiTheme="minorHAnsi" w:hAnsiTheme="minorHAnsi" w:cstheme="minorHAnsi"/>
          <w:i/>
          <w:iCs/>
          <w:sz w:val="24"/>
          <w:szCs w:val="24"/>
        </w:rPr>
        <w:t>Test the various selections of videos</w:t>
      </w:r>
    </w:p>
    <w:p w14:paraId="3F41BEB6" w14:textId="2EA40731" w:rsidR="00C419CA" w:rsidRPr="00A64B67" w:rsidRDefault="00C419CA" w:rsidP="00C419CA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85F78">
        <w:rPr>
          <w:rFonts w:asciiTheme="minorHAnsi" w:hAnsiTheme="minorHAnsi" w:cstheme="minorHAnsi"/>
          <w:i/>
          <w:iCs/>
          <w:sz w:val="24"/>
          <w:szCs w:val="24"/>
        </w:rPr>
        <w:t>E</w:t>
      </w:r>
      <w:r w:rsidR="00967338">
        <w:rPr>
          <w:rFonts w:asciiTheme="minorHAnsi" w:hAnsiTheme="minorHAnsi" w:cstheme="minorHAnsi"/>
          <w:i/>
          <w:iCs/>
          <w:sz w:val="24"/>
          <w:szCs w:val="24"/>
        </w:rPr>
        <w:t>1-4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C419CA" w14:paraId="1357CB3F" w14:textId="77777777" w:rsidTr="00D756B3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3E1F96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4EA4AB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101287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A3C026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0F5C6E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59ADA5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6769EF" w14:textId="77777777" w:rsidR="00C419CA" w:rsidRDefault="00C419CA" w:rsidP="00D756B3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419CA" w:rsidRPr="00A64B67" w14:paraId="48734228" w14:textId="77777777" w:rsidTr="00D756B3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E610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3CD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9DF5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9BB7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A1E8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26CF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B1C2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19CA" w:rsidRPr="00A64B67" w14:paraId="3B1DA31E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DAD7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2991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plays video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9A1C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F685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Uploaded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17B1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72A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3576" w14:textId="77777777" w:rsidR="00C419CA" w:rsidRPr="00A64B67" w:rsidRDefault="00C419CA" w:rsidP="00D756B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419CA" w14:paraId="5D6F6A8E" w14:textId="77777777" w:rsidTr="00D756B3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9906" w14:textId="77777777" w:rsidR="00C419CA" w:rsidRDefault="00C419CA" w:rsidP="00D756B3">
            <w:pPr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874B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Plays from YouTube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13BDC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4B41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P4 video plays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B868" w14:textId="77777777" w:rsidR="00C419CA" w:rsidRDefault="00C419CA" w:rsidP="00D756B3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45AD" w14:textId="77777777" w:rsidR="00C419CA" w:rsidRDefault="00C419CA" w:rsidP="00D756B3">
            <w:pPr>
              <w:rPr>
                <w:sz w:val="16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B3CC" w14:textId="77777777" w:rsidR="00C419CA" w:rsidRDefault="00C419CA" w:rsidP="00D756B3">
            <w:pPr>
              <w:rPr>
                <w:sz w:val="16"/>
              </w:rPr>
            </w:pPr>
          </w:p>
        </w:tc>
      </w:tr>
    </w:tbl>
    <w:p w14:paraId="314467D1" w14:textId="77777777" w:rsidR="00C419CA" w:rsidRPr="00C419CA" w:rsidRDefault="00C419CA" w:rsidP="00C419CA"/>
    <w:sectPr w:rsidR="00C419CA" w:rsidRPr="00C419CA" w:rsidSect="006611A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Sans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0B"/>
    <w:rsid w:val="00023B83"/>
    <w:rsid w:val="00081A70"/>
    <w:rsid w:val="002667B8"/>
    <w:rsid w:val="002F6AC1"/>
    <w:rsid w:val="003E4603"/>
    <w:rsid w:val="003F002E"/>
    <w:rsid w:val="003F20EB"/>
    <w:rsid w:val="004326FC"/>
    <w:rsid w:val="00585D9F"/>
    <w:rsid w:val="006611A1"/>
    <w:rsid w:val="006D440B"/>
    <w:rsid w:val="006E5FE8"/>
    <w:rsid w:val="006F6348"/>
    <w:rsid w:val="00785864"/>
    <w:rsid w:val="007A78A7"/>
    <w:rsid w:val="00942FD0"/>
    <w:rsid w:val="00967338"/>
    <w:rsid w:val="00980B2A"/>
    <w:rsid w:val="00A4470C"/>
    <w:rsid w:val="00A60C6B"/>
    <w:rsid w:val="00A64B67"/>
    <w:rsid w:val="00B41663"/>
    <w:rsid w:val="00B574FB"/>
    <w:rsid w:val="00B821F9"/>
    <w:rsid w:val="00B85F78"/>
    <w:rsid w:val="00BA5409"/>
    <w:rsid w:val="00C005C8"/>
    <w:rsid w:val="00C419CA"/>
    <w:rsid w:val="00CE35F7"/>
    <w:rsid w:val="00CE4CB9"/>
    <w:rsid w:val="00D24597"/>
    <w:rsid w:val="00D53960"/>
    <w:rsid w:val="00D80AA8"/>
    <w:rsid w:val="00D824A5"/>
    <w:rsid w:val="00E17A2C"/>
    <w:rsid w:val="00E20868"/>
    <w:rsid w:val="00E273E4"/>
    <w:rsid w:val="00E309A0"/>
    <w:rsid w:val="00E6567D"/>
    <w:rsid w:val="00E82F98"/>
    <w:rsid w:val="00EA23E6"/>
    <w:rsid w:val="00EF6710"/>
    <w:rsid w:val="00F235ED"/>
    <w:rsid w:val="00F44841"/>
    <w:rsid w:val="00F668A7"/>
    <w:rsid w:val="00FB355E"/>
    <w:rsid w:val="00FB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593A"/>
  <w15:chartTrackingRefBased/>
  <w15:docId w15:val="{4942F6E5-115D-4A05-B371-4C52208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next w:val="Normal"/>
    <w:link w:val="Heading1Char"/>
    <w:qFormat/>
    <w:rsid w:val="00A64B67"/>
    <w:pPr>
      <w:keepNext/>
      <w:numPr>
        <w:numId w:val="1"/>
      </w:numPr>
      <w:spacing w:after="220" w:line="240" w:lineRule="auto"/>
      <w:outlineLvl w:val="0"/>
    </w:pPr>
    <w:rPr>
      <w:rFonts w:ascii="Arial" w:eastAsia="Times New Roman" w:hAnsi="Arial" w:cs="Times New Roman"/>
      <w:caps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64B67"/>
    <w:pPr>
      <w:keepNext/>
      <w:numPr>
        <w:ilvl w:val="1"/>
        <w:numId w:val="1"/>
      </w:numPr>
      <w:spacing w:after="220" w:line="240" w:lineRule="auto"/>
      <w:outlineLvl w:val="1"/>
    </w:pPr>
    <w:rPr>
      <w:rFonts w:ascii="Arial" w:eastAsia="Times New Roman" w:hAnsi="Arial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64B67"/>
    <w:pPr>
      <w:keepNext/>
      <w:numPr>
        <w:ilvl w:val="2"/>
        <w:numId w:val="1"/>
      </w:numPr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A64B67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A64B67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A64B67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A64B67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A64B67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A64B67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eading 1 (NN) Char,h1 Char,h11 Char"/>
    <w:basedOn w:val="DefaultParagraphFont"/>
    <w:link w:val="Heading1"/>
    <w:rsid w:val="00A64B67"/>
    <w:rPr>
      <w:rFonts w:ascii="Arial" w:eastAsia="Times New Roman" w:hAnsi="Arial" w:cs="Times New Roman"/>
      <w:cap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64B67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64B67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64B67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64B67"/>
    <w:rPr>
      <w:rFonts w:ascii="Arial" w:eastAsia="Times New Roman" w:hAnsi="Arial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A6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64B67"/>
    <w:rPr>
      <w:rFonts w:ascii="Courier New" w:eastAsia="Courier New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nhideWhenUsed/>
    <w:rsid w:val="00A64B67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A64B6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07C4C14C99C47963687DC4E52A83C" ma:contentTypeVersion="11" ma:contentTypeDescription="Create a new document." ma:contentTypeScope="" ma:versionID="e077a9db953b9e92afedf0f52f962da6">
  <xsd:schema xmlns:xsd="http://www.w3.org/2001/XMLSchema" xmlns:xs="http://www.w3.org/2001/XMLSchema" xmlns:p="http://schemas.microsoft.com/office/2006/metadata/properties" xmlns:ns3="af97a35a-146f-46d8-98a4-931bd4a74f91" xmlns:ns4="cb26627e-87b4-41cb-91ef-f0abf03243a0" targetNamespace="http://schemas.microsoft.com/office/2006/metadata/properties" ma:root="true" ma:fieldsID="d963a21aa039b9a661a9ff76bd2cdfcb" ns3:_="" ns4:_="">
    <xsd:import namespace="af97a35a-146f-46d8-98a4-931bd4a74f91"/>
    <xsd:import namespace="cb26627e-87b4-41cb-91ef-f0abf0324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a35a-146f-46d8-98a4-931bd4a74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627e-87b4-41cb-91ef-f0abf0324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719108-74FB-4F63-AD37-D8C780622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5F9E9-D2E9-4692-B927-0F37725A9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6888C8-B287-49E6-B426-4A4AB78F3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a35a-146f-46d8-98a4-931bd4a74f91"/>
    <ds:schemaRef ds:uri="cb26627e-87b4-41cb-91ef-f0abf0324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Nigel</dc:creator>
  <cp:keywords/>
  <dc:description/>
  <cp:lastModifiedBy>Hussain, Mohammed Faiyaz</cp:lastModifiedBy>
  <cp:revision>33</cp:revision>
  <dcterms:created xsi:type="dcterms:W3CDTF">2021-02-18T23:01:00Z</dcterms:created>
  <dcterms:modified xsi:type="dcterms:W3CDTF">2021-03-04T18:02:00Z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0x0101001B607C4C14C99C47963687DC4E52A83C</vt:lpwstr>
  </property>
</Properties>
</file>