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670BA" w14:textId="77777777" w:rsidR="00BB62D0" w:rsidRDefault="003D453C">
      <w:hyperlink r:id="rId7" w:history="1">
        <w:r w:rsidR="00A0413A" w:rsidRPr="00A0413A">
          <w:rPr>
            <w:rStyle w:val="Hyperlink"/>
          </w:rPr>
          <w:t>https://github.com/MaxieTheHatter/Blackjack-Java-OOP-schoolproject/tree/master/src/blackjack</w:t>
        </w:r>
      </w:hyperlink>
    </w:p>
    <w:p w14:paraId="150F7F97" w14:textId="6B65BA5E" w:rsidR="00A0413A" w:rsidRDefault="003D453C">
      <w:hyperlink r:id="rId8" w:history="1">
        <w:r w:rsidR="00A0413A" w:rsidRPr="00A0413A">
          <w:rPr>
            <w:rStyle w:val="Hyperlink"/>
          </w:rPr>
          <w:t>https://www.youtube.com/watch?v=xLhgqPUHoVs</w:t>
        </w:r>
      </w:hyperlink>
    </w:p>
    <w:p w14:paraId="38ABA85A" w14:textId="08C74903" w:rsidR="00BB0747" w:rsidRDefault="003D453C">
      <w:hyperlink r:id="rId9" w:history="1">
        <w:r w:rsidRPr="003D453C">
          <w:rPr>
            <w:rStyle w:val="Hyperlink"/>
          </w:rPr>
          <w:t>https://github.com/yunjilee/multiplayer-blackjack/tree/master/src/threadMessages</w:t>
        </w:r>
      </w:hyperlink>
    </w:p>
    <w:p w14:paraId="6D0F0D68" w14:textId="75823F3F" w:rsidR="00BB0747" w:rsidRDefault="00BB0747"/>
    <w:p w14:paraId="20C14674" w14:textId="31B89FA4" w:rsidR="00BB0747" w:rsidRDefault="00BB0747"/>
    <w:p w14:paraId="12D125B5" w14:textId="77777777" w:rsidR="00BB0747" w:rsidRDefault="00BB0747"/>
    <w:sectPr w:rsidR="00BB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3A"/>
    <w:rsid w:val="0018517F"/>
    <w:rsid w:val="003D453C"/>
    <w:rsid w:val="003D4828"/>
    <w:rsid w:val="00A0413A"/>
    <w:rsid w:val="00BB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F1EB"/>
  <w15:chartTrackingRefBased/>
  <w15:docId w15:val="{B5A1B1CA-D12A-4F2E-9C7D-5EE95D79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hgqPUHoV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MaxieTheHatter/Blackjack-Java-OOP-schoolproject/tree/master/src/blackjac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yunjilee/multiplayer-blackjack/tree/master/src/threadMess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607C4C14C99C47963687DC4E52A83C" ma:contentTypeVersion="13" ma:contentTypeDescription="Create a new document." ma:contentTypeScope="" ma:versionID="767653104104807239ce5b34475770b9">
  <xsd:schema xmlns:xsd="http://www.w3.org/2001/XMLSchema" xmlns:xs="http://www.w3.org/2001/XMLSchema" xmlns:p="http://schemas.microsoft.com/office/2006/metadata/properties" xmlns:ns3="af97a35a-146f-46d8-98a4-931bd4a74f91" xmlns:ns4="cb26627e-87b4-41cb-91ef-f0abf03243a0" targetNamespace="http://schemas.microsoft.com/office/2006/metadata/properties" ma:root="true" ma:fieldsID="e598bc5394fcc2ff5e89833e49bc30d4" ns3:_="" ns4:_="">
    <xsd:import namespace="af97a35a-146f-46d8-98a4-931bd4a74f91"/>
    <xsd:import namespace="cb26627e-87b4-41cb-91ef-f0abf0324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a35a-146f-46d8-98a4-931bd4a74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6627e-87b4-41cb-91ef-f0abf0324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C7AC29-91E6-4B8D-BC74-4F2F7F46D293}">
  <ds:schemaRefs>
    <ds:schemaRef ds:uri="http://purl.org/dc/terms/"/>
    <ds:schemaRef ds:uri="cb26627e-87b4-41cb-91ef-f0abf03243a0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af97a35a-146f-46d8-98a4-931bd4a74f91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47C2D30B-9D58-450D-9B02-4293B625C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24DD0-A2B3-44AA-A72E-CC441D5D2F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a35a-146f-46d8-98a4-931bd4a74f91"/>
    <ds:schemaRef ds:uri="cb26627e-87b4-41cb-91ef-f0abf0324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Metropolitan University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Hussain</dc:creator>
  <cp:keywords/>
  <dc:description/>
  <cp:lastModifiedBy>Hussain, Faiyaz</cp:lastModifiedBy>
  <cp:revision>3</cp:revision>
  <dcterms:created xsi:type="dcterms:W3CDTF">2021-12-02T10:55:00Z</dcterms:created>
  <dcterms:modified xsi:type="dcterms:W3CDTF">2021-12-09T15:50:00Z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0x0101001B607C4C14C99C47963687DC4E52A83C</vt:lpwstr>
  </property>
</Properties>
</file>