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C8BD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>import javax.swing.*;</w:t>
      </w:r>
    </w:p>
    <w:p w14:paraId="092CD16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>import java.awt.*;</w:t>
      </w:r>
    </w:p>
    <w:p w14:paraId="176B302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>import java.awt.event.*;</w:t>
      </w:r>
    </w:p>
    <w:p w14:paraId="0622C45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</w:p>
    <w:p w14:paraId="7ED35A0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>public class Calculator implements ActionListener{</w:t>
      </w:r>
    </w:p>
    <w:p w14:paraId="0D32AF1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</w:p>
    <w:p w14:paraId="6C74D84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JFrame frame;</w:t>
      </w:r>
    </w:p>
    <w:p w14:paraId="599924F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JTextField textfield;</w:t>
      </w:r>
    </w:p>
    <w:p w14:paraId="632BA1D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JButton[] numberButtons = new JButton[10];</w:t>
      </w:r>
    </w:p>
    <w:p w14:paraId="1BECC95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JButton[] functionButtons = new JButton[9];</w:t>
      </w:r>
    </w:p>
    <w:p w14:paraId="65F3E6D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JButton addButton,subButton,mulButton,divButton;</w:t>
      </w:r>
    </w:p>
    <w:p w14:paraId="58EBABB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JButton decButton, equButton, delButton, clrButton, negButton;</w:t>
      </w:r>
    </w:p>
    <w:p w14:paraId="6427244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JPanel panel;</w:t>
      </w:r>
    </w:p>
    <w:p w14:paraId="4CA7BCB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</w:p>
    <w:p w14:paraId="59FF9B29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Font myFont = new Font("Ink Free",Font.BOLD,30);</w:t>
      </w:r>
    </w:p>
    <w:p w14:paraId="3DF0563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</w:p>
    <w:p w14:paraId="4827C85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double num1=0,num2=0,result=0;</w:t>
      </w:r>
    </w:p>
    <w:p w14:paraId="393E1F2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char operator;</w:t>
      </w:r>
    </w:p>
    <w:p w14:paraId="1F3D073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</w:p>
    <w:p w14:paraId="034979E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Calculator(){</w:t>
      </w:r>
    </w:p>
    <w:p w14:paraId="34D5847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7E48310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 = new JFrame("Calculator");</w:t>
      </w:r>
    </w:p>
    <w:p w14:paraId="328EFD2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frame.getContentPane().setBackground(new Color(0, 0, 0));</w:t>
      </w:r>
    </w:p>
    <w:p w14:paraId="32922F1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frame.setDefaultCloseOperation(JFrame.EXIT_ON_CLOSE);</w:t>
      </w:r>
    </w:p>
    <w:p w14:paraId="2D2627A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frame.setSize(420, 550);</w:t>
      </w:r>
    </w:p>
    <w:p w14:paraId="2BCB18E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frame.getContentPane().setLayout(null);</w:t>
      </w:r>
    </w:p>
    <w:p w14:paraId="2986AEA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2EE735F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 = new JT</w:t>
      </w:r>
      <w:r w:rsidRPr="009A507C">
        <w:rPr>
          <w:rFonts w:ascii="Courier New" w:hAnsi="Courier New" w:cs="Courier New"/>
        </w:rPr>
        <w:t>extField();</w:t>
      </w:r>
    </w:p>
    <w:p w14:paraId="770E949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textfield.setBounds(50, 25, 300, 50);</w:t>
      </w:r>
    </w:p>
    <w:p w14:paraId="0566ED0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textfield.setFont(myFont);</w:t>
      </w:r>
    </w:p>
    <w:p w14:paraId="589FD16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textfield.setEditable(false);</w:t>
      </w:r>
    </w:p>
    <w:p w14:paraId="063033A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023B71F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addButton = new JButton("+");</w:t>
      </w:r>
    </w:p>
    <w:p w14:paraId="3D8F6C0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addButton.setForeground(Color.WHITE);</w:t>
      </w:r>
    </w:p>
    <w:p w14:paraId="422FAF2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addButton.setBackground(Color.ORANGE);</w:t>
      </w:r>
    </w:p>
    <w:p w14:paraId="3A5EF92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subButton = new J</w:t>
      </w:r>
      <w:r w:rsidRPr="009A507C">
        <w:rPr>
          <w:rFonts w:ascii="Courier New" w:hAnsi="Courier New" w:cs="Courier New"/>
        </w:rPr>
        <w:t>Button("-");</w:t>
      </w:r>
    </w:p>
    <w:p w14:paraId="688A324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subButton.setForeground(Color.WHITE);</w:t>
      </w:r>
    </w:p>
    <w:p w14:paraId="18B79C19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subButton.setBackground(Color.ORANGE);</w:t>
      </w:r>
    </w:p>
    <w:p w14:paraId="56EC177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mulButton = new JButton("*");</w:t>
      </w:r>
    </w:p>
    <w:p w14:paraId="3A4C11E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mulButton.setForeground(Color.WHITE);</w:t>
      </w:r>
    </w:p>
    <w:p w14:paraId="1357D28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mulButton.setBackground(Color.ORANGE);</w:t>
      </w:r>
    </w:p>
    <w:p w14:paraId="2B34C92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divButton = new JButton("/");</w:t>
      </w:r>
    </w:p>
    <w:p w14:paraId="2314DE6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divButto</w:t>
      </w:r>
      <w:r w:rsidRPr="009A507C">
        <w:rPr>
          <w:rFonts w:ascii="Courier New" w:hAnsi="Courier New" w:cs="Courier New"/>
        </w:rPr>
        <w:t>n.setForeground(Color.WHITE);</w:t>
      </w:r>
    </w:p>
    <w:p w14:paraId="72A46F4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divButton.setBackground(Color.ORANGE);</w:t>
      </w:r>
    </w:p>
    <w:p w14:paraId="294DE58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decButton = new JButton(".");</w:t>
      </w:r>
    </w:p>
    <w:p w14:paraId="2C6BA49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decButton.setForeground(Color.WHITE);</w:t>
      </w:r>
    </w:p>
    <w:p w14:paraId="38961D4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decButton.setBackground(Color.ORANGE);</w:t>
      </w:r>
    </w:p>
    <w:p w14:paraId="71EF1B1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equButton = new JButton("=");</w:t>
      </w:r>
    </w:p>
    <w:p w14:paraId="7CF0294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equButton.setForeground(Color.WH</w:t>
      </w:r>
      <w:r w:rsidRPr="009A507C">
        <w:rPr>
          <w:rFonts w:ascii="Courier New" w:hAnsi="Courier New" w:cs="Courier New"/>
        </w:rPr>
        <w:t>ITE);</w:t>
      </w:r>
    </w:p>
    <w:p w14:paraId="246DAC9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equButton.setBackground(Color.ORANGE);</w:t>
      </w:r>
    </w:p>
    <w:p w14:paraId="1E83F90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delButton = new JButton("Del");</w:t>
      </w:r>
    </w:p>
    <w:p w14:paraId="47F61E6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delButton.setForeground(Color.WHITE);</w:t>
      </w:r>
    </w:p>
    <w:p w14:paraId="47F9DFA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delButton.setBackground(Color.RED);</w:t>
      </w:r>
    </w:p>
    <w:p w14:paraId="5805583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clrButton = new JButton("Clr");</w:t>
      </w:r>
    </w:p>
    <w:p w14:paraId="6016145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clrButton.setForeground(Color.WHITE);</w:t>
      </w:r>
    </w:p>
    <w:p w14:paraId="4A16353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clrButton.setB</w:t>
      </w:r>
      <w:r w:rsidRPr="009A507C">
        <w:rPr>
          <w:rFonts w:ascii="Courier New" w:hAnsi="Courier New" w:cs="Courier New"/>
        </w:rPr>
        <w:t>ackground(Color.RED);</w:t>
      </w:r>
    </w:p>
    <w:p w14:paraId="5103D43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negButton = new JButton("(-)");</w:t>
      </w:r>
    </w:p>
    <w:p w14:paraId="1AF066D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negButton.setForeground(Color.WHITE);</w:t>
      </w:r>
    </w:p>
    <w:p w14:paraId="13A73149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lastRenderedPageBreak/>
        <w:tab/>
      </w:r>
      <w:r w:rsidRPr="009A507C">
        <w:rPr>
          <w:rFonts w:ascii="Courier New" w:hAnsi="Courier New" w:cs="Courier New"/>
        </w:rPr>
        <w:tab/>
        <w:t>negButton.setBackground(Color.RED);</w:t>
      </w:r>
    </w:p>
    <w:p w14:paraId="101A80C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63CC3D0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functionButtons[0] = addButton;</w:t>
      </w:r>
    </w:p>
    <w:p w14:paraId="2D4DCF0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functionButtons[1] = subButton;</w:t>
      </w:r>
    </w:p>
    <w:p w14:paraId="1D0BC35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functionButtons[2] = mulButton;</w:t>
      </w:r>
    </w:p>
    <w:p w14:paraId="6752AAB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</w:t>
      </w:r>
      <w:r w:rsidRPr="009A507C">
        <w:rPr>
          <w:rFonts w:ascii="Courier New" w:hAnsi="Courier New" w:cs="Courier New"/>
        </w:rPr>
        <w:t>nButtons[3] = divButton;</w:t>
      </w:r>
    </w:p>
    <w:p w14:paraId="696CFA5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functionButtons[4] = decButton;</w:t>
      </w:r>
    </w:p>
    <w:p w14:paraId="14CCA1B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functionButtons[5] = equButton;</w:t>
      </w:r>
    </w:p>
    <w:p w14:paraId="0965AA1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functionButtons[6] = delButton;</w:t>
      </w:r>
    </w:p>
    <w:p w14:paraId="1C3B642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functionButtons[7] = clrButton;</w:t>
      </w:r>
    </w:p>
    <w:p w14:paraId="2D7D718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functionButtons[8] = negButton;</w:t>
      </w:r>
    </w:p>
    <w:p w14:paraId="40780CB9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588CEB2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for(int i =0;i&lt;9;i++) {</w:t>
      </w:r>
    </w:p>
    <w:p w14:paraId="3125F7C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functionButtons[i].ad</w:t>
      </w:r>
      <w:r w:rsidRPr="009A507C">
        <w:rPr>
          <w:rFonts w:ascii="Courier New" w:hAnsi="Courier New" w:cs="Courier New"/>
        </w:rPr>
        <w:t>dActionListener(this);</w:t>
      </w:r>
    </w:p>
    <w:p w14:paraId="189E96F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functionButtons[i].setFont(myFont);</w:t>
      </w:r>
    </w:p>
    <w:p w14:paraId="1712FC4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functionButtons[i].setFocusable(false);</w:t>
      </w:r>
    </w:p>
    <w:p w14:paraId="4E658C4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28C47BF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14D5186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for(int i =0;i&lt;10;i++) {</w:t>
      </w:r>
    </w:p>
    <w:p w14:paraId="4E155D6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numberButtons[i] = new JButton(String.valueOf(i));</w:t>
      </w:r>
    </w:p>
    <w:p w14:paraId="24AC8D7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numberButtons[i].addActionListener(this);</w:t>
      </w:r>
    </w:p>
    <w:p w14:paraId="0ABCA4D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numberB</w:t>
      </w:r>
      <w:r w:rsidRPr="009A507C">
        <w:rPr>
          <w:rFonts w:ascii="Courier New" w:hAnsi="Courier New" w:cs="Courier New"/>
        </w:rPr>
        <w:t>uttons[i].setFont(myFont);</w:t>
      </w:r>
    </w:p>
    <w:p w14:paraId="020BA67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numberButtons[i].setFocusable(false);</w:t>
      </w:r>
    </w:p>
    <w:p w14:paraId="13FCFF9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6BE602B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72034CE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negButton.setBounds(50,430,100,50);</w:t>
      </w:r>
    </w:p>
    <w:p w14:paraId="03A9D75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delButton.setBounds(150,430,100,50);</w:t>
      </w:r>
    </w:p>
    <w:p w14:paraId="25B7F37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clrButton.setBounds(250,430,100,50);</w:t>
      </w:r>
    </w:p>
    <w:p w14:paraId="1D03C63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34D714D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 = new JPanel();</w:t>
      </w:r>
    </w:p>
    <w:p w14:paraId="3A47BAE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panel.setBackground(new Col</w:t>
      </w:r>
      <w:r w:rsidRPr="009A507C">
        <w:rPr>
          <w:rFonts w:ascii="Courier New" w:hAnsi="Courier New" w:cs="Courier New"/>
        </w:rPr>
        <w:t>or(192, 192, 192));</w:t>
      </w:r>
    </w:p>
    <w:p w14:paraId="6CD8E86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panel.setBounds(50, 100, 300, 300);</w:t>
      </w:r>
    </w:p>
    <w:p w14:paraId="5857DC9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panel.setLayout(new GridLayout(4,4,10,10));</w:t>
      </w:r>
    </w:p>
    <w:p w14:paraId="3DB6FA7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</w:p>
    <w:p w14:paraId="2FB30D4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panel.add(numberButtons[1]);</w:t>
      </w:r>
    </w:p>
    <w:p w14:paraId="0312490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panel.add(numberButtons[2]);</w:t>
      </w:r>
    </w:p>
    <w:p w14:paraId="6F881CE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panel.add(numberButtons[3]);</w:t>
      </w:r>
    </w:p>
    <w:p w14:paraId="53CAC7A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panel.add(addButton);</w:t>
      </w:r>
    </w:p>
    <w:p w14:paraId="255B3A4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</w:t>
      </w:r>
      <w:r w:rsidRPr="009A507C">
        <w:rPr>
          <w:rFonts w:ascii="Courier New" w:hAnsi="Courier New" w:cs="Courier New"/>
        </w:rPr>
        <w:t>4]);</w:t>
      </w:r>
    </w:p>
    <w:p w14:paraId="37D8588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panel.add(numberButtons[5]);</w:t>
      </w:r>
    </w:p>
    <w:p w14:paraId="01C890C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panel.add(numberButtons[6]);</w:t>
      </w:r>
    </w:p>
    <w:p w14:paraId="0667E1F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panel.add(subButton);</w:t>
      </w:r>
    </w:p>
    <w:p w14:paraId="5A53896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panel.add(numberButtons[7]);</w:t>
      </w:r>
    </w:p>
    <w:p w14:paraId="51CA533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panel.add(numberButtons[8]);</w:t>
      </w:r>
    </w:p>
    <w:p w14:paraId="59E7B26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panel.add(numberButtons[9]);</w:t>
      </w:r>
    </w:p>
    <w:p w14:paraId="28B5286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panel.add(mulButton);</w:t>
      </w:r>
    </w:p>
    <w:p w14:paraId="48DC270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panel.add(decButton);</w:t>
      </w:r>
    </w:p>
    <w:p w14:paraId="40D2EE9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panel.add(num</w:t>
      </w:r>
      <w:r w:rsidRPr="009A507C">
        <w:rPr>
          <w:rFonts w:ascii="Courier New" w:hAnsi="Courier New" w:cs="Courier New"/>
        </w:rPr>
        <w:t>berButtons[0]);</w:t>
      </w:r>
    </w:p>
    <w:p w14:paraId="7717308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panel.add(equButton);</w:t>
      </w:r>
    </w:p>
    <w:p w14:paraId="4FAC9A0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panel.add(divButton);</w:t>
      </w:r>
    </w:p>
    <w:p w14:paraId="2B9EF92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0CC946D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frame.getContentPane().add(panel);</w:t>
      </w:r>
    </w:p>
    <w:p w14:paraId="20AFF27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frame.getContentPane().add(negButton);</w:t>
      </w:r>
    </w:p>
    <w:p w14:paraId="18F472F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frame.getContentPane().add(delButton);</w:t>
      </w:r>
    </w:p>
    <w:p w14:paraId="74EBB4D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frame.getContentPane().add(clrButton);</w:t>
      </w:r>
    </w:p>
    <w:p w14:paraId="1184812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frame.getContentPan</w:t>
      </w:r>
      <w:r w:rsidRPr="009A507C">
        <w:rPr>
          <w:rFonts w:ascii="Courier New" w:hAnsi="Courier New" w:cs="Courier New"/>
        </w:rPr>
        <w:t>e().add(textfield);</w:t>
      </w:r>
    </w:p>
    <w:p w14:paraId="235B9D1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frame.setVisible(true);</w:t>
      </w:r>
    </w:p>
    <w:p w14:paraId="0CA6791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}</w:t>
      </w:r>
    </w:p>
    <w:p w14:paraId="698012E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lastRenderedPageBreak/>
        <w:tab/>
      </w:r>
    </w:p>
    <w:p w14:paraId="71617CC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public static void NewScreen() {</w:t>
      </w:r>
    </w:p>
    <w:p w14:paraId="43FC06B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3699F45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Calculator calc = new Calculator();</w:t>
      </w:r>
    </w:p>
    <w:p w14:paraId="4B3F9C59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}</w:t>
      </w:r>
    </w:p>
    <w:p w14:paraId="625DEE0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</w:p>
    <w:p w14:paraId="488076E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@Override</w:t>
      </w:r>
    </w:p>
    <w:p w14:paraId="035D596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public void actionPerformed(ActionEvent e) {</w:t>
      </w:r>
    </w:p>
    <w:p w14:paraId="2F3B78B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1792FC7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for(int i=0;i&lt;10;i++) {</w:t>
      </w:r>
    </w:p>
    <w:p w14:paraId="7CEB4D7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 == num</w:t>
      </w:r>
      <w:r w:rsidRPr="009A507C">
        <w:rPr>
          <w:rFonts w:ascii="Courier New" w:hAnsi="Courier New" w:cs="Courier New"/>
        </w:rPr>
        <w:t>berButtons[i]) {</w:t>
      </w:r>
    </w:p>
    <w:p w14:paraId="6A07ED4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textfield.setText(textfield.getText().concat(String.valueOf(i)));</w:t>
      </w:r>
    </w:p>
    <w:p w14:paraId="4D2794C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0283DFD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182F793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if(e.getSource()==decButton) {</w:t>
      </w:r>
    </w:p>
    <w:p w14:paraId="70496C8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textfield.setText(textfield.getText().concat("."));</w:t>
      </w:r>
    </w:p>
    <w:p w14:paraId="4BD6319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73395C1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if(e.getSource()==addButton) {</w:t>
      </w:r>
    </w:p>
    <w:p w14:paraId="7A8E262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num1 = Double.parseDoubl</w:t>
      </w:r>
      <w:r w:rsidRPr="009A507C">
        <w:rPr>
          <w:rFonts w:ascii="Courier New" w:hAnsi="Courier New" w:cs="Courier New"/>
        </w:rPr>
        <w:t>e(textfield.getText());</w:t>
      </w:r>
    </w:p>
    <w:p w14:paraId="3A5AC40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operator ='+';</w:t>
      </w:r>
    </w:p>
    <w:p w14:paraId="471FA90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textfield.setText("");</w:t>
      </w:r>
    </w:p>
    <w:p w14:paraId="24A4FD0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688C2DA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if(e.getSource()==subButton) {</w:t>
      </w:r>
    </w:p>
    <w:p w14:paraId="64BFD19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num1 = Double.parseDouble(textfield.getText());</w:t>
      </w:r>
    </w:p>
    <w:p w14:paraId="2DD8154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operator ='-';</w:t>
      </w:r>
    </w:p>
    <w:p w14:paraId="55B4F79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textfield.setText("");</w:t>
      </w:r>
    </w:p>
    <w:p w14:paraId="1A8B61E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7037B30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if(e.getSource()==mulButton) {</w:t>
      </w:r>
    </w:p>
    <w:p w14:paraId="23DC2B2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num1 =</w:t>
      </w:r>
      <w:r w:rsidRPr="009A507C">
        <w:rPr>
          <w:rFonts w:ascii="Courier New" w:hAnsi="Courier New" w:cs="Courier New"/>
        </w:rPr>
        <w:t xml:space="preserve"> Double.parseDouble(textfield.getText());</w:t>
      </w:r>
    </w:p>
    <w:p w14:paraId="506F2FC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operator ='*';</w:t>
      </w:r>
    </w:p>
    <w:p w14:paraId="5488FE9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textfield.setText("");</w:t>
      </w:r>
    </w:p>
    <w:p w14:paraId="269BFF7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49A511F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if(e.getSource()==divButton) {</w:t>
      </w:r>
    </w:p>
    <w:p w14:paraId="5CAEE30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num1 = Double.parseDouble(textfield.getText());</w:t>
      </w:r>
    </w:p>
    <w:p w14:paraId="3C4798F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operator ='/';</w:t>
      </w:r>
    </w:p>
    <w:p w14:paraId="21C53D3D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textfield.setText("");</w:t>
      </w:r>
    </w:p>
    <w:p w14:paraId="26CB156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58007B10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if(e.getSource()==equBu</w:t>
      </w:r>
      <w:r w:rsidRPr="009A507C">
        <w:rPr>
          <w:rFonts w:ascii="Courier New" w:hAnsi="Courier New" w:cs="Courier New"/>
        </w:rPr>
        <w:t>tton) {</w:t>
      </w:r>
    </w:p>
    <w:p w14:paraId="257DF79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num2=Double.parseDouble(textfield.getText());</w:t>
      </w:r>
    </w:p>
    <w:p w14:paraId="6C8F5EF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533A71F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switch(operator) {</w:t>
      </w:r>
    </w:p>
    <w:p w14:paraId="0433A4F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case'+':</w:t>
      </w:r>
    </w:p>
    <w:p w14:paraId="4C4D72F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result=num1+num2;</w:t>
      </w:r>
    </w:p>
    <w:p w14:paraId="523FA37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break;</w:t>
      </w:r>
    </w:p>
    <w:p w14:paraId="6E6F58E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case'-':</w:t>
      </w:r>
    </w:p>
    <w:p w14:paraId="40B3ABF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result=num1-num2;</w:t>
      </w:r>
    </w:p>
    <w:p w14:paraId="47D8957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break;</w:t>
      </w:r>
    </w:p>
    <w:p w14:paraId="5AEAF0A9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case'*':</w:t>
      </w:r>
    </w:p>
    <w:p w14:paraId="021F7BF5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result=num1*num2;</w:t>
      </w:r>
    </w:p>
    <w:p w14:paraId="0CE32373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break;</w:t>
      </w:r>
    </w:p>
    <w:p w14:paraId="00D3A429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case'/':</w:t>
      </w:r>
    </w:p>
    <w:p w14:paraId="524D77E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result=n</w:t>
      </w:r>
      <w:r w:rsidRPr="009A507C">
        <w:rPr>
          <w:rFonts w:ascii="Courier New" w:hAnsi="Courier New" w:cs="Courier New"/>
        </w:rPr>
        <w:t>um1/num2;</w:t>
      </w:r>
    </w:p>
    <w:p w14:paraId="00FD9A4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break;</w:t>
      </w:r>
    </w:p>
    <w:p w14:paraId="1C14B7D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61DE6ED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textfield.setText(String.valueOf(result));</w:t>
      </w:r>
    </w:p>
    <w:p w14:paraId="2D4F972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num1=result;</w:t>
      </w:r>
    </w:p>
    <w:p w14:paraId="6167396A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50128DD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lastRenderedPageBreak/>
        <w:tab/>
      </w:r>
      <w:r w:rsidRPr="009A507C">
        <w:rPr>
          <w:rFonts w:ascii="Courier New" w:hAnsi="Courier New" w:cs="Courier New"/>
        </w:rPr>
        <w:tab/>
        <w:t>if(e.getSource()==clrButton) {</w:t>
      </w:r>
    </w:p>
    <w:p w14:paraId="72D783DB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textfield.setText("");</w:t>
      </w:r>
    </w:p>
    <w:p w14:paraId="50EA6F3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4CB9077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if(e.getSource()==delButton) {</w:t>
      </w:r>
    </w:p>
    <w:p w14:paraId="71603772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String string = textfield.getText();</w:t>
      </w:r>
    </w:p>
    <w:p w14:paraId="133BFABE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</w:t>
      </w:r>
      <w:r w:rsidRPr="009A507C">
        <w:rPr>
          <w:rFonts w:ascii="Courier New" w:hAnsi="Courier New" w:cs="Courier New"/>
        </w:rPr>
        <w:t>ext("");</w:t>
      </w:r>
    </w:p>
    <w:p w14:paraId="7F0EF4E8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for(int i=0;i&lt;string.length()-1;i++) {</w:t>
      </w:r>
    </w:p>
    <w:p w14:paraId="7BD656B9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textfield.setText(textfield.getText()+string.charAt(i));</w:t>
      </w:r>
    </w:p>
    <w:p w14:paraId="68C9ED84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25A9D9F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001B999F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if(e.getSource()==negButton) {</w:t>
      </w:r>
    </w:p>
    <w:p w14:paraId="3DE127C7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double temp = Double.parseDouble(textfield.getText());</w:t>
      </w:r>
    </w:p>
    <w:p w14:paraId="01BFCDE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temp*=-1;</w:t>
      </w:r>
    </w:p>
    <w:p w14:paraId="364B835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textfield.setText(St</w:t>
      </w:r>
      <w:r w:rsidRPr="009A507C">
        <w:rPr>
          <w:rFonts w:ascii="Courier New" w:hAnsi="Courier New" w:cs="Courier New"/>
        </w:rPr>
        <w:t>ring.valueOf(temp));</w:t>
      </w:r>
    </w:p>
    <w:p w14:paraId="09F99731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  <w:t>}</w:t>
      </w:r>
    </w:p>
    <w:p w14:paraId="4729F85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</w:r>
      <w:r w:rsidRPr="009A507C">
        <w:rPr>
          <w:rFonts w:ascii="Courier New" w:hAnsi="Courier New" w:cs="Courier New"/>
        </w:rPr>
        <w:tab/>
      </w:r>
    </w:p>
    <w:p w14:paraId="3028C44C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ab/>
        <w:t>}</w:t>
      </w:r>
    </w:p>
    <w:p w14:paraId="26FF7546" w14:textId="77777777" w:rsidR="00000000" w:rsidRPr="009A507C" w:rsidRDefault="00146CB3" w:rsidP="009A507C">
      <w:pPr>
        <w:pStyle w:val="PlainText"/>
        <w:rPr>
          <w:rFonts w:ascii="Courier New" w:hAnsi="Courier New" w:cs="Courier New"/>
        </w:rPr>
      </w:pPr>
      <w:r w:rsidRPr="009A507C">
        <w:rPr>
          <w:rFonts w:ascii="Courier New" w:hAnsi="Courier New" w:cs="Courier New"/>
        </w:rPr>
        <w:t>}</w:t>
      </w:r>
    </w:p>
    <w:p w14:paraId="3142B3DB" w14:textId="77777777" w:rsidR="009A507C" w:rsidRDefault="009A507C" w:rsidP="009A507C">
      <w:pPr>
        <w:pStyle w:val="PlainText"/>
        <w:rPr>
          <w:rFonts w:ascii="Courier New" w:hAnsi="Courier New" w:cs="Courier New"/>
        </w:rPr>
      </w:pPr>
    </w:p>
    <w:sectPr w:rsidR="009A507C" w:rsidSect="009A507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90"/>
    <w:rsid w:val="00146CB3"/>
    <w:rsid w:val="007D6390"/>
    <w:rsid w:val="009A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4530"/>
  <w15:chartTrackingRefBased/>
  <w15:docId w15:val="{AA2FE7FC-CD5A-45AA-BDA5-B80728F2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50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50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Mohammed Faiyaz</dc:creator>
  <cp:keywords/>
  <dc:description/>
  <cp:lastModifiedBy>Hussain, Mohammed Faiyaz</cp:lastModifiedBy>
  <cp:revision>2</cp:revision>
  <dcterms:created xsi:type="dcterms:W3CDTF">2021-02-18T20:20:00Z</dcterms:created>
  <dcterms:modified xsi:type="dcterms:W3CDTF">2021-02-18T20:20:00Z</dcterms:modified>
</cp:coreProperties>
</file>