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F0B3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 xml:space="preserve"> import java.awt.EventQueue;</w:t>
      </w:r>
    </w:p>
    <w:p w14:paraId="682AD91E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</w:p>
    <w:p w14:paraId="4ED848C9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import javax.swing.JFrame;</w:t>
      </w:r>
    </w:p>
    <w:p w14:paraId="5A6D2EA5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import javax.swing.JButton;</w:t>
      </w:r>
    </w:p>
    <w:p w14:paraId="29A351CD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import java.awt.BorderLayout;</w:t>
      </w:r>
    </w:p>
    <w:p w14:paraId="7985E17D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import java.awt.Color;</w:t>
      </w:r>
    </w:p>
    <w:p w14:paraId="20286535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import java.awt.Font;</w:t>
      </w:r>
    </w:p>
    <w:p w14:paraId="48BF7234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import javax.swing.JLabel;</w:t>
      </w:r>
    </w:p>
    <w:p w14:paraId="738D0775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import javax.swing.SwingConstants;</w:t>
      </w:r>
    </w:p>
    <w:p w14:paraId="04641A27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import java.awt.event.Act</w:t>
      </w:r>
      <w:r w:rsidRPr="006259E2">
        <w:rPr>
          <w:rFonts w:ascii="Courier New" w:hAnsi="Courier New" w:cs="Courier New"/>
        </w:rPr>
        <w:t>ionListener;</w:t>
      </w:r>
    </w:p>
    <w:p w14:paraId="0F4C0D62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import java.awt.event.ActionEvent;</w:t>
      </w:r>
    </w:p>
    <w:p w14:paraId="73AA1974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</w:p>
    <w:p w14:paraId="5F9F6176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public class GUI {</w:t>
      </w:r>
    </w:p>
    <w:p w14:paraId="006AE27C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</w:p>
    <w:p w14:paraId="1F7F50C4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>private JFrame frame;</w:t>
      </w:r>
    </w:p>
    <w:p w14:paraId="724A3F00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</w:p>
    <w:p w14:paraId="255FD980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>/**</w:t>
      </w:r>
    </w:p>
    <w:p w14:paraId="6927D458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 xml:space="preserve"> * Launch the application.</w:t>
      </w:r>
    </w:p>
    <w:p w14:paraId="380A33CC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 xml:space="preserve"> */</w:t>
      </w:r>
    </w:p>
    <w:p w14:paraId="7A71EE4D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>public static void main(String[] args) {</w:t>
      </w:r>
    </w:p>
    <w:p w14:paraId="7FCFEDF7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EventQueue.invokeLater(new Runnable() {</w:t>
      </w:r>
    </w:p>
    <w:p w14:paraId="66E90F72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public void run() {</w:t>
      </w:r>
    </w:p>
    <w:p w14:paraId="160265DA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t</w:t>
      </w:r>
      <w:r w:rsidRPr="006259E2">
        <w:rPr>
          <w:rFonts w:ascii="Courier New" w:hAnsi="Courier New" w:cs="Courier New"/>
        </w:rPr>
        <w:t>ry {</w:t>
      </w:r>
    </w:p>
    <w:p w14:paraId="750A2313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GUI window = new GUI();</w:t>
      </w:r>
    </w:p>
    <w:p w14:paraId="20F089AA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window.frame.setVisible(true);</w:t>
      </w:r>
    </w:p>
    <w:p w14:paraId="46DDF8AD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} catch (Exception e) {</w:t>
      </w:r>
    </w:p>
    <w:p w14:paraId="4C99EE59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e.printStackTrace();</w:t>
      </w:r>
    </w:p>
    <w:p w14:paraId="48599C94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}</w:t>
      </w:r>
    </w:p>
    <w:p w14:paraId="30D8C836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}</w:t>
      </w:r>
    </w:p>
    <w:p w14:paraId="07858F6B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});</w:t>
      </w:r>
    </w:p>
    <w:p w14:paraId="29DBC082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>}</w:t>
      </w:r>
    </w:p>
    <w:p w14:paraId="6E74FD63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</w:p>
    <w:p w14:paraId="1929A7B8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>/**</w:t>
      </w:r>
    </w:p>
    <w:p w14:paraId="6E13EEEB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 xml:space="preserve"> * Create the application.</w:t>
      </w:r>
    </w:p>
    <w:p w14:paraId="0DC1AC9A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 xml:space="preserve"> */</w:t>
      </w:r>
    </w:p>
    <w:p w14:paraId="5A0753E7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>public GUI() {</w:t>
      </w:r>
    </w:p>
    <w:p w14:paraId="662ABB74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initialize();</w:t>
      </w:r>
    </w:p>
    <w:p w14:paraId="1066389F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>}</w:t>
      </w:r>
    </w:p>
    <w:p w14:paraId="3C96D952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</w:p>
    <w:p w14:paraId="021BE30E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>/**</w:t>
      </w:r>
    </w:p>
    <w:p w14:paraId="02E22F69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 xml:space="preserve"> * Initialize</w:t>
      </w:r>
      <w:r w:rsidRPr="006259E2">
        <w:rPr>
          <w:rFonts w:ascii="Courier New" w:hAnsi="Courier New" w:cs="Courier New"/>
        </w:rPr>
        <w:t xml:space="preserve"> the contents of the frame.</w:t>
      </w:r>
    </w:p>
    <w:p w14:paraId="3A417FC7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 xml:space="preserve"> */</w:t>
      </w:r>
    </w:p>
    <w:p w14:paraId="7DCFBB58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>private void initialize() {</w:t>
      </w:r>
    </w:p>
    <w:p w14:paraId="25531129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frame = new JFrame();</w:t>
      </w:r>
    </w:p>
    <w:p w14:paraId="7EC624D6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frame.getContentPane().setBackground(new Color(255, 204, 0));</w:t>
      </w:r>
    </w:p>
    <w:p w14:paraId="128028DF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frame.getContentPane().setLayout(null);</w:t>
      </w:r>
    </w:p>
    <w:p w14:paraId="59ACA1B1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</w:p>
    <w:p w14:paraId="4EC3E35C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JButton btnNewButton = new JButton("Calculator");</w:t>
      </w:r>
    </w:p>
    <w:p w14:paraId="4BF61504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btnNewButton.addActionListener(new ActionListener() {</w:t>
      </w:r>
    </w:p>
    <w:p w14:paraId="3A911711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public void actionPerformed(ActionEvent e) {</w:t>
      </w:r>
    </w:p>
    <w:p w14:paraId="6B2EAE21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</w:p>
    <w:p w14:paraId="78DB28B6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Calculator nw = new Calculator();</w:t>
      </w:r>
    </w:p>
    <w:p w14:paraId="0AB5D0B9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nw.NewScreen();</w:t>
      </w:r>
    </w:p>
    <w:p w14:paraId="7C14ED65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</w:p>
    <w:p w14:paraId="49E431A1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}</w:t>
      </w:r>
    </w:p>
    <w:p w14:paraId="5250C3BB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</w:p>
    <w:p w14:paraId="7F71B964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</w:p>
    <w:p w14:paraId="48E23713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});</w:t>
      </w:r>
    </w:p>
    <w:p w14:paraId="2967B696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lastRenderedPageBreak/>
        <w:tab/>
      </w:r>
      <w:r w:rsidRPr="006259E2">
        <w:rPr>
          <w:rFonts w:ascii="Courier New" w:hAnsi="Courier New" w:cs="Courier New"/>
        </w:rPr>
        <w:tab/>
        <w:t>btnNewButton.setBackground(new Color(204, 0, 0));</w:t>
      </w:r>
    </w:p>
    <w:p w14:paraId="0AD45470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b</w:t>
      </w:r>
      <w:r w:rsidRPr="006259E2">
        <w:rPr>
          <w:rFonts w:ascii="Courier New" w:hAnsi="Courier New" w:cs="Courier New"/>
        </w:rPr>
        <w:t>tnNewButton.setForeground(new Color(255, 255, 255));</w:t>
      </w:r>
    </w:p>
    <w:p w14:paraId="0EB80C28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btnNewButton.setBounds(10, 196, 118, 54);</w:t>
      </w:r>
    </w:p>
    <w:p w14:paraId="45B7083D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frame.getContentPane().add(btnNewButton);</w:t>
      </w:r>
    </w:p>
    <w:p w14:paraId="19C3DE5C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</w:p>
    <w:p w14:paraId="0A362CDE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JButton btnNewButton_1 = new JButton("Writing");</w:t>
      </w:r>
    </w:p>
    <w:p w14:paraId="5B63F206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 xml:space="preserve">btnNewButton_1.addActionListener(new ActionListener() </w:t>
      </w:r>
      <w:r w:rsidRPr="006259E2">
        <w:rPr>
          <w:rFonts w:ascii="Courier New" w:hAnsi="Courier New" w:cs="Courier New"/>
        </w:rPr>
        <w:t>{</w:t>
      </w:r>
    </w:p>
    <w:p w14:paraId="2448C4EC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public void actionPerformed(ActionEvent e) {</w:t>
      </w:r>
    </w:p>
    <w:p w14:paraId="16B74510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</w:p>
    <w:p w14:paraId="0FE13A8D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Main nw = new Main();</w:t>
      </w:r>
    </w:p>
    <w:p w14:paraId="4E8FEE7E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nw.NewScreen();</w:t>
      </w:r>
    </w:p>
    <w:p w14:paraId="02BD2541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}</w:t>
      </w:r>
    </w:p>
    <w:p w14:paraId="2D4ADB0C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});</w:t>
      </w:r>
    </w:p>
    <w:p w14:paraId="2BC22A30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btnNewButton_1.setForeground(new Color(255, 255, 255));</w:t>
      </w:r>
    </w:p>
    <w:p w14:paraId="52D94136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btnNewButton_1.setBackground(new Color(204, 0, 0));</w:t>
      </w:r>
    </w:p>
    <w:p w14:paraId="73A7A349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btnNewButton_1.setBou</w:t>
      </w:r>
      <w:r w:rsidRPr="006259E2">
        <w:rPr>
          <w:rFonts w:ascii="Courier New" w:hAnsi="Courier New" w:cs="Courier New"/>
        </w:rPr>
        <w:t>nds(312, 196, 112, 52);</w:t>
      </w:r>
    </w:p>
    <w:p w14:paraId="01300C3A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frame.getContentPane().add(btnNewButton_1);</w:t>
      </w:r>
    </w:p>
    <w:p w14:paraId="2B51C558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</w:p>
    <w:p w14:paraId="7B0C8441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JLabel lblNewLabel = new JLabel("Welcome!");</w:t>
      </w:r>
    </w:p>
    <w:p w14:paraId="2A3A9B4D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lblNewLabel.setForeground(Color.WHITE);</w:t>
      </w:r>
    </w:p>
    <w:p w14:paraId="2564A793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lblNewLabel.setBackground(Color.WHITE);</w:t>
      </w:r>
    </w:p>
    <w:p w14:paraId="217D7AA3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lblNewLabel.setFont(new Font("Times New Roma</w:t>
      </w:r>
      <w:r w:rsidRPr="006259E2">
        <w:rPr>
          <w:rFonts w:ascii="Courier New" w:hAnsi="Courier New" w:cs="Courier New"/>
        </w:rPr>
        <w:t>n", Font.PLAIN, 36));</w:t>
      </w:r>
    </w:p>
    <w:p w14:paraId="65D67696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lblNewLabel.setHorizontalAlignment(SwingConstants.CENTER);</w:t>
      </w:r>
    </w:p>
    <w:p w14:paraId="6F903B3F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lblNewLabel.setBounds(136, 86, 166, 54);</w:t>
      </w:r>
    </w:p>
    <w:p w14:paraId="0B3DC92A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frame.getContentPane().add(lblNewLabel);</w:t>
      </w:r>
    </w:p>
    <w:p w14:paraId="5C5B0BAD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</w:p>
    <w:p w14:paraId="2BDBC743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JButton btnNewButton_1_1 = new JButton("WebBrowser");</w:t>
      </w:r>
    </w:p>
    <w:p w14:paraId="29781FE5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btnNewButton_1_1.add</w:t>
      </w:r>
      <w:r w:rsidRPr="006259E2">
        <w:rPr>
          <w:rFonts w:ascii="Courier New" w:hAnsi="Courier New" w:cs="Courier New"/>
        </w:rPr>
        <w:t>ActionListener(new ActionListener() {</w:t>
      </w:r>
    </w:p>
    <w:p w14:paraId="006C63C5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public void actionPerformed(ActionEvent e) {</w:t>
      </w:r>
    </w:p>
    <w:p w14:paraId="593C2C4B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</w:p>
    <w:p w14:paraId="747C2E22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webMain nw = new webMain();</w:t>
      </w:r>
    </w:p>
    <w:p w14:paraId="5B02C171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nw.NewScreen();</w:t>
      </w:r>
    </w:p>
    <w:p w14:paraId="13C3E5E5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</w:p>
    <w:p w14:paraId="5D572D80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}</w:t>
      </w:r>
    </w:p>
    <w:p w14:paraId="747960E3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});</w:t>
      </w:r>
    </w:p>
    <w:p w14:paraId="6F86D90D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btnNewButton_1_1.setForeground(Color.WHITE);</w:t>
      </w:r>
    </w:p>
    <w:p w14:paraId="2341B9D7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btnNewButton_1_1.setBackground(new Color(</w:t>
      </w:r>
      <w:r w:rsidRPr="006259E2">
        <w:rPr>
          <w:rFonts w:ascii="Courier New" w:hAnsi="Courier New" w:cs="Courier New"/>
        </w:rPr>
        <w:t>204, 0, 0));</w:t>
      </w:r>
    </w:p>
    <w:p w14:paraId="2B833929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btnNewButton_1_1.setBounds(164, 196, 112, 52);</w:t>
      </w:r>
    </w:p>
    <w:p w14:paraId="64349B61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frame.getContentPane().add(btnNewButton_1_1);</w:t>
      </w:r>
    </w:p>
    <w:p w14:paraId="5139CF00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frame.setBounds(100, 100, 450, 300);</w:t>
      </w:r>
    </w:p>
    <w:p w14:paraId="31C70905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</w:r>
      <w:r w:rsidRPr="006259E2">
        <w:rPr>
          <w:rFonts w:ascii="Courier New" w:hAnsi="Courier New" w:cs="Courier New"/>
        </w:rPr>
        <w:tab/>
        <w:t>frame.setDefaultCloseOperation(JFrame.EXIT_ON_CLOSE);</w:t>
      </w:r>
    </w:p>
    <w:p w14:paraId="3BB1CC60" w14:textId="77777777" w:rsidR="00000000" w:rsidRP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ab/>
        <w:t>}</w:t>
      </w:r>
    </w:p>
    <w:p w14:paraId="2EFA4443" w14:textId="77777777" w:rsidR="006259E2" w:rsidRDefault="0034189E" w:rsidP="006259E2">
      <w:pPr>
        <w:pStyle w:val="PlainText"/>
        <w:rPr>
          <w:rFonts w:ascii="Courier New" w:hAnsi="Courier New" w:cs="Courier New"/>
        </w:rPr>
      </w:pPr>
      <w:r w:rsidRPr="006259E2">
        <w:rPr>
          <w:rFonts w:ascii="Courier New" w:hAnsi="Courier New" w:cs="Courier New"/>
        </w:rPr>
        <w:t>}</w:t>
      </w:r>
    </w:p>
    <w:sectPr w:rsidR="006259E2" w:rsidSect="006259E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72"/>
    <w:rsid w:val="0034189E"/>
    <w:rsid w:val="006259E2"/>
    <w:rsid w:val="0076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6368"/>
  <w15:chartTrackingRefBased/>
  <w15:docId w15:val="{2788AFC5-AD9B-4C33-A158-77B03D30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59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59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Mohammed Faiyaz</dc:creator>
  <cp:keywords/>
  <dc:description/>
  <cp:lastModifiedBy>Hussain, Mohammed Faiyaz</cp:lastModifiedBy>
  <cp:revision>2</cp:revision>
  <dcterms:created xsi:type="dcterms:W3CDTF">2021-02-18T20:20:00Z</dcterms:created>
  <dcterms:modified xsi:type="dcterms:W3CDTF">2021-02-18T20:20:00Z</dcterms:modified>
</cp:coreProperties>
</file>