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742D2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>import java.awt.*;</w:t>
      </w:r>
    </w:p>
    <w:p w14:paraId="7CFB2575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>import java.awt.event.*;</w:t>
      </w:r>
    </w:p>
    <w:p w14:paraId="49D8F467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>import javax.swing.*;</w:t>
      </w:r>
    </w:p>
    <w:p w14:paraId="2324F0B5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>import javax.swing.event.*;</w:t>
      </w:r>
    </w:p>
    <w:p w14:paraId="5B3308B3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>@SuppressWarnings("serial")</w:t>
      </w:r>
    </w:p>
    <w:p w14:paraId="4FE196AA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>public class webBrowser extends JFrame {</w:t>
      </w:r>
    </w:p>
    <w:p w14:paraId="1C5DD738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ab/>
        <w:t>private JTextField addressField;</w:t>
      </w:r>
    </w:p>
    <w:p w14:paraId="5716428E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private JEditorPane window;</w:t>
      </w:r>
    </w:p>
    <w:p w14:paraId="0C0418CE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public webBrows</w:t>
      </w:r>
      <w:r w:rsidRPr="008A6661">
        <w:rPr>
          <w:rFonts w:ascii="Courier New" w:hAnsi="Courier New" w:cs="Courier New"/>
        </w:rPr>
        <w:t>er() {</w:t>
      </w:r>
    </w:p>
    <w:p w14:paraId="14385ACD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 super("Simple Web Browser Demo");</w:t>
      </w:r>
    </w:p>
    <w:p w14:paraId="51001448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 setBackground(Color.ORANGE);</w:t>
      </w:r>
    </w:p>
    <w:p w14:paraId="0B16F5A3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 addressField = new JTextField("Enter a URL!");</w:t>
      </w:r>
    </w:p>
    <w:p w14:paraId="0ADA1BC6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 addressField.setBounds(0, 0, 434, 20);</w:t>
      </w:r>
    </w:p>
    <w:p w14:paraId="6C683F30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 addressField.addActionListener(</w:t>
      </w:r>
    </w:p>
    <w:p w14:paraId="764D007B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         new Ac</w:t>
      </w:r>
      <w:r w:rsidRPr="008A6661">
        <w:rPr>
          <w:rFonts w:ascii="Courier New" w:hAnsi="Courier New" w:cs="Courier New"/>
        </w:rPr>
        <w:t>tionListener() {</w:t>
      </w:r>
    </w:p>
    <w:p w14:paraId="03186C31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             public void actionPerformed(ActionEvent event) {</w:t>
      </w:r>
    </w:p>
    <w:p w14:paraId="5AFB50DE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                 loadSite(event.getActionCommand());</w:t>
      </w:r>
    </w:p>
    <w:p w14:paraId="765A2FE9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             }</w:t>
      </w:r>
    </w:p>
    <w:p w14:paraId="7CECF7A0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         }</w:t>
      </w:r>
    </w:p>
    <w:p w14:paraId="29E4AA3D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         );</w:t>
      </w:r>
    </w:p>
    <w:p w14:paraId="4463BC67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 getContentPane().setLayout(null);</w:t>
      </w:r>
    </w:p>
    <w:p w14:paraId="413F97E1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</w:t>
      </w:r>
      <w:r w:rsidRPr="008A6661">
        <w:rPr>
          <w:rFonts w:ascii="Courier New" w:hAnsi="Courier New" w:cs="Courier New"/>
        </w:rPr>
        <w:t xml:space="preserve">      getContentPane().add(addressField);</w:t>
      </w:r>
    </w:p>
    <w:p w14:paraId="3FB2721F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 window = new JEditorPane();</w:t>
      </w:r>
    </w:p>
    <w:p w14:paraId="3BD0F1DE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 window.setEditable(false);</w:t>
      </w:r>
    </w:p>
    <w:p w14:paraId="59DBACFC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 window.addHyperlinkListener(</w:t>
      </w:r>
    </w:p>
    <w:p w14:paraId="5B88297E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         new HyperlinkListener() {</w:t>
      </w:r>
    </w:p>
    <w:p w14:paraId="11ACC0D6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             public void hyperlinkUpdate(HyperlinkEv</w:t>
      </w:r>
      <w:r w:rsidRPr="008A6661">
        <w:rPr>
          <w:rFonts w:ascii="Courier New" w:hAnsi="Courier New" w:cs="Courier New"/>
        </w:rPr>
        <w:t>ent event) {</w:t>
      </w:r>
    </w:p>
    <w:p w14:paraId="2B6E8119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                 if (event.getEventType() == HyperlinkEvent.EventType.ACTIVATED) {</w:t>
      </w:r>
    </w:p>
    <w:p w14:paraId="495B6E21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                 loadSite(event.getURL().toString());</w:t>
      </w:r>
    </w:p>
    <w:p w14:paraId="539CBDDB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                 }</w:t>
      </w:r>
    </w:p>
    <w:p w14:paraId="3F2C5A8B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             }</w:t>
      </w:r>
    </w:p>
    <w:p w14:paraId="239A5420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         }</w:t>
      </w:r>
    </w:p>
    <w:p w14:paraId="729A09FE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         );</w:t>
      </w:r>
    </w:p>
    <w:p w14:paraId="1A7E4239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 JScrollPane scrollPane = new JScrollPane(window);</w:t>
      </w:r>
    </w:p>
    <w:p w14:paraId="78BF3C60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 scrollPane.setBounds(0, 20, 434, 241);</w:t>
      </w:r>
    </w:p>
    <w:p w14:paraId="5B7C2D81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 getContentPane().add(scrollPane);</w:t>
      </w:r>
    </w:p>
    <w:p w14:paraId="45EA86CE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}</w:t>
      </w:r>
    </w:p>
    <w:p w14:paraId="5142579D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private void loadSite(String text) {</w:t>
      </w:r>
    </w:p>
    <w:p w14:paraId="79280683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 try {</w:t>
      </w:r>
    </w:p>
    <w:p w14:paraId="0F8EBFB0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     window.setPage(text);</w:t>
      </w:r>
    </w:p>
    <w:p w14:paraId="725C6C38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</w:t>
      </w:r>
      <w:r w:rsidRPr="008A6661">
        <w:rPr>
          <w:rFonts w:ascii="Courier New" w:hAnsi="Courier New" w:cs="Courier New"/>
        </w:rPr>
        <w:t xml:space="preserve">     addressField.setText(text);</w:t>
      </w:r>
    </w:p>
    <w:p w14:paraId="5EB0A3C4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 }</w:t>
      </w:r>
    </w:p>
    <w:p w14:paraId="3987871F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 catch (Exception e) {</w:t>
      </w:r>
    </w:p>
    <w:p w14:paraId="1F577FD6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     JOptionPane.showMessageDialog(null, "Invalid URL!");</w:t>
      </w:r>
    </w:p>
    <w:p w14:paraId="7AD00AD5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    }</w:t>
      </w:r>
    </w:p>
    <w:p w14:paraId="1A3C8245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 xml:space="preserve">    }</w:t>
      </w:r>
    </w:p>
    <w:p w14:paraId="1E5E5255" w14:textId="77777777" w:rsidR="00000000" w:rsidRPr="008A6661" w:rsidRDefault="00EE1E81" w:rsidP="008A6661">
      <w:pPr>
        <w:pStyle w:val="PlainText"/>
        <w:rPr>
          <w:rFonts w:ascii="Courier New" w:hAnsi="Courier New" w:cs="Courier New"/>
        </w:rPr>
      </w:pPr>
      <w:r w:rsidRPr="008A6661">
        <w:rPr>
          <w:rFonts w:ascii="Courier New" w:hAnsi="Courier New" w:cs="Courier New"/>
        </w:rPr>
        <w:t>}</w:t>
      </w:r>
    </w:p>
    <w:sectPr w:rsidR="00000000" w:rsidRPr="008A6661" w:rsidSect="008A666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84"/>
    <w:rsid w:val="003F3184"/>
    <w:rsid w:val="008A6661"/>
    <w:rsid w:val="00EE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18E4"/>
  <w15:chartTrackingRefBased/>
  <w15:docId w15:val="{3BEA6C73-1955-4EE2-AC88-AAB7E378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66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666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Mohammed Faiyaz</dc:creator>
  <cp:keywords/>
  <dc:description/>
  <cp:lastModifiedBy>Hussain, Mohammed Faiyaz</cp:lastModifiedBy>
  <cp:revision>2</cp:revision>
  <dcterms:created xsi:type="dcterms:W3CDTF">2021-02-18T20:21:00Z</dcterms:created>
  <dcterms:modified xsi:type="dcterms:W3CDTF">2021-02-18T20:21:00Z</dcterms:modified>
</cp:coreProperties>
</file>