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FD" w:rsidRPr="00E056D0" w:rsidRDefault="00F107A7" w:rsidP="00E056D0">
      <w:pPr>
        <w:pStyle w:val="1"/>
        <w:rPr>
          <w:rFonts w:ascii="Helvetica" w:hAnsi="Helvetica" w:cs="Helvetica"/>
          <w:color w:val="000000"/>
        </w:rPr>
      </w:pPr>
      <w:r>
        <w:fldChar w:fldCharType="begin"/>
      </w:r>
      <w:r>
        <w:instrText xml:space="preserve"> HYPERLINK "http://season-jy.iteye.com/blog/2275029" </w:instrText>
      </w:r>
      <w:r>
        <w:fldChar w:fldCharType="separate"/>
      </w:r>
      <w:proofErr w:type="gramStart"/>
      <w:r w:rsidR="00C20650" w:rsidRPr="002F470E">
        <w:rPr>
          <w:rStyle w:val="a3"/>
          <w:rFonts w:ascii="Helvetica" w:hAnsi="Helvetica" w:cs="Helvetica"/>
          <w:color w:val="108AC6"/>
        </w:rPr>
        <w:t>博客系统</w:t>
      </w:r>
      <w:proofErr w:type="gramEnd"/>
      <w:r w:rsidR="00C20650" w:rsidRPr="002F470E">
        <w:rPr>
          <w:rStyle w:val="a3"/>
          <w:rFonts w:ascii="Helvetica" w:hAnsi="Helvetica" w:cs="Helvetica"/>
          <w:color w:val="108AC6"/>
        </w:rPr>
        <w:t>数据库设计之表的设计</w:t>
      </w:r>
      <w:r>
        <w:rPr>
          <w:rStyle w:val="a3"/>
          <w:rFonts w:ascii="Helvetica" w:hAnsi="Helvetica" w:cs="Helvetica"/>
          <w:color w:val="108AC6"/>
        </w:rPr>
        <w:fldChar w:fldCharType="end"/>
      </w:r>
      <w:r w:rsidR="00D93029" w:rsidRPr="002F470E">
        <w:rPr>
          <w:rFonts w:ascii="Helvetica" w:hAnsi="Helvetica" w:cs="Helvetica" w:hint="eastAsia"/>
          <w:color w:val="000000"/>
        </w:rPr>
        <w:t>MoBlog</w:t>
      </w:r>
    </w:p>
    <w:p w:rsidR="00A93EFD" w:rsidRPr="00A93EFD" w:rsidRDefault="00A93EFD" w:rsidP="00A93EFD">
      <w:pPr>
        <w:pStyle w:val="1"/>
      </w:pPr>
      <w:r>
        <w:rPr>
          <w:rFonts w:hint="eastAsia"/>
        </w:rPr>
        <w:t>1.</w:t>
      </w:r>
      <w:proofErr w:type="gramStart"/>
      <w:r w:rsidR="000F2058">
        <w:rPr>
          <w:rFonts w:hint="eastAsia"/>
        </w:rPr>
        <w:t>博客</w:t>
      </w:r>
      <w:r>
        <w:rPr>
          <w:rFonts w:hint="eastAsia"/>
        </w:rPr>
        <w:t>管理</w:t>
      </w:r>
      <w:proofErr w:type="gramEnd"/>
    </w:p>
    <w:p w:rsidR="00187715" w:rsidRPr="00465052" w:rsidRDefault="008D086B" w:rsidP="00187715">
      <w:pPr>
        <w:pStyle w:val="2"/>
        <w:numPr>
          <w:ilvl w:val="1"/>
          <w:numId w:val="1"/>
        </w:numPr>
      </w:pPr>
      <w:r>
        <w:rPr>
          <w:rFonts w:hint="eastAsia"/>
        </w:rPr>
        <w:t>A</w:t>
      </w:r>
      <w:r w:rsidR="00972E77">
        <w:rPr>
          <w:rFonts w:hint="eastAsia"/>
        </w:rPr>
        <w:t>rticle</w:t>
      </w:r>
      <w:r w:rsidR="00187715">
        <w:t>（</w:t>
      </w:r>
      <w:r w:rsidR="000A6ABB">
        <w:rPr>
          <w:rFonts w:hint="eastAsia"/>
        </w:rPr>
        <w:t>文章表</w:t>
      </w:r>
      <w:r w:rsidR="00187715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552"/>
        <w:gridCol w:w="1701"/>
        <w:gridCol w:w="4394"/>
      </w:tblGrid>
      <w:tr w:rsidR="00187715" w:rsidTr="00F26A53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87715" w:rsidRPr="008D086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8E02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022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3E01F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</w:t>
            </w:r>
            <w:r w:rsidR="004F270E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187715"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="00187715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65011" w:rsidTr="00F26A53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F</w:t>
            </w:r>
            <w:r w:rsidR="005505A8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Type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分组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ItemsDetail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ItemCode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有关，没有物理关联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927BD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CF3FF6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17038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Default="00A57832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文章标题</w:t>
            </w:r>
          </w:p>
        </w:tc>
      </w:tr>
      <w:tr w:rsidR="00CC6161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95276F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K</w:t>
            </w:r>
            <w:r w:rsidR="00B85077"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eywords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关键词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</w:t>
            </w: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ource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3A797D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文章来源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Excerpt</w:t>
            </w: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6D01F4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</w:t>
            </w:r>
            <w:r w:rsidR="00C11198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200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摘要</w:t>
            </w:r>
          </w:p>
        </w:tc>
      </w:tr>
      <w:tr w:rsidR="00B353A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4E1FD7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r w:rsidR="00B353A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(max)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发表时间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D37843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ViewHits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阅读次数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9737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CommentQuantity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评论量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FA403A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30E8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Point</w:t>
            </w:r>
            <w:r w:rsidRPr="00330E8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点赞量</w:t>
            </w:r>
            <w:proofErr w:type="gramEnd"/>
          </w:p>
        </w:tc>
      </w:tr>
      <w:tr w:rsidR="00D06B44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B1067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8" w:tgtFrame="_blank" w:history="1">
              <w:r w:rsidR="00A5164B" w:rsidRPr="00A5164B">
                <w:rPr>
                  <w:rFonts w:ascii="Helvetica" w:hAnsi="Helvetica" w:cs="Helvetica"/>
                  <w:color w:val="000000"/>
                  <w:szCs w:val="21"/>
                  <w:shd w:val="clear" w:color="auto" w:fill="FFFFFF"/>
                </w:rPr>
                <w:t>thumbnail</w:t>
              </w:r>
            </w:hyperlink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缩略图</w:t>
            </w:r>
            <w:proofErr w:type="gramEnd"/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074E24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074E2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IsVisible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是否可见</w:t>
            </w:r>
            <w:r w:rsidR="00422D72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（可见，删除）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IsAudit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D9518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审核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5246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Recommend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推荐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Stickie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置顶</w:t>
            </w:r>
          </w:p>
        </w:tc>
      </w:tr>
      <w:tr w:rsidR="00307269" w:rsidTr="007B7EEA">
        <w:trPr>
          <w:trHeight w:val="30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外键关联</w:t>
            </w:r>
            <w:proofErr w:type="gram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7B7EEA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FDA" w:rsidRDefault="00327FDA" w:rsidP="00187715"/>
    <w:p w:rsidR="001D68B3" w:rsidRPr="00465052" w:rsidRDefault="001D68B3" w:rsidP="001D68B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Point</w:t>
      </w:r>
      <w:r w:rsidR="00BE1E73">
        <w:rPr>
          <w:rFonts w:hint="eastAsia"/>
        </w:rPr>
        <w:t>Artice</w:t>
      </w:r>
      <w:r>
        <w:t>（</w:t>
      </w:r>
      <w:r w:rsidR="009A39F4">
        <w:rPr>
          <w:rFonts w:hint="eastAsia"/>
        </w:rPr>
        <w:t>文章</w:t>
      </w:r>
      <w:proofErr w:type="gramStart"/>
      <w:r w:rsidR="007D2772">
        <w:rPr>
          <w:rFonts w:hint="eastAsia"/>
        </w:rPr>
        <w:t>点赞</w:t>
      </w:r>
      <w:r>
        <w:rPr>
          <w:rFonts w:hint="eastAsia"/>
        </w:rPr>
        <w:t>表</w:t>
      </w:r>
      <w:proofErr w:type="gramEnd"/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701"/>
        <w:gridCol w:w="4394"/>
      </w:tblGrid>
      <w:tr w:rsidR="001D68B3" w:rsidTr="00B64A4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B64A4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B64A4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B64A4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B64A4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D68B3" w:rsidRPr="008D086B" w:rsidTr="00B64A4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B64A4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4D5875" w:rsidP="00B64A4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PointId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B64A4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B64A4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</w:t>
            </w:r>
            <w:bookmarkStart w:id="0" w:name="_GoBack"/>
            <w:bookmarkEnd w:id="0"/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，自增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D68B3" w:rsidTr="00B64A4C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B64A4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B64A4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ArticeId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B64A4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B64A4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点赞文章</w:t>
            </w:r>
            <w:proofErr w:type="gramEnd"/>
          </w:p>
        </w:tc>
      </w:tr>
      <w:tr w:rsidR="00A36A35" w:rsidTr="00B64A4C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B64A4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B64A4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B64A4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B64A4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点赞人</w:t>
            </w:r>
            <w:proofErr w:type="gramEnd"/>
          </w:p>
        </w:tc>
      </w:tr>
      <w:tr w:rsidR="00A36A35" w:rsidTr="00B64A4C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B64A4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B64A4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B64A4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B64A4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点赞时间</w:t>
            </w:r>
            <w:proofErr w:type="gramEnd"/>
          </w:p>
        </w:tc>
      </w:tr>
    </w:tbl>
    <w:p w:rsidR="00187715" w:rsidRDefault="00187715" w:rsidP="00187715"/>
    <w:p w:rsidR="0062386F" w:rsidRPr="00465052" w:rsidRDefault="000A650C" w:rsidP="0062386F">
      <w:pPr>
        <w:pStyle w:val="2"/>
        <w:numPr>
          <w:ilvl w:val="1"/>
          <w:numId w:val="1"/>
        </w:numPr>
      </w:pPr>
      <w:r>
        <w:rPr>
          <w:rFonts w:hint="eastAsia"/>
        </w:rPr>
        <w:t>App</w:t>
      </w:r>
      <w:r w:rsidR="006524B0">
        <w:rPr>
          <w:rFonts w:hint="eastAsia"/>
        </w:rPr>
        <w:t>User</w:t>
      </w:r>
      <w:r w:rsidR="00CD5022">
        <w:rPr>
          <w:rFonts w:hint="eastAsia"/>
        </w:rPr>
        <w:t>（</w:t>
      </w:r>
      <w:r w:rsidR="00456F28">
        <w:rPr>
          <w:rFonts w:hint="eastAsia"/>
        </w:rPr>
        <w:t>本站用户</w:t>
      </w:r>
      <w:r w:rsidR="00CD5022">
        <w:rPr>
          <w:rFonts w:hint="eastAsia"/>
        </w:rPr>
        <w:t>表</w:t>
      </w:r>
      <w:r w:rsidR="0062386F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2126"/>
        <w:gridCol w:w="1560"/>
        <w:gridCol w:w="3827"/>
      </w:tblGrid>
      <w:tr w:rsidR="0062386F" w:rsidTr="00CA42C5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0A405B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 w:rsidR="00F846AE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62386F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8E299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</w:t>
            </w:r>
            <w:r w:rsidR="0062386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1328E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Guid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286403" w:rsidRDefault="000A650C" w:rsidP="00CA42C5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0A2753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</w:t>
            </w:r>
            <w:r w:rsidR="0062386F"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登录名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F44694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LoginPassword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286403" w:rsidRDefault="000A650C" w:rsidP="00CA42C5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密码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F44694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电话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邮箱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B1201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生日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8F059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Default="00B007FA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92009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="003152FB"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Default="00F846AE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昵称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02BE2" w:rsidP="00DD3DB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</w:t>
            </w:r>
            <w:r w:rsidR="001D2A9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sonS</w:t>
            </w: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ignature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FB0C0D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个性签名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E74C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E74C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UserSecretkey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E74C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</w:t>
            </w: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E74C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用户秘</w:t>
            </w:r>
            <w:proofErr w:type="gramStart"/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钥</w:t>
            </w:r>
            <w:proofErr w:type="gramEnd"/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9D26CA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HeadHref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varchar(100)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F846A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头像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LoginCount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F846A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登录次数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FE5D8A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最后登录时间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禁用，启用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itemdetails itemcode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联系）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Sex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E74C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050ACD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保密，程序猿，程序</w:t>
            </w: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媛</w:t>
            </w:r>
            <w:proofErr w:type="gram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itemdetails itemcode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联系）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EB0B7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EB0B77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EB0B77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EB0B77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EB0B7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EB0B77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EB0B77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EB0B77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EB0B7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EB0B77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EB0B77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EB0B77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EB0B7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EB0B77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EB0B77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EB0B77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EB0B7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EB0B77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EB0B77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EB0B77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EB0B7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EB0B77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EB0B77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EB0B77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EB0B7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7B7EEA" w:rsidRDefault="000A650C" w:rsidP="00EB0B7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EB0B77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EB0B77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</w:p>
        </w:tc>
      </w:tr>
    </w:tbl>
    <w:p w:rsidR="00187715" w:rsidRDefault="00187715" w:rsidP="00187715"/>
    <w:p w:rsidR="00B942B0" w:rsidRPr="00465052" w:rsidRDefault="00B942B0" w:rsidP="00B942B0">
      <w:pPr>
        <w:pStyle w:val="2"/>
        <w:numPr>
          <w:ilvl w:val="1"/>
          <w:numId w:val="1"/>
        </w:numPr>
      </w:pPr>
      <w:r>
        <w:rPr>
          <w:rFonts w:hint="eastAsia"/>
        </w:rPr>
        <w:t>ThridUser</w:t>
      </w:r>
      <w:r>
        <w:rPr>
          <w:rFonts w:hint="eastAsia"/>
        </w:rPr>
        <w:t>（</w:t>
      </w:r>
      <w:r w:rsidR="00535BA8">
        <w:rPr>
          <w:rFonts w:hint="eastAsia"/>
        </w:rPr>
        <w:t>第三</w:t>
      </w:r>
      <w:proofErr w:type="gramStart"/>
      <w:r w:rsidR="00535BA8">
        <w:rPr>
          <w:rFonts w:hint="eastAsia"/>
        </w:rPr>
        <w:t>方用户</w:t>
      </w:r>
      <w:proofErr w:type="gramEnd"/>
      <w:r w:rsidR="00535BA8">
        <w:rPr>
          <w:rFonts w:hint="eastAsia"/>
        </w:rPr>
        <w:t>登录</w:t>
      </w:r>
      <w:r>
        <w:rPr>
          <w:rFonts w:hint="eastAsia"/>
        </w:rPr>
        <w:t>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B942B0" w:rsidTr="00C828B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C828B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C828B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C828B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C828B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B942B0" w:rsidTr="00C828B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B942B0" w:rsidP="00C828B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C739E5" w:rsidP="00C828B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B942B0" w:rsidP="00C828B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Pr="008B5CB2" w:rsidRDefault="00E458BF" w:rsidP="00C828B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 w:rsidR="00B942B0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A80D1C" w:rsidTr="00C828B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C828B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C828B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BindSource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C828B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/>
              </w:rPr>
              <w:t>V</w:t>
            </w:r>
            <w:r w:rsidRPr="00481693"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C828B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来源</w:t>
            </w:r>
          </w:p>
        </w:tc>
      </w:tr>
      <w:tr w:rsidR="00A80D1C" w:rsidTr="00C828B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C828B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C828B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BindUserCode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C828B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</w:t>
            </w:r>
            <w:r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C828B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绑定</w:t>
            </w:r>
            <w:proofErr w:type="gramStart"/>
            <w:r w:rsidRPr="00481693">
              <w:rPr>
                <w:rFonts w:ascii="宋体" w:eastAsia="宋体" w:hAnsi="宋体" w:cs="宋体" w:hint="eastAsia"/>
              </w:rPr>
              <w:t>帐号</w:t>
            </w:r>
            <w:proofErr w:type="gramEnd"/>
          </w:p>
        </w:tc>
      </w:tr>
      <w:tr w:rsidR="00A80D1C" w:rsidTr="00C828B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C828B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C828B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C828B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C828B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绑定用户I</w:t>
            </w:r>
            <w:r w:rsidR="000E3273" w:rsidRPr="00481693">
              <w:rPr>
                <w:rFonts w:ascii="宋体" w:eastAsia="宋体" w:hAnsi="宋体" w:cs="宋体" w:hint="eastAsia"/>
              </w:rPr>
              <w:t>d</w:t>
            </w:r>
            <w:r w:rsidR="007B6393">
              <w:rPr>
                <w:rFonts w:ascii="宋体" w:eastAsia="宋体" w:hAnsi="宋体" w:cs="宋体" w:hint="eastAsia"/>
              </w:rPr>
              <w:t>(App</w:t>
            </w:r>
            <w:r w:rsidR="009D26CA" w:rsidRPr="00481693">
              <w:rPr>
                <w:rFonts w:ascii="宋体" w:eastAsia="宋体" w:hAnsi="宋体" w:cs="宋体" w:hint="eastAsia"/>
              </w:rPr>
              <w:t>User 下的userid)</w:t>
            </w:r>
          </w:p>
        </w:tc>
      </w:tr>
      <w:tr w:rsidR="00A80D1C" w:rsidTr="00C828B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C828B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C828B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C828B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</w:t>
            </w:r>
            <w:r>
              <w:rPr>
                <w:rFonts w:ascii="宋体" w:eastAsia="宋体" w:hAnsi="宋体" w:cs="宋体" w:hint="eastAsia"/>
              </w:rPr>
              <w:t>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C828B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新增时间</w:t>
            </w:r>
          </w:p>
        </w:tc>
      </w:tr>
    </w:tbl>
    <w:p w:rsidR="00187715" w:rsidRPr="00B942B0" w:rsidRDefault="00187715" w:rsidP="00481693">
      <w:pPr>
        <w:spacing w:before="20" w:after="20"/>
        <w:jc w:val="center"/>
      </w:pPr>
    </w:p>
    <w:p w:rsidR="00917CD4" w:rsidRPr="00465052" w:rsidRDefault="009D42CB" w:rsidP="00917CD4">
      <w:pPr>
        <w:pStyle w:val="2"/>
        <w:numPr>
          <w:ilvl w:val="1"/>
          <w:numId w:val="1"/>
        </w:numPr>
      </w:pPr>
      <w:r>
        <w:rPr>
          <w:rFonts w:hint="eastAsia"/>
        </w:rPr>
        <w:t>R</w:t>
      </w:r>
      <w:r w:rsidR="00917CD4">
        <w:rPr>
          <w:rFonts w:hint="eastAsia"/>
        </w:rPr>
        <w:t>eview</w:t>
      </w:r>
      <w:r w:rsidR="00A924D4">
        <w:rPr>
          <w:rFonts w:hint="eastAsia"/>
        </w:rPr>
        <w:t>（评论</w:t>
      </w:r>
      <w:r w:rsidR="00917CD4">
        <w:rPr>
          <w:rFonts w:hint="eastAsia"/>
        </w:rPr>
        <w:t>表</w:t>
      </w:r>
      <w:r w:rsidR="00917CD4"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917CD4" w:rsidTr="002E7A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08E6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ReviewId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Pr="008B5CB2" w:rsidRDefault="00D97FD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917CD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576F0B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576F0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ArticleId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135896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int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896E3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评论的文章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，表示这个评论是评论哪一篇文章的</w:t>
            </w:r>
            <w:r w:rsidR="00AE159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与</w:t>
            </w:r>
            <w:r w:rsidR="000D39C8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Mo</w:t>
            </w:r>
            <w:r w:rsidR="007A7EE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 w:rsidR="00D442B4">
              <w:rPr>
                <w:rFonts w:hint="eastAsia"/>
              </w:rPr>
              <w:t>rticle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896E3F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ArticleID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1E5889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C29C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</w:t>
            </w:r>
            <w:r w:rsidR="00917CD4">
              <w:rPr>
                <w:rFonts w:ascii="宋体" w:eastAsia="宋体" w:hAnsi="宋体" w:cs="宋体" w:hint="eastAsia"/>
              </w:rPr>
              <w:t>varchar(</w:t>
            </w:r>
            <w:r w:rsidR="00AC00BF"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 w:hint="eastAsia"/>
              </w:rPr>
              <w:t>0</w:t>
            </w:r>
            <w:r w:rsidR="00917CD4"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评论内容</w:t>
            </w:r>
          </w:p>
        </w:tc>
      </w:tr>
      <w:tr w:rsidR="00917CD4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0A32EA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</w:t>
            </w:r>
            <w:r w:rsidR="00921661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Time 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0F090D" w:rsidP="00CA42C5">
            <w:pPr>
              <w:spacing w:before="20" w:after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  <w:r w:rsidR="00917CD4">
              <w:rPr>
                <w:rFonts w:ascii="宋体" w:eastAsia="宋体" w:hAnsi="宋体" w:cs="宋体" w:hint="eastAsia"/>
              </w:rPr>
              <w:t xml:space="preserve">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评论的时间</w:t>
            </w:r>
          </w:p>
        </w:tc>
      </w:tr>
      <w:tr w:rsidR="00921661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661" w:rsidRDefault="00921661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661" w:rsidRDefault="000C43E7" w:rsidP="000C43E7">
            <w:pPr>
              <w:spacing w:before="20" w:after="20"/>
              <w:jc w:val="left"/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ReViewUserId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661" w:rsidRPr="00135896" w:rsidRDefault="00135896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int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661" w:rsidRDefault="00921661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评论作者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  <w:r w:rsidR="002E7121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</w:t>
            </w:r>
            <w:r w:rsidR="003B6C1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="003B6C1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与</w:t>
            </w:r>
            <w:r w:rsidR="003B6C1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MoUser</w:t>
            </w:r>
            <w:r w:rsidR="003B6C1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下的</w:t>
            </w:r>
            <w:r w:rsidR="003B6C1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UserId)</w:t>
            </w:r>
          </w:p>
        </w:tc>
      </w:tr>
      <w:tr w:rsidR="00D06B44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0D7F16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1E59B3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</w:t>
            </w:r>
            <w:r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DD5E11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状态（已审核，未审核</w:t>
            </w:r>
            <w:r w:rsidR="006F02E6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6F02E6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拉黑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</w:tbl>
    <w:p w:rsidR="008143A6" w:rsidRDefault="008143A6" w:rsidP="00187715"/>
    <w:p w:rsidR="00E0443C" w:rsidRPr="00465052" w:rsidRDefault="00E0443C" w:rsidP="00E0443C">
      <w:pPr>
        <w:pStyle w:val="2"/>
        <w:numPr>
          <w:ilvl w:val="1"/>
          <w:numId w:val="1"/>
        </w:numPr>
      </w:pPr>
      <w:r>
        <w:rPr>
          <w:rFonts w:hint="eastAsia"/>
        </w:rPr>
        <w:t>Reply</w:t>
      </w:r>
      <w:r>
        <w:rPr>
          <w:rFonts w:hint="eastAsia"/>
        </w:rPr>
        <w:t>（回复</w:t>
      </w:r>
      <w:r w:rsidR="000403BA">
        <w:rPr>
          <w:rFonts w:hint="eastAsia"/>
        </w:rPr>
        <w:t>评论</w:t>
      </w:r>
      <w:r>
        <w:rPr>
          <w:rFonts w:hint="eastAsia"/>
        </w:rPr>
        <w:t>表</w:t>
      </w:r>
      <w:r>
        <w:t>）</w:t>
      </w:r>
    </w:p>
    <w:tbl>
      <w:tblPr>
        <w:tblW w:w="883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58"/>
        <w:gridCol w:w="1842"/>
        <w:gridCol w:w="4820"/>
      </w:tblGrid>
      <w:tr w:rsidR="00E0443C" w:rsidTr="00147A99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E0443C" w:rsidRDefault="00E0443C" w:rsidP="00C828B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E0443C" w:rsidRDefault="00E0443C" w:rsidP="00C828B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E0443C" w:rsidRDefault="00E0443C" w:rsidP="00C828B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E0443C" w:rsidRDefault="00E0443C" w:rsidP="00C828B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E0443C" w:rsidTr="00147A9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43C" w:rsidRDefault="00E0443C" w:rsidP="00C828B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43C" w:rsidRDefault="00B8549A" w:rsidP="00B8549A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43C" w:rsidRDefault="00E0443C" w:rsidP="00C828B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43C" w:rsidRPr="008B5CB2" w:rsidRDefault="00E41186" w:rsidP="00C828B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回复</w:t>
            </w:r>
            <w:r w:rsidR="00E0443C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0E57E7" w:rsidTr="00147A9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7E7" w:rsidRDefault="002765E7" w:rsidP="00C828B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7E7" w:rsidRDefault="00C735CC" w:rsidP="00B8549A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Review</w:t>
            </w:r>
            <w:r w:rsidR="00876E51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7E7" w:rsidRDefault="009574A3" w:rsidP="00C828B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7E7" w:rsidRDefault="00C735CC" w:rsidP="00C828B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BB3BAF" w:rsidTr="00147A9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3BAF" w:rsidRDefault="002765E7" w:rsidP="00C828B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3BAF" w:rsidRDefault="00BB3BAF" w:rsidP="00B8549A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ReplyUserId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3BAF" w:rsidRDefault="002A6A90" w:rsidP="00C828B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3BAF" w:rsidRDefault="00BB3BAF" w:rsidP="00C828B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回复用户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 w:rsidR="00BF7998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="00BF7998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与</w:t>
            </w:r>
            <w:r w:rsidR="00BF7998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MoUser</w:t>
            </w:r>
            <w:r w:rsidR="00BF7998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下的</w:t>
            </w:r>
            <w:r w:rsidR="00BF7998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UserId)</w:t>
            </w:r>
          </w:p>
        </w:tc>
      </w:tr>
      <w:tr w:rsidR="000E57E7" w:rsidTr="00147A9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7E7" w:rsidRDefault="002765E7" w:rsidP="00C828B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7E7" w:rsidRDefault="00876E51" w:rsidP="00B8549A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ReplyContent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7E7" w:rsidRDefault="00876E51" w:rsidP="00C828B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varchar(500)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7E7" w:rsidRDefault="00876E51" w:rsidP="00C828B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回复内容</w:t>
            </w:r>
          </w:p>
        </w:tc>
      </w:tr>
      <w:tr w:rsidR="00445B64" w:rsidTr="00147A99">
        <w:trPr>
          <w:trHeight w:val="41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5B64" w:rsidRDefault="002765E7" w:rsidP="00C828B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5B64" w:rsidRDefault="00445B64" w:rsidP="00B8549A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5B64" w:rsidRDefault="00445B64" w:rsidP="00C828B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</w:t>
            </w:r>
            <w:r>
              <w:rPr>
                <w:rFonts w:ascii="宋体" w:eastAsia="宋体" w:hAnsi="宋体" w:cs="宋体" w:hint="eastAsia"/>
              </w:rPr>
              <w:t>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5B64" w:rsidRDefault="00445B64" w:rsidP="00C828B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回复时间</w:t>
            </w:r>
          </w:p>
        </w:tc>
      </w:tr>
      <w:tr w:rsidR="00E0443C" w:rsidTr="00147A99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43C" w:rsidRDefault="002765E7" w:rsidP="00C828B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43C" w:rsidRDefault="00E0443C" w:rsidP="00C828B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43C" w:rsidRDefault="005A43AC" w:rsidP="00C828B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</w:t>
            </w:r>
            <w:r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43C" w:rsidRDefault="00876E51" w:rsidP="00876E51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</w:t>
            </w:r>
            <w:r w:rsidR="00C661E6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未审核，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已审核通过，拉黑</w:t>
            </w:r>
            <w:r w:rsidR="00E0443C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</w:tbl>
    <w:p w:rsidR="00D06B44" w:rsidRDefault="00D06B44" w:rsidP="00187715"/>
    <w:p w:rsidR="00D06B44" w:rsidRPr="00465052" w:rsidRDefault="00D06B44" w:rsidP="00D06B44">
      <w:pPr>
        <w:pStyle w:val="2"/>
        <w:numPr>
          <w:ilvl w:val="1"/>
          <w:numId w:val="1"/>
        </w:numPr>
      </w:pPr>
      <w:r>
        <w:rPr>
          <w:rFonts w:hint="eastAsia"/>
        </w:rPr>
        <w:t>LeaveMsg</w:t>
      </w:r>
      <w:r w:rsidR="00A155B4">
        <w:rPr>
          <w:rFonts w:hint="eastAsia"/>
        </w:rPr>
        <w:t>（</w:t>
      </w:r>
      <w:r>
        <w:rPr>
          <w:rFonts w:hint="eastAsia"/>
        </w:rPr>
        <w:t>留言表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D06B44" w:rsidTr="0021036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210360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8B5CB2" w:rsidRDefault="00D1198F" w:rsidP="0021036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留言者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（与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MoUser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DE7A3E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  <w:r w:rsidR="0035257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Time 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datetime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C707D8" w:rsidP="005A69FA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留言时间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1F7CE3" w:rsidP="00210360">
            <w:pPr>
              <w:spacing w:before="20" w:after="20"/>
              <w:jc w:val="left"/>
            </w:pPr>
            <w:r>
              <w:t>L</w:t>
            </w:r>
            <w:r>
              <w:rPr>
                <w:rFonts w:hint="eastAsia"/>
              </w:rPr>
              <w:t>Title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135896" w:rsidRDefault="00200C4E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5A69F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留言标题</w:t>
            </w:r>
          </w:p>
        </w:tc>
      </w:tr>
      <w:tr w:rsidR="000C7E1A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1F7CE3" w:rsidP="00210360">
            <w:pPr>
              <w:spacing w:before="20" w:after="20"/>
              <w:jc w:val="left"/>
            </w:pPr>
            <w:r>
              <w:rPr>
                <w:rFonts w:hint="eastAsia"/>
              </w:rPr>
              <w:t>Lcontent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AA4618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varchar(max)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留言内容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124A3">
              <w:rPr>
                <w:rFonts w:ascii="宋体" w:eastAsia="宋体" w:hAnsi="宋体" w:cs="宋体"/>
                <w:sz w:val="18"/>
              </w:rPr>
              <w:t>IsVisible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4D2DC3" w:rsidP="00210360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是否可见</w:t>
            </w:r>
          </w:p>
        </w:tc>
      </w:tr>
    </w:tbl>
    <w:p w:rsidR="00D06B44" w:rsidRPr="00D06B44" w:rsidRDefault="00D06B44" w:rsidP="00187715">
      <w:pPr>
        <w:rPr>
          <w:b/>
        </w:rPr>
      </w:pPr>
    </w:p>
    <w:p w:rsidR="003D08EC" w:rsidRPr="00E31355" w:rsidRDefault="003D08EC" w:rsidP="003D08EC">
      <w:pPr>
        <w:pStyle w:val="2"/>
        <w:numPr>
          <w:ilvl w:val="1"/>
          <w:numId w:val="1"/>
        </w:numPr>
      </w:pPr>
      <w:r>
        <w:rPr>
          <w:rFonts w:hint="eastAsia"/>
        </w:rPr>
        <w:t>Password</w:t>
      </w:r>
      <w:r>
        <w:rPr>
          <w:rFonts w:hint="eastAsia"/>
        </w:rPr>
        <w:t>（密码表）</w:t>
      </w:r>
    </w:p>
    <w:p w:rsidR="003D08EC" w:rsidRDefault="003D08EC" w:rsidP="003D08EC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6"/>
        <w:gridCol w:w="1382"/>
        <w:gridCol w:w="1476"/>
        <w:gridCol w:w="5080"/>
      </w:tblGrid>
      <w:tr w:rsidR="003D08EC" w:rsidTr="00E056D0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8EC" w:rsidRDefault="003D08EC" w:rsidP="00E056D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8EC" w:rsidRDefault="003D08EC" w:rsidP="00E056D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8EC" w:rsidRDefault="003D08EC" w:rsidP="00E056D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8EC" w:rsidRDefault="003D08EC" w:rsidP="00E056D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3D08EC" w:rsidTr="00E056D0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3D08EC" w:rsidTr="00E056D0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Title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varchar(50)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标题</w:t>
            </w:r>
          </w:p>
        </w:tc>
      </w:tr>
      <w:tr w:rsidR="003D08EC" w:rsidTr="00E056D0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235146" w:rsidP="00E056D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235146">
              <w:rPr>
                <w:rFonts w:ascii="宋体" w:eastAsia="宋体" w:hAnsi="宋体"/>
                <w:sz w:val="18"/>
              </w:rPr>
              <w:t>FCode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235146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235146">
              <w:rPr>
                <w:rFonts w:ascii="宋体" w:eastAsia="宋体" w:hAnsi="宋体" w:cs="宋体"/>
              </w:rPr>
              <w:t>varchar(50)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37341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分组</w:t>
            </w:r>
            <w:r w:rsidR="00B52D50">
              <w:rPr>
                <w:rFonts w:ascii="宋体" w:eastAsia="宋体" w:hAnsi="宋体" w:cs="宋体" w:hint="eastAsia"/>
                <w:sz w:val="18"/>
              </w:rPr>
              <w:t>(</w:t>
            </w:r>
            <w:r w:rsidR="00373417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ItemsDetail</w:t>
            </w:r>
            <w:r w:rsidR="004739C2">
              <w:rPr>
                <w:rFonts w:ascii="宋体" w:eastAsia="宋体" w:hAnsi="宋体" w:cs="宋体" w:hint="eastAsia"/>
                <w:sz w:val="18"/>
              </w:rPr>
              <w:t>表的</w:t>
            </w:r>
            <w:r w:rsidR="00373417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ItemCode</w:t>
            </w:r>
            <w:r w:rsidR="00373417">
              <w:rPr>
                <w:rFonts w:ascii="宋体" w:eastAsia="宋体" w:hAnsi="宋体" w:cs="宋体" w:hint="eastAsia"/>
                <w:sz w:val="18"/>
              </w:rPr>
              <w:t>有关，没有物理关联</w:t>
            </w:r>
            <w:r w:rsidR="0037047A"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</w:tr>
      <w:tr w:rsidR="003D08EC" w:rsidTr="00E056D0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</w:t>
            </w:r>
            <w:r>
              <w:rPr>
                <w:rFonts w:ascii="宋体" w:eastAsia="宋体" w:hAnsi="宋体" w:hint="eastAsia"/>
                <w:sz w:val="18"/>
              </w:rPr>
              <w:t>Name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</w:rPr>
              <w:t>帐号</w:t>
            </w:r>
            <w:proofErr w:type="gramEnd"/>
          </w:p>
        </w:tc>
      </w:tr>
      <w:tr w:rsidR="003D08EC" w:rsidTr="00E056D0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UserName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Pr="00160E40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用户名</w:t>
            </w:r>
            <w:r w:rsidR="00DC6120">
              <w:rPr>
                <w:rFonts w:ascii="宋体" w:eastAsia="宋体" w:hAnsi="宋体" w:cs="宋体" w:hint="eastAsia"/>
                <w:sz w:val="18"/>
              </w:rPr>
              <w:t>.密码</w:t>
            </w:r>
          </w:p>
        </w:tc>
      </w:tr>
      <w:tr w:rsidR="003D08EC" w:rsidTr="00E056D0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Remark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3D08EC" w:rsidTr="00E056D0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AddUserID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新增人ID</w:t>
            </w:r>
          </w:p>
        </w:tc>
      </w:tr>
      <w:tr w:rsidR="003D08EC" w:rsidTr="00E056D0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8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D</w:t>
            </w:r>
            <w:r>
              <w:rPr>
                <w:rFonts w:ascii="宋体" w:eastAsia="宋体" w:hAnsi="宋体" w:cs="宋体" w:hint="eastAsia"/>
                <w:sz w:val="18"/>
              </w:rPr>
              <w:t>atetime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</w:tr>
      <w:tr w:rsidR="00737E2D" w:rsidTr="00E056D0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2D" w:rsidRDefault="00737E2D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9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2D" w:rsidRDefault="00297596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F124A3">
              <w:rPr>
                <w:rFonts w:ascii="宋体" w:eastAsia="宋体" w:hAnsi="宋体" w:cs="宋体"/>
                <w:sz w:val="18"/>
              </w:rPr>
              <w:t>IsVisible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2D" w:rsidRDefault="004C447A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2D" w:rsidRDefault="00737E2D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</w:tr>
      <w:tr w:rsidR="00B17700" w:rsidTr="00E056D0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700" w:rsidRDefault="00B17700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700" w:rsidRPr="00F124A3" w:rsidRDefault="00B17700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SortCode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700" w:rsidRDefault="00B17700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700" w:rsidRDefault="00B17700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排序码</w:t>
            </w:r>
          </w:p>
        </w:tc>
      </w:tr>
      <w:tr w:rsidR="00963EB6" w:rsidTr="00E056D0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EB6" w:rsidRDefault="00963EB6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EB6" w:rsidRDefault="00963EB6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Stickie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EB6" w:rsidRDefault="009306E8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EB6" w:rsidRDefault="00963EB6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置顶</w:t>
            </w:r>
          </w:p>
        </w:tc>
      </w:tr>
    </w:tbl>
    <w:p w:rsidR="00327641" w:rsidRDefault="00327641" w:rsidP="00187715"/>
    <w:p w:rsidR="000B370C" w:rsidRPr="000B370C" w:rsidRDefault="007060AB" w:rsidP="009C29CC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系统管理</w:t>
      </w:r>
    </w:p>
    <w:p w:rsidR="003A4098" w:rsidRDefault="001874CF" w:rsidP="006B5C70">
      <w:pPr>
        <w:pStyle w:val="2"/>
      </w:pPr>
      <w:r>
        <w:rPr>
          <w:rFonts w:hint="eastAsia"/>
        </w:rPr>
        <w:t>App</w:t>
      </w:r>
      <w:r w:rsidR="004A1F4B">
        <w:rPr>
          <w:rFonts w:hint="eastAsia"/>
        </w:rPr>
        <w:t>User</w:t>
      </w:r>
      <w:r w:rsidR="0050784D">
        <w:rPr>
          <w:rFonts w:hint="eastAsia"/>
        </w:rPr>
        <w:t>（用户</w:t>
      </w:r>
      <w:r w:rsidR="003A4098">
        <w:rPr>
          <w:rFonts w:hint="eastAsia"/>
        </w:rPr>
        <w:t>表</w:t>
      </w:r>
      <w:r w:rsidR="003A4098">
        <w:t>）</w:t>
      </w:r>
    </w:p>
    <w:tbl>
      <w:tblPr>
        <w:tblW w:w="8464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8"/>
        <w:gridCol w:w="1386"/>
        <w:gridCol w:w="1498"/>
        <w:gridCol w:w="5052"/>
      </w:tblGrid>
      <w:tr w:rsidR="00D03BF4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03BF4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UserID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D03BF4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UserDepID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int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 xml:space="preserve">所属部门ID, 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外键关联</w:t>
            </w:r>
            <w:proofErr w:type="gramEnd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表</w:t>
            </w:r>
            <w:r w:rsidR="00276DA2"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Sys</w:t>
            </w: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Department</w:t>
            </w:r>
            <w:r>
              <w:rPr>
                <w:rFonts w:ascii="宋体" w:eastAsia="宋体" w:hAnsi="宋体" w:cs="宋体" w:hint="eastAsia"/>
                <w:b/>
                <w:color w:val="0000FF"/>
              </w:rPr>
              <w:t xml:space="preserve"> </w:t>
            </w:r>
          </w:p>
        </w:tc>
      </w:tr>
      <w:tr w:rsidR="00D03BF4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LoginName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Pr="007B0FD3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Pr="007B0FD3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登录名,</w:t>
            </w:r>
            <w:r w:rsidRPr="007B0FD3">
              <w:rPr>
                <w:rFonts w:ascii="宋体" w:eastAsia="宋体" w:hAnsi="宋体" w:cs="宋体" w:hint="eastAsia"/>
                <w:sz w:val="18"/>
              </w:rPr>
              <w:t>索引设为唯一</w:t>
            </w:r>
          </w:p>
        </w:tc>
      </w:tr>
      <w:tr w:rsidR="00D03BF4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C206F3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Emai</w:t>
            </w:r>
            <w:r w:rsidR="00EC7811">
              <w:rPr>
                <w:rFonts w:ascii="宋体" w:eastAsia="宋体" w:hAnsi="宋体" w:cs="宋体" w:hint="eastAsia"/>
                <w:sz w:val="18"/>
              </w:rPr>
              <w:t>l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邮箱</w:t>
            </w:r>
          </w:p>
        </w:tc>
      </w:tr>
      <w:tr w:rsidR="00193FA5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FA5" w:rsidRDefault="00193FA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FA5" w:rsidRDefault="00193FA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WeChat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FA5" w:rsidRDefault="00193FA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FA5" w:rsidRDefault="00193FA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微信</w:t>
            </w:r>
            <w:proofErr w:type="gramEnd"/>
          </w:p>
        </w:tc>
      </w:tr>
      <w:tr w:rsidR="00D03BF4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用户描述</w:t>
            </w:r>
          </w:p>
        </w:tc>
      </w:tr>
      <w:tr w:rsidR="00413015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15" w:rsidRDefault="00413015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15" w:rsidRDefault="0041301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RealName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15" w:rsidRDefault="0041301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15" w:rsidRDefault="0041301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</w:t>
            </w:r>
          </w:p>
        </w:tc>
      </w:tr>
      <w:tr w:rsidR="00413015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15" w:rsidRDefault="00413015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15" w:rsidRDefault="0041301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NickName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15" w:rsidRDefault="0041301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15" w:rsidRDefault="0041301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呢称</w:t>
            </w:r>
          </w:p>
        </w:tc>
      </w:tr>
      <w:tr w:rsidR="00082447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447" w:rsidRDefault="0008244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447" w:rsidRDefault="00082447" w:rsidP="00CA4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HeadIcon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447" w:rsidRDefault="0008244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447" w:rsidRDefault="0008244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头像</w:t>
            </w:r>
          </w:p>
        </w:tc>
      </w:tr>
      <w:tr w:rsidR="0024723C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23C" w:rsidRDefault="0024723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23C" w:rsidRDefault="0024723C" w:rsidP="00CA4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Gender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23C" w:rsidRDefault="00F709A9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23C" w:rsidRDefault="0024723C" w:rsidP="00CA4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性别</w:t>
            </w:r>
            <w:r w:rsidR="00501A6E">
              <w:rPr>
                <w:rFonts w:ascii="宋体" w:eastAsia="宋体" w:hAnsi="宋体" w:hint="eastAsia"/>
                <w:sz w:val="18"/>
              </w:rPr>
              <w:t xml:space="preserve"> 0 男 1女</w:t>
            </w:r>
          </w:p>
        </w:tc>
      </w:tr>
      <w:tr w:rsidR="0043428B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28B" w:rsidRDefault="0043428B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28B" w:rsidRDefault="0043428B" w:rsidP="00CA4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Birthday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28B" w:rsidRDefault="0043428B" w:rsidP="00CA4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28B" w:rsidRDefault="0043428B" w:rsidP="00CA4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生日</w:t>
            </w:r>
          </w:p>
        </w:tc>
      </w:tr>
      <w:tr w:rsidR="0043428B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28B" w:rsidRDefault="0043428B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28B" w:rsidRDefault="0043428B" w:rsidP="00CA4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MobilePhone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28B" w:rsidRDefault="0043428B" w:rsidP="0043428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Varchar（20)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28B" w:rsidRDefault="0043428B" w:rsidP="00CA4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</w:t>
            </w:r>
          </w:p>
        </w:tc>
      </w:tr>
      <w:tr w:rsidR="00D03BF4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9F46D8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F709A9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FA3C54" w:rsidP="00FA3C54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是否允许登录  0  不允许  1 允许</w:t>
            </w:r>
          </w:p>
        </w:tc>
      </w:tr>
      <w:tr w:rsidR="00D03BF4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12241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AddTime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增加用户的时间，默认取当前时间，由数据库系统自动产生</w:t>
            </w:r>
          </w:p>
        </w:tc>
      </w:tr>
      <w:tr w:rsidR="00D03BF4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Pr="005D211D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Pr="005D211D" w:rsidRDefault="00B719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Pr="005D211D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5D211D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Pr="005D211D" w:rsidRDefault="00754B8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292643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2643" w:rsidRPr="005D211D" w:rsidRDefault="00292643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2643" w:rsidRPr="005D211D" w:rsidRDefault="00F124A3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124A3">
              <w:rPr>
                <w:rFonts w:ascii="宋体" w:eastAsia="宋体" w:hAnsi="宋体" w:cs="宋体"/>
                <w:sz w:val="18"/>
              </w:rPr>
              <w:t>IsVisible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2643" w:rsidRPr="005D211D" w:rsidRDefault="00F709A9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2643" w:rsidRPr="005D211D" w:rsidRDefault="00292643" w:rsidP="003452A3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5D211D">
              <w:rPr>
                <w:rFonts w:ascii="宋体" w:eastAsia="宋体" w:hAnsi="宋体" w:cs="宋体" w:hint="eastAsia"/>
                <w:sz w:val="18"/>
              </w:rPr>
              <w:t>是否</w:t>
            </w:r>
            <w:r w:rsidR="003452A3">
              <w:rPr>
                <w:rFonts w:ascii="宋体" w:eastAsia="宋体" w:hAnsi="宋体" w:cs="宋体" w:hint="eastAsia"/>
                <w:sz w:val="18"/>
              </w:rPr>
              <w:t>可见</w:t>
            </w:r>
            <w:r w:rsidR="00C30D37">
              <w:rPr>
                <w:rFonts w:ascii="宋体" w:eastAsia="宋体" w:hAnsi="宋体" w:cs="宋体" w:hint="eastAsia"/>
                <w:sz w:val="18"/>
              </w:rPr>
              <w:t>，</w:t>
            </w:r>
            <w:r w:rsidR="003452A3">
              <w:rPr>
                <w:rFonts w:ascii="宋体" w:eastAsia="宋体" w:hAnsi="宋体" w:cs="宋体" w:hint="eastAsia"/>
                <w:sz w:val="18"/>
              </w:rPr>
              <w:t>删除后不可见</w:t>
            </w:r>
            <w:r w:rsidR="00C30D37">
              <w:rPr>
                <w:rFonts w:ascii="宋体" w:eastAsia="宋体" w:hAnsi="宋体" w:cs="宋体" w:hint="eastAsia"/>
                <w:sz w:val="18"/>
              </w:rPr>
              <w:t>,</w:t>
            </w:r>
            <w:r w:rsidR="00E168B8">
              <w:rPr>
                <w:rFonts w:ascii="宋体" w:eastAsia="宋体" w:hAnsi="宋体" w:cs="宋体" w:hint="eastAsia"/>
                <w:sz w:val="18"/>
              </w:rPr>
              <w:t>0 不可见</w:t>
            </w:r>
            <w:r w:rsidR="006C5DA2">
              <w:rPr>
                <w:rFonts w:ascii="宋体" w:eastAsia="宋体" w:hAnsi="宋体" w:cs="宋体" w:hint="eastAsia"/>
                <w:sz w:val="18"/>
              </w:rPr>
              <w:t xml:space="preserve">  1 可见</w:t>
            </w:r>
          </w:p>
        </w:tc>
      </w:tr>
    </w:tbl>
    <w:p w:rsidR="00D03BF4" w:rsidRDefault="00D03BF4" w:rsidP="00187715"/>
    <w:p w:rsidR="006B2ECB" w:rsidRDefault="006B2ECB" w:rsidP="00187715"/>
    <w:p w:rsidR="006B2ECB" w:rsidRPr="009D5A19" w:rsidRDefault="006B2ECB" w:rsidP="006B2ECB">
      <w:pPr>
        <w:pStyle w:val="2"/>
        <w:rPr>
          <w:sz w:val="18"/>
        </w:rPr>
      </w:pPr>
      <w:r>
        <w:rPr>
          <w:rFonts w:hint="eastAsia"/>
        </w:rPr>
        <w:t>Sys</w:t>
      </w:r>
      <w:r w:rsidRPr="000F15C4">
        <w:t>UserLogOn</w:t>
      </w:r>
      <w:r>
        <w:rPr>
          <w:rFonts w:hint="eastAsia"/>
        </w:rPr>
        <w:t>（</w:t>
      </w:r>
      <w:r w:rsidRPr="009D5A19">
        <w:rPr>
          <w:rFonts w:hint="eastAsia"/>
        </w:rPr>
        <w:t>用户登录信息表</w:t>
      </w:r>
      <w:r>
        <w:rPr>
          <w:rFonts w:hint="eastAsia"/>
        </w:rPr>
        <w:t>）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2104"/>
        <w:gridCol w:w="1559"/>
        <w:gridCol w:w="4253"/>
      </w:tblGrid>
      <w:tr w:rsidR="006B2ECB" w:rsidRPr="000F15C4" w:rsidTr="00FD59A0">
        <w:trPr>
          <w:trHeight w:val="200"/>
        </w:trPr>
        <w:tc>
          <w:tcPr>
            <w:tcW w:w="556" w:type="dxa"/>
            <w:shd w:val="pct25" w:color="auto" w:fill="auto"/>
          </w:tcPr>
          <w:p w:rsidR="006B2ECB" w:rsidRPr="00BF37D8" w:rsidRDefault="006B2E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 w:rsidRPr="00BF37D8"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2104" w:type="dxa"/>
            <w:shd w:val="pct25" w:color="auto" w:fill="auto"/>
          </w:tcPr>
          <w:p w:rsidR="006B2ECB" w:rsidRPr="00BF37D8" w:rsidRDefault="006B2E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 w:rsidRPr="00BF37D8"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559" w:type="dxa"/>
            <w:shd w:val="pct25" w:color="auto" w:fill="auto"/>
          </w:tcPr>
          <w:p w:rsidR="006B2ECB" w:rsidRPr="00BF37D8" w:rsidRDefault="006B2E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 w:rsidRPr="00BF37D8"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253" w:type="dxa"/>
            <w:shd w:val="pct25" w:color="auto" w:fill="auto"/>
          </w:tcPr>
          <w:p w:rsidR="006B2ECB" w:rsidRPr="00BF37D8" w:rsidRDefault="006B2E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 w:rsidRPr="00BF37D8"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d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用户登录主键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UserID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260C86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用户主键</w:t>
            </w:r>
            <w:r>
              <w:rPr>
                <w:rFonts w:ascii="宋体" w:eastAsia="宋体" w:hAnsi="宋体" w:cs="宋体" w:hint="eastAsia"/>
              </w:rPr>
              <w:t>(</w:t>
            </w:r>
            <w:proofErr w:type="gramStart"/>
            <w:r>
              <w:rPr>
                <w:rFonts w:ascii="宋体" w:eastAsia="宋体" w:hAnsi="宋体" w:cs="宋体" w:hint="eastAsia"/>
              </w:rPr>
              <w:t>外键关联</w:t>
            </w:r>
            <w:proofErr w:type="gramEnd"/>
            <w:r>
              <w:rPr>
                <w:rFonts w:ascii="宋体" w:eastAsia="宋体" w:hAnsi="宋体" w:cs="宋体" w:hint="eastAsia"/>
              </w:rPr>
              <w:t>SysUser表的</w:t>
            </w:r>
            <w:r>
              <w:rPr>
                <w:rFonts w:ascii="宋体" w:eastAsia="宋体" w:hAnsi="宋体" w:cs="宋体" w:hint="eastAsia"/>
                <w:sz w:val="18"/>
              </w:rPr>
              <w:t>UserID</w:t>
            </w:r>
            <w:r>
              <w:rPr>
                <w:rFonts w:ascii="宋体" w:eastAsia="宋体" w:hAnsi="宋体" w:cs="宋体" w:hint="eastAsia"/>
              </w:rPr>
              <w:t>)</w:t>
            </w:r>
          </w:p>
        </w:tc>
      </w:tr>
      <w:tr w:rsidR="00CA3A64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CA3A64" w:rsidRDefault="00CA3A6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104" w:type="dxa"/>
            <w:shd w:val="clear" w:color="auto" w:fill="auto"/>
          </w:tcPr>
          <w:p w:rsidR="00CA3A64" w:rsidRDefault="00CA3A6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UserPwd</w:t>
            </w:r>
          </w:p>
        </w:tc>
        <w:tc>
          <w:tcPr>
            <w:tcW w:w="1559" w:type="dxa"/>
            <w:shd w:val="clear" w:color="auto" w:fill="auto"/>
          </w:tcPr>
          <w:p w:rsidR="00CA3A64" w:rsidRPr="007B0FD3" w:rsidRDefault="00225F72" w:rsidP="004513F2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 w:rsidR="004513F2">
              <w:rPr>
                <w:rFonts w:ascii="宋体" w:eastAsia="宋体" w:hAnsi="宋体" w:cs="宋体" w:hint="eastAsia"/>
                <w:sz w:val="18"/>
              </w:rPr>
              <w:t>200</w:t>
            </w:r>
            <w:r w:rsidR="00CA3A64"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253" w:type="dxa"/>
            <w:shd w:val="clear" w:color="auto" w:fill="auto"/>
          </w:tcPr>
          <w:p w:rsidR="00CA3A64" w:rsidRPr="007B0FD3" w:rsidRDefault="00CA3A6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密码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UserSecretkey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varchar</w:t>
            </w:r>
            <w:r w:rsidR="00561CE3">
              <w:rPr>
                <w:rFonts w:ascii="宋体" w:eastAsia="宋体" w:hAnsi="宋体" w:cs="宋体" w:hint="eastAsia"/>
              </w:rPr>
              <w:t>(50)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用户秘</w:t>
            </w:r>
            <w:proofErr w:type="gramStart"/>
            <w:r w:rsidRPr="00392D74">
              <w:rPr>
                <w:rFonts w:ascii="宋体" w:eastAsia="宋体" w:hAnsi="宋体" w:cs="宋体" w:hint="eastAsia"/>
              </w:rPr>
              <w:t>钥</w:t>
            </w:r>
            <w:proofErr w:type="gramEnd"/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AllowStartTime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datetime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允许登录时间开始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AllowEndTime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datetime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允许登录时间结束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LockStartDate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datetime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暂停用户开始日期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LockEndDate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datetime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暂停用户结束日期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lastRenderedPageBreak/>
              <w:t>9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FirstVisitTime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datetime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第一次访问时间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10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PreviousVisitTime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datetime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上一次访问时间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11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LastVisitTime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datetime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最后访问时间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12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Change</w:t>
            </w:r>
            <w:r>
              <w:rPr>
                <w:rFonts w:ascii="宋体" w:eastAsia="宋体" w:hAnsi="宋体" w:cs="宋体" w:hint="eastAsia"/>
              </w:rPr>
              <w:t>Pwd</w:t>
            </w:r>
            <w:r w:rsidRPr="00392D74">
              <w:rPr>
                <w:rFonts w:ascii="宋体" w:eastAsia="宋体" w:hAnsi="宋体" w:cs="宋体"/>
              </w:rPr>
              <w:t>Date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datetime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最后修改密码日期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13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MultiUserLogin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bit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允许同时有多用户登录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14</w:t>
            </w:r>
          </w:p>
        </w:tc>
        <w:tc>
          <w:tcPr>
            <w:tcW w:w="2104" w:type="dxa"/>
            <w:shd w:val="clear" w:color="auto" w:fill="auto"/>
          </w:tcPr>
          <w:p w:rsidR="006B2ECB" w:rsidRPr="00831B53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831B53">
              <w:rPr>
                <w:rFonts w:ascii="宋体" w:eastAsia="宋体" w:hAnsi="宋体" w:cs="宋体"/>
              </w:rPr>
              <w:t>LogOnCount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登录次数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15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UserOnLine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bit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在线状态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16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Question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密码提示问题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17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AnswerQuestion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密码提示答案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18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CheckIPAddress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bit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是否访问限制</w:t>
            </w:r>
          </w:p>
        </w:tc>
      </w:tr>
      <w:tr w:rsidR="00004C77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004C77" w:rsidRPr="00392D74" w:rsidRDefault="00004C77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104" w:type="dxa"/>
            <w:shd w:val="clear" w:color="auto" w:fill="auto"/>
          </w:tcPr>
          <w:p w:rsidR="00004C77" w:rsidRPr="00392D74" w:rsidRDefault="00004C77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LoginIPAddress</w:t>
            </w:r>
          </w:p>
        </w:tc>
        <w:tc>
          <w:tcPr>
            <w:tcW w:w="1559" w:type="dxa"/>
            <w:shd w:val="clear" w:color="auto" w:fill="auto"/>
          </w:tcPr>
          <w:p w:rsidR="00004C77" w:rsidRPr="00392D74" w:rsidRDefault="006624A2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</w:t>
            </w:r>
            <w:r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253" w:type="dxa"/>
            <w:shd w:val="clear" w:color="auto" w:fill="auto"/>
          </w:tcPr>
          <w:p w:rsidR="00004C77" w:rsidRPr="00392D74" w:rsidRDefault="006624A2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登录IP</w:t>
            </w:r>
          </w:p>
        </w:tc>
      </w:tr>
      <w:tr w:rsidR="00004C77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004C77" w:rsidRPr="00392D74" w:rsidRDefault="00004C77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104" w:type="dxa"/>
            <w:shd w:val="clear" w:color="auto" w:fill="auto"/>
          </w:tcPr>
          <w:p w:rsidR="00004C77" w:rsidRDefault="00004C77" w:rsidP="008274D8">
            <w:pPr>
              <w:spacing w:before="20" w:after="2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LoginIPAddressName</w:t>
            </w:r>
          </w:p>
        </w:tc>
        <w:tc>
          <w:tcPr>
            <w:tcW w:w="1559" w:type="dxa"/>
            <w:shd w:val="clear" w:color="auto" w:fill="auto"/>
          </w:tcPr>
          <w:p w:rsidR="00004C77" w:rsidRPr="00392D74" w:rsidRDefault="006624A2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varchar(50)</w:t>
            </w:r>
          </w:p>
        </w:tc>
        <w:tc>
          <w:tcPr>
            <w:tcW w:w="4253" w:type="dxa"/>
            <w:shd w:val="clear" w:color="auto" w:fill="auto"/>
          </w:tcPr>
          <w:p w:rsidR="00004C77" w:rsidRPr="00392D74" w:rsidRDefault="006624A2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登录IP对应的物理地址</w:t>
            </w:r>
          </w:p>
        </w:tc>
      </w:tr>
      <w:tr w:rsidR="00004C77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004C77" w:rsidRPr="00392D74" w:rsidRDefault="00004C77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104" w:type="dxa"/>
            <w:shd w:val="clear" w:color="auto" w:fill="auto"/>
          </w:tcPr>
          <w:p w:rsidR="00004C77" w:rsidRDefault="00004C77" w:rsidP="008274D8">
            <w:pPr>
              <w:spacing w:before="20" w:after="2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LoginToken</w:t>
            </w:r>
          </w:p>
        </w:tc>
        <w:tc>
          <w:tcPr>
            <w:tcW w:w="1559" w:type="dxa"/>
            <w:shd w:val="clear" w:color="auto" w:fill="auto"/>
          </w:tcPr>
          <w:p w:rsidR="00004C77" w:rsidRPr="00392D74" w:rsidRDefault="006624A2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</w:t>
            </w:r>
            <w:r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253" w:type="dxa"/>
            <w:shd w:val="clear" w:color="auto" w:fill="auto"/>
          </w:tcPr>
          <w:p w:rsidR="00004C77" w:rsidRPr="00392D74" w:rsidRDefault="006624A2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登录Token</w:t>
            </w:r>
          </w:p>
        </w:tc>
      </w:tr>
      <w:tr w:rsidR="00EA6018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EA6018" w:rsidRPr="00392D74" w:rsidRDefault="00EA601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104" w:type="dxa"/>
            <w:shd w:val="clear" w:color="auto" w:fill="auto"/>
          </w:tcPr>
          <w:p w:rsidR="00EA6018" w:rsidRDefault="00EA6018" w:rsidP="008274D8">
            <w:pPr>
              <w:spacing w:before="20" w:after="2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EA6018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Modify</w:t>
            </w:r>
            <w:r w:rsidR="00C77E20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Pwd</w:t>
            </w:r>
            <w:r w:rsidRPr="00EA6018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Token</w:t>
            </w:r>
          </w:p>
        </w:tc>
        <w:tc>
          <w:tcPr>
            <w:tcW w:w="1559" w:type="dxa"/>
            <w:shd w:val="clear" w:color="auto" w:fill="auto"/>
          </w:tcPr>
          <w:p w:rsidR="00EA6018" w:rsidRDefault="00EA601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EA6018">
              <w:rPr>
                <w:rFonts w:ascii="宋体" w:eastAsia="宋体" w:hAnsi="宋体" w:cs="宋体"/>
              </w:rPr>
              <w:t>varchar(100)</w:t>
            </w:r>
          </w:p>
        </w:tc>
        <w:tc>
          <w:tcPr>
            <w:tcW w:w="4253" w:type="dxa"/>
            <w:shd w:val="clear" w:color="auto" w:fill="auto"/>
          </w:tcPr>
          <w:p w:rsidR="00EA6018" w:rsidRDefault="00477BD1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重置密码，返回给修改者，关联手机，邮箱</w:t>
            </w:r>
          </w:p>
        </w:tc>
      </w:tr>
      <w:tr w:rsidR="00EA6018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EA6018" w:rsidRPr="00392D74" w:rsidRDefault="00EA601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104" w:type="dxa"/>
            <w:shd w:val="clear" w:color="auto" w:fill="auto"/>
          </w:tcPr>
          <w:p w:rsidR="00EA6018" w:rsidRDefault="00EA6018" w:rsidP="008274D8">
            <w:pPr>
              <w:spacing w:before="20" w:after="2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EA6018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Modfiy</w:t>
            </w:r>
            <w:r w:rsidR="001B1752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Pwd</w:t>
            </w:r>
            <w:r w:rsidRPr="00EA6018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1559" w:type="dxa"/>
            <w:shd w:val="clear" w:color="auto" w:fill="auto"/>
          </w:tcPr>
          <w:p w:rsidR="00EA6018" w:rsidRDefault="00EA601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EA6018">
              <w:rPr>
                <w:rFonts w:ascii="宋体" w:eastAsia="宋体" w:hAnsi="宋体" w:cs="宋体"/>
              </w:rPr>
              <w:t>varchar(100)</w:t>
            </w:r>
          </w:p>
        </w:tc>
        <w:tc>
          <w:tcPr>
            <w:tcW w:w="4253" w:type="dxa"/>
            <w:shd w:val="clear" w:color="auto" w:fill="auto"/>
          </w:tcPr>
          <w:p w:rsidR="00EA6018" w:rsidRDefault="001D6DC5" w:rsidP="001D6D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修改密码，发送到邮箱或手机上的验证码</w:t>
            </w:r>
          </w:p>
        </w:tc>
      </w:tr>
    </w:tbl>
    <w:p w:rsidR="00D476E0" w:rsidRDefault="00D476E0" w:rsidP="00D476E0"/>
    <w:p w:rsidR="00D03BF4" w:rsidRDefault="000A650C" w:rsidP="00D476E0">
      <w:pPr>
        <w:pStyle w:val="2"/>
      </w:pPr>
      <w:r>
        <w:rPr>
          <w:rFonts w:hint="eastAsia"/>
        </w:rPr>
        <w:t>App</w:t>
      </w:r>
      <w:r w:rsidR="00F15B62">
        <w:rPr>
          <w:rFonts w:hint="eastAsia"/>
        </w:rPr>
        <w:t>Role(</w:t>
      </w:r>
      <w:r w:rsidR="00F15B62">
        <w:rPr>
          <w:rFonts w:hint="eastAsia"/>
        </w:rPr>
        <w:t>角色表</w:t>
      </w:r>
      <w:r w:rsidR="00F15B62">
        <w:rPr>
          <w:rFonts w:hint="eastAsia"/>
        </w:rPr>
        <w:t>)</w:t>
      </w:r>
    </w:p>
    <w:p w:rsidR="00D476E0" w:rsidRDefault="00D476E0" w:rsidP="00D476E0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"/>
        <w:gridCol w:w="1386"/>
        <w:gridCol w:w="1386"/>
        <w:gridCol w:w="5164"/>
      </w:tblGrid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RoleID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RoleName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角色名称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D071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D60FDA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C164D1" w:rsidP="00473B5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是否允许</w:t>
            </w:r>
            <w:r w:rsidR="00473B55">
              <w:rPr>
                <w:rFonts w:ascii="宋体" w:eastAsia="宋体" w:hAnsi="宋体" w:cs="宋体" w:hint="eastAsia"/>
                <w:sz w:val="18"/>
              </w:rPr>
              <w:t xml:space="preserve"> True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 不允许  </w:t>
            </w:r>
            <w:r w:rsidR="00473B55">
              <w:rPr>
                <w:rFonts w:ascii="宋体" w:eastAsia="宋体" w:hAnsi="宋体" w:cs="宋体" w:hint="eastAsia"/>
                <w:sz w:val="18"/>
              </w:rPr>
              <w:t>false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允许</w:t>
            </w:r>
          </w:p>
        </w:tc>
      </w:tr>
      <w:tr w:rsidR="00245CA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Pr="00EA4812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varchar(500)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E47D2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AC136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4871" w:rsidRDefault="00F22D1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754B81" w:rsidP="00754B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7053FB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FB" w:rsidRPr="00FD62F5" w:rsidRDefault="007053F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FB" w:rsidRPr="00FD62F5" w:rsidRDefault="007053F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AddTime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FB" w:rsidRPr="00FD62F5" w:rsidRDefault="007053F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/>
                <w:sz w:val="18"/>
              </w:rPr>
              <w:t>D</w:t>
            </w:r>
            <w:r w:rsidRPr="00FD62F5">
              <w:rPr>
                <w:rFonts w:ascii="宋体" w:eastAsia="宋体" w:hAnsi="宋体" w:cs="宋体" w:hint="eastAsia"/>
                <w:sz w:val="18"/>
              </w:rPr>
              <w:t>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FB" w:rsidRPr="00FD62F5" w:rsidRDefault="007053F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新增日期</w:t>
            </w:r>
          </w:p>
        </w:tc>
      </w:tr>
      <w:tr w:rsidR="00676001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001" w:rsidRPr="00FD62F5" w:rsidRDefault="0067600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001" w:rsidRPr="00FD62F5" w:rsidRDefault="00F124A3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124A3">
              <w:rPr>
                <w:rFonts w:ascii="宋体" w:eastAsia="宋体" w:hAnsi="宋体" w:cs="宋体"/>
                <w:sz w:val="18"/>
              </w:rPr>
              <w:t>IsVisible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001" w:rsidRPr="00FD62F5" w:rsidRDefault="00473B5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001" w:rsidRPr="00FD62F5" w:rsidRDefault="0067600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是否可见，True:可见，false不可见</w:t>
            </w:r>
          </w:p>
        </w:tc>
      </w:tr>
    </w:tbl>
    <w:p w:rsidR="00676001" w:rsidRDefault="00676001" w:rsidP="00E0092F"/>
    <w:p w:rsidR="00676001" w:rsidRDefault="00676001" w:rsidP="00E0092F"/>
    <w:p w:rsidR="00D92B67" w:rsidRDefault="00D92B67" w:rsidP="00E0092F"/>
    <w:p w:rsidR="00A55CAC" w:rsidRDefault="00A55CAC" w:rsidP="00A55CAC">
      <w:pPr>
        <w:pStyle w:val="2"/>
      </w:pPr>
      <w:r>
        <w:t>Sy</w:t>
      </w:r>
      <w:r>
        <w:rPr>
          <w:rFonts w:hint="eastAsia"/>
        </w:rPr>
        <w:t>s</w:t>
      </w:r>
      <w:r>
        <w:t>U</w:t>
      </w:r>
      <w:r w:rsidRPr="00127AC6">
        <w:t>s</w:t>
      </w:r>
      <w:r>
        <w:t>erRole</w:t>
      </w:r>
      <w:r>
        <w:rPr>
          <w:rFonts w:ascii="宋体" w:eastAsia="宋体" w:hAnsi="宋体" w:cs="宋体" w:hint="eastAsia"/>
        </w:rPr>
        <w:t>（用户-角色关系表）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1418"/>
        <w:gridCol w:w="673"/>
        <w:gridCol w:w="886"/>
        <w:gridCol w:w="4728"/>
      </w:tblGrid>
      <w:tr w:rsidR="00A55CAC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A55CAC" w:rsidRDefault="00A55CAC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A55CAC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URID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A55CAC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URUserID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int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否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用户编号，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外键关联</w:t>
            </w:r>
            <w:proofErr w:type="gramEnd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表Sys_User表的UserID</w:t>
            </w:r>
          </w:p>
        </w:tc>
      </w:tr>
      <w:tr w:rsidR="00A55CAC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lastRenderedPageBreak/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URRoleID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int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否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角色编号，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外键关联</w:t>
            </w:r>
            <w:proofErr w:type="gramEnd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表Sys_Role表的RoleID</w:t>
            </w:r>
          </w:p>
        </w:tc>
      </w:tr>
      <w:tr w:rsidR="00A55CAC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4F052C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4F052C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14050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是否允许</w:t>
            </w:r>
            <w:r w:rsidR="004F052C">
              <w:rPr>
                <w:rFonts w:ascii="宋体" w:eastAsia="宋体" w:hAnsi="宋体" w:cs="宋体" w:hint="eastAsia"/>
                <w:sz w:val="18"/>
              </w:rPr>
              <w:t xml:space="preserve">  0  不允许  1 允许</w:t>
            </w:r>
          </w:p>
        </w:tc>
      </w:tr>
      <w:tr w:rsidR="00A55CAC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AddTime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增加时间，默认时间getdate()</w:t>
            </w:r>
          </w:p>
        </w:tc>
      </w:tr>
    </w:tbl>
    <w:p w:rsidR="00A55CAC" w:rsidRDefault="00A55CAC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 w:hint="eastAsia"/>
          <w:sz w:val="18"/>
        </w:rPr>
        <w:t>用户与角色之间是多对多的关系</w:t>
      </w:r>
    </w:p>
    <w:p w:rsidR="00A55CAC" w:rsidRPr="00BC7E9F" w:rsidRDefault="00A55CAC" w:rsidP="00A55CAC"/>
    <w:p w:rsidR="00D92B67" w:rsidRDefault="00D92B67" w:rsidP="00BC7E9F">
      <w:pPr>
        <w:pStyle w:val="2"/>
      </w:pPr>
      <w:r>
        <w:t>SysMenu</w:t>
      </w:r>
      <w:r>
        <w:rPr>
          <w:rFonts w:ascii="宋体" w:eastAsia="宋体" w:hAnsi="宋体" w:cs="宋体" w:hint="eastAsia"/>
        </w:rPr>
        <w:t>（菜单表）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8"/>
        <w:gridCol w:w="1296"/>
        <w:gridCol w:w="1476"/>
        <w:gridCol w:w="4934"/>
      </w:tblGrid>
      <w:tr w:rsidR="00D92B67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D92B67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唯一标识符，自增，菜单编号</w:t>
            </w:r>
          </w:p>
        </w:tc>
      </w:tr>
      <w:tr w:rsidR="00D92B67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PID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父节点ID</w:t>
            </w:r>
          </w:p>
        </w:tc>
      </w:tr>
      <w:tr w:rsidR="00D92B67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Name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62017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D92B67" w:rsidRPr="0096581A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菜单名称</w:t>
            </w:r>
          </w:p>
        </w:tc>
      </w:tr>
      <w:tr w:rsidR="00D92B67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LinkUrl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Varchar(200)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链接的URL</w:t>
            </w:r>
          </w:p>
        </w:tc>
      </w:tr>
      <w:tr w:rsidR="00D92B67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Icon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Varchar(200)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菜单图标</w:t>
            </w:r>
          </w:p>
        </w:tc>
      </w:tr>
      <w:tr w:rsidR="00D92B67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F22D1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754B8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D92B67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3361A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62017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D92B67" w:rsidRPr="0096581A">
              <w:rPr>
                <w:rFonts w:ascii="宋体" w:eastAsia="宋体" w:hAnsi="宋体" w:cs="宋体" w:hint="eastAsia"/>
                <w:sz w:val="18"/>
              </w:rPr>
              <w:t>Varchar(200)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描述</w:t>
            </w:r>
            <w:r w:rsidR="003361A7">
              <w:rPr>
                <w:rFonts w:ascii="宋体" w:eastAsia="宋体" w:hAnsi="宋体" w:cs="宋体" w:hint="eastAsia"/>
                <w:sz w:val="18"/>
              </w:rPr>
              <w:t>，备注信息</w:t>
            </w:r>
          </w:p>
        </w:tc>
      </w:tr>
      <w:tr w:rsidR="00D92B67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8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IsVisible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是否可见</w:t>
            </w:r>
          </w:p>
        </w:tc>
      </w:tr>
      <w:tr w:rsidR="00D92B67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9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740B8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0322F3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是否启用</w:t>
            </w:r>
          </w:p>
        </w:tc>
      </w:tr>
      <w:tr w:rsidR="00D92B67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State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状态，树形菜单是否展开，默认值为1（true）</w:t>
            </w:r>
          </w:p>
        </w:tc>
      </w:tr>
      <w:tr w:rsidR="00D92B67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11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AddTime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增加时间，默认时间getdate()</w:t>
            </w:r>
          </w:p>
        </w:tc>
      </w:tr>
    </w:tbl>
    <w:p w:rsidR="00D92B67" w:rsidRDefault="00D92B67" w:rsidP="00D92B67"/>
    <w:p w:rsidR="00D92B67" w:rsidRDefault="00D92B67" w:rsidP="00D92B67">
      <w:pPr>
        <w:pStyle w:val="2"/>
      </w:pPr>
      <w:r>
        <w:t>SysButton</w:t>
      </w:r>
      <w:r>
        <w:rPr>
          <w:rFonts w:ascii="宋体" w:eastAsia="宋体" w:hAnsi="宋体" w:cs="宋体" w:hint="eastAsia"/>
        </w:rPr>
        <w:t>（按钮表）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  <w:gridCol w:w="1371"/>
        <w:gridCol w:w="1581"/>
        <w:gridCol w:w="4768"/>
      </w:tblGrid>
      <w:tr w:rsidR="00D92B67" w:rsidTr="00CA42C5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D92B67" w:rsidTr="00CA42C5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ID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唯一标识符，自增，菜单编号</w:t>
            </w:r>
          </w:p>
        </w:tc>
      </w:tr>
      <w:tr w:rsidR="00D92B67" w:rsidTr="00CA42C5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Code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按钮英文代码</w:t>
            </w:r>
          </w:p>
        </w:tc>
      </w:tr>
      <w:tr w:rsidR="00D92B67" w:rsidTr="00CA42C5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Name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Nvarchar(50)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按钮名称</w:t>
            </w:r>
          </w:p>
        </w:tc>
      </w:tr>
      <w:tr w:rsidR="00D92B67" w:rsidTr="00CA42C5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F22D1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F85A7D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D92B67" w:rsidTr="00CA42C5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8D440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8D440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D92B67" w:rsidRPr="0096581A">
              <w:rPr>
                <w:rFonts w:ascii="宋体" w:eastAsia="宋体" w:hAnsi="宋体" w:cs="宋体" w:hint="eastAsia"/>
                <w:sz w:val="18"/>
              </w:rPr>
              <w:t>varchar(100)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描述</w:t>
            </w:r>
          </w:p>
        </w:tc>
      </w:tr>
      <w:tr w:rsidR="00D92B67" w:rsidTr="00CA42C5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Icon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图标</w:t>
            </w:r>
          </w:p>
        </w:tc>
      </w:tr>
      <w:tr w:rsidR="00D92B67" w:rsidTr="00CA42C5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AddTime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增加时间，默认时间getdate()</w:t>
            </w:r>
          </w:p>
        </w:tc>
      </w:tr>
    </w:tbl>
    <w:p w:rsidR="00D92B67" w:rsidRDefault="00D92B67" w:rsidP="00D92B67"/>
    <w:p w:rsidR="00D92B67" w:rsidRDefault="00D92B67" w:rsidP="00D92B67"/>
    <w:p w:rsidR="00D92B67" w:rsidRDefault="00D92B67" w:rsidP="00D92B67"/>
    <w:p w:rsidR="00D92B67" w:rsidRDefault="00D92B67" w:rsidP="00D92B67">
      <w:pPr>
        <w:pStyle w:val="2"/>
      </w:pPr>
      <w:r>
        <w:lastRenderedPageBreak/>
        <w:t>SysMenuButton</w:t>
      </w:r>
      <w:r>
        <w:rPr>
          <w:rFonts w:ascii="宋体" w:eastAsia="宋体" w:hAnsi="宋体" w:cs="宋体" w:hint="eastAsia"/>
        </w:rPr>
        <w:t>（菜单-按钮关系表）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296"/>
        <w:gridCol w:w="1147"/>
        <w:gridCol w:w="1009"/>
        <w:gridCol w:w="4477"/>
      </w:tblGrid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MBID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MBMenuID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int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菜单ID，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外键关联</w:t>
            </w:r>
            <w:proofErr w:type="gramEnd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表Sys</w:t>
            </w:r>
            <w:r w:rsidR="00A94A9C"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_</w:t>
            </w: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Menu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3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MBButtonID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int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按钮ID，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外键关联</w:t>
            </w:r>
            <w:proofErr w:type="gramEnd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表Sys</w:t>
            </w:r>
            <w:r w:rsidR="00A94A9C"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_</w:t>
            </w: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Button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E80A0D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164D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</w:t>
            </w:r>
            <w:r w:rsidR="00C164D1">
              <w:rPr>
                <w:rFonts w:ascii="宋体" w:eastAsia="宋体" w:hAnsi="宋体" w:cs="宋体" w:hint="eastAsia"/>
                <w:sz w:val="18"/>
              </w:rPr>
              <w:t>启用</w:t>
            </w:r>
            <w:r>
              <w:rPr>
                <w:rFonts w:ascii="宋体" w:eastAsia="宋体" w:hAnsi="宋体" w:cs="宋体" w:hint="eastAsia"/>
                <w:sz w:val="18"/>
              </w:rPr>
              <w:t>，不能为空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AddTime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增加时间，默认时间getdate()，不能为空</w:t>
            </w:r>
          </w:p>
        </w:tc>
      </w:tr>
    </w:tbl>
    <w:p w:rsidR="00D92B67" w:rsidRDefault="00D92B67" w:rsidP="00D92B67"/>
    <w:p w:rsidR="00D92B67" w:rsidRDefault="00D92B67" w:rsidP="00D92B67">
      <w:pPr>
        <w:pStyle w:val="2"/>
      </w:pPr>
      <w:r>
        <w:t>SysRoleMenu</w:t>
      </w:r>
      <w:r>
        <w:rPr>
          <w:rFonts w:ascii="宋体" w:eastAsia="宋体" w:hAnsi="宋体" w:cs="宋体" w:hint="eastAsia"/>
        </w:rPr>
        <w:t>（角色-菜单关系表）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296"/>
        <w:gridCol w:w="1147"/>
        <w:gridCol w:w="1009"/>
        <w:gridCol w:w="4477"/>
      </w:tblGrid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RMID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RMRoleID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int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角色ID，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外键关联</w:t>
            </w:r>
            <w:proofErr w:type="gramEnd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表</w:t>
            </w:r>
            <w:r w:rsidR="004446EC"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SysRole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3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RMMenuID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int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菜单ID，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外键关联</w:t>
            </w:r>
            <w:proofErr w:type="gramEnd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表SysMenu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E80A0D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C164D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是否启用</w:t>
            </w:r>
            <w:r w:rsidR="00D92B67">
              <w:rPr>
                <w:rFonts w:ascii="宋体" w:eastAsia="宋体" w:hAnsi="宋体" w:cs="宋体" w:hint="eastAsia"/>
                <w:sz w:val="18"/>
              </w:rPr>
              <w:t>，不能为空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AddTime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增加时间，默认时间getdate()，不能为空</w:t>
            </w:r>
          </w:p>
        </w:tc>
      </w:tr>
    </w:tbl>
    <w:p w:rsidR="00D92B67" w:rsidRDefault="00D92B67" w:rsidP="00D92B67">
      <w:pPr>
        <w:rPr>
          <w:rFonts w:ascii="Calibri" w:hAnsi="Calibri" w:cs="Calibri"/>
        </w:rPr>
      </w:pPr>
    </w:p>
    <w:p w:rsidR="00D92B67" w:rsidRDefault="00D92B67" w:rsidP="00D92B67">
      <w:pPr>
        <w:pStyle w:val="2"/>
      </w:pPr>
      <w:r>
        <w:t>SysRoleMenuButton</w:t>
      </w:r>
      <w:r>
        <w:rPr>
          <w:rFonts w:ascii="宋体" w:eastAsia="宋体" w:hAnsi="宋体" w:cs="宋体" w:hint="eastAsia"/>
        </w:rPr>
        <w:t>（角色-菜单-按钮关系表）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296"/>
        <w:gridCol w:w="1147"/>
        <w:gridCol w:w="1009"/>
        <w:gridCol w:w="4477"/>
      </w:tblGrid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RMBID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RMBRoleID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int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角色ID，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外键关联</w:t>
            </w:r>
            <w:proofErr w:type="gramEnd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表</w:t>
            </w:r>
            <w:r w:rsidR="004446EC"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SysRole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3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RMBMenuID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int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菜单ID，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外键关联</w:t>
            </w:r>
            <w:proofErr w:type="gramEnd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表SysMenu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RMBButtonID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int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按钮ID，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外键关联</w:t>
            </w:r>
            <w:proofErr w:type="gramEnd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表SysButton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E80A0D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C164D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是否启用</w:t>
            </w:r>
            <w:r w:rsidR="00D92B67">
              <w:rPr>
                <w:rFonts w:ascii="宋体" w:eastAsia="宋体" w:hAnsi="宋体" w:cs="宋体" w:hint="eastAsia"/>
                <w:sz w:val="18"/>
              </w:rPr>
              <w:t>，不能为空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AddTime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增加时间，默认时间getdate()，不能为空</w:t>
            </w:r>
          </w:p>
        </w:tc>
      </w:tr>
    </w:tbl>
    <w:p w:rsidR="00D92B67" w:rsidRDefault="00D92B67" w:rsidP="00D92B67">
      <w:pPr>
        <w:rPr>
          <w:rFonts w:ascii="Calibri" w:hAnsi="Calibri" w:cs="Calibri"/>
        </w:rPr>
      </w:pPr>
    </w:p>
    <w:p w:rsidR="000B370C" w:rsidRDefault="000B370C" w:rsidP="000B370C">
      <w:pPr>
        <w:pStyle w:val="2"/>
      </w:pPr>
      <w:r>
        <w:t>SysDepartment</w:t>
      </w:r>
      <w:r>
        <w:rPr>
          <w:rFonts w:ascii="宋体" w:eastAsia="宋体" w:hAnsi="宋体" w:cs="宋体" w:hint="eastAsia"/>
        </w:rPr>
        <w:t>（部门表）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2"/>
        <w:gridCol w:w="1296"/>
        <w:gridCol w:w="1294"/>
        <w:gridCol w:w="5332"/>
      </w:tblGrid>
      <w:tr w:rsidR="000B370C" w:rsidTr="00CA42C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0B370C" w:rsidTr="00CA42C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lastRenderedPageBreak/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DepID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唯一标识符，自增，部门编号</w:t>
            </w:r>
          </w:p>
        </w:tc>
      </w:tr>
      <w:tr w:rsidR="000B370C" w:rsidTr="00CA42C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DepPID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父节点ID号，上级部门编号，不能为空</w:t>
            </w:r>
          </w:p>
        </w:tc>
      </w:tr>
      <w:tr w:rsidR="000B370C" w:rsidTr="00CA42C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DepName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部门名称</w:t>
            </w:r>
          </w:p>
        </w:tc>
      </w:tr>
      <w:tr w:rsidR="000B370C" w:rsidTr="00CA42C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部门功能描述</w:t>
            </w:r>
          </w:p>
        </w:tc>
      </w:tr>
      <w:tr w:rsidR="000B370C" w:rsidTr="00CA42C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IconCls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部门标识图片</w:t>
            </w:r>
          </w:p>
        </w:tc>
      </w:tr>
      <w:tr w:rsidR="000B370C" w:rsidTr="00CA42C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DepPhone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部门电话</w:t>
            </w:r>
          </w:p>
        </w:tc>
      </w:tr>
      <w:tr w:rsidR="000B370C" w:rsidTr="00CA42C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E80A0D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E80A0D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121489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是否启用</w:t>
            </w:r>
          </w:p>
        </w:tc>
      </w:tr>
      <w:tr w:rsidR="000B370C" w:rsidTr="00CA42C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8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F22D1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部门顺序</w:t>
            </w:r>
          </w:p>
        </w:tc>
      </w:tr>
      <w:tr w:rsidR="000B370C" w:rsidTr="00CA42C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9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495F2E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AddTime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增加时间，默认取当前时间，由数据库系统自动产生</w:t>
            </w:r>
          </w:p>
        </w:tc>
      </w:tr>
      <w:tr w:rsidR="00A069F0" w:rsidTr="00CA42C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69F0" w:rsidRDefault="000478D8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69F0" w:rsidRDefault="00F124A3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124A3">
              <w:rPr>
                <w:rFonts w:ascii="宋体" w:eastAsia="宋体" w:hAnsi="宋体" w:cs="宋体"/>
                <w:sz w:val="18"/>
              </w:rPr>
              <w:t>IsVisible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69F0" w:rsidRDefault="00A069F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69F0" w:rsidRDefault="00A069F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是否可见</w:t>
            </w:r>
          </w:p>
        </w:tc>
      </w:tr>
    </w:tbl>
    <w:p w:rsidR="000B370C" w:rsidRDefault="000B370C" w:rsidP="00D92B67">
      <w:pPr>
        <w:rPr>
          <w:rFonts w:ascii="Calibri" w:hAnsi="Calibri" w:cs="Calibri"/>
        </w:rPr>
      </w:pPr>
    </w:p>
    <w:p w:rsidR="007E0CCB" w:rsidRDefault="007E0CCB" w:rsidP="00D92B67">
      <w:pPr>
        <w:rPr>
          <w:rFonts w:ascii="Calibri" w:hAnsi="Calibri" w:cs="Calibri"/>
        </w:rPr>
      </w:pPr>
    </w:p>
    <w:p w:rsidR="007E0CCB" w:rsidRDefault="007E0CCB" w:rsidP="007E0CCB">
      <w:pPr>
        <w:pStyle w:val="2"/>
      </w:pPr>
      <w:r>
        <w:t>SysLogInfo</w:t>
      </w:r>
      <w:r>
        <w:rPr>
          <w:rFonts w:ascii="宋体" w:eastAsia="宋体" w:hAnsi="宋体" w:cs="宋体" w:hint="eastAsia"/>
        </w:rPr>
        <w:t>（系统日志表）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146"/>
        <w:gridCol w:w="1386"/>
        <w:gridCol w:w="811"/>
        <w:gridCol w:w="4586"/>
      </w:tblGrid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LogDate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日志产生日期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Thread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线程名（Log4Net）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LogLevel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日志层级（由低到高）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Logger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日志产生地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Message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Varchar(4000)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日志内容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Exception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Varchar(MAX)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异常信息</w:t>
            </w:r>
          </w:p>
        </w:tc>
      </w:tr>
    </w:tbl>
    <w:p w:rsidR="007E0CCB" w:rsidRDefault="007E0CCB" w:rsidP="007E0CCB"/>
    <w:p w:rsidR="007E0CCB" w:rsidRDefault="007E0CCB" w:rsidP="007E0CCB"/>
    <w:p w:rsidR="007E0CCB" w:rsidRDefault="007E0CCB" w:rsidP="007E0CCB">
      <w:pPr>
        <w:pStyle w:val="2"/>
      </w:pPr>
      <w:r>
        <w:t>SysLoginLog</w:t>
      </w:r>
      <w:r>
        <w:rPr>
          <w:rFonts w:ascii="宋体" w:eastAsia="宋体" w:hAnsi="宋体" w:cs="宋体" w:hint="eastAsia"/>
        </w:rPr>
        <w:t>（登录日志表）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"/>
        <w:gridCol w:w="1476"/>
        <w:gridCol w:w="1476"/>
        <w:gridCol w:w="4985"/>
      </w:tblGrid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登录名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LoginResult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登录结果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LoginOffTime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退出时间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LoginIP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登录IP地址</w:t>
            </w: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830CF3" w:rsidRDefault="00830CF3" w:rsidP="00830CF3">
      <w:pPr>
        <w:pStyle w:val="2"/>
      </w:pPr>
      <w:r>
        <w:lastRenderedPageBreak/>
        <w:t>Sys</w:t>
      </w:r>
      <w:r>
        <w:rPr>
          <w:rFonts w:hint="eastAsia"/>
        </w:rPr>
        <w:t>Icon</w:t>
      </w:r>
      <w:r>
        <w:rPr>
          <w:rFonts w:ascii="宋体" w:eastAsia="宋体" w:hAnsi="宋体" w:cs="宋体" w:hint="eastAsia"/>
        </w:rPr>
        <w:t>（</w:t>
      </w:r>
      <w:r w:rsidR="00470885">
        <w:rPr>
          <w:rFonts w:ascii="宋体" w:eastAsia="宋体" w:hAnsi="宋体" w:cs="宋体" w:hint="eastAsia"/>
        </w:rPr>
        <w:t>图标</w:t>
      </w:r>
      <w:r w:rsidR="00273217">
        <w:rPr>
          <w:rFonts w:ascii="宋体" w:eastAsia="宋体" w:hAnsi="宋体" w:cs="宋体" w:hint="eastAsia"/>
        </w:rPr>
        <w:t>表</w:t>
      </w:r>
      <w:r>
        <w:rPr>
          <w:rFonts w:ascii="宋体" w:eastAsia="宋体" w:hAnsi="宋体" w:cs="宋体" w:hint="eastAsia"/>
        </w:rPr>
        <w:t>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1244"/>
        <w:gridCol w:w="1476"/>
        <w:gridCol w:w="4985"/>
      </w:tblGrid>
      <w:tr w:rsidR="00830CF3" w:rsidTr="00A90702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830CF3" w:rsidP="00E056D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830CF3" w:rsidP="00E056D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830CF3" w:rsidP="00E056D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830CF3" w:rsidP="00E056D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830CF3" w:rsidTr="00A90702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830CF3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830CF3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830CF3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830CF3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830CF3" w:rsidTr="00A90702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830CF3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F94BB7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IconCode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830CF3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2B00CD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图标标识</w:t>
            </w:r>
          </w:p>
        </w:tc>
      </w:tr>
      <w:tr w:rsidR="00830CF3" w:rsidTr="00A90702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830CF3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4E1110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Icon</w:t>
            </w:r>
            <w:r w:rsidR="00837DBA">
              <w:rPr>
                <w:rFonts w:ascii="宋体" w:eastAsia="宋体" w:hAnsi="宋体" w:cs="宋体" w:hint="eastAsia"/>
              </w:rPr>
              <w:t>Url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6779D9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6779D9" w:rsidP="006779D9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地址</w:t>
            </w:r>
          </w:p>
        </w:tc>
      </w:tr>
    </w:tbl>
    <w:p w:rsidR="00825D12" w:rsidRDefault="00825D12" w:rsidP="00D92B67">
      <w:pPr>
        <w:rPr>
          <w:rFonts w:ascii="Calibri" w:hAnsi="Calibri" w:cs="Calibri"/>
        </w:rPr>
      </w:pPr>
    </w:p>
    <w:p w:rsidR="00395FFD" w:rsidRDefault="00395FFD" w:rsidP="00D92B67">
      <w:pPr>
        <w:rPr>
          <w:rFonts w:ascii="Calibri" w:hAnsi="Calibri" w:cs="Calibri"/>
        </w:rPr>
      </w:pPr>
    </w:p>
    <w:p w:rsidR="00D733BB" w:rsidRDefault="009B7C25" w:rsidP="00D733BB">
      <w:pPr>
        <w:pStyle w:val="1"/>
      </w:pPr>
      <w:r>
        <w:rPr>
          <w:rFonts w:hint="eastAsia"/>
        </w:rPr>
        <w:t>3</w:t>
      </w:r>
      <w:r w:rsidR="0092084A">
        <w:rPr>
          <w:rFonts w:hint="eastAsia"/>
        </w:rPr>
        <w:t>.</w:t>
      </w:r>
      <w:r w:rsidR="00D733BB">
        <w:rPr>
          <w:rFonts w:hint="eastAsia"/>
        </w:rPr>
        <w:t>基础资料管理</w:t>
      </w:r>
    </w:p>
    <w:p w:rsidR="00D733BB" w:rsidRDefault="001874CF" w:rsidP="00D733BB">
      <w:pPr>
        <w:pStyle w:val="2"/>
      </w:pPr>
      <w:r>
        <w:rPr>
          <w:rFonts w:hint="eastAsia"/>
        </w:rPr>
        <w:t>Items</w:t>
      </w:r>
      <w:r w:rsidR="00D733BB">
        <w:rPr>
          <w:rFonts w:hint="eastAsia"/>
        </w:rPr>
        <w:t>（</w:t>
      </w:r>
      <w:r w:rsidR="00DD0419">
        <w:rPr>
          <w:rFonts w:ascii="宋体" w:eastAsia="宋体" w:hAnsi="宋体" w:cs="宋体" w:hint="eastAsia"/>
        </w:rPr>
        <w:t>基础资料表</w:t>
      </w:r>
      <w:r w:rsidR="00D733BB">
        <w:t>）</w:t>
      </w:r>
    </w:p>
    <w:p w:rsidR="00D733BB" w:rsidRDefault="00D733BB" w:rsidP="00D733BB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  <w:gridCol w:w="1296"/>
        <w:gridCol w:w="1383"/>
        <w:gridCol w:w="5041"/>
      </w:tblGrid>
      <w:tr w:rsidR="00D733BB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733BB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B76A5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34282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342824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0611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PId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9C47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父节点，树型结构</w:t>
            </w:r>
          </w:p>
        </w:tc>
      </w:tr>
      <w:tr w:rsidR="00D54571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571" w:rsidRPr="008405CE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sz w:val="18"/>
                <w:highlight w:val="yellow"/>
              </w:rPr>
              <w:t>3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571" w:rsidRPr="008405CE" w:rsidRDefault="00D54571" w:rsidP="008274D8">
            <w:pPr>
              <w:spacing w:before="20" w:after="20"/>
              <w:jc w:val="left"/>
              <w:rPr>
                <w:rFonts w:ascii="宋体" w:eastAsia="宋体" w:hAnsi="宋体" w:cs="宋体"/>
                <w:highlight w:val="yellow"/>
              </w:rPr>
            </w:pPr>
            <w:r w:rsidRPr="008405CE">
              <w:rPr>
                <w:rFonts w:ascii="宋体" w:eastAsia="宋体" w:hAnsi="宋体" w:cs="宋体" w:hint="eastAsia"/>
                <w:highlight w:val="yellow"/>
              </w:rPr>
              <w:t>Type</w:t>
            </w:r>
            <w:r w:rsidR="008405CE">
              <w:rPr>
                <w:rFonts w:ascii="宋体" w:eastAsia="宋体" w:hAnsi="宋体" w:cs="宋体" w:hint="eastAsia"/>
                <w:highlight w:val="yellow"/>
              </w:rPr>
              <w:t>Code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571" w:rsidRPr="008405CE" w:rsidRDefault="00AC2E66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</w:t>
            </w:r>
            <w:r w:rsidRPr="008405CE">
              <w:rPr>
                <w:rFonts w:ascii="宋体" w:eastAsia="宋体" w:hAnsi="宋体" w:cs="宋体" w:hint="eastAsia"/>
                <w:sz w:val="18"/>
                <w:highlight w:val="yellow"/>
              </w:rPr>
              <w:t xml:space="preserve"> </w:t>
            </w:r>
            <w:r w:rsidR="00C85E41" w:rsidRPr="008405CE">
              <w:rPr>
                <w:rFonts w:ascii="宋体" w:eastAsia="宋体" w:hAnsi="宋体" w:cs="宋体" w:hint="eastAsia"/>
                <w:sz w:val="18"/>
                <w:highlight w:val="yellow"/>
              </w:rPr>
              <w:t>(50)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571" w:rsidRPr="008405CE" w:rsidRDefault="00387271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  <w:highlight w:val="yellow"/>
              </w:rPr>
            </w:pPr>
            <w:r w:rsidRPr="008405CE">
              <w:rPr>
                <w:rFonts w:ascii="宋体" w:eastAsia="宋体" w:hAnsi="宋体" w:cs="宋体" w:hint="eastAsia"/>
                <w:sz w:val="18"/>
                <w:highlight w:val="yellow"/>
              </w:rPr>
              <w:t>类别</w:t>
            </w:r>
            <w:r w:rsidR="006B1925">
              <w:rPr>
                <w:rFonts w:ascii="宋体" w:eastAsia="宋体" w:hAnsi="宋体" w:cs="宋体" w:hint="eastAsia"/>
                <w:sz w:val="18"/>
                <w:highlight w:val="yellow"/>
              </w:rPr>
              <w:t>编码</w:t>
            </w:r>
          </w:p>
        </w:tc>
      </w:tr>
      <w:tr w:rsidR="00342824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EnCode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</w:p>
        </w:tc>
      </w:tr>
      <w:tr w:rsidR="00342824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FullName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Pr="00160E40" w:rsidRDefault="00AC2E66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160E40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342824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34282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Remark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65B1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B93E3D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FE045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543F23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F23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F23" w:rsidRDefault="00543F2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AddUserID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F23" w:rsidRDefault="00543F2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F23" w:rsidRDefault="00FE045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新增人ID</w:t>
            </w:r>
          </w:p>
        </w:tc>
      </w:tr>
      <w:tr w:rsidR="00342824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8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05278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AddTime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430D8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新增时间</w:t>
            </w:r>
          </w:p>
        </w:tc>
      </w:tr>
      <w:tr w:rsidR="00710B36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B36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9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B36" w:rsidRDefault="00F124A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F124A3">
              <w:rPr>
                <w:rFonts w:ascii="宋体" w:eastAsia="宋体" w:hAnsi="宋体" w:cs="宋体"/>
                <w:sz w:val="18"/>
              </w:rPr>
              <w:t>IsVisible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B36" w:rsidRDefault="00514C9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</w:t>
            </w:r>
            <w:r w:rsidR="00710B36"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B36" w:rsidRDefault="00710B36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是否可见。</w:t>
            </w:r>
            <w:r>
              <w:rPr>
                <w:rFonts w:ascii="宋体" w:eastAsia="宋体" w:hAnsi="宋体" w:cs="宋体"/>
                <w:sz w:val="18"/>
              </w:rPr>
              <w:t>T</w:t>
            </w:r>
            <w:r>
              <w:rPr>
                <w:rFonts w:ascii="宋体" w:eastAsia="宋体" w:hAnsi="宋体" w:cs="宋体" w:hint="eastAsia"/>
                <w:sz w:val="18"/>
              </w:rPr>
              <w:t>rue:可见，false :不可见</w:t>
            </w:r>
          </w:p>
        </w:tc>
      </w:tr>
      <w:tr w:rsidR="006317FC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FC098A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10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Pr="00F124A3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SortCode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49354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排序码</w:t>
            </w:r>
          </w:p>
        </w:tc>
      </w:tr>
      <w:tr w:rsidR="00FC098A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11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IsTree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是否是树形</w:t>
            </w:r>
          </w:p>
        </w:tc>
      </w:tr>
      <w:tr w:rsidR="00FC098A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12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是否有效，是否启用</w:t>
            </w:r>
          </w:p>
        </w:tc>
      </w:tr>
      <w:tr w:rsidR="00AE14D9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14D9" w:rsidRDefault="00AE14D9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13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14D9" w:rsidRDefault="00AE14D9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Layers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14D9" w:rsidRDefault="00AE14D9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14D9" w:rsidRDefault="00AE14D9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</w:tbl>
    <w:p w:rsidR="00342824" w:rsidRDefault="00342824" w:rsidP="00D92B67">
      <w:pPr>
        <w:rPr>
          <w:rFonts w:ascii="Calibri" w:hAnsi="Calibri" w:cs="Calibri"/>
        </w:rPr>
      </w:pPr>
    </w:p>
    <w:p w:rsidR="007B375C" w:rsidRDefault="007B375C" w:rsidP="007B375C">
      <w:pPr>
        <w:pStyle w:val="2"/>
      </w:pPr>
      <w:r>
        <w:rPr>
          <w:rFonts w:hint="eastAsia"/>
        </w:rPr>
        <w:t>ItemsDetail</w:t>
      </w:r>
      <w:r w:rsidR="002C0138">
        <w:rPr>
          <w:rFonts w:hint="eastAsia"/>
        </w:rPr>
        <w:t>(</w:t>
      </w:r>
      <w:r>
        <w:rPr>
          <w:rFonts w:hint="eastAsia"/>
        </w:rPr>
        <w:t>选项明细表</w:t>
      </w:r>
      <w:r w:rsidR="002C0138">
        <w:rPr>
          <w:rFonts w:hint="eastAsia"/>
        </w:rPr>
        <w:t>)</w:t>
      </w:r>
    </w:p>
    <w:p w:rsidR="002C0138" w:rsidRDefault="002C0138" w:rsidP="002C0138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"/>
        <w:gridCol w:w="1476"/>
        <w:gridCol w:w="1384"/>
        <w:gridCol w:w="5077"/>
      </w:tblGrid>
      <w:tr w:rsidR="002C0138" w:rsidTr="001A7783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2C0138" w:rsidTr="001A7783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2C0138" w:rsidTr="001A7783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373A6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</w:t>
            </w:r>
            <w:r w:rsidR="002C0138"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CA5FD6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</w:rPr>
              <w:t>外键关联</w:t>
            </w:r>
            <w:proofErr w:type="gramEnd"/>
            <w:r w:rsidR="002107CB">
              <w:rPr>
                <w:rFonts w:ascii="宋体" w:eastAsia="宋体" w:hAnsi="宋体" w:cs="宋体" w:hint="eastAsia"/>
                <w:sz w:val="18"/>
              </w:rPr>
              <w:t>BaseItem</w:t>
            </w:r>
            <w:r w:rsidR="00440A12">
              <w:rPr>
                <w:rFonts w:ascii="宋体" w:eastAsia="宋体" w:hAnsi="宋体" w:cs="宋体" w:hint="eastAsia"/>
              </w:rPr>
              <w:t>基础资料的Id</w:t>
            </w:r>
          </w:p>
        </w:tc>
      </w:tr>
      <w:tr w:rsidR="002C0138" w:rsidTr="001A7783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lastRenderedPageBreak/>
              <w:t>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BD11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ItemCode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BD11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  <w:r>
              <w:rPr>
                <w:rFonts w:ascii="宋体" w:eastAsia="宋体" w:hAnsi="宋体" w:cs="宋体" w:hint="eastAsia"/>
                <w:sz w:val="18"/>
              </w:rPr>
              <w:t xml:space="preserve"> </w:t>
            </w:r>
            <w:r w:rsidR="002C0138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  <w:r w:rsidR="005B1571">
              <w:rPr>
                <w:rFonts w:ascii="宋体" w:eastAsia="宋体" w:hAnsi="宋体" w:hint="eastAsia"/>
                <w:sz w:val="18"/>
              </w:rPr>
              <w:t>(唯一)</w:t>
            </w:r>
          </w:p>
        </w:tc>
      </w:tr>
      <w:tr w:rsidR="001A7783" w:rsidTr="001A7783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ItemName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1A7783" w:rsidTr="001A7783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SimpleSpelling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简拼</w:t>
            </w:r>
          </w:p>
        </w:tc>
      </w:tr>
      <w:tr w:rsidR="001D4D9D" w:rsidTr="001A7783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D9D" w:rsidRDefault="001D4D9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D9D" w:rsidRDefault="001D4D9D" w:rsidP="008274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D4D9D"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D9D" w:rsidRDefault="001D4D9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D9D" w:rsidRPr="00E37511" w:rsidRDefault="00E37511" w:rsidP="008274D8">
            <w:pPr>
              <w:spacing w:before="20" w:after="2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A7783" w:rsidTr="001A7783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IsDefault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3F5709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hint="eastAsia"/>
                <w:sz w:val="18"/>
              </w:rPr>
              <w:t>默认</w:t>
            </w:r>
          </w:p>
        </w:tc>
      </w:tr>
      <w:tr w:rsidR="001A7783" w:rsidTr="001A7783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8343CE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3F5709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491E8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4778BB" w:rsidTr="001A7783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8BB" w:rsidRDefault="008343CE" w:rsidP="0045192F">
            <w:pPr>
              <w:spacing w:before="20" w:after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8BB" w:rsidRDefault="00F124A3" w:rsidP="008274D8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124A3">
              <w:rPr>
                <w:rFonts w:ascii="宋体" w:eastAsia="宋体" w:hAnsi="宋体" w:cs="宋体"/>
                <w:sz w:val="18"/>
              </w:rPr>
              <w:t>IsVisible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8BB" w:rsidRDefault="003C1059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8BB" w:rsidRDefault="004778BB" w:rsidP="008274D8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是否可见</w:t>
            </w:r>
          </w:p>
        </w:tc>
      </w:tr>
      <w:tr w:rsidR="0066736A" w:rsidTr="001A7783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8343CE" w:rsidP="0045192F">
            <w:pPr>
              <w:spacing w:before="20" w:after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9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Pr="00F124A3" w:rsidRDefault="00DB5237" w:rsidP="00DB523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it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DB523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</w:t>
            </w:r>
            <w:r w:rsidR="00DB5237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启用</w:t>
            </w:r>
          </w:p>
        </w:tc>
      </w:tr>
    </w:tbl>
    <w:p w:rsidR="002C0138" w:rsidRDefault="002C0138" w:rsidP="002C0138"/>
    <w:p w:rsidR="007D298D" w:rsidRDefault="007D298D" w:rsidP="002C0138"/>
    <w:p w:rsidR="007D298D" w:rsidRDefault="007D298D" w:rsidP="002C0138"/>
    <w:p w:rsidR="009F3700" w:rsidRDefault="009F3700" w:rsidP="009F3700">
      <w:pPr>
        <w:pStyle w:val="2"/>
      </w:pPr>
      <w:r>
        <w:t>N</w:t>
      </w:r>
      <w:r w:rsidR="00FF0DE8">
        <w:rPr>
          <w:rFonts w:hint="eastAsia"/>
        </w:rPr>
        <w:t>o</w:t>
      </w:r>
      <w:r>
        <w:t>tice</w:t>
      </w:r>
      <w:r>
        <w:rPr>
          <w:rFonts w:hint="eastAsia"/>
        </w:rPr>
        <w:t>Item</w:t>
      </w:r>
      <w:r>
        <w:rPr>
          <w:rFonts w:ascii="宋体" w:eastAsia="宋体" w:hAnsi="宋体" w:cs="宋体" w:hint="eastAsia"/>
        </w:rPr>
        <w:t>（</w:t>
      </w:r>
      <w:r w:rsidRPr="003D59BA">
        <w:rPr>
          <w:rFonts w:ascii="宋体" w:eastAsia="宋体" w:hAnsi="宋体" w:cs="宋体" w:hint="eastAsia"/>
        </w:rPr>
        <w:t>通知</w:t>
      </w:r>
      <w:r>
        <w:rPr>
          <w:rFonts w:ascii="宋体" w:eastAsia="宋体" w:hAnsi="宋体" w:cs="宋体" w:hint="eastAsia"/>
        </w:rPr>
        <w:t>公告表）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1559"/>
        <w:gridCol w:w="1701"/>
        <w:gridCol w:w="4085"/>
      </w:tblGrid>
      <w:tr w:rsidR="009F3700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9F3700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主键，自增</w:t>
            </w:r>
          </w:p>
        </w:tc>
      </w:tr>
      <w:tr w:rsidR="00A64380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4380" w:rsidRDefault="00A64380" w:rsidP="00C66106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4380" w:rsidRDefault="00A64380" w:rsidP="00C6610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235146">
              <w:rPr>
                <w:rFonts w:ascii="宋体" w:eastAsia="宋体" w:hAnsi="宋体"/>
                <w:sz w:val="18"/>
              </w:rPr>
              <w:t>FCode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4380" w:rsidRDefault="00A64380" w:rsidP="00C66106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235146">
              <w:rPr>
                <w:rFonts w:ascii="宋体" w:eastAsia="宋体" w:hAnsi="宋体" w:cs="宋体"/>
              </w:rPr>
              <w:t>varchar(50)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4380" w:rsidRDefault="00A64380" w:rsidP="00C66106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分组(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ItemsDetail</w:t>
            </w:r>
            <w:r>
              <w:rPr>
                <w:rFonts w:ascii="宋体" w:eastAsia="宋体" w:hAnsi="宋体" w:cs="宋体" w:hint="eastAsia"/>
                <w:sz w:val="18"/>
              </w:rPr>
              <w:t>表的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ItemCode</w:t>
            </w:r>
            <w:r>
              <w:rPr>
                <w:rFonts w:ascii="宋体" w:eastAsia="宋体" w:hAnsi="宋体" w:cs="宋体" w:hint="eastAsia"/>
                <w:sz w:val="18"/>
              </w:rPr>
              <w:t>有关，没有物理关联)</w:t>
            </w:r>
          </w:p>
        </w:tc>
      </w:tr>
      <w:tr w:rsidR="009F3700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3E3BD7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公告标题</w:t>
            </w:r>
          </w:p>
        </w:tc>
      </w:tr>
      <w:tr w:rsidR="009F3700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3E3BD7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5F234B">
              <w:rPr>
                <w:rFonts w:ascii="宋体" w:eastAsia="宋体" w:hAnsi="宋体" w:cs="宋体"/>
              </w:rPr>
              <w:t>nvarchar(MAX)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公告内容</w:t>
            </w:r>
          </w:p>
        </w:tc>
      </w:tr>
      <w:tr w:rsidR="009F3700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3E3BD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Hits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Pr="0016131A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16131A">
              <w:rPr>
                <w:rFonts w:ascii="宋体" w:eastAsia="宋体" w:hAnsi="宋体" w:cs="宋体" w:hint="eastAsia"/>
                <w:sz w:val="18"/>
              </w:rPr>
              <w:t>阅读次数</w:t>
            </w:r>
          </w:p>
        </w:tc>
      </w:tr>
      <w:tr w:rsidR="009F3700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3E3BD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51117E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DepID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nvarchar(50)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6C02F9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公告的部门</w:t>
            </w:r>
          </w:p>
        </w:tc>
      </w:tr>
      <w:tr w:rsidR="009F3700" w:rsidRPr="00BC1519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700" w:rsidRDefault="003E3BD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AddUserID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新增人ID，</w:t>
            </w:r>
            <w:proofErr w:type="gramStart"/>
            <w:r>
              <w:rPr>
                <w:rFonts w:ascii="宋体" w:eastAsia="宋体" w:hAnsi="宋体" w:cs="宋体" w:hint="eastAsia"/>
                <w:sz w:val="18"/>
              </w:rPr>
              <w:t>外键关联</w:t>
            </w:r>
            <w:proofErr w:type="gramEnd"/>
            <w:r>
              <w:rPr>
                <w:rFonts w:ascii="宋体" w:eastAsia="宋体" w:hAnsi="宋体" w:cs="宋体" w:hint="eastAsia"/>
                <w:sz w:val="18"/>
              </w:rPr>
              <w:t>用户表</w:t>
            </w:r>
          </w:p>
        </w:tc>
      </w:tr>
      <w:tr w:rsidR="00A511A9" w:rsidRPr="00BC1519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1A9" w:rsidRDefault="003E3BD7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1A9" w:rsidRDefault="00A511A9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1A9" w:rsidRDefault="00A511A9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1A9" w:rsidRDefault="00A511A9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发布通知公告的时间（默认当前时间）</w:t>
            </w:r>
          </w:p>
        </w:tc>
      </w:tr>
      <w:tr w:rsidR="00A511A9" w:rsidRPr="00BC1519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1A9" w:rsidRDefault="003E3BD7" w:rsidP="00717E2D">
            <w:pPr>
              <w:spacing w:before="20" w:after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1A9" w:rsidRDefault="00F124A3" w:rsidP="008274D8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124A3">
              <w:rPr>
                <w:rFonts w:ascii="宋体" w:eastAsia="宋体" w:hAnsi="宋体" w:cs="宋体"/>
                <w:sz w:val="18"/>
              </w:rPr>
              <w:t>IsVisible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1A9" w:rsidRDefault="00A511A9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1A9" w:rsidRDefault="00A511A9" w:rsidP="008274D8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是否可见</w:t>
            </w:r>
          </w:p>
        </w:tc>
      </w:tr>
      <w:tr w:rsidR="00B512BE" w:rsidRPr="00BC1519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2BE" w:rsidRPr="00BF7277" w:rsidRDefault="003E3BD7" w:rsidP="00717E2D">
            <w:pPr>
              <w:spacing w:before="20" w:after="20"/>
              <w:rPr>
                <w:rFonts w:ascii="宋体" w:eastAsia="宋体" w:hAnsi="宋体" w:cs="宋体"/>
                <w:highlight w:val="yellow"/>
              </w:rPr>
            </w:pPr>
            <w:r>
              <w:rPr>
                <w:rFonts w:ascii="宋体" w:eastAsia="宋体" w:hAnsi="宋体" w:cs="宋体" w:hint="eastAsia"/>
                <w:highlight w:val="yellow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2BE" w:rsidRPr="00BF7277" w:rsidRDefault="00B512BE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  <w:highlight w:val="yellow"/>
              </w:rPr>
            </w:pPr>
            <w:r w:rsidRPr="00BF7277">
              <w:rPr>
                <w:rFonts w:ascii="Arial" w:hAnsi="Arial" w:cs="Arial"/>
                <w:color w:val="333333"/>
                <w:sz w:val="20"/>
                <w:szCs w:val="20"/>
                <w:highlight w:val="yellow"/>
                <w:shd w:val="clear" w:color="auto" w:fill="FFFFFF"/>
              </w:rPr>
              <w:t>Stickie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2BE" w:rsidRPr="00BF7277" w:rsidRDefault="00A006C8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highlight w:val="yellow"/>
                <w:shd w:val="clear" w:color="auto" w:fill="FFFFFF"/>
              </w:rPr>
            </w:pPr>
            <w:r w:rsidRPr="00BF7277">
              <w:rPr>
                <w:rFonts w:ascii="Helvetica" w:hAnsi="Helvetica" w:cs="Helvetica" w:hint="eastAsia"/>
                <w:color w:val="000000"/>
                <w:szCs w:val="21"/>
                <w:highlight w:val="yellow"/>
                <w:shd w:val="clear" w:color="auto" w:fill="FFFFFF"/>
              </w:rPr>
              <w:t>bit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2BE" w:rsidRPr="00BF7277" w:rsidRDefault="00B512BE" w:rsidP="008274D8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highlight w:val="yellow"/>
                <w:shd w:val="clear" w:color="auto" w:fill="FFFFFF"/>
              </w:rPr>
            </w:pPr>
            <w:r w:rsidRPr="00BF7277">
              <w:rPr>
                <w:rFonts w:ascii="Helvetica" w:hAnsi="Helvetica" w:cs="Helvetica" w:hint="eastAsia"/>
                <w:color w:val="000000"/>
                <w:szCs w:val="21"/>
                <w:highlight w:val="yellow"/>
                <w:shd w:val="clear" w:color="auto" w:fill="FFFFFF"/>
              </w:rPr>
              <w:t>是否置顶</w:t>
            </w:r>
            <w:r w:rsidR="00F056A6" w:rsidRPr="00BF7277">
              <w:rPr>
                <w:rFonts w:ascii="Helvetica" w:hAnsi="Helvetica" w:cs="Helvetica" w:hint="eastAsia"/>
                <w:color w:val="000000"/>
                <w:szCs w:val="21"/>
                <w:highlight w:val="yellow"/>
                <w:shd w:val="clear" w:color="auto" w:fill="FFFFFF"/>
              </w:rPr>
              <w:t xml:space="preserve"> </w:t>
            </w:r>
          </w:p>
        </w:tc>
      </w:tr>
      <w:tr w:rsidR="004C667C" w:rsidRPr="00BC1519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67C" w:rsidRDefault="004C667C" w:rsidP="00717E2D">
            <w:pPr>
              <w:spacing w:before="20" w:after="20"/>
              <w:rPr>
                <w:rFonts w:ascii="宋体" w:eastAsia="宋体" w:hAnsi="宋体" w:cs="宋体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67C" w:rsidRPr="00BF7277" w:rsidRDefault="002B4ACF" w:rsidP="008274D8">
            <w:pPr>
              <w:spacing w:before="20" w:after="20"/>
              <w:jc w:val="left"/>
              <w:rPr>
                <w:rFonts w:ascii="Arial" w:hAnsi="Arial" w:cs="Arial"/>
                <w:color w:val="333333"/>
                <w:sz w:val="20"/>
                <w:szCs w:val="20"/>
                <w:highlight w:val="yellow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highlight w:val="yellow"/>
                <w:shd w:val="clear" w:color="auto" w:fill="FFFFFF"/>
              </w:rPr>
              <w:t>Top</w:t>
            </w:r>
            <w:r w:rsidR="004C667C">
              <w:rPr>
                <w:rFonts w:ascii="Arial" w:hAnsi="Arial" w:cs="Arial" w:hint="eastAsia"/>
                <w:color w:val="333333"/>
                <w:sz w:val="20"/>
                <w:szCs w:val="20"/>
                <w:highlight w:val="yellow"/>
                <w:shd w:val="clear" w:color="auto" w:fill="FFFFFF"/>
              </w:rPr>
              <w:t>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67C" w:rsidRPr="00BF7277" w:rsidRDefault="004C667C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highlight w:val="yellow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highlight w:val="yellow"/>
                <w:shd w:val="clear" w:color="auto" w:fill="FFFFFF"/>
              </w:rPr>
              <w:t>D</w:t>
            </w:r>
            <w:r>
              <w:rPr>
                <w:rFonts w:ascii="Helvetica" w:hAnsi="Helvetica" w:cs="Helvetica" w:hint="eastAsia"/>
                <w:color w:val="000000"/>
                <w:szCs w:val="21"/>
                <w:highlight w:val="yellow"/>
                <w:shd w:val="clear" w:color="auto" w:fill="FFFFFF"/>
              </w:rPr>
              <w:t>atetime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67C" w:rsidRPr="00BF7277" w:rsidRDefault="004C667C" w:rsidP="008274D8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highlight w:val="yellow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highlight w:val="yellow"/>
                <w:shd w:val="clear" w:color="auto" w:fill="FFFFFF"/>
              </w:rPr>
              <w:t>置</w:t>
            </w: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highlight w:val="yellow"/>
                <w:shd w:val="clear" w:color="auto" w:fill="FFFFFF"/>
              </w:rPr>
              <w:t>顶时间</w:t>
            </w:r>
            <w:proofErr w:type="gramEnd"/>
          </w:p>
        </w:tc>
      </w:tr>
      <w:tr w:rsidR="006B622D" w:rsidRPr="00BC1519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22D" w:rsidRDefault="006B622D" w:rsidP="00717E2D">
            <w:pPr>
              <w:spacing w:before="20" w:after="20"/>
              <w:rPr>
                <w:rFonts w:ascii="宋体" w:eastAsia="宋体" w:hAnsi="宋体" w:cs="宋体"/>
                <w:highlight w:val="yellow"/>
              </w:rPr>
            </w:pPr>
            <w:r>
              <w:rPr>
                <w:rFonts w:ascii="宋体" w:eastAsia="宋体" w:hAnsi="宋体" w:cs="宋体" w:hint="eastAsia"/>
                <w:highlight w:val="yellow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22D" w:rsidRPr="00BF7277" w:rsidRDefault="006B622D" w:rsidP="008274D8">
            <w:pPr>
              <w:spacing w:before="20" w:after="20"/>
              <w:jc w:val="left"/>
              <w:rPr>
                <w:rFonts w:ascii="Arial" w:hAnsi="Arial" w:cs="Arial"/>
                <w:color w:val="333333"/>
                <w:sz w:val="20"/>
                <w:szCs w:val="20"/>
                <w:highlight w:val="yellow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highlight w:val="yellow"/>
                <w:shd w:val="clear" w:color="auto" w:fill="FFFFFF"/>
              </w:rPr>
              <w:t>StatusCode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22D" w:rsidRPr="00BF7277" w:rsidRDefault="006B622D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highlight w:val="yellow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highlight w:val="yellow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highlight w:val="yellow"/>
                <w:shd w:val="clear" w:color="auto" w:fill="FFFFFF"/>
              </w:rPr>
              <w:t>archar(50)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22D" w:rsidRPr="00BF7277" w:rsidRDefault="006B622D" w:rsidP="008274D8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highlight w:val="yellow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highlight w:val="yellow"/>
                <w:shd w:val="clear" w:color="auto" w:fill="FFFFFF"/>
              </w:rPr>
              <w:t>状态</w:t>
            </w:r>
            <w:r w:rsidR="006F4A8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与</w:t>
            </w:r>
            <w:r>
              <w:rPr>
                <w:rFonts w:ascii="宋体" w:eastAsia="宋体" w:hAnsi="宋体" w:cs="宋体" w:hint="eastAsia"/>
                <w:sz w:val="18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ItemsDetail</w:t>
            </w:r>
            <w:r>
              <w:rPr>
                <w:rFonts w:ascii="宋体" w:eastAsia="宋体" w:hAnsi="宋体" w:cs="宋体" w:hint="eastAsia"/>
                <w:sz w:val="18"/>
              </w:rPr>
              <w:t>表的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ItemCode</w:t>
            </w:r>
            <w:r>
              <w:rPr>
                <w:rFonts w:ascii="宋体" w:eastAsia="宋体" w:hAnsi="宋体" w:cs="宋体" w:hint="eastAsia"/>
                <w:sz w:val="18"/>
              </w:rPr>
              <w:t>有关，没有物理关联)</w:t>
            </w:r>
          </w:p>
        </w:tc>
      </w:tr>
    </w:tbl>
    <w:p w:rsidR="00131409" w:rsidRDefault="00131409" w:rsidP="002C0138"/>
    <w:p w:rsidR="005040DF" w:rsidRDefault="005040DF" w:rsidP="002C0138"/>
    <w:p w:rsidR="00A66A01" w:rsidRDefault="00A66A01" w:rsidP="00A66A01">
      <w:pPr>
        <w:pStyle w:val="1"/>
      </w:pPr>
      <w:r>
        <w:rPr>
          <w:rFonts w:hint="eastAsia"/>
        </w:rPr>
        <w:t>4.</w:t>
      </w:r>
      <w:r w:rsidR="00131409">
        <w:rPr>
          <w:rFonts w:hint="eastAsia"/>
        </w:rPr>
        <w:t>其他</w:t>
      </w:r>
      <w:r>
        <w:rPr>
          <w:rFonts w:hint="eastAsia"/>
        </w:rPr>
        <w:t>管理</w:t>
      </w:r>
    </w:p>
    <w:p w:rsidR="00E31355" w:rsidRDefault="00E31355" w:rsidP="00E31355"/>
    <w:p w:rsidR="00A66A01" w:rsidRDefault="00A66A01" w:rsidP="00A66A01"/>
    <w:p w:rsidR="00BF7277" w:rsidRDefault="00BF7277" w:rsidP="00A66A01"/>
    <w:p w:rsidR="00BF7277" w:rsidRPr="002C0138" w:rsidRDefault="00BF7277" w:rsidP="00A66A01"/>
    <w:sectPr w:rsidR="00BF7277" w:rsidRPr="002C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677" w:rsidRDefault="00B10677" w:rsidP="003152FB">
      <w:r>
        <w:separator/>
      </w:r>
    </w:p>
  </w:endnote>
  <w:endnote w:type="continuationSeparator" w:id="0">
    <w:p w:rsidR="00B10677" w:rsidRDefault="00B10677" w:rsidP="0031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677" w:rsidRDefault="00B10677" w:rsidP="003152FB">
      <w:r>
        <w:separator/>
      </w:r>
    </w:p>
  </w:footnote>
  <w:footnote w:type="continuationSeparator" w:id="0">
    <w:p w:rsidR="00B10677" w:rsidRDefault="00B10677" w:rsidP="0031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5242"/>
    <w:multiLevelType w:val="multilevel"/>
    <w:tmpl w:val="C38C47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71B7E2C"/>
    <w:multiLevelType w:val="hybridMultilevel"/>
    <w:tmpl w:val="9D5C4596"/>
    <w:lvl w:ilvl="0" w:tplc="A2F0692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602"/>
    <w:rsid w:val="00004C77"/>
    <w:rsid w:val="00010C05"/>
    <w:rsid w:val="00017628"/>
    <w:rsid w:val="000322F3"/>
    <w:rsid w:val="000323C4"/>
    <w:rsid w:val="000403BA"/>
    <w:rsid w:val="00042642"/>
    <w:rsid w:val="00044D17"/>
    <w:rsid w:val="00045496"/>
    <w:rsid w:val="000478D8"/>
    <w:rsid w:val="00050ACD"/>
    <w:rsid w:val="0005278B"/>
    <w:rsid w:val="00067BD6"/>
    <w:rsid w:val="00072008"/>
    <w:rsid w:val="00074E24"/>
    <w:rsid w:val="00075E04"/>
    <w:rsid w:val="00076238"/>
    <w:rsid w:val="0007755A"/>
    <w:rsid w:val="00082447"/>
    <w:rsid w:val="0008448E"/>
    <w:rsid w:val="0008523A"/>
    <w:rsid w:val="000929F0"/>
    <w:rsid w:val="00094BA2"/>
    <w:rsid w:val="000A2091"/>
    <w:rsid w:val="000A2753"/>
    <w:rsid w:val="000A2D58"/>
    <w:rsid w:val="000A32EA"/>
    <w:rsid w:val="000A3AD5"/>
    <w:rsid w:val="000A405B"/>
    <w:rsid w:val="000A5635"/>
    <w:rsid w:val="000A5FF7"/>
    <w:rsid w:val="000A650C"/>
    <w:rsid w:val="000A6ABB"/>
    <w:rsid w:val="000B1C84"/>
    <w:rsid w:val="000B353F"/>
    <w:rsid w:val="000B370C"/>
    <w:rsid w:val="000C0253"/>
    <w:rsid w:val="000C214A"/>
    <w:rsid w:val="000C2927"/>
    <w:rsid w:val="000C2C67"/>
    <w:rsid w:val="000C43E7"/>
    <w:rsid w:val="000C7E1A"/>
    <w:rsid w:val="000D39C8"/>
    <w:rsid w:val="000D60EB"/>
    <w:rsid w:val="000D7F16"/>
    <w:rsid w:val="000E3273"/>
    <w:rsid w:val="000E3F4B"/>
    <w:rsid w:val="000E48F4"/>
    <w:rsid w:val="000E57E7"/>
    <w:rsid w:val="000F090D"/>
    <w:rsid w:val="000F2058"/>
    <w:rsid w:val="00105A60"/>
    <w:rsid w:val="00113D91"/>
    <w:rsid w:val="00114E76"/>
    <w:rsid w:val="00121489"/>
    <w:rsid w:val="001247BE"/>
    <w:rsid w:val="00126C58"/>
    <w:rsid w:val="0012786A"/>
    <w:rsid w:val="00127AC6"/>
    <w:rsid w:val="00131409"/>
    <w:rsid w:val="001328E9"/>
    <w:rsid w:val="00135896"/>
    <w:rsid w:val="001378FD"/>
    <w:rsid w:val="0014050B"/>
    <w:rsid w:val="00144E14"/>
    <w:rsid w:val="00147A99"/>
    <w:rsid w:val="0015086F"/>
    <w:rsid w:val="001519C3"/>
    <w:rsid w:val="00160E40"/>
    <w:rsid w:val="00165011"/>
    <w:rsid w:val="00170387"/>
    <w:rsid w:val="0018735C"/>
    <w:rsid w:val="001874CF"/>
    <w:rsid w:val="00187715"/>
    <w:rsid w:val="0019206A"/>
    <w:rsid w:val="00193FA5"/>
    <w:rsid w:val="00194F05"/>
    <w:rsid w:val="001A0E59"/>
    <w:rsid w:val="001A1DA0"/>
    <w:rsid w:val="001A3716"/>
    <w:rsid w:val="001A3EB1"/>
    <w:rsid w:val="001A4562"/>
    <w:rsid w:val="001A7783"/>
    <w:rsid w:val="001A7EA1"/>
    <w:rsid w:val="001B0D63"/>
    <w:rsid w:val="001B1752"/>
    <w:rsid w:val="001B3031"/>
    <w:rsid w:val="001C05A6"/>
    <w:rsid w:val="001D2A93"/>
    <w:rsid w:val="001D4D9D"/>
    <w:rsid w:val="001D68B3"/>
    <w:rsid w:val="001D6DC5"/>
    <w:rsid w:val="001E04BA"/>
    <w:rsid w:val="001E5889"/>
    <w:rsid w:val="001E59B3"/>
    <w:rsid w:val="001E7B6F"/>
    <w:rsid w:val="001F075E"/>
    <w:rsid w:val="001F0A34"/>
    <w:rsid w:val="001F1058"/>
    <w:rsid w:val="001F3A51"/>
    <w:rsid w:val="001F3D80"/>
    <w:rsid w:val="001F52EA"/>
    <w:rsid w:val="001F7CE3"/>
    <w:rsid w:val="00200379"/>
    <w:rsid w:val="0020040D"/>
    <w:rsid w:val="00200C4E"/>
    <w:rsid w:val="0020113D"/>
    <w:rsid w:val="00203797"/>
    <w:rsid w:val="002045D4"/>
    <w:rsid w:val="00207F69"/>
    <w:rsid w:val="00210360"/>
    <w:rsid w:val="002107CB"/>
    <w:rsid w:val="00213262"/>
    <w:rsid w:val="0021626A"/>
    <w:rsid w:val="00221F50"/>
    <w:rsid w:val="00224168"/>
    <w:rsid w:val="0022455D"/>
    <w:rsid w:val="00225F72"/>
    <w:rsid w:val="0023214A"/>
    <w:rsid w:val="00234CF2"/>
    <w:rsid w:val="00235146"/>
    <w:rsid w:val="00240570"/>
    <w:rsid w:val="00245CA0"/>
    <w:rsid w:val="002461B9"/>
    <w:rsid w:val="0024723C"/>
    <w:rsid w:val="00252933"/>
    <w:rsid w:val="00253307"/>
    <w:rsid w:val="00260C86"/>
    <w:rsid w:val="002617E7"/>
    <w:rsid w:val="00266572"/>
    <w:rsid w:val="002709FC"/>
    <w:rsid w:val="00273217"/>
    <w:rsid w:val="002765E7"/>
    <w:rsid w:val="00276DA2"/>
    <w:rsid w:val="00281C75"/>
    <w:rsid w:val="00286403"/>
    <w:rsid w:val="00292643"/>
    <w:rsid w:val="00297596"/>
    <w:rsid w:val="002A6A90"/>
    <w:rsid w:val="002A7377"/>
    <w:rsid w:val="002A7C0A"/>
    <w:rsid w:val="002A7C29"/>
    <w:rsid w:val="002B00CD"/>
    <w:rsid w:val="002B10EE"/>
    <w:rsid w:val="002B4ACF"/>
    <w:rsid w:val="002B4BD1"/>
    <w:rsid w:val="002B4D3F"/>
    <w:rsid w:val="002C0138"/>
    <w:rsid w:val="002C41AA"/>
    <w:rsid w:val="002C565D"/>
    <w:rsid w:val="002D0221"/>
    <w:rsid w:val="002D7B44"/>
    <w:rsid w:val="002E4EA6"/>
    <w:rsid w:val="002E7121"/>
    <w:rsid w:val="002E786E"/>
    <w:rsid w:val="002E7A70"/>
    <w:rsid w:val="002F0721"/>
    <w:rsid w:val="002F470E"/>
    <w:rsid w:val="003051BD"/>
    <w:rsid w:val="00306FC7"/>
    <w:rsid w:val="00307269"/>
    <w:rsid w:val="003119A2"/>
    <w:rsid w:val="0031493D"/>
    <w:rsid w:val="003152FB"/>
    <w:rsid w:val="00315C98"/>
    <w:rsid w:val="00317AA7"/>
    <w:rsid w:val="003217BE"/>
    <w:rsid w:val="00321916"/>
    <w:rsid w:val="00323EDC"/>
    <w:rsid w:val="0032602E"/>
    <w:rsid w:val="00327641"/>
    <w:rsid w:val="00327FDA"/>
    <w:rsid w:val="00330E83"/>
    <w:rsid w:val="00332FD7"/>
    <w:rsid w:val="003361A7"/>
    <w:rsid w:val="00341432"/>
    <w:rsid w:val="00342824"/>
    <w:rsid w:val="003452A3"/>
    <w:rsid w:val="003463E6"/>
    <w:rsid w:val="003464C2"/>
    <w:rsid w:val="003511FA"/>
    <w:rsid w:val="00351D0A"/>
    <w:rsid w:val="0035257B"/>
    <w:rsid w:val="00360E11"/>
    <w:rsid w:val="00361BB1"/>
    <w:rsid w:val="00364E1E"/>
    <w:rsid w:val="0037047A"/>
    <w:rsid w:val="00373417"/>
    <w:rsid w:val="00373A6F"/>
    <w:rsid w:val="00377657"/>
    <w:rsid w:val="00380A4F"/>
    <w:rsid w:val="003842EF"/>
    <w:rsid w:val="003854D7"/>
    <w:rsid w:val="003865E3"/>
    <w:rsid w:val="00387271"/>
    <w:rsid w:val="00390232"/>
    <w:rsid w:val="00392D74"/>
    <w:rsid w:val="00395FFD"/>
    <w:rsid w:val="0039746A"/>
    <w:rsid w:val="003A122D"/>
    <w:rsid w:val="003A4098"/>
    <w:rsid w:val="003A65EA"/>
    <w:rsid w:val="003A797D"/>
    <w:rsid w:val="003B640B"/>
    <w:rsid w:val="003B6C1D"/>
    <w:rsid w:val="003C05C0"/>
    <w:rsid w:val="003C1059"/>
    <w:rsid w:val="003C5B53"/>
    <w:rsid w:val="003D08EC"/>
    <w:rsid w:val="003D4749"/>
    <w:rsid w:val="003D70AB"/>
    <w:rsid w:val="003E01F9"/>
    <w:rsid w:val="003E0A54"/>
    <w:rsid w:val="003E1D48"/>
    <w:rsid w:val="003E3BD7"/>
    <w:rsid w:val="003E68B0"/>
    <w:rsid w:val="003F2918"/>
    <w:rsid w:val="003F301B"/>
    <w:rsid w:val="003F5709"/>
    <w:rsid w:val="003F5FD5"/>
    <w:rsid w:val="00401D46"/>
    <w:rsid w:val="00413015"/>
    <w:rsid w:val="00413E15"/>
    <w:rsid w:val="00413E5E"/>
    <w:rsid w:val="00416CD0"/>
    <w:rsid w:val="0041725D"/>
    <w:rsid w:val="00422BED"/>
    <w:rsid w:val="00422D72"/>
    <w:rsid w:val="004277D2"/>
    <w:rsid w:val="00430D8D"/>
    <w:rsid w:val="0043428B"/>
    <w:rsid w:val="00434DB3"/>
    <w:rsid w:val="00440A12"/>
    <w:rsid w:val="004432F8"/>
    <w:rsid w:val="004446EC"/>
    <w:rsid w:val="00445B64"/>
    <w:rsid w:val="004513F2"/>
    <w:rsid w:val="0045192F"/>
    <w:rsid w:val="00456F28"/>
    <w:rsid w:val="0046697F"/>
    <w:rsid w:val="00470885"/>
    <w:rsid w:val="00472742"/>
    <w:rsid w:val="00473133"/>
    <w:rsid w:val="004739C2"/>
    <w:rsid w:val="00473B55"/>
    <w:rsid w:val="004778BB"/>
    <w:rsid w:val="00477BD1"/>
    <w:rsid w:val="004807CF"/>
    <w:rsid w:val="00481693"/>
    <w:rsid w:val="00491E88"/>
    <w:rsid w:val="0049354B"/>
    <w:rsid w:val="00495F2E"/>
    <w:rsid w:val="00495FEC"/>
    <w:rsid w:val="004A00CC"/>
    <w:rsid w:val="004A1F4B"/>
    <w:rsid w:val="004A7EF7"/>
    <w:rsid w:val="004B626E"/>
    <w:rsid w:val="004C447A"/>
    <w:rsid w:val="004C667C"/>
    <w:rsid w:val="004D2DC3"/>
    <w:rsid w:val="004D5875"/>
    <w:rsid w:val="004E1110"/>
    <w:rsid w:val="004E1556"/>
    <w:rsid w:val="004E1FD7"/>
    <w:rsid w:val="004E4B3E"/>
    <w:rsid w:val="004F052C"/>
    <w:rsid w:val="004F270E"/>
    <w:rsid w:val="00501A6E"/>
    <w:rsid w:val="00503614"/>
    <w:rsid w:val="005040DF"/>
    <w:rsid w:val="00504A83"/>
    <w:rsid w:val="0050784D"/>
    <w:rsid w:val="0051117E"/>
    <w:rsid w:val="00513011"/>
    <w:rsid w:val="00514C97"/>
    <w:rsid w:val="00524CB3"/>
    <w:rsid w:val="0052688F"/>
    <w:rsid w:val="00527EC3"/>
    <w:rsid w:val="00534001"/>
    <w:rsid w:val="00535BA8"/>
    <w:rsid w:val="0053662B"/>
    <w:rsid w:val="00536838"/>
    <w:rsid w:val="00543F23"/>
    <w:rsid w:val="00547B13"/>
    <w:rsid w:val="005505A8"/>
    <w:rsid w:val="00561CE3"/>
    <w:rsid w:val="00563B42"/>
    <w:rsid w:val="00576F0B"/>
    <w:rsid w:val="005807E9"/>
    <w:rsid w:val="00587BA5"/>
    <w:rsid w:val="005944FC"/>
    <w:rsid w:val="00594873"/>
    <w:rsid w:val="005954C4"/>
    <w:rsid w:val="0059671F"/>
    <w:rsid w:val="005977E1"/>
    <w:rsid w:val="005A43AC"/>
    <w:rsid w:val="005A5597"/>
    <w:rsid w:val="005A681A"/>
    <w:rsid w:val="005A69FA"/>
    <w:rsid w:val="005A70C6"/>
    <w:rsid w:val="005A7B54"/>
    <w:rsid w:val="005B0BBB"/>
    <w:rsid w:val="005B1571"/>
    <w:rsid w:val="005C407F"/>
    <w:rsid w:val="005D1970"/>
    <w:rsid w:val="005D211D"/>
    <w:rsid w:val="005E442E"/>
    <w:rsid w:val="005E5772"/>
    <w:rsid w:val="005F47FC"/>
    <w:rsid w:val="005F7C7D"/>
    <w:rsid w:val="0060227C"/>
    <w:rsid w:val="00606390"/>
    <w:rsid w:val="006124DC"/>
    <w:rsid w:val="00620171"/>
    <w:rsid w:val="0062017C"/>
    <w:rsid w:val="0062386F"/>
    <w:rsid w:val="006305C0"/>
    <w:rsid w:val="0063179C"/>
    <w:rsid w:val="006317FC"/>
    <w:rsid w:val="006348E6"/>
    <w:rsid w:val="00637A66"/>
    <w:rsid w:val="00641641"/>
    <w:rsid w:val="00644E7C"/>
    <w:rsid w:val="00645631"/>
    <w:rsid w:val="00647E6C"/>
    <w:rsid w:val="00651FE3"/>
    <w:rsid w:val="006524B0"/>
    <w:rsid w:val="00655BFF"/>
    <w:rsid w:val="006565D0"/>
    <w:rsid w:val="006565FA"/>
    <w:rsid w:val="006624A2"/>
    <w:rsid w:val="00665A53"/>
    <w:rsid w:val="0066736A"/>
    <w:rsid w:val="00670D39"/>
    <w:rsid w:val="006748B0"/>
    <w:rsid w:val="00676001"/>
    <w:rsid w:val="006762F4"/>
    <w:rsid w:val="006779D9"/>
    <w:rsid w:val="00683298"/>
    <w:rsid w:val="00691B3E"/>
    <w:rsid w:val="006954F0"/>
    <w:rsid w:val="006A0D10"/>
    <w:rsid w:val="006A5CA0"/>
    <w:rsid w:val="006A7225"/>
    <w:rsid w:val="006B0649"/>
    <w:rsid w:val="006B101C"/>
    <w:rsid w:val="006B1925"/>
    <w:rsid w:val="006B2ECB"/>
    <w:rsid w:val="006B3F2F"/>
    <w:rsid w:val="006B5C70"/>
    <w:rsid w:val="006B5E6D"/>
    <w:rsid w:val="006B622D"/>
    <w:rsid w:val="006C02F9"/>
    <w:rsid w:val="006C0DCE"/>
    <w:rsid w:val="006C4890"/>
    <w:rsid w:val="006C5DA2"/>
    <w:rsid w:val="006C7852"/>
    <w:rsid w:val="006C7ED7"/>
    <w:rsid w:val="006D01F4"/>
    <w:rsid w:val="006D0EC6"/>
    <w:rsid w:val="006E1459"/>
    <w:rsid w:val="006E2A40"/>
    <w:rsid w:val="006E4C8A"/>
    <w:rsid w:val="006E780A"/>
    <w:rsid w:val="006F02E6"/>
    <w:rsid w:val="006F4522"/>
    <w:rsid w:val="006F4A89"/>
    <w:rsid w:val="00702624"/>
    <w:rsid w:val="007053FB"/>
    <w:rsid w:val="007060AB"/>
    <w:rsid w:val="00706113"/>
    <w:rsid w:val="00710B36"/>
    <w:rsid w:val="00717E2D"/>
    <w:rsid w:val="00721EC3"/>
    <w:rsid w:val="00726B91"/>
    <w:rsid w:val="00727992"/>
    <w:rsid w:val="00727ED0"/>
    <w:rsid w:val="007309C7"/>
    <w:rsid w:val="00733B87"/>
    <w:rsid w:val="00736149"/>
    <w:rsid w:val="00737E2D"/>
    <w:rsid w:val="00741394"/>
    <w:rsid w:val="007471E7"/>
    <w:rsid w:val="00747459"/>
    <w:rsid w:val="007504D1"/>
    <w:rsid w:val="00753E2A"/>
    <w:rsid w:val="00754B81"/>
    <w:rsid w:val="00764539"/>
    <w:rsid w:val="0077017A"/>
    <w:rsid w:val="0077142C"/>
    <w:rsid w:val="00771B7B"/>
    <w:rsid w:val="007750C6"/>
    <w:rsid w:val="007825B9"/>
    <w:rsid w:val="007836B0"/>
    <w:rsid w:val="00783936"/>
    <w:rsid w:val="00785998"/>
    <w:rsid w:val="007863AC"/>
    <w:rsid w:val="00787891"/>
    <w:rsid w:val="00787A04"/>
    <w:rsid w:val="007927BD"/>
    <w:rsid w:val="00792ADD"/>
    <w:rsid w:val="00792B6D"/>
    <w:rsid w:val="00795320"/>
    <w:rsid w:val="007956C8"/>
    <w:rsid w:val="007A07AB"/>
    <w:rsid w:val="007A1786"/>
    <w:rsid w:val="007A3A8C"/>
    <w:rsid w:val="007A7EED"/>
    <w:rsid w:val="007B0FD3"/>
    <w:rsid w:val="007B1F1F"/>
    <w:rsid w:val="007B22CE"/>
    <w:rsid w:val="007B375C"/>
    <w:rsid w:val="007B48EB"/>
    <w:rsid w:val="007B6393"/>
    <w:rsid w:val="007B7EEA"/>
    <w:rsid w:val="007C057F"/>
    <w:rsid w:val="007C26E7"/>
    <w:rsid w:val="007C6F4D"/>
    <w:rsid w:val="007C7337"/>
    <w:rsid w:val="007D0D69"/>
    <w:rsid w:val="007D142F"/>
    <w:rsid w:val="007D2036"/>
    <w:rsid w:val="007D2772"/>
    <w:rsid w:val="007D298D"/>
    <w:rsid w:val="007E0CCB"/>
    <w:rsid w:val="007E5CC5"/>
    <w:rsid w:val="007F2DD6"/>
    <w:rsid w:val="007F72B1"/>
    <w:rsid w:val="00803E2C"/>
    <w:rsid w:val="00813E1A"/>
    <w:rsid w:val="008143A6"/>
    <w:rsid w:val="00816AF6"/>
    <w:rsid w:val="00816B33"/>
    <w:rsid w:val="00820ACB"/>
    <w:rsid w:val="00825D12"/>
    <w:rsid w:val="00826A3D"/>
    <w:rsid w:val="008274D8"/>
    <w:rsid w:val="00830CF3"/>
    <w:rsid w:val="00831B53"/>
    <w:rsid w:val="00833617"/>
    <w:rsid w:val="008343CE"/>
    <w:rsid w:val="00836A88"/>
    <w:rsid w:val="0083753A"/>
    <w:rsid w:val="00837DBA"/>
    <w:rsid w:val="008405CE"/>
    <w:rsid w:val="00841C12"/>
    <w:rsid w:val="00841F95"/>
    <w:rsid w:val="00846DBC"/>
    <w:rsid w:val="00847B7F"/>
    <w:rsid w:val="00847F8D"/>
    <w:rsid w:val="00850C6D"/>
    <w:rsid w:val="00853803"/>
    <w:rsid w:val="00854547"/>
    <w:rsid w:val="008650A2"/>
    <w:rsid w:val="00865675"/>
    <w:rsid w:val="008729CD"/>
    <w:rsid w:val="008738F2"/>
    <w:rsid w:val="00874318"/>
    <w:rsid w:val="00874E3F"/>
    <w:rsid w:val="00876E51"/>
    <w:rsid w:val="00880E0A"/>
    <w:rsid w:val="00881864"/>
    <w:rsid w:val="00884845"/>
    <w:rsid w:val="008849F4"/>
    <w:rsid w:val="008937F1"/>
    <w:rsid w:val="00896E3F"/>
    <w:rsid w:val="008A198D"/>
    <w:rsid w:val="008B4B12"/>
    <w:rsid w:val="008B6366"/>
    <w:rsid w:val="008B63D2"/>
    <w:rsid w:val="008C17DE"/>
    <w:rsid w:val="008C4ED4"/>
    <w:rsid w:val="008D0189"/>
    <w:rsid w:val="008D086B"/>
    <w:rsid w:val="008D2154"/>
    <w:rsid w:val="008D34F3"/>
    <w:rsid w:val="008D4405"/>
    <w:rsid w:val="008E0229"/>
    <w:rsid w:val="008E2994"/>
    <w:rsid w:val="008E59E1"/>
    <w:rsid w:val="008F0599"/>
    <w:rsid w:val="008F216A"/>
    <w:rsid w:val="008F58A5"/>
    <w:rsid w:val="009019A4"/>
    <w:rsid w:val="00902587"/>
    <w:rsid w:val="00911BDE"/>
    <w:rsid w:val="0091486E"/>
    <w:rsid w:val="00917163"/>
    <w:rsid w:val="00917CD4"/>
    <w:rsid w:val="00917E9E"/>
    <w:rsid w:val="00920091"/>
    <w:rsid w:val="0092084A"/>
    <w:rsid w:val="00921348"/>
    <w:rsid w:val="00921661"/>
    <w:rsid w:val="0092625F"/>
    <w:rsid w:val="00926F7C"/>
    <w:rsid w:val="0093017D"/>
    <w:rsid w:val="009306E8"/>
    <w:rsid w:val="00935426"/>
    <w:rsid w:val="00940565"/>
    <w:rsid w:val="00940D90"/>
    <w:rsid w:val="0094199B"/>
    <w:rsid w:val="00943007"/>
    <w:rsid w:val="00950216"/>
    <w:rsid w:val="0095276F"/>
    <w:rsid w:val="00957053"/>
    <w:rsid w:val="009574A3"/>
    <w:rsid w:val="009575A8"/>
    <w:rsid w:val="009575BA"/>
    <w:rsid w:val="00960DB8"/>
    <w:rsid w:val="0096199F"/>
    <w:rsid w:val="00962049"/>
    <w:rsid w:val="00963EB6"/>
    <w:rsid w:val="00972E77"/>
    <w:rsid w:val="00973729"/>
    <w:rsid w:val="00974888"/>
    <w:rsid w:val="0098376A"/>
    <w:rsid w:val="009904E4"/>
    <w:rsid w:val="009931A0"/>
    <w:rsid w:val="009A0FAB"/>
    <w:rsid w:val="009A38C5"/>
    <w:rsid w:val="009A39F4"/>
    <w:rsid w:val="009A61F2"/>
    <w:rsid w:val="009B2432"/>
    <w:rsid w:val="009B39B1"/>
    <w:rsid w:val="009B6CA2"/>
    <w:rsid w:val="009B781C"/>
    <w:rsid w:val="009B7C25"/>
    <w:rsid w:val="009C29CC"/>
    <w:rsid w:val="009C4757"/>
    <w:rsid w:val="009D26CA"/>
    <w:rsid w:val="009D341C"/>
    <w:rsid w:val="009D42B6"/>
    <w:rsid w:val="009D42CB"/>
    <w:rsid w:val="009D48FF"/>
    <w:rsid w:val="009D5FF7"/>
    <w:rsid w:val="009D613A"/>
    <w:rsid w:val="009D724B"/>
    <w:rsid w:val="009D7602"/>
    <w:rsid w:val="009E1AB3"/>
    <w:rsid w:val="009E536E"/>
    <w:rsid w:val="009E78E4"/>
    <w:rsid w:val="009F3700"/>
    <w:rsid w:val="009F46D8"/>
    <w:rsid w:val="009F620A"/>
    <w:rsid w:val="00A006C8"/>
    <w:rsid w:val="00A01109"/>
    <w:rsid w:val="00A0278B"/>
    <w:rsid w:val="00A02BE2"/>
    <w:rsid w:val="00A069F0"/>
    <w:rsid w:val="00A07291"/>
    <w:rsid w:val="00A10762"/>
    <w:rsid w:val="00A1266E"/>
    <w:rsid w:val="00A13F6E"/>
    <w:rsid w:val="00A155B4"/>
    <w:rsid w:val="00A22D2C"/>
    <w:rsid w:val="00A25F4E"/>
    <w:rsid w:val="00A275E8"/>
    <w:rsid w:val="00A3068F"/>
    <w:rsid w:val="00A34508"/>
    <w:rsid w:val="00A36A35"/>
    <w:rsid w:val="00A37888"/>
    <w:rsid w:val="00A37E14"/>
    <w:rsid w:val="00A44873"/>
    <w:rsid w:val="00A46376"/>
    <w:rsid w:val="00A511A9"/>
    <w:rsid w:val="00A5164B"/>
    <w:rsid w:val="00A5248A"/>
    <w:rsid w:val="00A55CAC"/>
    <w:rsid w:val="00A57832"/>
    <w:rsid w:val="00A64380"/>
    <w:rsid w:val="00A64FD6"/>
    <w:rsid w:val="00A66232"/>
    <w:rsid w:val="00A66A01"/>
    <w:rsid w:val="00A71EC9"/>
    <w:rsid w:val="00A745D0"/>
    <w:rsid w:val="00A753C4"/>
    <w:rsid w:val="00A7727E"/>
    <w:rsid w:val="00A80D1C"/>
    <w:rsid w:val="00A80E92"/>
    <w:rsid w:val="00A815FB"/>
    <w:rsid w:val="00A81EB7"/>
    <w:rsid w:val="00A90702"/>
    <w:rsid w:val="00A91D2E"/>
    <w:rsid w:val="00A924D4"/>
    <w:rsid w:val="00A93860"/>
    <w:rsid w:val="00A93EFD"/>
    <w:rsid w:val="00A94A9C"/>
    <w:rsid w:val="00A95116"/>
    <w:rsid w:val="00AA3985"/>
    <w:rsid w:val="00AA4618"/>
    <w:rsid w:val="00AA6438"/>
    <w:rsid w:val="00AB35C4"/>
    <w:rsid w:val="00AB4E4F"/>
    <w:rsid w:val="00AB63C4"/>
    <w:rsid w:val="00AC00BF"/>
    <w:rsid w:val="00AC1360"/>
    <w:rsid w:val="00AC2E66"/>
    <w:rsid w:val="00AD4E24"/>
    <w:rsid w:val="00AD75D4"/>
    <w:rsid w:val="00AE0AB2"/>
    <w:rsid w:val="00AE14D9"/>
    <w:rsid w:val="00AE1590"/>
    <w:rsid w:val="00AE2813"/>
    <w:rsid w:val="00AE61AB"/>
    <w:rsid w:val="00AF2D15"/>
    <w:rsid w:val="00B007FA"/>
    <w:rsid w:val="00B10677"/>
    <w:rsid w:val="00B1201F"/>
    <w:rsid w:val="00B1547F"/>
    <w:rsid w:val="00B15B73"/>
    <w:rsid w:val="00B17700"/>
    <w:rsid w:val="00B22E58"/>
    <w:rsid w:val="00B24E47"/>
    <w:rsid w:val="00B336F1"/>
    <w:rsid w:val="00B353AB"/>
    <w:rsid w:val="00B36255"/>
    <w:rsid w:val="00B4323F"/>
    <w:rsid w:val="00B43CC5"/>
    <w:rsid w:val="00B4537E"/>
    <w:rsid w:val="00B507CA"/>
    <w:rsid w:val="00B50DB6"/>
    <w:rsid w:val="00B512BE"/>
    <w:rsid w:val="00B52D50"/>
    <w:rsid w:val="00B532F2"/>
    <w:rsid w:val="00B570F9"/>
    <w:rsid w:val="00B619E0"/>
    <w:rsid w:val="00B64915"/>
    <w:rsid w:val="00B64C88"/>
    <w:rsid w:val="00B708E6"/>
    <w:rsid w:val="00B713F6"/>
    <w:rsid w:val="00B716EB"/>
    <w:rsid w:val="00B71960"/>
    <w:rsid w:val="00B71BC4"/>
    <w:rsid w:val="00B76A54"/>
    <w:rsid w:val="00B77A2D"/>
    <w:rsid w:val="00B817AC"/>
    <w:rsid w:val="00B83638"/>
    <w:rsid w:val="00B85077"/>
    <w:rsid w:val="00B8549A"/>
    <w:rsid w:val="00B93E3D"/>
    <w:rsid w:val="00B942B0"/>
    <w:rsid w:val="00B968C4"/>
    <w:rsid w:val="00BA1D5E"/>
    <w:rsid w:val="00BA4E5F"/>
    <w:rsid w:val="00BB2066"/>
    <w:rsid w:val="00BB3BAF"/>
    <w:rsid w:val="00BB660D"/>
    <w:rsid w:val="00BB74DA"/>
    <w:rsid w:val="00BC1519"/>
    <w:rsid w:val="00BC6A13"/>
    <w:rsid w:val="00BC7E9F"/>
    <w:rsid w:val="00BD1157"/>
    <w:rsid w:val="00BD46F8"/>
    <w:rsid w:val="00BD495B"/>
    <w:rsid w:val="00BD5098"/>
    <w:rsid w:val="00BE1E73"/>
    <w:rsid w:val="00BF0CE0"/>
    <w:rsid w:val="00BF37D8"/>
    <w:rsid w:val="00BF5712"/>
    <w:rsid w:val="00BF6328"/>
    <w:rsid w:val="00BF6D67"/>
    <w:rsid w:val="00BF6FFE"/>
    <w:rsid w:val="00BF7277"/>
    <w:rsid w:val="00BF7998"/>
    <w:rsid w:val="00C068F8"/>
    <w:rsid w:val="00C10AAF"/>
    <w:rsid w:val="00C10E4C"/>
    <w:rsid w:val="00C10EBB"/>
    <w:rsid w:val="00C11198"/>
    <w:rsid w:val="00C1185C"/>
    <w:rsid w:val="00C12241"/>
    <w:rsid w:val="00C164D1"/>
    <w:rsid w:val="00C20650"/>
    <w:rsid w:val="00C206F3"/>
    <w:rsid w:val="00C21791"/>
    <w:rsid w:val="00C30D37"/>
    <w:rsid w:val="00C318BE"/>
    <w:rsid w:val="00C3544E"/>
    <w:rsid w:val="00C37FA2"/>
    <w:rsid w:val="00C43285"/>
    <w:rsid w:val="00C43589"/>
    <w:rsid w:val="00C44536"/>
    <w:rsid w:val="00C465EB"/>
    <w:rsid w:val="00C47303"/>
    <w:rsid w:val="00C50F1B"/>
    <w:rsid w:val="00C51165"/>
    <w:rsid w:val="00C5127B"/>
    <w:rsid w:val="00C51F5A"/>
    <w:rsid w:val="00C5246C"/>
    <w:rsid w:val="00C55EB9"/>
    <w:rsid w:val="00C5634E"/>
    <w:rsid w:val="00C626C0"/>
    <w:rsid w:val="00C66106"/>
    <w:rsid w:val="00C661E6"/>
    <w:rsid w:val="00C662B1"/>
    <w:rsid w:val="00C707D8"/>
    <w:rsid w:val="00C735A5"/>
    <w:rsid w:val="00C735CC"/>
    <w:rsid w:val="00C739E5"/>
    <w:rsid w:val="00C755A5"/>
    <w:rsid w:val="00C77E20"/>
    <w:rsid w:val="00C80396"/>
    <w:rsid w:val="00C8575E"/>
    <w:rsid w:val="00C85CAC"/>
    <w:rsid w:val="00C85E41"/>
    <w:rsid w:val="00C91D67"/>
    <w:rsid w:val="00C97691"/>
    <w:rsid w:val="00CA1B67"/>
    <w:rsid w:val="00CA3A64"/>
    <w:rsid w:val="00CA42C5"/>
    <w:rsid w:val="00CA5FD6"/>
    <w:rsid w:val="00CB0030"/>
    <w:rsid w:val="00CC0DBF"/>
    <w:rsid w:val="00CC6161"/>
    <w:rsid w:val="00CD5022"/>
    <w:rsid w:val="00CE0F08"/>
    <w:rsid w:val="00CE14EA"/>
    <w:rsid w:val="00CE33B8"/>
    <w:rsid w:val="00CE422A"/>
    <w:rsid w:val="00CE51AC"/>
    <w:rsid w:val="00CF0A99"/>
    <w:rsid w:val="00CF18C2"/>
    <w:rsid w:val="00CF3FF6"/>
    <w:rsid w:val="00CF4107"/>
    <w:rsid w:val="00D03BF4"/>
    <w:rsid w:val="00D03C54"/>
    <w:rsid w:val="00D03FED"/>
    <w:rsid w:val="00D04784"/>
    <w:rsid w:val="00D06B44"/>
    <w:rsid w:val="00D1198F"/>
    <w:rsid w:val="00D1290D"/>
    <w:rsid w:val="00D15CC6"/>
    <w:rsid w:val="00D17100"/>
    <w:rsid w:val="00D376FD"/>
    <w:rsid w:val="00D37843"/>
    <w:rsid w:val="00D442B4"/>
    <w:rsid w:val="00D45F8E"/>
    <w:rsid w:val="00D476E0"/>
    <w:rsid w:val="00D50585"/>
    <w:rsid w:val="00D5084D"/>
    <w:rsid w:val="00D52EBD"/>
    <w:rsid w:val="00D54571"/>
    <w:rsid w:val="00D558DB"/>
    <w:rsid w:val="00D55D9C"/>
    <w:rsid w:val="00D568D2"/>
    <w:rsid w:val="00D60BF5"/>
    <w:rsid w:val="00D60FDA"/>
    <w:rsid w:val="00D614A9"/>
    <w:rsid w:val="00D65B14"/>
    <w:rsid w:val="00D67417"/>
    <w:rsid w:val="00D73122"/>
    <w:rsid w:val="00D733BB"/>
    <w:rsid w:val="00D740B8"/>
    <w:rsid w:val="00D76191"/>
    <w:rsid w:val="00D848D7"/>
    <w:rsid w:val="00D86464"/>
    <w:rsid w:val="00D922E3"/>
    <w:rsid w:val="00D92B67"/>
    <w:rsid w:val="00D93029"/>
    <w:rsid w:val="00D9518B"/>
    <w:rsid w:val="00D964AD"/>
    <w:rsid w:val="00D973DE"/>
    <w:rsid w:val="00D97FD4"/>
    <w:rsid w:val="00DA02C9"/>
    <w:rsid w:val="00DA55E7"/>
    <w:rsid w:val="00DA6E86"/>
    <w:rsid w:val="00DB23F7"/>
    <w:rsid w:val="00DB46AE"/>
    <w:rsid w:val="00DB5237"/>
    <w:rsid w:val="00DC13F0"/>
    <w:rsid w:val="00DC22B9"/>
    <w:rsid w:val="00DC5679"/>
    <w:rsid w:val="00DC6120"/>
    <w:rsid w:val="00DD0419"/>
    <w:rsid w:val="00DD2924"/>
    <w:rsid w:val="00DD3DB4"/>
    <w:rsid w:val="00DD5533"/>
    <w:rsid w:val="00DD5E11"/>
    <w:rsid w:val="00DE7A3E"/>
    <w:rsid w:val="00DF20C0"/>
    <w:rsid w:val="00DF67DB"/>
    <w:rsid w:val="00E000FD"/>
    <w:rsid w:val="00E0092F"/>
    <w:rsid w:val="00E0443C"/>
    <w:rsid w:val="00E056D0"/>
    <w:rsid w:val="00E105ED"/>
    <w:rsid w:val="00E10F08"/>
    <w:rsid w:val="00E132BC"/>
    <w:rsid w:val="00E14FA0"/>
    <w:rsid w:val="00E156C2"/>
    <w:rsid w:val="00E16248"/>
    <w:rsid w:val="00E168B8"/>
    <w:rsid w:val="00E17364"/>
    <w:rsid w:val="00E1762F"/>
    <w:rsid w:val="00E22ABC"/>
    <w:rsid w:val="00E306DA"/>
    <w:rsid w:val="00E31355"/>
    <w:rsid w:val="00E31810"/>
    <w:rsid w:val="00E3360E"/>
    <w:rsid w:val="00E345BF"/>
    <w:rsid w:val="00E37511"/>
    <w:rsid w:val="00E41186"/>
    <w:rsid w:val="00E422CC"/>
    <w:rsid w:val="00E458BF"/>
    <w:rsid w:val="00E47A8D"/>
    <w:rsid w:val="00E47D25"/>
    <w:rsid w:val="00E57FF4"/>
    <w:rsid w:val="00E61DE2"/>
    <w:rsid w:val="00E64DC1"/>
    <w:rsid w:val="00E72779"/>
    <w:rsid w:val="00E73AC0"/>
    <w:rsid w:val="00E752A4"/>
    <w:rsid w:val="00E76B53"/>
    <w:rsid w:val="00E77B01"/>
    <w:rsid w:val="00E80A0D"/>
    <w:rsid w:val="00E812AC"/>
    <w:rsid w:val="00E83B82"/>
    <w:rsid w:val="00E97A8B"/>
    <w:rsid w:val="00EA2E6C"/>
    <w:rsid w:val="00EA4812"/>
    <w:rsid w:val="00EA6018"/>
    <w:rsid w:val="00EA6E67"/>
    <w:rsid w:val="00EA6F9B"/>
    <w:rsid w:val="00EB0385"/>
    <w:rsid w:val="00EB3719"/>
    <w:rsid w:val="00EC05F9"/>
    <w:rsid w:val="00EC14E6"/>
    <w:rsid w:val="00EC2650"/>
    <w:rsid w:val="00EC42E0"/>
    <w:rsid w:val="00EC5B23"/>
    <w:rsid w:val="00EC7811"/>
    <w:rsid w:val="00ED071C"/>
    <w:rsid w:val="00ED4516"/>
    <w:rsid w:val="00ED7399"/>
    <w:rsid w:val="00EE15E6"/>
    <w:rsid w:val="00EE7C48"/>
    <w:rsid w:val="00EF25AD"/>
    <w:rsid w:val="00EF380F"/>
    <w:rsid w:val="00EF47F3"/>
    <w:rsid w:val="00EF75C2"/>
    <w:rsid w:val="00EF7AA7"/>
    <w:rsid w:val="00EF7F1A"/>
    <w:rsid w:val="00F056A6"/>
    <w:rsid w:val="00F06354"/>
    <w:rsid w:val="00F07AD4"/>
    <w:rsid w:val="00F107A7"/>
    <w:rsid w:val="00F124A3"/>
    <w:rsid w:val="00F15B62"/>
    <w:rsid w:val="00F22D14"/>
    <w:rsid w:val="00F2449B"/>
    <w:rsid w:val="00F26A53"/>
    <w:rsid w:val="00F3751A"/>
    <w:rsid w:val="00F37683"/>
    <w:rsid w:val="00F419E2"/>
    <w:rsid w:val="00F41EDB"/>
    <w:rsid w:val="00F44694"/>
    <w:rsid w:val="00F47CA2"/>
    <w:rsid w:val="00F50B44"/>
    <w:rsid w:val="00F569AD"/>
    <w:rsid w:val="00F6297B"/>
    <w:rsid w:val="00F62B2C"/>
    <w:rsid w:val="00F63156"/>
    <w:rsid w:val="00F66545"/>
    <w:rsid w:val="00F66773"/>
    <w:rsid w:val="00F67CA9"/>
    <w:rsid w:val="00F709A9"/>
    <w:rsid w:val="00F73231"/>
    <w:rsid w:val="00F73A85"/>
    <w:rsid w:val="00F76033"/>
    <w:rsid w:val="00F760C0"/>
    <w:rsid w:val="00F7628D"/>
    <w:rsid w:val="00F81BCC"/>
    <w:rsid w:val="00F82AC8"/>
    <w:rsid w:val="00F83B1B"/>
    <w:rsid w:val="00F846AE"/>
    <w:rsid w:val="00F84E3A"/>
    <w:rsid w:val="00F8585C"/>
    <w:rsid w:val="00F85A7D"/>
    <w:rsid w:val="00F9173C"/>
    <w:rsid w:val="00F94BB7"/>
    <w:rsid w:val="00F9792F"/>
    <w:rsid w:val="00FA3C54"/>
    <w:rsid w:val="00FA403A"/>
    <w:rsid w:val="00FA72BD"/>
    <w:rsid w:val="00FB0C0D"/>
    <w:rsid w:val="00FB74EE"/>
    <w:rsid w:val="00FB7948"/>
    <w:rsid w:val="00FC098A"/>
    <w:rsid w:val="00FC0AA7"/>
    <w:rsid w:val="00FC5768"/>
    <w:rsid w:val="00FC7390"/>
    <w:rsid w:val="00FD2225"/>
    <w:rsid w:val="00FD4871"/>
    <w:rsid w:val="00FD54AB"/>
    <w:rsid w:val="00FD59A0"/>
    <w:rsid w:val="00FD5A0C"/>
    <w:rsid w:val="00FD5D28"/>
    <w:rsid w:val="00FD62F5"/>
    <w:rsid w:val="00FE045B"/>
    <w:rsid w:val="00FE047D"/>
    <w:rsid w:val="00FE2FD0"/>
    <w:rsid w:val="00FE4B79"/>
    <w:rsid w:val="00FE5D8A"/>
    <w:rsid w:val="00FF0DE8"/>
    <w:rsid w:val="00FF3C3A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7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06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7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8771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C20650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206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927BD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31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152F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1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152FB"/>
    <w:rPr>
      <w:sz w:val="18"/>
      <w:szCs w:val="18"/>
    </w:rPr>
  </w:style>
  <w:style w:type="character" w:customStyle="1" w:styleId="opdicttext1">
    <w:name w:val="op_dict_text1"/>
    <w:basedOn w:val="a0"/>
    <w:rsid w:val="00A5164B"/>
  </w:style>
  <w:style w:type="character" w:customStyle="1" w:styleId="opdicttext2">
    <w:name w:val="op_dict_text2"/>
    <w:basedOn w:val="a0"/>
    <w:rsid w:val="00A516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7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06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7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8771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C20650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206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927BD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31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152F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1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152FB"/>
    <w:rPr>
      <w:sz w:val="18"/>
      <w:szCs w:val="18"/>
    </w:rPr>
  </w:style>
  <w:style w:type="character" w:customStyle="1" w:styleId="opdicttext1">
    <w:name w:val="op_dict_text1"/>
    <w:basedOn w:val="a0"/>
    <w:rsid w:val="00A5164B"/>
  </w:style>
  <w:style w:type="character" w:customStyle="1" w:styleId="opdicttext2">
    <w:name w:val="op_dict_text2"/>
    <w:basedOn w:val="a0"/>
    <w:rsid w:val="00A5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QPOHMJ4d3naGeQcucl9U9J3pJMkOpAWJIaNxsjRwOnz0MBQPpxBrQWLlSMPZ_aMhfplS48EnU7nzu-_JysthzXXyfI6b6eF0v_r5bUGVmP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11</Pages>
  <Words>1182</Words>
  <Characters>6740</Characters>
  <Application>Microsoft Office Word</Application>
  <DocSecurity>0</DocSecurity>
  <Lines>56</Lines>
  <Paragraphs>15</Paragraphs>
  <ScaleCrop>false</ScaleCrop>
  <Company>china</Company>
  <LinksUpToDate>false</LinksUpToDate>
  <CharactersWithSpaces>7907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xbany</cp:lastModifiedBy>
  <cp:revision>901</cp:revision>
  <dcterms:created xsi:type="dcterms:W3CDTF">2017-02-28T15:05:00Z</dcterms:created>
  <dcterms:modified xsi:type="dcterms:W3CDTF">2017-08-12T07:45:00Z</dcterms:modified>
</cp:coreProperties>
</file>