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C421E5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ItemCode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发表时间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421E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074E24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74E2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  <w:r w:rsidR="00422D7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（可见，删除）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050A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保密，程序猿，程序媛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17CD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A32EA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F090D" w:rsidP="00CA42C5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  <w:r w:rsidR="00917CD4">
              <w:rPr>
                <w:rFonts w:ascii="宋体" w:eastAsia="宋体" w:hAnsi="宋体" w:cs="宋体" w:hint="eastAsi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评论的时间</w:t>
            </w:r>
          </w:p>
        </w:tc>
      </w:tr>
      <w:tr w:rsidR="00921661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0C43E7">
            <w:pPr>
              <w:spacing w:before="20" w:after="20"/>
              <w:jc w:val="left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AuthorId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Pr="00135896" w:rsidRDefault="00135896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B741D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uthor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D06B4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0D7F1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E59B3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DD5E1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状态（已审核，未审核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9C4C0C" w:rsidP="00BC7E9F">
      <w:pPr>
        <w:pStyle w:val="2"/>
      </w:pPr>
      <w:r>
        <w:t>App</w:t>
      </w:r>
      <w:r w:rsidR="00D92B67">
        <w:t>Menu</w:t>
      </w:r>
      <w:r w:rsidR="00D92B67"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MenuName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62017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状态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oleMenu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030D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MenuId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656"/>
        <w:gridCol w:w="1376"/>
        <w:gridCol w:w="4712"/>
      </w:tblGrid>
      <w:tr w:rsidR="00D733BB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B76A5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D54571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  <w:highlight w:val="yellow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4571" w:rsidP="008274D8">
            <w:pPr>
              <w:spacing w:before="20" w:after="20"/>
              <w:jc w:val="left"/>
              <w:rPr>
                <w:rFonts w:ascii="宋体" w:eastAsia="宋体" w:hAnsi="宋体" w:cs="宋体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highlight w:val="yellow"/>
              </w:rPr>
              <w:t>Type</w:t>
            </w:r>
            <w:r w:rsidR="008405CE">
              <w:rPr>
                <w:rFonts w:ascii="宋体" w:eastAsia="宋体" w:hAnsi="宋体" w:cs="宋体" w:hint="eastAsia"/>
                <w:highlight w:val="yellow"/>
              </w:rPr>
              <w:t>Code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 xml:space="preserve"> </w:t>
            </w:r>
            <w:r w:rsidR="00C85E41"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(50)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387271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类别</w:t>
            </w:r>
            <w:r w:rsidR="006B1925">
              <w:rPr>
                <w:rFonts w:ascii="宋体" w:eastAsia="宋体" w:hAnsi="宋体" w:cs="宋体" w:hint="eastAsia"/>
                <w:sz w:val="18"/>
                <w:highlight w:val="yellow"/>
              </w:rPr>
              <w:t>编码</w:t>
            </w:r>
          </w:p>
        </w:tc>
      </w:tr>
      <w:tr w:rsidR="00342824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342824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342824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65B1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B93E3D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FE045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6317FC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FC098A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FC098A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IsTree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是否是树形</w:t>
            </w:r>
          </w:p>
        </w:tc>
      </w:tr>
      <w:tr w:rsidR="00FC098A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AE14D9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Layers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1"/>
        <w:gridCol w:w="490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D4D9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Pr="00E37511" w:rsidRDefault="00E37511" w:rsidP="008274D8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8343C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8343CE" w:rsidP="0045192F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791D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9C4C0C" w:rsidRDefault="0010791D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B95AE5" w:rsidRDefault="0010791D" w:rsidP="0010791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1E5" w:rsidRDefault="00C421E5" w:rsidP="003152FB">
      <w:r>
        <w:separator/>
      </w:r>
    </w:p>
  </w:endnote>
  <w:endnote w:type="continuationSeparator" w:id="0">
    <w:p w:rsidR="00C421E5" w:rsidRDefault="00C421E5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1E5" w:rsidRDefault="00C421E5" w:rsidP="003152FB">
      <w:r>
        <w:separator/>
      </w:r>
    </w:p>
  </w:footnote>
  <w:footnote w:type="continuationSeparator" w:id="0">
    <w:p w:rsidR="00C421E5" w:rsidRDefault="00C421E5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7783"/>
    <w:rsid w:val="001A7D30"/>
    <w:rsid w:val="001A7EA1"/>
    <w:rsid w:val="001B0D63"/>
    <w:rsid w:val="001B1752"/>
    <w:rsid w:val="001B3031"/>
    <w:rsid w:val="001C05A6"/>
    <w:rsid w:val="001D2A93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51BD"/>
    <w:rsid w:val="00306FC7"/>
    <w:rsid w:val="00307269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667C"/>
    <w:rsid w:val="004D2DC3"/>
    <w:rsid w:val="004D5875"/>
    <w:rsid w:val="004E1110"/>
    <w:rsid w:val="004E1556"/>
    <w:rsid w:val="004E1FD7"/>
    <w:rsid w:val="004E4B3E"/>
    <w:rsid w:val="004F052C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4001"/>
    <w:rsid w:val="00535BA8"/>
    <w:rsid w:val="0053662B"/>
    <w:rsid w:val="00536838"/>
    <w:rsid w:val="00543F23"/>
    <w:rsid w:val="00547B13"/>
    <w:rsid w:val="005505A8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E77"/>
    <w:rsid w:val="00973729"/>
    <w:rsid w:val="00974888"/>
    <w:rsid w:val="0098376A"/>
    <w:rsid w:val="009904E4"/>
    <w:rsid w:val="009931A0"/>
    <w:rsid w:val="009A0FAB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7CB0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0162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</Pages>
  <Words>751</Words>
  <Characters>4281</Characters>
  <Application>Microsoft Office Word</Application>
  <DocSecurity>0</DocSecurity>
  <Lines>35</Lines>
  <Paragraphs>10</Paragraphs>
  <ScaleCrop>false</ScaleCrop>
  <Company>china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917</cp:revision>
  <dcterms:created xsi:type="dcterms:W3CDTF">2017-02-28T15:05:00Z</dcterms:created>
  <dcterms:modified xsi:type="dcterms:W3CDTF">2017-08-16T18:24:00Z</dcterms:modified>
</cp:coreProperties>
</file>