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EFD" w:rsidRPr="00E056D0" w:rsidRDefault="00724353" w:rsidP="00E056D0">
      <w:pPr>
        <w:pStyle w:val="1"/>
        <w:rPr>
          <w:rFonts w:ascii="Helvetica" w:hAnsi="Helvetica" w:cs="Helvetica"/>
          <w:color w:val="000000"/>
        </w:rPr>
      </w:pPr>
      <w:hyperlink r:id="rId7" w:history="1">
        <w:r w:rsidR="00C20650" w:rsidRPr="002F470E">
          <w:rPr>
            <w:rStyle w:val="a3"/>
            <w:rFonts w:ascii="Helvetica" w:hAnsi="Helvetica" w:cs="Helvetica"/>
            <w:color w:val="108AC6"/>
          </w:rPr>
          <w:t>博客系统数据库设计之表的设计</w:t>
        </w:r>
      </w:hyperlink>
      <w:r w:rsidR="00D93029" w:rsidRPr="002F470E">
        <w:rPr>
          <w:rFonts w:ascii="Helvetica" w:hAnsi="Helvetica" w:cs="Helvetica" w:hint="eastAsia"/>
          <w:color w:val="000000"/>
        </w:rPr>
        <w:t>MoBlog</w:t>
      </w:r>
    </w:p>
    <w:p w:rsidR="00A93EFD" w:rsidRPr="00A93EFD" w:rsidRDefault="00A93EFD" w:rsidP="00A93EFD">
      <w:pPr>
        <w:pStyle w:val="1"/>
      </w:pPr>
      <w:r>
        <w:rPr>
          <w:rFonts w:hint="eastAsia"/>
        </w:rPr>
        <w:t>1.</w:t>
      </w:r>
      <w:r w:rsidR="000F2058">
        <w:rPr>
          <w:rFonts w:hint="eastAsia"/>
        </w:rPr>
        <w:t>博客</w:t>
      </w:r>
      <w:r>
        <w:rPr>
          <w:rFonts w:hint="eastAsia"/>
        </w:rPr>
        <w:t>管理</w:t>
      </w:r>
    </w:p>
    <w:p w:rsidR="00187715" w:rsidRPr="00465052" w:rsidRDefault="008D086B" w:rsidP="00187715">
      <w:pPr>
        <w:pStyle w:val="2"/>
        <w:numPr>
          <w:ilvl w:val="1"/>
          <w:numId w:val="1"/>
        </w:numPr>
      </w:pPr>
      <w:r>
        <w:rPr>
          <w:rFonts w:hint="eastAsia"/>
        </w:rPr>
        <w:t>A</w:t>
      </w:r>
      <w:r w:rsidR="00972E77">
        <w:rPr>
          <w:rFonts w:hint="eastAsia"/>
        </w:rPr>
        <w:t>rticle</w:t>
      </w:r>
      <w:r w:rsidR="00187715">
        <w:t>（</w:t>
      </w:r>
      <w:r w:rsidR="000A6ABB">
        <w:rPr>
          <w:rFonts w:hint="eastAsia"/>
        </w:rPr>
        <w:t>文章表</w:t>
      </w:r>
      <w:r w:rsidR="00187715">
        <w:t>）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552"/>
        <w:gridCol w:w="1701"/>
        <w:gridCol w:w="4394"/>
      </w:tblGrid>
      <w:tr w:rsidR="00187715" w:rsidTr="00F26A53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187715" w:rsidRPr="008D086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187715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8E022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8E022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187715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3E01F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文章</w:t>
            </w:r>
            <w:r w:rsidR="004F270E"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,</w:t>
            </w:r>
            <w:r w:rsidR="00187715"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唯一标识符，自增</w:t>
            </w:r>
            <w:r w:rsidR="00187715"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，主键</w:t>
            </w:r>
          </w:p>
        </w:tc>
      </w:tr>
      <w:tr w:rsidR="00165011" w:rsidTr="00F26A53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165011" w:rsidP="00C66106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B03A3F" w:rsidP="00214CD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</w:t>
            </w:r>
            <w:r w:rsidR="00214CD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B003A2" w:rsidP="00B003A2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165011" w:rsidP="00B03A3F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分组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ItemsDetail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表的</w:t>
            </w:r>
            <w:r w:rsidR="00B03A3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关联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7927BD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Pr="00ED7399" w:rsidRDefault="00CF3FF6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3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Pr="00ED7399" w:rsidRDefault="0017038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Title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Pr="00ED7399" w:rsidRDefault="003A797D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nvarchar(200)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Default="00A57832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文章标题</w:t>
            </w:r>
          </w:p>
        </w:tc>
      </w:tr>
      <w:tr w:rsidR="00CC6161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Pr="00ED7399" w:rsidRDefault="00CC616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Default="0095276F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K</w:t>
            </w:r>
            <w:r w:rsidR="00B85077" w:rsidRPr="00EF47F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eywords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Pr="00ED7399" w:rsidRDefault="003A797D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nvarchar(200)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Default="00CC616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关键词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</w:t>
            </w:r>
            <w:r w:rsidRPr="00EF47F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ource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3A797D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nvarchar(200)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文章来源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F47F3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Excerpt</w:t>
            </w: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6D01F4" w:rsidP="006D01F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nvarchar(</w:t>
            </w:r>
            <w:r w:rsidR="00C11198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200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F47F3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摘要</w:t>
            </w:r>
          </w:p>
        </w:tc>
      </w:tr>
      <w:tr w:rsidR="00B353A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D7399" w:rsidRDefault="00B353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F47F3" w:rsidRDefault="00B353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Content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D7399" w:rsidRDefault="004E1FD7" w:rsidP="006D01F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</w:t>
            </w:r>
            <w:r w:rsidR="00B353A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(max)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F47F3" w:rsidRDefault="00B353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内容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D37843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ViewHits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阅读次数</w:t>
            </w:r>
          </w:p>
        </w:tc>
      </w:tr>
      <w:tr w:rsidR="00315C98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97372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CommentQuantity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F7323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评论量</w:t>
            </w:r>
          </w:p>
        </w:tc>
      </w:tr>
      <w:tr w:rsidR="00315C98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FA403A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30E8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Point</w:t>
            </w:r>
            <w:r w:rsidRPr="00330E8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Quantity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F7323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点赞量</w:t>
            </w:r>
          </w:p>
        </w:tc>
      </w:tr>
      <w:tr w:rsidR="00D06B44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ED7399" w:rsidRDefault="00D06B44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724353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hyperlink r:id="rId8" w:tgtFrame="_blank" w:history="1">
              <w:r w:rsidR="00A5164B" w:rsidRPr="00A5164B">
                <w:rPr>
                  <w:rFonts w:ascii="Helvetica" w:hAnsi="Helvetica" w:cs="Helvetica"/>
                  <w:color w:val="000000"/>
                  <w:szCs w:val="21"/>
                  <w:shd w:val="clear" w:color="auto" w:fill="FFFFFF"/>
                </w:rPr>
                <w:t>thumbnail</w:t>
              </w:r>
            </w:hyperlink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ED7399" w:rsidRDefault="00F7323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archar(200)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缩略图</w:t>
            </w:r>
          </w:p>
        </w:tc>
      </w:tr>
      <w:tr w:rsidR="00D9518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C10E4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IsAudit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Default="00C10E4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D9518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审核</w:t>
            </w:r>
          </w:p>
        </w:tc>
      </w:tr>
      <w:tr w:rsidR="00D9518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C5246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10AA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Recommend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Default="00C10E4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D9518B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10AA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推荐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Is</w:t>
            </w: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Stickie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C43285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C43285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置顶</w:t>
            </w:r>
          </w:p>
        </w:tc>
      </w:tr>
      <w:tr w:rsidR="00307269" w:rsidTr="007B7EEA">
        <w:trPr>
          <w:trHeight w:val="30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创建人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（外键关联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AppUser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表的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7B7EEA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327FDA" w:rsidRDefault="00327FDA" w:rsidP="00187715"/>
    <w:p w:rsidR="001D68B3" w:rsidRPr="00465052" w:rsidRDefault="001D68B3" w:rsidP="001D68B3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Point</w:t>
      </w:r>
      <w:r w:rsidR="00BE1E73">
        <w:rPr>
          <w:rFonts w:hint="eastAsia"/>
        </w:rPr>
        <w:t>Artice</w:t>
      </w:r>
      <w:r>
        <w:t>（</w:t>
      </w:r>
      <w:r w:rsidR="009A39F4">
        <w:rPr>
          <w:rFonts w:hint="eastAsia"/>
        </w:rPr>
        <w:t>文章</w:t>
      </w:r>
      <w:r w:rsidR="007D2772">
        <w:rPr>
          <w:rFonts w:hint="eastAsia"/>
        </w:rPr>
        <w:t>点赞</w:t>
      </w:r>
      <w:r>
        <w:rPr>
          <w:rFonts w:hint="eastAsia"/>
        </w:rPr>
        <w:t>表</w:t>
      </w:r>
      <w:r>
        <w:t>）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701"/>
        <w:gridCol w:w="4394"/>
      </w:tblGrid>
      <w:tr w:rsidR="001D68B3" w:rsidTr="00506670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1D68B3" w:rsidRPr="008D086B" w:rsidTr="005066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4D587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PointId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唯一标识符，自增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，主键</w:t>
            </w:r>
          </w:p>
        </w:tc>
      </w:tr>
      <w:tr w:rsidR="001D68B3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F50B4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ArticeId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F50B4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F50B4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点赞文章</w:t>
            </w:r>
          </w:p>
        </w:tc>
      </w:tr>
      <w:tr w:rsidR="00A36A35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Pr="00ED7399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点赞人</w:t>
            </w:r>
          </w:p>
        </w:tc>
      </w:tr>
      <w:tr w:rsidR="00A36A35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Pr="00ED7399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317AA7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AddTime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317AA7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317AA7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点赞时间</w:t>
            </w:r>
          </w:p>
        </w:tc>
      </w:tr>
    </w:tbl>
    <w:p w:rsidR="00187715" w:rsidRDefault="00187715" w:rsidP="00187715"/>
    <w:p w:rsidR="0062386F" w:rsidRPr="00465052" w:rsidRDefault="000A650C" w:rsidP="0062386F">
      <w:pPr>
        <w:pStyle w:val="2"/>
        <w:numPr>
          <w:ilvl w:val="1"/>
          <w:numId w:val="1"/>
        </w:numPr>
      </w:pPr>
      <w:r>
        <w:rPr>
          <w:rFonts w:hint="eastAsia"/>
        </w:rPr>
        <w:t>App</w:t>
      </w:r>
      <w:r w:rsidR="006524B0">
        <w:rPr>
          <w:rFonts w:hint="eastAsia"/>
        </w:rPr>
        <w:t>User</w:t>
      </w:r>
      <w:r w:rsidR="00CD5022">
        <w:rPr>
          <w:rFonts w:hint="eastAsia"/>
        </w:rPr>
        <w:t>（</w:t>
      </w:r>
      <w:r w:rsidR="00456F28">
        <w:rPr>
          <w:rFonts w:hint="eastAsia"/>
        </w:rPr>
        <w:t>本站用户</w:t>
      </w:r>
      <w:r w:rsidR="00CD5022">
        <w:rPr>
          <w:rFonts w:hint="eastAsia"/>
        </w:rPr>
        <w:t>表</w:t>
      </w:r>
      <w:r w:rsidR="0062386F">
        <w:t>）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2126"/>
        <w:gridCol w:w="1560"/>
        <w:gridCol w:w="3827"/>
      </w:tblGrid>
      <w:tr w:rsidR="0062386F" w:rsidTr="00CA42C5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62386F" w:rsidRDefault="0062386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62386F" w:rsidRDefault="0062386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62386F" w:rsidRDefault="0062386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62386F" w:rsidRDefault="0062386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62386F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1328E9" w:rsidRDefault="0062386F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1328E9" w:rsidRDefault="000A405B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</w:t>
            </w:r>
            <w:r w:rsidR="00F846AE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286403" w:rsidRDefault="0062386F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286403" w:rsidRDefault="008E2994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用户</w:t>
            </w:r>
            <w:r w:rsidR="0062386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</w:tr>
      <w:tr w:rsidR="0062386F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1328E9" w:rsidRDefault="0062386F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1328E9" w:rsidRDefault="000A650C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LoginName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286403" w:rsidRDefault="000A2753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nvarchar(5</w:t>
            </w:r>
            <w:r w:rsidR="0062386F"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286403" w:rsidRDefault="000A650C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登录名</w:t>
            </w: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1328E9" w:rsidRDefault="000A650C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F44694" w:rsidRDefault="000A650C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LoginPassword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286403" w:rsidRDefault="000A650C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Default="000A650C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密码</w:t>
            </w: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1328E9" w:rsidRDefault="000A650C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F44694" w:rsidRDefault="000A650C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Default="000A650C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Default="000A650C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电话</w:t>
            </w:r>
          </w:p>
        </w:tc>
      </w:tr>
      <w:tr w:rsidR="00A753C4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1328E9" w:rsidRDefault="00A753C4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A753C4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E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mail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286403" w:rsidRDefault="00A815FB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A753C4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邮箱</w:t>
            </w:r>
          </w:p>
        </w:tc>
      </w:tr>
      <w:tr w:rsidR="00A753C4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1328E9" w:rsidRDefault="00A753C4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B1201F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Birthday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286403" w:rsidRDefault="00A815FB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A753C4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生日</w:t>
            </w:r>
          </w:p>
        </w:tc>
      </w:tr>
      <w:tr w:rsidR="00A753C4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1328E9" w:rsidRDefault="00A753C4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8F0599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PersonalWebsite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286403" w:rsidRDefault="00A815FB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A753C4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个人网址</w:t>
            </w:r>
          </w:p>
        </w:tc>
      </w:tr>
      <w:tr w:rsidR="0062386F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1328E9" w:rsidRDefault="0062386F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Default="00B007FA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NickName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286403" w:rsidRDefault="00920091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 w:rsidR="003152FB"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Default="00F846AE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昵称</w:t>
            </w:r>
          </w:p>
        </w:tc>
      </w:tr>
      <w:tr w:rsidR="00A753C4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1328E9" w:rsidRDefault="00A753C4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A02BE2" w:rsidP="00DD3DB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Per</w:t>
            </w:r>
            <w:r w:rsidR="001D2A9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sonS</w:t>
            </w:r>
            <w:r w:rsidRPr="001328E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ignature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286403" w:rsidRDefault="00FB0C0D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A753C4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个性签名</w:t>
            </w:r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F44694" w:rsidRDefault="002A7C29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F44694" w:rsidRDefault="002A7C29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UserSecretkey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F44694" w:rsidRDefault="002A7C29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varchar</w:t>
            </w:r>
            <w:r w:rsidRPr="00F44694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F44694" w:rsidRDefault="002A7C29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用户秘钥</w:t>
            </w:r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1328E9" w:rsidRDefault="002A7C29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1328E9" w:rsidRDefault="009D26CA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HeadHref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varchar(100)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F846A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头像</w:t>
            </w:r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1328E9" w:rsidRDefault="002A7C29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LoginCount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F846A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登录次数</w:t>
            </w:r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LastLoginTime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FE5D8A">
            <w:pPr>
              <w:spacing w:before="20" w:after="20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最后登录时间</w:t>
            </w:r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LastLogIp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最后登录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IP</w:t>
            </w:r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StatusCode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禁用，启用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itemdetails itemcode 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联系）</w:t>
            </w:r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Sex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3D6EE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CD75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保密</w:t>
            </w:r>
            <w:r w:rsidR="00CD75C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:</w:t>
            </w:r>
            <w:r w:rsidR="00CD75C5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0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，程序猿</w:t>
            </w:r>
            <w:r w:rsidR="00CD75C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:1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，程序媛</w:t>
            </w:r>
            <w:r w:rsidR="00CD75C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:2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  <w:r w:rsidR="00CD75C5"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 xml:space="preserve"> </w:t>
            </w: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7B7EEA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187715" w:rsidRDefault="00187715" w:rsidP="00187715"/>
    <w:p w:rsidR="00B942B0" w:rsidRPr="00465052" w:rsidRDefault="00B942B0" w:rsidP="00B942B0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ThridUser</w:t>
      </w:r>
      <w:r>
        <w:rPr>
          <w:rFonts w:hint="eastAsia"/>
        </w:rPr>
        <w:t>（</w:t>
      </w:r>
      <w:r w:rsidR="00535BA8">
        <w:rPr>
          <w:rFonts w:hint="eastAsia"/>
        </w:rPr>
        <w:t>第三方用户登录</w:t>
      </w:r>
      <w:r>
        <w:rPr>
          <w:rFonts w:hint="eastAsia"/>
        </w:rPr>
        <w:t>表</w:t>
      </w:r>
      <w:r>
        <w:t>）</w:t>
      </w:r>
    </w:p>
    <w:tbl>
      <w:tblPr>
        <w:tblW w:w="879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842"/>
        <w:gridCol w:w="4820"/>
      </w:tblGrid>
      <w:tr w:rsidR="00B942B0" w:rsidTr="00506670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B942B0" w:rsidRDefault="00B942B0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B942B0" w:rsidRDefault="00B942B0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B942B0" w:rsidRDefault="00B942B0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B942B0" w:rsidRDefault="00B942B0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B942B0" w:rsidTr="005066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2B0" w:rsidRDefault="00B942B0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2B0" w:rsidRDefault="00C739E5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2B0" w:rsidRDefault="00B942B0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2B0" w:rsidRPr="008B5CB2" w:rsidRDefault="00E458BF" w:rsidP="0050667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</w:t>
            </w:r>
            <w:r w:rsidR="00B942B0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</w:t>
            </w:r>
          </w:p>
        </w:tc>
      </w:tr>
      <w:tr w:rsidR="00A80D1C" w:rsidTr="005066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 w:hint="eastAsia"/>
              </w:rPr>
              <w:t>BindSource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Pr="00481693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/>
              </w:rPr>
              <w:t>V</w:t>
            </w:r>
            <w:r w:rsidRPr="00481693">
              <w:rPr>
                <w:rFonts w:ascii="宋体" w:eastAsia="宋体" w:hAnsi="宋体" w:cs="宋体" w:hint="eastAsia"/>
              </w:rPr>
              <w:t>archar(50)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Pr="00481693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 w:hint="eastAsia"/>
              </w:rPr>
              <w:t>来源</w:t>
            </w:r>
          </w:p>
        </w:tc>
      </w:tr>
      <w:tr w:rsidR="00A80D1C" w:rsidTr="005066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 w:hint="eastAsia"/>
              </w:rPr>
              <w:t>BindUserCode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V</w:t>
            </w:r>
            <w:r>
              <w:rPr>
                <w:rFonts w:ascii="宋体" w:eastAsia="宋体" w:hAnsi="宋体" w:cs="宋体" w:hint="eastAsia"/>
              </w:rPr>
              <w:t>archar(50)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Pr="00481693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 w:hint="eastAsia"/>
              </w:rPr>
              <w:t>绑定帐号</w:t>
            </w:r>
          </w:p>
        </w:tc>
      </w:tr>
      <w:tr w:rsidR="00A80D1C" w:rsidTr="005066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Pr="00481693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 w:hint="eastAsia"/>
              </w:rPr>
              <w:t>绑定用户I</w:t>
            </w:r>
            <w:r w:rsidR="000E3273" w:rsidRPr="00481693">
              <w:rPr>
                <w:rFonts w:ascii="宋体" w:eastAsia="宋体" w:hAnsi="宋体" w:cs="宋体" w:hint="eastAsia"/>
              </w:rPr>
              <w:t>d</w:t>
            </w:r>
            <w:r w:rsidR="007B6393">
              <w:rPr>
                <w:rFonts w:ascii="宋体" w:eastAsia="宋体" w:hAnsi="宋体" w:cs="宋体" w:hint="eastAsia"/>
              </w:rPr>
              <w:t>(App</w:t>
            </w:r>
            <w:r w:rsidR="009D26CA" w:rsidRPr="00481693">
              <w:rPr>
                <w:rFonts w:ascii="宋体" w:eastAsia="宋体" w:hAnsi="宋体" w:cs="宋体" w:hint="eastAsia"/>
              </w:rPr>
              <w:t>User 下的userid)</w:t>
            </w:r>
          </w:p>
        </w:tc>
      </w:tr>
      <w:tr w:rsidR="00A80D1C" w:rsidTr="005066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46697F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AddTime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46697F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</w:t>
            </w:r>
            <w:r>
              <w:rPr>
                <w:rFonts w:ascii="宋体" w:eastAsia="宋体" w:hAnsi="宋体" w:cs="宋体" w:hint="eastAsia"/>
              </w:rPr>
              <w:t>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46697F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新增时间</w:t>
            </w:r>
          </w:p>
        </w:tc>
      </w:tr>
    </w:tbl>
    <w:p w:rsidR="00187715" w:rsidRPr="00B942B0" w:rsidRDefault="00187715" w:rsidP="00481693">
      <w:pPr>
        <w:spacing w:before="20" w:after="20"/>
        <w:jc w:val="center"/>
      </w:pPr>
    </w:p>
    <w:p w:rsidR="00917CD4" w:rsidRPr="00465052" w:rsidRDefault="009D42CB" w:rsidP="00917CD4">
      <w:pPr>
        <w:pStyle w:val="2"/>
        <w:numPr>
          <w:ilvl w:val="1"/>
          <w:numId w:val="1"/>
        </w:numPr>
      </w:pPr>
      <w:r>
        <w:rPr>
          <w:rFonts w:hint="eastAsia"/>
        </w:rPr>
        <w:t>R</w:t>
      </w:r>
      <w:r w:rsidR="00917CD4">
        <w:rPr>
          <w:rFonts w:hint="eastAsia"/>
        </w:rPr>
        <w:t>eview</w:t>
      </w:r>
      <w:r w:rsidR="00A924D4">
        <w:rPr>
          <w:rFonts w:hint="eastAsia"/>
        </w:rPr>
        <w:t>（评论</w:t>
      </w:r>
      <w:r w:rsidR="00917CD4">
        <w:rPr>
          <w:rFonts w:hint="eastAsia"/>
        </w:rPr>
        <w:t>表</w:t>
      </w:r>
      <w:r w:rsidR="00917CD4">
        <w:t>）</w:t>
      </w:r>
    </w:p>
    <w:tbl>
      <w:tblPr>
        <w:tblW w:w="879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842"/>
        <w:gridCol w:w="4820"/>
      </w:tblGrid>
      <w:tr w:rsidR="00917CD4" w:rsidTr="002E7A70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917CD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Pr="008B5CB2" w:rsidRDefault="00D97FD4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</w:t>
            </w:r>
            <w:r w:rsidR="00917CD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</w:tr>
      <w:tr w:rsidR="00917CD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AId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135896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int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21661" w:rsidP="00896E3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B741D0">
              <w:rPr>
                <w:rFonts w:ascii="Helvetica" w:hAnsi="Helvetica" w:cs="Helvetica"/>
                <w:color w:val="FF0000"/>
                <w:szCs w:val="21"/>
                <w:shd w:val="clear" w:color="auto" w:fill="FFFFFF"/>
              </w:rPr>
              <w:t>表示这个评论是评论哪一篇文章的</w:t>
            </w:r>
            <w:r w:rsidR="00AE1590" w:rsidRPr="00B741D0">
              <w:rPr>
                <w:rFonts w:ascii="Helvetica" w:hAnsi="Helvetica" w:cs="Helvetica" w:hint="eastAsia"/>
                <w:color w:val="FF0000"/>
                <w:szCs w:val="21"/>
                <w:shd w:val="clear" w:color="auto" w:fill="FFFFFF"/>
              </w:rPr>
              <w:t>，</w:t>
            </w:r>
            <w:r w:rsidR="00F760C0" w:rsidRPr="00B741D0">
              <w:rPr>
                <w:rFonts w:ascii="Helvetica" w:hAnsi="Helvetica" w:cs="Helvetica" w:hint="eastAsia"/>
                <w:color w:val="FF0000"/>
                <w:szCs w:val="21"/>
                <w:shd w:val="clear" w:color="auto" w:fill="FFFFFF"/>
              </w:rPr>
              <w:t>与</w:t>
            </w:r>
            <w:r w:rsidR="007A7EED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</w:t>
            </w:r>
            <w:r w:rsidR="00D442B4">
              <w:rPr>
                <w:rFonts w:hint="eastAsia"/>
              </w:rPr>
              <w:t>rticle</w:t>
            </w:r>
            <w:r w:rsidR="00F760C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 w:rsidR="00F760C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的</w:t>
            </w:r>
            <w:r w:rsidR="00B741D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 w:rsidR="00F760C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关联</w:t>
            </w:r>
          </w:p>
        </w:tc>
      </w:tr>
      <w:tr w:rsidR="00B741D0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</w:t>
            </w:r>
            <w:r w:rsidR="00B7736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896E3F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父节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点，表明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当前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这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条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记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录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是回复谁的评论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0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代表，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是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文章，）</w:t>
            </w:r>
          </w:p>
        </w:tc>
      </w:tr>
      <w:tr w:rsidR="00917CD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Text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C29C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</w:t>
            </w:r>
            <w:r w:rsidR="00917CD4">
              <w:rPr>
                <w:rFonts w:ascii="宋体" w:eastAsia="宋体" w:hAnsi="宋体" w:cs="宋体" w:hint="eastAsia"/>
              </w:rPr>
              <w:t>varchar(</w:t>
            </w:r>
            <w:r w:rsidR="00AC00BF">
              <w:rPr>
                <w:rFonts w:ascii="宋体" w:eastAsia="宋体" w:hAnsi="宋体" w:cs="宋体" w:hint="eastAsia"/>
              </w:rPr>
              <w:t>20</w:t>
            </w:r>
            <w:r>
              <w:rPr>
                <w:rFonts w:ascii="宋体" w:eastAsia="宋体" w:hAnsi="宋体" w:cs="宋体" w:hint="eastAsia"/>
              </w:rPr>
              <w:t>0</w:t>
            </w:r>
            <w:r w:rsidR="00917CD4">
              <w:rPr>
                <w:rFonts w:ascii="宋体" w:eastAsia="宋体" w:hAnsi="宋体" w:cs="宋体" w:hint="eastAsia"/>
              </w:rPr>
              <w:t>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21661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</w:t>
            </w:r>
            <w:r w:rsidR="00B741D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的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内容</w:t>
            </w:r>
          </w:p>
        </w:tc>
      </w:tr>
      <w:tr w:rsidR="00B741D0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Ip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Nvarchar(50)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IP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地址</w:t>
            </w:r>
          </w:p>
        </w:tc>
      </w:tr>
      <w:tr w:rsidR="00B741D0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Agent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Nvarchar(100)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浏览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器环境</w:t>
            </w:r>
          </w:p>
        </w:tc>
      </w:tr>
      <w:tr w:rsidR="00B741D0" w:rsidRPr="00B741D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A46F70" w:rsidP="000C43E7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AuName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7026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B0CB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者名字</w:t>
            </w:r>
          </w:p>
        </w:tc>
      </w:tr>
      <w:tr w:rsidR="00CB0CB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CB0" w:rsidRDefault="00CB0CB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CB0" w:rsidRDefault="00B741D0" w:rsidP="000C43E7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Au</w:t>
            </w:r>
            <w:r w:rsidR="00CB0CB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Email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CB0" w:rsidRDefault="00B741D0" w:rsidP="007026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 w:rsidR="00CB0CB0">
              <w:rPr>
                <w:rFonts w:ascii="宋体" w:eastAsia="宋体" w:hAnsi="宋体" w:cs="宋体" w:hint="eastAsia"/>
              </w:rPr>
              <w:t>varch</w:t>
            </w:r>
            <w:r>
              <w:rPr>
                <w:rFonts w:ascii="宋体" w:eastAsia="宋体" w:hAnsi="宋体" w:cs="宋体"/>
              </w:rPr>
              <w:t>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CB0" w:rsidRDefault="00260493" w:rsidP="000C43E7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者邮件</w:t>
            </w:r>
          </w:p>
        </w:tc>
      </w:tr>
      <w:tr w:rsidR="00D06B44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A46F7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IsAduit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66035" w:rsidP="0026049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Bool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状态（已审核</w:t>
            </w:r>
            <w:r w:rsidR="006F02E6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,</w:t>
            </w:r>
            <w:r w:rsidR="006F02E6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拉黑</w:t>
            </w:r>
            <w:r w:rsidR="00D06B44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  <w:r w:rsidR="0026049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默认</w:t>
            </w:r>
            <w:r w:rsidR="0026049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为</w:t>
            </w:r>
            <w:r w:rsidR="0026049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已</w:t>
            </w:r>
            <w:r w:rsidR="0026049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审核状态</w:t>
            </w:r>
          </w:p>
        </w:tc>
      </w:tr>
      <w:tr w:rsidR="00A46F70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B6176F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者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外键关联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ppUser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</w:t>
            </w:r>
          </w:p>
        </w:tc>
      </w:tr>
      <w:tr w:rsidR="00A46F70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D66035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时间</w:t>
            </w:r>
          </w:p>
        </w:tc>
      </w:tr>
      <w:tr w:rsidR="00A46F70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A46F70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A46F70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A46F70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A46F70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7B7EEA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8143A6" w:rsidRDefault="008143A6" w:rsidP="00187715"/>
    <w:p w:rsidR="00D06B44" w:rsidRPr="00465052" w:rsidRDefault="00D06B44" w:rsidP="00D06B44">
      <w:pPr>
        <w:pStyle w:val="2"/>
        <w:numPr>
          <w:ilvl w:val="1"/>
          <w:numId w:val="1"/>
        </w:numPr>
      </w:pPr>
      <w:r>
        <w:rPr>
          <w:rFonts w:hint="eastAsia"/>
        </w:rPr>
        <w:t>LeaveMsg</w:t>
      </w:r>
      <w:r w:rsidR="00A155B4">
        <w:rPr>
          <w:rFonts w:hint="eastAsia"/>
        </w:rPr>
        <w:t>（</w:t>
      </w:r>
      <w:r>
        <w:rPr>
          <w:rFonts w:hint="eastAsia"/>
        </w:rPr>
        <w:t>留言表</w:t>
      </w:r>
      <w:r>
        <w:t>）</w:t>
      </w:r>
    </w:p>
    <w:tbl>
      <w:tblPr>
        <w:tblW w:w="879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842"/>
        <w:gridCol w:w="4820"/>
      </w:tblGrid>
      <w:tr w:rsidR="00D06B44" w:rsidTr="00210360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D06B44" w:rsidTr="0021036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210360" w:rsidP="0021036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8B5CB2" w:rsidRDefault="00D1198F" w:rsidP="0021036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主键</w:t>
            </w:r>
          </w:p>
        </w:tc>
      </w:tr>
      <w:tr w:rsidR="00D06B44" w:rsidTr="0021036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AE61AB" w:rsidP="0021036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AddUserId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AE61AB" w:rsidP="0021036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AE61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留言者</w:t>
            </w:r>
            <w:r w:rsidR="0035257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（与</w:t>
            </w:r>
            <w:r w:rsidR="0035257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MoUser</w:t>
            </w:r>
            <w:r w:rsidR="0035257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的</w:t>
            </w:r>
            <w:r w:rsidR="00DE7A3E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UserId</w:t>
            </w:r>
            <w:r w:rsidR="0035257B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D06B44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Add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Time 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datetime 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C707D8" w:rsidP="005A69FA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留言时间</w:t>
            </w:r>
          </w:p>
        </w:tc>
      </w:tr>
      <w:tr w:rsidR="00D06B44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1F7CE3" w:rsidP="00210360">
            <w:pPr>
              <w:spacing w:before="20" w:after="20"/>
              <w:jc w:val="left"/>
            </w:pPr>
            <w:r>
              <w:t>L</w:t>
            </w:r>
            <w:r>
              <w:rPr>
                <w:rFonts w:hint="eastAsia"/>
              </w:rPr>
              <w:t>Title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135896" w:rsidRDefault="00200C4E" w:rsidP="002103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varchar(100)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5A69FA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留言标题</w:t>
            </w:r>
          </w:p>
        </w:tc>
      </w:tr>
      <w:tr w:rsidR="000C7E1A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0C7E1A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1F7CE3" w:rsidP="00210360">
            <w:pPr>
              <w:spacing w:before="20" w:after="20"/>
              <w:jc w:val="left"/>
            </w:pPr>
            <w:r>
              <w:rPr>
                <w:rFonts w:hint="eastAsia"/>
              </w:rPr>
              <w:t>Lcontent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AA4618" w:rsidP="002103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varchar(max)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0C7E1A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留言内容</w:t>
            </w:r>
          </w:p>
        </w:tc>
      </w:tr>
      <w:tr w:rsidR="00D06B44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124A3">
              <w:rPr>
                <w:rFonts w:ascii="宋体" w:eastAsia="宋体" w:hAnsi="宋体" w:cs="宋体"/>
                <w:sz w:val="18"/>
              </w:rPr>
              <w:t>IsVisible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4D2DC3" w:rsidP="00210360">
            <w:pPr>
              <w:spacing w:before="20" w:after="20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是否可见</w:t>
            </w:r>
          </w:p>
        </w:tc>
      </w:tr>
    </w:tbl>
    <w:p w:rsidR="00327641" w:rsidRDefault="00351544" w:rsidP="001A7D30">
      <w:pPr>
        <w:pStyle w:val="2"/>
        <w:numPr>
          <w:ilvl w:val="1"/>
          <w:numId w:val="1"/>
        </w:numPr>
      </w:pPr>
      <w:r>
        <w:rPr>
          <w:rFonts w:hint="eastAsia"/>
        </w:rPr>
        <w:t>U</w:t>
      </w:r>
      <w:r>
        <w:t>pload(</w:t>
      </w:r>
      <w:r>
        <w:rPr>
          <w:rFonts w:hint="eastAsia"/>
        </w:rPr>
        <w:t>上</w:t>
      </w:r>
      <w:r>
        <w:t>传文件</w:t>
      </w:r>
      <w:r>
        <w:rPr>
          <w:rFonts w:hint="eastAsia"/>
        </w:rPr>
        <w:t>表</w:t>
      </w:r>
      <w:r>
        <w:t>)</w:t>
      </w:r>
    </w:p>
    <w:tbl>
      <w:tblPr>
        <w:tblW w:w="883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58"/>
        <w:gridCol w:w="1842"/>
        <w:gridCol w:w="4820"/>
      </w:tblGrid>
      <w:tr w:rsidR="00351544" w:rsidTr="009C4C0C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351544" w:rsidRPr="008B5CB2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Pr="008B5CB2" w:rsidRDefault="00351544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主键</w:t>
            </w:r>
          </w:p>
        </w:tc>
      </w:tr>
      <w:tr w:rsidR="009C4C0C" w:rsidRPr="008B5CB2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F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外键</w:t>
            </w:r>
            <w:r>
              <w:rPr>
                <w:rFonts w:ascii="宋体" w:eastAsia="宋体" w:hAnsi="宋体" w:cs="宋体"/>
                <w:sz w:val="18"/>
              </w:rPr>
              <w:t>关联文章表</w:t>
            </w:r>
            <w:r>
              <w:rPr>
                <w:rFonts w:ascii="宋体" w:eastAsia="宋体" w:hAnsi="宋体" w:cs="宋体" w:hint="eastAsia"/>
                <w:sz w:val="18"/>
              </w:rPr>
              <w:t>-表示</w:t>
            </w:r>
            <w:r>
              <w:rPr>
                <w:rFonts w:ascii="宋体" w:eastAsia="宋体" w:hAnsi="宋体" w:cs="宋体"/>
                <w:sz w:val="18"/>
              </w:rPr>
              <w:t>当前上传的文件</w:t>
            </w:r>
            <w:r>
              <w:rPr>
                <w:rFonts w:ascii="宋体" w:eastAsia="宋体" w:hAnsi="宋体" w:cs="宋体" w:hint="eastAsia"/>
                <w:sz w:val="18"/>
              </w:rPr>
              <w:t>为</w:t>
            </w:r>
            <w:r>
              <w:rPr>
                <w:rFonts w:ascii="宋体" w:eastAsia="宋体" w:hAnsi="宋体" w:cs="宋体"/>
                <w:sz w:val="18"/>
              </w:rPr>
              <w:t>哪个文章下的附件</w:t>
            </w:r>
          </w:p>
        </w:tc>
      </w:tr>
      <w:tr w:rsidR="00351544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9C4C0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Url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Nvarchar(100)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上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传文件存储的地址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FileName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文件真实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名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FileSize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大小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9C4C0C">
              <w:t>Type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20)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文件类型（如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.jpg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）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即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下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标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t>M</w:t>
            </w:r>
            <w:r w:rsidRPr="009C4C0C">
              <w:t>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20)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mime(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image/jpeg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创建人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（外键关联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AppUser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表的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7B7EEA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351544" w:rsidRDefault="00351544" w:rsidP="00351544"/>
    <w:p w:rsidR="006B2ECB" w:rsidRDefault="007060AB" w:rsidP="009C4C0C">
      <w:pPr>
        <w:pStyle w:val="1"/>
      </w:pPr>
      <w:r>
        <w:rPr>
          <w:rFonts w:hint="eastAsia"/>
        </w:rPr>
        <w:lastRenderedPageBreak/>
        <w:t>2.</w:t>
      </w:r>
      <w:r>
        <w:rPr>
          <w:rFonts w:hint="eastAsia"/>
        </w:rPr>
        <w:t>系统管理</w:t>
      </w:r>
    </w:p>
    <w:p w:rsidR="00D476E0" w:rsidRDefault="00D476E0" w:rsidP="00D476E0"/>
    <w:p w:rsidR="00D03BF4" w:rsidRDefault="000A650C" w:rsidP="00D476E0">
      <w:pPr>
        <w:pStyle w:val="2"/>
      </w:pPr>
      <w:r>
        <w:rPr>
          <w:rFonts w:hint="eastAsia"/>
        </w:rPr>
        <w:t>App</w:t>
      </w:r>
      <w:r w:rsidR="00F15B62">
        <w:rPr>
          <w:rFonts w:hint="eastAsia"/>
        </w:rPr>
        <w:t>Role(</w:t>
      </w:r>
      <w:r w:rsidR="00F15B62">
        <w:rPr>
          <w:rFonts w:hint="eastAsia"/>
        </w:rPr>
        <w:t>角色表</w:t>
      </w:r>
      <w:r w:rsidR="00F15B62">
        <w:rPr>
          <w:rFonts w:hint="eastAsia"/>
        </w:rPr>
        <w:t>)</w:t>
      </w:r>
    </w:p>
    <w:p w:rsidR="00D476E0" w:rsidRDefault="00D476E0" w:rsidP="00D476E0"/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3"/>
        <w:gridCol w:w="1656"/>
        <w:gridCol w:w="1386"/>
        <w:gridCol w:w="4899"/>
      </w:tblGrid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B95AE5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416CD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RoleName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416CD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角色名称</w:t>
            </w:r>
          </w:p>
        </w:tc>
      </w:tr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D071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D60FDA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C164D1" w:rsidP="00473B5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是否允许</w:t>
            </w:r>
            <w:r w:rsidR="00473B55">
              <w:rPr>
                <w:rFonts w:ascii="宋体" w:eastAsia="宋体" w:hAnsi="宋体" w:cs="宋体" w:hint="eastAsia"/>
                <w:sz w:val="18"/>
              </w:rPr>
              <w:t xml:space="preserve"> True</w:t>
            </w:r>
            <w:r w:rsidR="00ED071C">
              <w:rPr>
                <w:rFonts w:ascii="宋体" w:eastAsia="宋体" w:hAnsi="宋体" w:cs="宋体" w:hint="eastAsia"/>
                <w:sz w:val="18"/>
              </w:rPr>
              <w:t xml:space="preserve">  不允许  </w:t>
            </w:r>
            <w:r w:rsidR="00473B55">
              <w:rPr>
                <w:rFonts w:ascii="宋体" w:eastAsia="宋体" w:hAnsi="宋体" w:cs="宋体" w:hint="eastAsia"/>
                <w:sz w:val="18"/>
              </w:rPr>
              <w:t>false</w:t>
            </w:r>
            <w:r w:rsidR="00ED071C">
              <w:rPr>
                <w:rFonts w:ascii="宋体" w:eastAsia="宋体" w:hAnsi="宋体" w:cs="宋体" w:hint="eastAsia"/>
                <w:sz w:val="18"/>
              </w:rPr>
              <w:t xml:space="preserve"> 允许</w:t>
            </w:r>
          </w:p>
        </w:tc>
      </w:tr>
      <w:tr w:rsidR="00245CA0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Default="00245CA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Default="00245CA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Remark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Pr="00EA4812" w:rsidRDefault="00245CA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varchar(500)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Default="00245CA0" w:rsidP="00E47D2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备注</w:t>
            </w:r>
          </w:p>
        </w:tc>
      </w:tr>
      <w:tr w:rsidR="00AC1360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62F5" w:rsidRDefault="00AC136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4871" w:rsidRDefault="00F22D14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SortCode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62F5" w:rsidRDefault="00AC136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62F5" w:rsidRDefault="00754B81" w:rsidP="00754B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10791D" w:rsidRDefault="0010791D" w:rsidP="00A55CAC">
      <w:pPr>
        <w:spacing w:before="20" w:after="2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A55CAC" w:rsidRDefault="00A55CAC" w:rsidP="00A55CAC">
      <w:pPr>
        <w:spacing w:before="20" w:after="20"/>
        <w:jc w:val="left"/>
        <w:rPr>
          <w:rFonts w:ascii="宋体" w:eastAsia="宋体" w:hAnsi="宋体" w:cs="宋体"/>
          <w:sz w:val="18"/>
        </w:rPr>
      </w:pPr>
      <w:r>
        <w:rPr>
          <w:rFonts w:ascii="宋体" w:eastAsia="宋体" w:hAnsi="宋体" w:cs="宋体" w:hint="eastAsia"/>
          <w:sz w:val="18"/>
        </w:rPr>
        <w:t>用户与角色之间是多对多的关系</w:t>
      </w:r>
    </w:p>
    <w:p w:rsidR="0010791D" w:rsidRPr="0010791D" w:rsidRDefault="0010791D" w:rsidP="0010791D">
      <w:pPr>
        <w:pStyle w:val="2"/>
      </w:pPr>
      <w:bookmarkStart w:id="0" w:name="_GoBack"/>
      <w:bookmarkEnd w:id="0"/>
      <w:r w:rsidRPr="0010791D">
        <w:rPr>
          <w:rFonts w:hint="eastAsia"/>
        </w:rPr>
        <w:t>U</w:t>
      </w:r>
      <w:r w:rsidRPr="0010791D">
        <w:t>serRole</w:t>
      </w:r>
      <w:r>
        <w:t>(</w:t>
      </w:r>
      <w:r>
        <w:rPr>
          <w:rFonts w:hint="eastAsia"/>
        </w:rPr>
        <w:t>用户</w:t>
      </w:r>
      <w:r>
        <w:t>角色</w:t>
      </w:r>
      <w:r>
        <w:rPr>
          <w:rFonts w:hint="eastAsia"/>
        </w:rPr>
        <w:t>关</w:t>
      </w:r>
      <w:r>
        <w:t>联表</w:t>
      </w:r>
      <w:r>
        <w:t>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8"/>
        <w:gridCol w:w="1386"/>
        <w:gridCol w:w="1386"/>
        <w:gridCol w:w="5164"/>
      </w:tblGrid>
      <w:tr w:rsidR="0010791D" w:rsidTr="00815E3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10791D" w:rsidRPr="00FD62F5" w:rsidTr="00815E3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10791D" w:rsidRPr="00FD62F5" w:rsidTr="00815E3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10791D" w:rsidRPr="00FD62F5" w:rsidTr="00815E3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R</w:t>
            </w:r>
            <w:r>
              <w:rPr>
                <w:rFonts w:ascii="宋体" w:eastAsia="宋体" w:hAnsi="宋体" w:cs="宋体"/>
                <w:sz w:val="18"/>
              </w:rPr>
              <w:t>oleId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</w:tbl>
    <w:p w:rsidR="0010791D" w:rsidRDefault="0010791D" w:rsidP="00A55CAC">
      <w:pPr>
        <w:spacing w:before="20" w:after="20"/>
        <w:jc w:val="left"/>
        <w:rPr>
          <w:rFonts w:ascii="宋体" w:eastAsia="宋体" w:hAnsi="宋体" w:cs="宋体"/>
          <w:sz w:val="18"/>
        </w:rPr>
      </w:pPr>
    </w:p>
    <w:p w:rsidR="00A55CAC" w:rsidRPr="00BC7E9F" w:rsidRDefault="00A55CAC" w:rsidP="00A55CAC"/>
    <w:p w:rsidR="00D92B67" w:rsidRDefault="002E02CC" w:rsidP="00BC7E9F">
      <w:pPr>
        <w:pStyle w:val="2"/>
      </w:pPr>
      <w:r w:rsidRPr="002E02CC">
        <w:t>AppModule</w:t>
      </w:r>
      <w:r>
        <w:rPr>
          <w:rFonts w:ascii="宋体" w:eastAsia="宋体" w:hAnsi="宋体" w:cs="宋体" w:hint="eastAsia"/>
        </w:rPr>
        <w:t>（模块</w:t>
      </w:r>
      <w:r w:rsidR="00D92B67">
        <w:rPr>
          <w:rFonts w:ascii="宋体" w:eastAsia="宋体" w:hAnsi="宋体" w:cs="宋体" w:hint="eastAsia"/>
        </w:rPr>
        <w:t>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0"/>
        <w:gridCol w:w="1850"/>
        <w:gridCol w:w="1466"/>
        <w:gridCol w:w="4428"/>
      </w:tblGrid>
      <w:tr w:rsidR="00D92B67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序号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列名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数据类型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说明</w:t>
            </w:r>
          </w:p>
        </w:tc>
      </w:tr>
      <w:tr w:rsidR="00D92B67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lastRenderedPageBreak/>
              <w:t>1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唯一标识符，自增，菜单编号</w:t>
            </w:r>
          </w:p>
        </w:tc>
      </w:tr>
      <w:tr w:rsidR="00D92B67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B07CB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PI</w:t>
            </w:r>
            <w:r w:rsidR="009C4C0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父节点ID</w:t>
            </w:r>
          </w:p>
        </w:tc>
      </w:tr>
      <w:tr w:rsidR="00F9058B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58B" w:rsidRPr="0096581A" w:rsidRDefault="00F9058B" w:rsidP="00CA42C5">
            <w:pPr>
              <w:spacing w:before="20" w:after="20"/>
              <w:jc w:val="left"/>
              <w:rPr>
                <w:rFonts w:ascii="宋体" w:eastAsia="宋体" w:hAnsi="宋体" w:cs="宋体" w:hint="eastAsia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58B" w:rsidRDefault="00F9058B" w:rsidP="00CA42C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EnCode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58B" w:rsidRPr="0096581A" w:rsidRDefault="00F9058B" w:rsidP="00CA42C5">
            <w:pPr>
              <w:spacing w:before="20" w:after="20"/>
              <w:jc w:val="left"/>
              <w:rPr>
                <w:rFonts w:ascii="宋体" w:eastAsia="宋体" w:hAnsi="宋体" w:cs="宋体" w:hint="eastAsia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</w:t>
            </w:r>
            <w:r>
              <w:rPr>
                <w:rFonts w:ascii="宋体" w:eastAsia="宋体" w:hAnsi="宋体" w:cs="宋体"/>
                <w:sz w:val="18"/>
              </w:rPr>
              <w:t>50)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58B" w:rsidRPr="0096581A" w:rsidRDefault="00F9058B" w:rsidP="00CA42C5">
            <w:pPr>
              <w:spacing w:before="20" w:after="20"/>
              <w:jc w:val="left"/>
              <w:rPr>
                <w:rFonts w:ascii="宋体" w:eastAsia="宋体" w:hAnsi="宋体" w:cs="宋体" w:hint="eastAsia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编码</w:t>
            </w:r>
          </w:p>
        </w:tc>
      </w:tr>
      <w:tr w:rsidR="00D92B67" w:rsidTr="009C4C0C">
        <w:trPr>
          <w:trHeight w:val="5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483F4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nvarchar</w:t>
            </w:r>
            <w:r w:rsidR="00D92B67" w:rsidRPr="0096581A">
              <w:rPr>
                <w:rFonts w:ascii="宋体" w:eastAsia="宋体" w:hAnsi="宋体" w:cs="宋体" w:hint="eastAsia"/>
                <w:sz w:val="18"/>
              </w:rPr>
              <w:t>(50)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名称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9C4C0C" w:rsidP="00CA42C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SortCode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B07F5F" w:rsidP="00CA42C5">
            <w:pPr>
              <w:spacing w:before="20" w:after="20"/>
              <w:jc w:val="left"/>
              <w:rPr>
                <w:rFonts w:ascii="宋体" w:eastAsia="宋体" w:hAnsi="宋体" w:cs="宋体" w:hint="eastAsia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排</w:t>
            </w:r>
            <w:r>
              <w:rPr>
                <w:rFonts w:ascii="宋体" w:eastAsia="宋体" w:hAnsi="宋体" w:cs="宋体"/>
                <w:sz w:val="18"/>
              </w:rPr>
              <w:t>序码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1A4B91" w:rsidP="00CA42C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Expanded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1A4B91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B</w:t>
            </w:r>
            <w:r>
              <w:rPr>
                <w:rFonts w:ascii="宋体" w:eastAsia="宋体" w:hAnsi="宋体" w:cs="宋体" w:hint="eastAsia"/>
                <w:sz w:val="18"/>
              </w:rPr>
              <w:t>o</w:t>
            </w:r>
            <w:r>
              <w:rPr>
                <w:rFonts w:ascii="宋体" w:eastAsia="宋体" w:hAnsi="宋体" w:cs="宋体"/>
                <w:sz w:val="18"/>
              </w:rPr>
              <w:t>ol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1A4B91" w:rsidP="001A4B9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展开或</w:t>
            </w:r>
            <w:r>
              <w:rPr>
                <w:rFonts w:ascii="宋体" w:eastAsia="宋体" w:hAnsi="宋体" w:cs="宋体"/>
                <w:sz w:val="18"/>
              </w:rPr>
              <w:t>收</w:t>
            </w:r>
            <w:r>
              <w:rPr>
                <w:rFonts w:ascii="宋体" w:eastAsia="宋体" w:hAnsi="宋体" w:cs="宋体" w:hint="eastAsia"/>
                <w:sz w:val="18"/>
              </w:rPr>
              <w:t>缩</w:t>
            </w:r>
            <w:r>
              <w:rPr>
                <w:rFonts w:ascii="宋体" w:eastAsia="宋体" w:hAnsi="宋体" w:cs="宋体"/>
                <w:sz w:val="18"/>
              </w:rPr>
              <w:t>。</w:t>
            </w:r>
          </w:p>
        </w:tc>
      </w:tr>
      <w:tr w:rsidR="001A4B91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4B91" w:rsidRPr="0096581A" w:rsidRDefault="001A4B91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4B91" w:rsidRDefault="001A4B91" w:rsidP="00CA42C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Folder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4B91" w:rsidRDefault="001A4B91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B</w:t>
            </w:r>
            <w:r>
              <w:rPr>
                <w:rFonts w:ascii="宋体" w:eastAsia="宋体" w:hAnsi="宋体" w:cs="宋体" w:hint="eastAsia"/>
                <w:sz w:val="18"/>
              </w:rPr>
              <w:t>o</w:t>
            </w:r>
            <w:r>
              <w:rPr>
                <w:rFonts w:ascii="宋体" w:eastAsia="宋体" w:hAnsi="宋体" w:cs="宋体"/>
                <w:sz w:val="18"/>
              </w:rPr>
              <w:t>ol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4B91" w:rsidRDefault="001A4B91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文件</w:t>
            </w:r>
            <w:r>
              <w:rPr>
                <w:rFonts w:ascii="宋体" w:eastAsia="宋体" w:hAnsi="宋体" w:cs="宋体"/>
                <w:sz w:val="18"/>
              </w:rPr>
              <w:t>是否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Icon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483F4F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nvarchar</w:t>
            </w:r>
            <w:r w:rsidR="009C4C0C" w:rsidRPr="0096581A">
              <w:rPr>
                <w:rFonts w:ascii="宋体" w:eastAsia="宋体" w:hAnsi="宋体" w:cs="宋体" w:hint="eastAsia"/>
                <w:sz w:val="18"/>
              </w:rPr>
              <w:t>(200)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图标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LinkUrl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483F4F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nvarchar</w:t>
            </w:r>
            <w:r w:rsidR="009C4C0C" w:rsidRPr="0096581A">
              <w:rPr>
                <w:rFonts w:ascii="宋体" w:eastAsia="宋体" w:hAnsi="宋体" w:cs="宋体" w:hint="eastAsia"/>
                <w:sz w:val="18"/>
              </w:rPr>
              <w:t>(200)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链接的URL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Target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483F4F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nvarchar</w:t>
            </w:r>
            <w:r w:rsidR="009C4C0C">
              <w:rPr>
                <w:rFonts w:ascii="宋体" w:eastAsia="宋体" w:hAnsi="宋体" w:cs="宋体" w:hint="eastAsia"/>
                <w:sz w:val="18"/>
              </w:rPr>
              <w:t>(20)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643CBB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CBB" w:rsidRPr="0096581A" w:rsidRDefault="00643CBB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CBB" w:rsidRDefault="00643CBB" w:rsidP="009C4C0C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ypeCode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CBB" w:rsidRDefault="00643CBB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</w:t>
            </w:r>
            <w:r>
              <w:rPr>
                <w:rFonts w:ascii="宋体" w:eastAsia="宋体" w:hAnsi="宋体" w:cs="宋体" w:hint="eastAsia"/>
                <w:sz w:val="18"/>
              </w:rPr>
              <w:t>tring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CBB" w:rsidRPr="0096581A" w:rsidRDefault="00643CBB" w:rsidP="009C4C0C">
            <w:pPr>
              <w:spacing w:before="20" w:after="20"/>
              <w:jc w:val="left"/>
              <w:rPr>
                <w:rFonts w:ascii="宋体" w:eastAsia="宋体" w:hAnsi="宋体" w:cs="宋体" w:hint="eastAsia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类</w:t>
            </w:r>
            <w:r>
              <w:rPr>
                <w:rFonts w:ascii="宋体" w:eastAsia="宋体" w:hAnsi="宋体" w:cs="宋体"/>
                <w:sz w:val="18"/>
              </w:rPr>
              <w:t>别（</w:t>
            </w:r>
            <w:r>
              <w:rPr>
                <w:rFonts w:ascii="宋体" w:eastAsia="宋体" w:hAnsi="宋体" w:cs="宋体" w:hint="eastAsia"/>
                <w:sz w:val="18"/>
              </w:rPr>
              <w:t>是</w:t>
            </w:r>
            <w:r>
              <w:rPr>
                <w:rFonts w:ascii="宋体" w:eastAsia="宋体" w:hAnsi="宋体" w:cs="宋体"/>
                <w:sz w:val="18"/>
              </w:rPr>
              <w:t>否是菜单</w:t>
            </w:r>
            <w:r>
              <w:rPr>
                <w:rFonts w:ascii="宋体" w:eastAsia="宋体" w:hAnsi="宋体" w:cs="宋体" w:hint="eastAsia"/>
                <w:sz w:val="18"/>
              </w:rPr>
              <w:t>（</w:t>
            </w:r>
            <w:r>
              <w:rPr>
                <w:rFonts w:ascii="宋体" w:eastAsia="宋体" w:hAnsi="宋体" w:cs="宋体"/>
                <w:sz w:val="18"/>
              </w:rPr>
              <w:t>Menu）</w:t>
            </w:r>
            <w:r>
              <w:rPr>
                <w:rFonts w:ascii="宋体" w:eastAsia="宋体" w:hAnsi="宋体" w:cs="宋体" w:hint="eastAsia"/>
                <w:sz w:val="18"/>
              </w:rPr>
              <w:t>,是</w:t>
            </w:r>
            <w:r>
              <w:rPr>
                <w:rFonts w:ascii="宋体" w:eastAsia="宋体" w:hAnsi="宋体" w:cs="宋体"/>
                <w:sz w:val="18"/>
              </w:rPr>
              <w:t>否是按钮（</w:t>
            </w:r>
            <w:r>
              <w:rPr>
                <w:rFonts w:ascii="宋体" w:eastAsia="宋体" w:hAnsi="宋体" w:cs="宋体" w:hint="eastAsia"/>
                <w:sz w:val="18"/>
              </w:rPr>
              <w:t>B</w:t>
            </w:r>
            <w:r>
              <w:rPr>
                <w:rFonts w:ascii="宋体" w:eastAsia="宋体" w:hAnsi="宋体" w:cs="宋体"/>
                <w:sz w:val="18"/>
              </w:rPr>
              <w:t>utton）</w:t>
            </w:r>
            <w:r>
              <w:rPr>
                <w:rFonts w:ascii="宋体" w:eastAsia="宋体" w:hAnsi="宋体" w:cs="宋体" w:hint="eastAsia"/>
                <w:sz w:val="18"/>
              </w:rPr>
              <w:t>，</w:t>
            </w:r>
            <w:r>
              <w:rPr>
                <w:rFonts w:ascii="宋体" w:eastAsia="宋体" w:hAnsi="宋体" w:cs="宋体"/>
                <w:sz w:val="18"/>
              </w:rPr>
              <w:t>是否</w:t>
            </w:r>
            <w:r>
              <w:rPr>
                <w:rFonts w:ascii="宋体" w:eastAsia="宋体" w:hAnsi="宋体" w:cs="宋体" w:hint="eastAsia"/>
                <w:sz w:val="18"/>
              </w:rPr>
              <w:t>是</w:t>
            </w:r>
            <w:r>
              <w:rPr>
                <w:rFonts w:ascii="宋体" w:eastAsia="宋体" w:hAnsi="宋体" w:cs="宋体"/>
                <w:sz w:val="18"/>
              </w:rPr>
              <w:t>权限</w:t>
            </w:r>
            <w:r>
              <w:rPr>
                <w:rFonts w:ascii="宋体" w:eastAsia="宋体" w:hAnsi="宋体" w:cs="宋体" w:hint="eastAsia"/>
                <w:sz w:val="18"/>
              </w:rPr>
              <w:t>(</w:t>
            </w:r>
            <w:r>
              <w:rPr>
                <w:rFonts w:ascii="宋体" w:eastAsia="宋体" w:hAnsi="宋体" w:cs="宋体"/>
                <w:sz w:val="18"/>
              </w:rPr>
              <w:t>Permission</w:t>
            </w:r>
            <w:r>
              <w:rPr>
                <w:rFonts w:ascii="宋体" w:eastAsia="宋体" w:hAnsi="宋体" w:cs="宋体" w:hint="eastAsia"/>
                <w:sz w:val="18"/>
              </w:rPr>
              <w:t>)</w:t>
            </w:r>
            <w:r>
              <w:rPr>
                <w:rFonts w:ascii="宋体" w:eastAsia="宋体" w:hAnsi="宋体" w:cs="宋体"/>
                <w:sz w:val="18"/>
              </w:rPr>
              <w:t>）</w:t>
            </w:r>
          </w:p>
        </w:tc>
      </w:tr>
      <w:tr w:rsidR="00643CBB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CBB" w:rsidRPr="0096581A" w:rsidRDefault="00643CBB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CBB" w:rsidRDefault="00643CBB" w:rsidP="009C4C0C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Stat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CBB" w:rsidRDefault="00643CBB" w:rsidP="009C4C0C">
            <w:pPr>
              <w:spacing w:before="20" w:after="20"/>
              <w:jc w:val="left"/>
              <w:rPr>
                <w:rFonts w:ascii="宋体" w:eastAsia="宋体" w:hAnsi="宋体" w:cs="宋体" w:hint="eastAsia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B</w:t>
            </w:r>
            <w:r>
              <w:rPr>
                <w:rFonts w:ascii="宋体" w:eastAsia="宋体" w:hAnsi="宋体" w:cs="宋体" w:hint="eastAsia"/>
                <w:sz w:val="18"/>
              </w:rPr>
              <w:t>ool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CBB" w:rsidRPr="0096581A" w:rsidRDefault="001C07C9" w:rsidP="001C07C9">
            <w:pPr>
              <w:spacing w:before="20" w:after="20"/>
              <w:jc w:val="left"/>
              <w:rPr>
                <w:rFonts w:ascii="宋体" w:eastAsia="宋体" w:hAnsi="宋体" w:cs="宋体" w:hint="eastAsia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状态;</w:t>
            </w:r>
            <w:r>
              <w:rPr>
                <w:rFonts w:ascii="宋体" w:eastAsia="宋体" w:hAnsi="宋体" w:cs="宋体"/>
                <w:sz w:val="18"/>
              </w:rPr>
              <w:t>true</w:t>
            </w:r>
            <w:r>
              <w:rPr>
                <w:rFonts w:ascii="宋体" w:eastAsia="宋体" w:hAnsi="宋体" w:cs="宋体" w:hint="eastAsia"/>
                <w:sz w:val="18"/>
              </w:rPr>
              <w:t>，</w:t>
            </w:r>
            <w:r>
              <w:rPr>
                <w:rFonts w:ascii="宋体" w:eastAsia="宋体" w:hAnsi="宋体" w:cs="宋体"/>
                <w:sz w:val="18"/>
              </w:rPr>
              <w:t>显示，</w:t>
            </w:r>
            <w:r>
              <w:rPr>
                <w:rFonts w:ascii="宋体" w:eastAsia="宋体" w:hAnsi="宋体" w:cs="宋体" w:hint="eastAsia"/>
                <w:sz w:val="18"/>
              </w:rPr>
              <w:t>fal</w:t>
            </w:r>
            <w:r>
              <w:rPr>
                <w:rFonts w:ascii="宋体" w:eastAsia="宋体" w:hAnsi="宋体" w:cs="宋体"/>
                <w:sz w:val="18"/>
              </w:rPr>
              <w:t>se</w:t>
            </w:r>
            <w:r w:rsidR="00643CBB">
              <w:rPr>
                <w:rFonts w:ascii="宋体" w:eastAsia="宋体" w:hAnsi="宋体" w:cs="宋体"/>
                <w:sz w:val="18"/>
              </w:rPr>
              <w:t>隐藏</w:t>
            </w: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CreatorUserId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创建人</w:t>
            </w: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CreatorTime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DeleteMark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删除标志</w:t>
            </w: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DeleteUserId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DeleteTime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LastModifyUserId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LastModifyTime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</w:tbl>
    <w:p w:rsidR="0010791D" w:rsidRDefault="0010791D" w:rsidP="0010791D">
      <w:pPr>
        <w:pStyle w:val="2"/>
      </w:pPr>
      <w:r w:rsidRPr="0010791D">
        <w:rPr>
          <w:rFonts w:hint="eastAsia"/>
        </w:rPr>
        <w:t>R</w:t>
      </w:r>
      <w:r w:rsidRPr="0010791D">
        <w:t>ole</w:t>
      </w:r>
      <w:r w:rsidR="00033AC2" w:rsidRPr="002E02CC">
        <w:t>Module</w:t>
      </w:r>
      <w:r w:rsidRPr="0010791D">
        <w:rPr>
          <w:rFonts w:hint="eastAsia"/>
        </w:rPr>
        <w:t xml:space="preserve"> </w:t>
      </w:r>
      <w:r w:rsidRPr="0010791D">
        <w:rPr>
          <w:rFonts w:hint="eastAsia"/>
        </w:rPr>
        <w:t>角色</w:t>
      </w:r>
      <w:r w:rsidRPr="0010791D">
        <w:t>菜单</w:t>
      </w:r>
      <w:r>
        <w:rPr>
          <w:rFonts w:hint="eastAsia"/>
        </w:rPr>
        <w:t>关联</w:t>
      </w:r>
      <w:r w:rsidRPr="0010791D">
        <w:t>表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0"/>
        <w:gridCol w:w="1850"/>
        <w:gridCol w:w="1466"/>
        <w:gridCol w:w="4428"/>
      </w:tblGrid>
      <w:tr w:rsidR="0010791D" w:rsidTr="00815E3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序号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列名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数据类型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说明</w:t>
            </w:r>
          </w:p>
        </w:tc>
      </w:tr>
      <w:tr w:rsidR="0010791D" w:rsidTr="00815E3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10791D" w:rsidTr="00815E3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RoleId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/>
                <w:sz w:val="18"/>
              </w:rPr>
              <w:t>I</w:t>
            </w:r>
            <w:r w:rsidRPr="0096581A"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10791D" w:rsidTr="00815E3B">
        <w:trPr>
          <w:trHeight w:val="5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033AC2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2E02CC">
              <w:t>Module</w:t>
            </w:r>
            <w:r>
              <w:t>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</w:tbl>
    <w:p w:rsidR="007E0CCB" w:rsidRDefault="007E0CCB" w:rsidP="00D92B67">
      <w:pPr>
        <w:rPr>
          <w:rFonts w:ascii="Calibri" w:hAnsi="Calibri" w:cs="Calibri"/>
        </w:rPr>
      </w:pPr>
    </w:p>
    <w:p w:rsidR="007E0CCB" w:rsidRDefault="007E0CCB" w:rsidP="007E0CCB">
      <w:pPr>
        <w:pStyle w:val="2"/>
      </w:pPr>
      <w:r>
        <w:t>LogInfo</w:t>
      </w:r>
      <w:r>
        <w:rPr>
          <w:rFonts w:ascii="宋体" w:eastAsia="宋体" w:hAnsi="宋体" w:cs="宋体" w:hint="eastAsia"/>
        </w:rPr>
        <w:t>（系统日志表）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"/>
        <w:gridCol w:w="1146"/>
        <w:gridCol w:w="1386"/>
        <w:gridCol w:w="811"/>
        <w:gridCol w:w="4586"/>
      </w:tblGrid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  <w:b/>
                <w:sz w:val="18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是否为空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bigint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LogDate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datetime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日志产生日期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Thread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varchar(255)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线程名（Log4Net）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LogLevel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日志层级（由低到高）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Logger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Varchar(255)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日志产生地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lastRenderedPageBreak/>
              <w:t>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Message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Varchar(4000)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日志内容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7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Exception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Varchar(MAX)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异常信息</w:t>
            </w:r>
          </w:p>
        </w:tc>
      </w:tr>
    </w:tbl>
    <w:p w:rsidR="007E0CCB" w:rsidRDefault="007E0CCB" w:rsidP="007E0CCB"/>
    <w:p w:rsidR="007E0CCB" w:rsidRDefault="007E0CCB" w:rsidP="007E0CCB"/>
    <w:p w:rsidR="007E0CCB" w:rsidRDefault="007E0CCB" w:rsidP="007E0CCB">
      <w:pPr>
        <w:pStyle w:val="2"/>
      </w:pPr>
      <w:r>
        <w:t>LoginLog</w:t>
      </w:r>
      <w:r>
        <w:rPr>
          <w:rFonts w:ascii="宋体" w:eastAsia="宋体" w:hAnsi="宋体" w:cs="宋体" w:hint="eastAsia"/>
        </w:rPr>
        <w:t>（登录日志表）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7"/>
        <w:gridCol w:w="1476"/>
        <w:gridCol w:w="1476"/>
        <w:gridCol w:w="4985"/>
      </w:tblGrid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LogID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bigint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UserName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Nvarchar(50)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登录名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LoginTime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datetime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登录时间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LoginResult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Nvarchar(50)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登录结果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LoginOffTime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datetime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退出时间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6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LoginIP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Nvarchar(50)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登录IP地址</w:t>
            </w:r>
          </w:p>
        </w:tc>
      </w:tr>
    </w:tbl>
    <w:p w:rsidR="007E0CCB" w:rsidRDefault="007E0CCB" w:rsidP="00D92B67">
      <w:pPr>
        <w:rPr>
          <w:rFonts w:ascii="Calibri" w:hAnsi="Calibri" w:cs="Calibri"/>
        </w:rPr>
      </w:pPr>
    </w:p>
    <w:p w:rsidR="00395FFD" w:rsidRDefault="00395FFD" w:rsidP="00D92B67">
      <w:pPr>
        <w:rPr>
          <w:rFonts w:ascii="Calibri" w:hAnsi="Calibri" w:cs="Calibri"/>
        </w:rPr>
      </w:pPr>
    </w:p>
    <w:p w:rsidR="00D733BB" w:rsidRDefault="009B7C25" w:rsidP="00D733BB">
      <w:pPr>
        <w:pStyle w:val="1"/>
      </w:pPr>
      <w:r>
        <w:rPr>
          <w:rFonts w:hint="eastAsia"/>
        </w:rPr>
        <w:t>3</w:t>
      </w:r>
      <w:r w:rsidR="0092084A">
        <w:rPr>
          <w:rFonts w:hint="eastAsia"/>
        </w:rPr>
        <w:t>.</w:t>
      </w:r>
      <w:r w:rsidR="00D733BB">
        <w:rPr>
          <w:rFonts w:hint="eastAsia"/>
        </w:rPr>
        <w:t>基础资料管理</w:t>
      </w:r>
    </w:p>
    <w:p w:rsidR="00D733BB" w:rsidRDefault="001874CF" w:rsidP="00D733BB">
      <w:pPr>
        <w:pStyle w:val="2"/>
      </w:pPr>
      <w:r>
        <w:rPr>
          <w:rFonts w:hint="eastAsia"/>
        </w:rPr>
        <w:t>Items</w:t>
      </w:r>
      <w:r w:rsidR="00D733BB">
        <w:rPr>
          <w:rFonts w:hint="eastAsia"/>
        </w:rPr>
        <w:t>（</w:t>
      </w:r>
      <w:r w:rsidR="00DD0419">
        <w:rPr>
          <w:rFonts w:ascii="宋体" w:eastAsia="宋体" w:hAnsi="宋体" w:cs="宋体" w:hint="eastAsia"/>
        </w:rPr>
        <w:t>基础资料表</w:t>
      </w:r>
      <w:r w:rsidR="00D733BB">
        <w:t>）</w:t>
      </w:r>
    </w:p>
    <w:p w:rsidR="00D733BB" w:rsidRDefault="00D733BB" w:rsidP="00D733BB"/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9"/>
        <w:gridCol w:w="1656"/>
        <w:gridCol w:w="1386"/>
        <w:gridCol w:w="4703"/>
      </w:tblGrid>
      <w:tr w:rsidR="00D733BB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D733BB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1D34B1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342824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342824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0611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</w:rPr>
              <w:t>PId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B93E3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</w:t>
            </w:r>
            <w:r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9C4757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父节点，树型结构</w:t>
            </w:r>
          </w:p>
        </w:tc>
      </w:tr>
      <w:tr w:rsidR="00342824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D52EB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71B7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EnCode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B93E3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A07A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编码</w:t>
            </w:r>
            <w:r w:rsidR="004F24B7">
              <w:rPr>
                <w:rFonts w:ascii="宋体" w:eastAsia="宋体" w:hAnsi="宋体" w:cs="宋体" w:hint="eastAsia"/>
                <w:sz w:val="18"/>
              </w:rPr>
              <w:t>(唯一)</w:t>
            </w:r>
          </w:p>
        </w:tc>
      </w:tr>
      <w:tr w:rsidR="00342824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D52EB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71B7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FullName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Pr="00160E40" w:rsidRDefault="00AC2E66" w:rsidP="008274D8">
            <w:pPr>
              <w:spacing w:before="20" w:after="20"/>
              <w:jc w:val="left"/>
              <w:rPr>
                <w:rFonts w:ascii="宋体" w:eastAsia="宋体" w:hAnsi="宋体" w:cs="宋体"/>
                <w:b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n</w:t>
            </w:r>
            <w:r w:rsidR="00160E40"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A07A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名称</w:t>
            </w:r>
          </w:p>
        </w:tc>
      </w:tr>
      <w:tr w:rsidR="006317FC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Default="006317FC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Pr="00F124A3" w:rsidRDefault="006317FC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SortCode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Default="006317FC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</w:t>
            </w:r>
            <w:r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Default="0049354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排序码</w:t>
            </w:r>
          </w:p>
        </w:tc>
      </w:tr>
      <w:tr w:rsidR="003A4338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338" w:rsidRDefault="003A433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338" w:rsidRDefault="003A433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O</w:t>
            </w:r>
            <w:r>
              <w:rPr>
                <w:rFonts w:ascii="宋体" w:eastAsia="宋体" w:hAnsi="宋体" w:cs="宋体"/>
                <w:sz w:val="18"/>
              </w:rPr>
              <w:t>pen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338" w:rsidRDefault="003A433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B</w:t>
            </w:r>
            <w:r>
              <w:rPr>
                <w:rFonts w:ascii="宋体" w:eastAsia="宋体" w:hAnsi="宋体" w:cs="宋体" w:hint="eastAsia"/>
                <w:sz w:val="18"/>
              </w:rPr>
              <w:t>it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338" w:rsidRDefault="003112BF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</w:t>
            </w:r>
            <w:r>
              <w:rPr>
                <w:rFonts w:ascii="宋体" w:eastAsia="宋体" w:hAnsi="宋体" w:cs="宋体"/>
                <w:sz w:val="18"/>
              </w:rPr>
              <w:t>否</w:t>
            </w:r>
            <w:r>
              <w:rPr>
                <w:rFonts w:ascii="宋体" w:eastAsia="宋体" w:hAnsi="宋体" w:cs="宋体" w:hint="eastAsia"/>
                <w:sz w:val="18"/>
              </w:rPr>
              <w:t>展开</w:t>
            </w:r>
          </w:p>
        </w:tc>
      </w:tr>
      <w:tr w:rsidR="00FC098A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B</w:t>
            </w:r>
            <w:r>
              <w:rPr>
                <w:rFonts w:ascii="宋体" w:eastAsia="宋体" w:hAnsi="宋体" w:cs="宋体" w:hint="eastAsia"/>
                <w:sz w:val="18"/>
              </w:rPr>
              <w:t>it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是否有效，是否启用</w:t>
            </w: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6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</w:rPr>
              <w:t>Remark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nvarchar(</w:t>
            </w:r>
            <w:r>
              <w:rPr>
                <w:rFonts w:ascii="宋体" w:eastAsia="宋体" w:hAnsi="宋体" w:cs="宋体"/>
                <w:sz w:val="18"/>
              </w:rPr>
              <w:t>200</w:t>
            </w:r>
            <w:r>
              <w:rPr>
                <w:rFonts w:ascii="宋体" w:eastAsia="宋体" w:hAnsi="宋体" w:cs="宋体" w:hint="eastAsia"/>
                <w:sz w:val="18"/>
              </w:rPr>
              <w:t>)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备注</w:t>
            </w: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342824" w:rsidRDefault="00342824" w:rsidP="00D92B67">
      <w:pPr>
        <w:rPr>
          <w:rFonts w:ascii="Calibri" w:hAnsi="Calibri" w:cs="Calibri"/>
        </w:rPr>
      </w:pPr>
    </w:p>
    <w:p w:rsidR="007B375C" w:rsidRDefault="007B375C" w:rsidP="007B375C">
      <w:pPr>
        <w:pStyle w:val="2"/>
      </w:pPr>
      <w:r>
        <w:rPr>
          <w:rFonts w:hint="eastAsia"/>
        </w:rPr>
        <w:t>ItemsDetail</w:t>
      </w:r>
      <w:r w:rsidR="002C0138">
        <w:rPr>
          <w:rFonts w:hint="eastAsia"/>
        </w:rPr>
        <w:t>(</w:t>
      </w:r>
      <w:r>
        <w:rPr>
          <w:rFonts w:hint="eastAsia"/>
        </w:rPr>
        <w:t>选项明细表</w:t>
      </w:r>
      <w:r w:rsidR="002C0138">
        <w:rPr>
          <w:rFonts w:hint="eastAsia"/>
        </w:rPr>
        <w:t>)</w:t>
      </w:r>
    </w:p>
    <w:p w:rsidR="002C0138" w:rsidRDefault="002C0138" w:rsidP="002C0138"/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3"/>
        <w:gridCol w:w="1656"/>
        <w:gridCol w:w="1401"/>
        <w:gridCol w:w="4884"/>
      </w:tblGrid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741394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373A6F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</w:t>
            </w:r>
            <w:r w:rsidR="002C0138"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741394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CA5FD6" w:rsidP="0010791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外键关联</w:t>
            </w:r>
            <w:r w:rsidR="0010791D">
              <w:rPr>
                <w:rFonts w:ascii="宋体" w:eastAsia="宋体" w:hAnsi="宋体" w:cs="宋体"/>
                <w:sz w:val="18"/>
              </w:rPr>
              <w:t>Items</w:t>
            </w:r>
            <w:r w:rsidR="00440A12">
              <w:rPr>
                <w:rFonts w:ascii="宋体" w:eastAsia="宋体" w:hAnsi="宋体" w:cs="宋体" w:hint="eastAsia"/>
              </w:rPr>
              <w:t>基础资料的Id</w:t>
            </w:r>
          </w:p>
        </w:tc>
      </w:tr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BD1157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ItemCode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DD3407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 xml:space="preserve">varchar </w:t>
            </w:r>
            <w:r w:rsidR="002C0138">
              <w:rPr>
                <w:rFonts w:ascii="宋体" w:eastAsia="宋体" w:hAnsi="宋体" w:cs="宋体" w:hint="eastAsia"/>
                <w:sz w:val="18"/>
              </w:rPr>
              <w:t>(50)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07200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编码</w:t>
            </w:r>
            <w:r w:rsidR="005B1571">
              <w:rPr>
                <w:rFonts w:ascii="宋体" w:eastAsia="宋体" w:hAnsi="宋体" w:hint="eastAsia"/>
                <w:sz w:val="18"/>
              </w:rPr>
              <w:t>(唯一)</w:t>
            </w:r>
          </w:p>
        </w:tc>
      </w:tr>
      <w:tr w:rsidR="001A7783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ItemName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07200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1A7783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SortCode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3F5709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491E8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66736A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Default="0066736A" w:rsidP="0045192F">
            <w:pPr>
              <w:spacing w:before="20" w:after="20"/>
              <w:rPr>
                <w:rFonts w:ascii="宋体" w:eastAsia="宋体" w:hAnsi="宋体" w:cs="宋体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Pr="00F124A3" w:rsidRDefault="00DB5237" w:rsidP="00DB523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Default="00076EA7" w:rsidP="008274D8">
            <w:pPr>
              <w:spacing w:before="20" w:after="20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Default="0066736A" w:rsidP="00DB5237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是否</w:t>
            </w:r>
            <w:r w:rsidR="00DB5237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启用</w:t>
            </w: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1D4D9D"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</w:t>
            </w:r>
            <w:r w:rsidR="00C4665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200</w:t>
            </w:r>
            <w:r>
              <w:rPr>
                <w:rFonts w:ascii="宋体" w:eastAsia="宋体" w:hAnsi="宋体" w:cs="宋体" w:hint="eastAsia"/>
                <w:sz w:val="18"/>
              </w:rPr>
              <w:t>)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E37511" w:rsidRDefault="00076EA7" w:rsidP="00076EA7">
            <w:pPr>
              <w:spacing w:before="20" w:after="2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CreatorUserId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CreatorTime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DeleteMark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DeleteUserId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DeleteTime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LastModifyUserId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LastModifyTime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2C0138" w:rsidRDefault="002C0138" w:rsidP="002C0138"/>
    <w:p w:rsidR="005040DF" w:rsidRDefault="005040DF" w:rsidP="002C0138"/>
    <w:p w:rsidR="00E31355" w:rsidRDefault="00E31355" w:rsidP="00E31355"/>
    <w:p w:rsidR="00A66A01" w:rsidRDefault="00A66A01" w:rsidP="00A66A01"/>
    <w:p w:rsidR="00BF7277" w:rsidRDefault="00BF7277" w:rsidP="00A66A01"/>
    <w:p w:rsidR="00BF7277" w:rsidRPr="002C0138" w:rsidRDefault="00BF7277" w:rsidP="00A66A01"/>
    <w:sectPr w:rsidR="00BF7277" w:rsidRPr="002C0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353" w:rsidRDefault="00724353" w:rsidP="003152FB">
      <w:r>
        <w:separator/>
      </w:r>
    </w:p>
  </w:endnote>
  <w:endnote w:type="continuationSeparator" w:id="0">
    <w:p w:rsidR="00724353" w:rsidRDefault="00724353" w:rsidP="00315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353" w:rsidRDefault="00724353" w:rsidP="003152FB">
      <w:r>
        <w:separator/>
      </w:r>
    </w:p>
  </w:footnote>
  <w:footnote w:type="continuationSeparator" w:id="0">
    <w:p w:rsidR="00724353" w:rsidRDefault="00724353" w:rsidP="00315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C5242"/>
    <w:multiLevelType w:val="multilevel"/>
    <w:tmpl w:val="C38C474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71B7E2C"/>
    <w:multiLevelType w:val="hybridMultilevel"/>
    <w:tmpl w:val="9D5C4596"/>
    <w:lvl w:ilvl="0" w:tplc="A2F06928">
      <w:start w:val="2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602"/>
    <w:rsid w:val="00004C77"/>
    <w:rsid w:val="00010C05"/>
    <w:rsid w:val="00017628"/>
    <w:rsid w:val="000322F3"/>
    <w:rsid w:val="000323C4"/>
    <w:rsid w:val="00033AC2"/>
    <w:rsid w:val="000403BA"/>
    <w:rsid w:val="00042642"/>
    <w:rsid w:val="00044D17"/>
    <w:rsid w:val="00045496"/>
    <w:rsid w:val="000478D8"/>
    <w:rsid w:val="00050ACD"/>
    <w:rsid w:val="0005278B"/>
    <w:rsid w:val="00067BD6"/>
    <w:rsid w:val="00072008"/>
    <w:rsid w:val="00074E24"/>
    <w:rsid w:val="00075E04"/>
    <w:rsid w:val="00076238"/>
    <w:rsid w:val="00076EA7"/>
    <w:rsid w:val="0007755A"/>
    <w:rsid w:val="00082447"/>
    <w:rsid w:val="0008314E"/>
    <w:rsid w:val="0008448E"/>
    <w:rsid w:val="0008523A"/>
    <w:rsid w:val="000929F0"/>
    <w:rsid w:val="00094BA2"/>
    <w:rsid w:val="000A1423"/>
    <w:rsid w:val="000A2091"/>
    <w:rsid w:val="000A2753"/>
    <w:rsid w:val="000A2D58"/>
    <w:rsid w:val="000A32EA"/>
    <w:rsid w:val="000A3AD5"/>
    <w:rsid w:val="000A405B"/>
    <w:rsid w:val="000A5635"/>
    <w:rsid w:val="000A5FF7"/>
    <w:rsid w:val="000A650C"/>
    <w:rsid w:val="000A6ABB"/>
    <w:rsid w:val="000A7D0C"/>
    <w:rsid w:val="000B1C84"/>
    <w:rsid w:val="000B353F"/>
    <w:rsid w:val="000B370C"/>
    <w:rsid w:val="000C0253"/>
    <w:rsid w:val="000C214A"/>
    <w:rsid w:val="000C2927"/>
    <w:rsid w:val="000C2C67"/>
    <w:rsid w:val="000C43E7"/>
    <w:rsid w:val="000C7E1A"/>
    <w:rsid w:val="000D39C8"/>
    <w:rsid w:val="000D60EB"/>
    <w:rsid w:val="000D7F16"/>
    <w:rsid w:val="000E3273"/>
    <w:rsid w:val="000E3F4B"/>
    <w:rsid w:val="000E48F4"/>
    <w:rsid w:val="000E57E7"/>
    <w:rsid w:val="000F090D"/>
    <w:rsid w:val="000F2058"/>
    <w:rsid w:val="00105A60"/>
    <w:rsid w:val="0010791D"/>
    <w:rsid w:val="00113D91"/>
    <w:rsid w:val="00114E76"/>
    <w:rsid w:val="00121489"/>
    <w:rsid w:val="001247BE"/>
    <w:rsid w:val="00126C58"/>
    <w:rsid w:val="0012786A"/>
    <w:rsid w:val="00127AC6"/>
    <w:rsid w:val="00131409"/>
    <w:rsid w:val="001328E9"/>
    <w:rsid w:val="00135896"/>
    <w:rsid w:val="001378FD"/>
    <w:rsid w:val="0014050B"/>
    <w:rsid w:val="00144E14"/>
    <w:rsid w:val="00147A99"/>
    <w:rsid w:val="0015086F"/>
    <w:rsid w:val="001519C3"/>
    <w:rsid w:val="00160E40"/>
    <w:rsid w:val="00165011"/>
    <w:rsid w:val="00170387"/>
    <w:rsid w:val="0018735C"/>
    <w:rsid w:val="001874CF"/>
    <w:rsid w:val="00187715"/>
    <w:rsid w:val="0019206A"/>
    <w:rsid w:val="00193FA5"/>
    <w:rsid w:val="00194F05"/>
    <w:rsid w:val="001A0E59"/>
    <w:rsid w:val="001A1DA0"/>
    <w:rsid w:val="001A3716"/>
    <w:rsid w:val="001A3EB1"/>
    <w:rsid w:val="001A4562"/>
    <w:rsid w:val="001A4B91"/>
    <w:rsid w:val="001A7783"/>
    <w:rsid w:val="001A7D30"/>
    <w:rsid w:val="001A7EA1"/>
    <w:rsid w:val="001B0D63"/>
    <w:rsid w:val="001B1752"/>
    <w:rsid w:val="001B3031"/>
    <w:rsid w:val="001C05A6"/>
    <w:rsid w:val="001C07C9"/>
    <w:rsid w:val="001D2A93"/>
    <w:rsid w:val="001D34B1"/>
    <w:rsid w:val="001D4D9D"/>
    <w:rsid w:val="001D68B3"/>
    <w:rsid w:val="001D6DC5"/>
    <w:rsid w:val="001E04BA"/>
    <w:rsid w:val="001E5889"/>
    <w:rsid w:val="001E59B3"/>
    <w:rsid w:val="001E7B6F"/>
    <w:rsid w:val="001F075E"/>
    <w:rsid w:val="001F0A34"/>
    <w:rsid w:val="001F1058"/>
    <w:rsid w:val="001F3A51"/>
    <w:rsid w:val="001F3D80"/>
    <w:rsid w:val="001F52EA"/>
    <w:rsid w:val="001F7CE3"/>
    <w:rsid w:val="00200379"/>
    <w:rsid w:val="0020040D"/>
    <w:rsid w:val="00200C4E"/>
    <w:rsid w:val="0020113D"/>
    <w:rsid w:val="00203797"/>
    <w:rsid w:val="002045D4"/>
    <w:rsid w:val="00207F69"/>
    <w:rsid w:val="00210360"/>
    <w:rsid w:val="002107CB"/>
    <w:rsid w:val="00213262"/>
    <w:rsid w:val="00214CD4"/>
    <w:rsid w:val="0021626A"/>
    <w:rsid w:val="00221F50"/>
    <w:rsid w:val="00224168"/>
    <w:rsid w:val="0022455D"/>
    <w:rsid w:val="00225F72"/>
    <w:rsid w:val="0023214A"/>
    <w:rsid w:val="00234CF2"/>
    <w:rsid w:val="00235146"/>
    <w:rsid w:val="00240570"/>
    <w:rsid w:val="00245CA0"/>
    <w:rsid w:val="002461B9"/>
    <w:rsid w:val="0024723C"/>
    <w:rsid w:val="00252933"/>
    <w:rsid w:val="00253307"/>
    <w:rsid w:val="00260493"/>
    <w:rsid w:val="00260C86"/>
    <w:rsid w:val="002617E7"/>
    <w:rsid w:val="00266572"/>
    <w:rsid w:val="002709FC"/>
    <w:rsid w:val="00273217"/>
    <w:rsid w:val="002765E7"/>
    <w:rsid w:val="00276DA2"/>
    <w:rsid w:val="00281C75"/>
    <w:rsid w:val="00286403"/>
    <w:rsid w:val="00292643"/>
    <w:rsid w:val="00297596"/>
    <w:rsid w:val="002A6A90"/>
    <w:rsid w:val="002A7377"/>
    <w:rsid w:val="002A7C0A"/>
    <w:rsid w:val="002A7C29"/>
    <w:rsid w:val="002B00CD"/>
    <w:rsid w:val="002B10EE"/>
    <w:rsid w:val="002B4ACF"/>
    <w:rsid w:val="002B4BD1"/>
    <w:rsid w:val="002B4D3F"/>
    <w:rsid w:val="002C0138"/>
    <w:rsid w:val="002C41AA"/>
    <w:rsid w:val="002C565D"/>
    <w:rsid w:val="002D0221"/>
    <w:rsid w:val="002D7B44"/>
    <w:rsid w:val="002E02CC"/>
    <w:rsid w:val="002E4EA6"/>
    <w:rsid w:val="002E7121"/>
    <w:rsid w:val="002E786E"/>
    <w:rsid w:val="002E7A70"/>
    <w:rsid w:val="002F0721"/>
    <w:rsid w:val="002F2905"/>
    <w:rsid w:val="002F470E"/>
    <w:rsid w:val="0030248B"/>
    <w:rsid w:val="003051BD"/>
    <w:rsid w:val="00306FC7"/>
    <w:rsid w:val="00307269"/>
    <w:rsid w:val="003112BF"/>
    <w:rsid w:val="003119A2"/>
    <w:rsid w:val="0031493D"/>
    <w:rsid w:val="003152FB"/>
    <w:rsid w:val="00315C98"/>
    <w:rsid w:val="003171E5"/>
    <w:rsid w:val="00317AA7"/>
    <w:rsid w:val="003217BE"/>
    <w:rsid w:val="00321916"/>
    <w:rsid w:val="00323EDC"/>
    <w:rsid w:val="0032602E"/>
    <w:rsid w:val="00327641"/>
    <w:rsid w:val="00327FDA"/>
    <w:rsid w:val="00330E83"/>
    <w:rsid w:val="00332FD7"/>
    <w:rsid w:val="003361A7"/>
    <w:rsid w:val="00341432"/>
    <w:rsid w:val="00342824"/>
    <w:rsid w:val="003452A3"/>
    <w:rsid w:val="003463E6"/>
    <w:rsid w:val="003464C2"/>
    <w:rsid w:val="003511FA"/>
    <w:rsid w:val="00351544"/>
    <w:rsid w:val="00351D0A"/>
    <w:rsid w:val="0035257B"/>
    <w:rsid w:val="00360E11"/>
    <w:rsid w:val="00361BB1"/>
    <w:rsid w:val="00364E1E"/>
    <w:rsid w:val="0037047A"/>
    <w:rsid w:val="00373417"/>
    <w:rsid w:val="00373A6F"/>
    <w:rsid w:val="00377657"/>
    <w:rsid w:val="00380A4F"/>
    <w:rsid w:val="003842EF"/>
    <w:rsid w:val="003854D7"/>
    <w:rsid w:val="003865E3"/>
    <w:rsid w:val="00387271"/>
    <w:rsid w:val="00390232"/>
    <w:rsid w:val="00392D74"/>
    <w:rsid w:val="00395FFD"/>
    <w:rsid w:val="0039746A"/>
    <w:rsid w:val="003A122D"/>
    <w:rsid w:val="003A4098"/>
    <w:rsid w:val="003A4338"/>
    <w:rsid w:val="003A65EA"/>
    <w:rsid w:val="003A797D"/>
    <w:rsid w:val="003B640B"/>
    <w:rsid w:val="003B6C1D"/>
    <w:rsid w:val="003C05C0"/>
    <w:rsid w:val="003C1059"/>
    <w:rsid w:val="003C5B53"/>
    <w:rsid w:val="003D08EC"/>
    <w:rsid w:val="003D4749"/>
    <w:rsid w:val="003D6EE4"/>
    <w:rsid w:val="003D70AB"/>
    <w:rsid w:val="003E01F9"/>
    <w:rsid w:val="003E0A54"/>
    <w:rsid w:val="003E1D48"/>
    <w:rsid w:val="003E3BD7"/>
    <w:rsid w:val="003E68B0"/>
    <w:rsid w:val="003F2918"/>
    <w:rsid w:val="003F301B"/>
    <w:rsid w:val="003F5709"/>
    <w:rsid w:val="003F5FD5"/>
    <w:rsid w:val="00401D46"/>
    <w:rsid w:val="00413015"/>
    <w:rsid w:val="00413E15"/>
    <w:rsid w:val="00413E5E"/>
    <w:rsid w:val="00416CD0"/>
    <w:rsid w:val="0041725D"/>
    <w:rsid w:val="00422BED"/>
    <w:rsid w:val="00422D72"/>
    <w:rsid w:val="004277D2"/>
    <w:rsid w:val="00430D8D"/>
    <w:rsid w:val="0043428B"/>
    <w:rsid w:val="00434DB3"/>
    <w:rsid w:val="004403BB"/>
    <w:rsid w:val="00440A12"/>
    <w:rsid w:val="004432F8"/>
    <w:rsid w:val="004446EC"/>
    <w:rsid w:val="00445B64"/>
    <w:rsid w:val="004513F2"/>
    <w:rsid w:val="0045192F"/>
    <w:rsid w:val="00456F28"/>
    <w:rsid w:val="0046697F"/>
    <w:rsid w:val="00470885"/>
    <w:rsid w:val="00472742"/>
    <w:rsid w:val="00473133"/>
    <w:rsid w:val="004739C2"/>
    <w:rsid w:val="00473B55"/>
    <w:rsid w:val="004778BB"/>
    <w:rsid w:val="00477BD1"/>
    <w:rsid w:val="004807CF"/>
    <w:rsid w:val="00481693"/>
    <w:rsid w:val="00483F4F"/>
    <w:rsid w:val="00491E88"/>
    <w:rsid w:val="0049354B"/>
    <w:rsid w:val="00495F2E"/>
    <w:rsid w:val="00495FEC"/>
    <w:rsid w:val="004A00CC"/>
    <w:rsid w:val="004A1F4B"/>
    <w:rsid w:val="004A7EF7"/>
    <w:rsid w:val="004B626E"/>
    <w:rsid w:val="004C447A"/>
    <w:rsid w:val="004C4BEC"/>
    <w:rsid w:val="004C56B6"/>
    <w:rsid w:val="004C667C"/>
    <w:rsid w:val="004D2DC3"/>
    <w:rsid w:val="004D5875"/>
    <w:rsid w:val="004E1110"/>
    <w:rsid w:val="004E1556"/>
    <w:rsid w:val="004E1FD7"/>
    <w:rsid w:val="004E4B3E"/>
    <w:rsid w:val="004F052C"/>
    <w:rsid w:val="004F24B7"/>
    <w:rsid w:val="004F270E"/>
    <w:rsid w:val="00501A6E"/>
    <w:rsid w:val="00503614"/>
    <w:rsid w:val="005040DF"/>
    <w:rsid w:val="00504A83"/>
    <w:rsid w:val="00506670"/>
    <w:rsid w:val="0050784D"/>
    <w:rsid w:val="0051117E"/>
    <w:rsid w:val="00513011"/>
    <w:rsid w:val="00514C97"/>
    <w:rsid w:val="00524CB3"/>
    <w:rsid w:val="0052688F"/>
    <w:rsid w:val="00527EC3"/>
    <w:rsid w:val="0053309C"/>
    <w:rsid w:val="00534001"/>
    <w:rsid w:val="00535BA8"/>
    <w:rsid w:val="0053662B"/>
    <w:rsid w:val="00536838"/>
    <w:rsid w:val="00543F23"/>
    <w:rsid w:val="00547B13"/>
    <w:rsid w:val="005505A8"/>
    <w:rsid w:val="00551FC9"/>
    <w:rsid w:val="00553E9B"/>
    <w:rsid w:val="00561CE3"/>
    <w:rsid w:val="00563B42"/>
    <w:rsid w:val="005735A3"/>
    <w:rsid w:val="00576F0B"/>
    <w:rsid w:val="005807E9"/>
    <w:rsid w:val="00587BA5"/>
    <w:rsid w:val="005944FC"/>
    <w:rsid w:val="00594873"/>
    <w:rsid w:val="005954C4"/>
    <w:rsid w:val="0059671F"/>
    <w:rsid w:val="005977E1"/>
    <w:rsid w:val="005A43AC"/>
    <w:rsid w:val="005A5597"/>
    <w:rsid w:val="005A681A"/>
    <w:rsid w:val="005A69FA"/>
    <w:rsid w:val="005A70C6"/>
    <w:rsid w:val="005A7B54"/>
    <w:rsid w:val="005B0BBB"/>
    <w:rsid w:val="005B1571"/>
    <w:rsid w:val="005C407F"/>
    <w:rsid w:val="005D1970"/>
    <w:rsid w:val="005D211D"/>
    <w:rsid w:val="005E442E"/>
    <w:rsid w:val="005E5772"/>
    <w:rsid w:val="005F47FC"/>
    <w:rsid w:val="005F7C7D"/>
    <w:rsid w:val="0060227C"/>
    <w:rsid w:val="00606390"/>
    <w:rsid w:val="006124DC"/>
    <w:rsid w:val="00620171"/>
    <w:rsid w:val="0062017C"/>
    <w:rsid w:val="0062386F"/>
    <w:rsid w:val="006305C0"/>
    <w:rsid w:val="0063179C"/>
    <w:rsid w:val="006317FC"/>
    <w:rsid w:val="006348E6"/>
    <w:rsid w:val="00637A66"/>
    <w:rsid w:val="00641641"/>
    <w:rsid w:val="00643CBB"/>
    <w:rsid w:val="00644E7C"/>
    <w:rsid w:val="00645631"/>
    <w:rsid w:val="00647E6C"/>
    <w:rsid w:val="00651FE3"/>
    <w:rsid w:val="006524B0"/>
    <w:rsid w:val="00655BFF"/>
    <w:rsid w:val="006565D0"/>
    <w:rsid w:val="006565FA"/>
    <w:rsid w:val="006624A2"/>
    <w:rsid w:val="00665A53"/>
    <w:rsid w:val="0066736A"/>
    <w:rsid w:val="00670D39"/>
    <w:rsid w:val="006748B0"/>
    <w:rsid w:val="00676001"/>
    <w:rsid w:val="006762F4"/>
    <w:rsid w:val="006779D9"/>
    <w:rsid w:val="00683298"/>
    <w:rsid w:val="00690C9D"/>
    <w:rsid w:val="00691B3E"/>
    <w:rsid w:val="006954F0"/>
    <w:rsid w:val="006A0D10"/>
    <w:rsid w:val="006A5CA0"/>
    <w:rsid w:val="006A7225"/>
    <w:rsid w:val="006B0649"/>
    <w:rsid w:val="006B101C"/>
    <w:rsid w:val="006B1925"/>
    <w:rsid w:val="006B2ECB"/>
    <w:rsid w:val="006B3F2F"/>
    <w:rsid w:val="006B5C70"/>
    <w:rsid w:val="006B5E6D"/>
    <w:rsid w:val="006B622D"/>
    <w:rsid w:val="006C02F9"/>
    <w:rsid w:val="006C0DCE"/>
    <w:rsid w:val="006C4890"/>
    <w:rsid w:val="006C5DA2"/>
    <w:rsid w:val="006C7852"/>
    <w:rsid w:val="006C7ED7"/>
    <w:rsid w:val="006D01F4"/>
    <w:rsid w:val="006D0EC6"/>
    <w:rsid w:val="006E1459"/>
    <w:rsid w:val="006E2A40"/>
    <w:rsid w:val="006E4C8A"/>
    <w:rsid w:val="006E780A"/>
    <w:rsid w:val="006F02E6"/>
    <w:rsid w:val="006F4522"/>
    <w:rsid w:val="006F4A89"/>
    <w:rsid w:val="00702624"/>
    <w:rsid w:val="007053FB"/>
    <w:rsid w:val="007060AB"/>
    <w:rsid w:val="00706113"/>
    <w:rsid w:val="00710B36"/>
    <w:rsid w:val="00717E2D"/>
    <w:rsid w:val="00721EC3"/>
    <w:rsid w:val="00724353"/>
    <w:rsid w:val="00726B91"/>
    <w:rsid w:val="00727992"/>
    <w:rsid w:val="00727ED0"/>
    <w:rsid w:val="007309C7"/>
    <w:rsid w:val="00733B87"/>
    <w:rsid w:val="00736149"/>
    <w:rsid w:val="00737E2D"/>
    <w:rsid w:val="00741394"/>
    <w:rsid w:val="007471E7"/>
    <w:rsid w:val="00747459"/>
    <w:rsid w:val="007504D1"/>
    <w:rsid w:val="00753E2A"/>
    <w:rsid w:val="00754B81"/>
    <w:rsid w:val="00764539"/>
    <w:rsid w:val="0077017A"/>
    <w:rsid w:val="0077142C"/>
    <w:rsid w:val="00771B7B"/>
    <w:rsid w:val="007750C6"/>
    <w:rsid w:val="007825B9"/>
    <w:rsid w:val="007836B0"/>
    <w:rsid w:val="00783936"/>
    <w:rsid w:val="00785998"/>
    <w:rsid w:val="007863AC"/>
    <w:rsid w:val="00787891"/>
    <w:rsid w:val="00787A04"/>
    <w:rsid w:val="007927BD"/>
    <w:rsid w:val="00792ADD"/>
    <w:rsid w:val="00792B6D"/>
    <w:rsid w:val="00795320"/>
    <w:rsid w:val="007956C8"/>
    <w:rsid w:val="007A07AB"/>
    <w:rsid w:val="007A1786"/>
    <w:rsid w:val="007A3A8C"/>
    <w:rsid w:val="007A7EED"/>
    <w:rsid w:val="007B0FD3"/>
    <w:rsid w:val="007B1F1F"/>
    <w:rsid w:val="007B22CE"/>
    <w:rsid w:val="007B375C"/>
    <w:rsid w:val="007B48EB"/>
    <w:rsid w:val="007B6393"/>
    <w:rsid w:val="007B7EEA"/>
    <w:rsid w:val="007C057F"/>
    <w:rsid w:val="007C26E7"/>
    <w:rsid w:val="007C6F4D"/>
    <w:rsid w:val="007C7337"/>
    <w:rsid w:val="007D0D69"/>
    <w:rsid w:val="007D142F"/>
    <w:rsid w:val="007D2036"/>
    <w:rsid w:val="007D2772"/>
    <w:rsid w:val="007D298D"/>
    <w:rsid w:val="007E0CCB"/>
    <w:rsid w:val="007E5CC5"/>
    <w:rsid w:val="007F2DD6"/>
    <w:rsid w:val="007F72B1"/>
    <w:rsid w:val="00803E2C"/>
    <w:rsid w:val="00813E1A"/>
    <w:rsid w:val="008143A6"/>
    <w:rsid w:val="00815E3B"/>
    <w:rsid w:val="00816AF6"/>
    <w:rsid w:val="00816B33"/>
    <w:rsid w:val="00820ACB"/>
    <w:rsid w:val="00825D12"/>
    <w:rsid w:val="00826A3D"/>
    <w:rsid w:val="008274D8"/>
    <w:rsid w:val="00830CF3"/>
    <w:rsid w:val="00831B53"/>
    <w:rsid w:val="00833617"/>
    <w:rsid w:val="008343CE"/>
    <w:rsid w:val="00836A88"/>
    <w:rsid w:val="0083753A"/>
    <w:rsid w:val="00837DBA"/>
    <w:rsid w:val="008405CE"/>
    <w:rsid w:val="00841C12"/>
    <w:rsid w:val="00841F95"/>
    <w:rsid w:val="00846DBC"/>
    <w:rsid w:val="00847B7F"/>
    <w:rsid w:val="00847F8D"/>
    <w:rsid w:val="00850C6D"/>
    <w:rsid w:val="0085172B"/>
    <w:rsid w:val="00853803"/>
    <w:rsid w:val="00854547"/>
    <w:rsid w:val="008650A2"/>
    <w:rsid w:val="00865675"/>
    <w:rsid w:val="008729CD"/>
    <w:rsid w:val="008738F2"/>
    <w:rsid w:val="00874318"/>
    <w:rsid w:val="00874E3F"/>
    <w:rsid w:val="00876E51"/>
    <w:rsid w:val="00880E0A"/>
    <w:rsid w:val="00881864"/>
    <w:rsid w:val="00884845"/>
    <w:rsid w:val="008849F4"/>
    <w:rsid w:val="008937F1"/>
    <w:rsid w:val="00896E3F"/>
    <w:rsid w:val="008A198D"/>
    <w:rsid w:val="008B4B12"/>
    <w:rsid w:val="008B6366"/>
    <w:rsid w:val="008B63D2"/>
    <w:rsid w:val="008C17DE"/>
    <w:rsid w:val="008C4ED4"/>
    <w:rsid w:val="008D0189"/>
    <w:rsid w:val="008D086B"/>
    <w:rsid w:val="008D2154"/>
    <w:rsid w:val="008D34F3"/>
    <w:rsid w:val="008D4405"/>
    <w:rsid w:val="008E0229"/>
    <w:rsid w:val="008E2994"/>
    <w:rsid w:val="008E59E1"/>
    <w:rsid w:val="008F0599"/>
    <w:rsid w:val="008F216A"/>
    <w:rsid w:val="008F58A5"/>
    <w:rsid w:val="009019A4"/>
    <w:rsid w:val="00902587"/>
    <w:rsid w:val="00911BDE"/>
    <w:rsid w:val="0091486E"/>
    <w:rsid w:val="00917163"/>
    <w:rsid w:val="00917CD4"/>
    <w:rsid w:val="00917E9E"/>
    <w:rsid w:val="00920091"/>
    <w:rsid w:val="0092084A"/>
    <w:rsid w:val="00921348"/>
    <w:rsid w:val="00921661"/>
    <w:rsid w:val="0092625F"/>
    <w:rsid w:val="00926F7C"/>
    <w:rsid w:val="0093017D"/>
    <w:rsid w:val="009306E8"/>
    <w:rsid w:val="00935426"/>
    <w:rsid w:val="00940565"/>
    <w:rsid w:val="00940D90"/>
    <w:rsid w:val="0094199B"/>
    <w:rsid w:val="00943007"/>
    <w:rsid w:val="00950216"/>
    <w:rsid w:val="0095276F"/>
    <w:rsid w:val="00957053"/>
    <w:rsid w:val="009574A3"/>
    <w:rsid w:val="009575A8"/>
    <w:rsid w:val="009575BA"/>
    <w:rsid w:val="00960DB8"/>
    <w:rsid w:val="0096199F"/>
    <w:rsid w:val="00962049"/>
    <w:rsid w:val="00963EB6"/>
    <w:rsid w:val="00972359"/>
    <w:rsid w:val="00972E77"/>
    <w:rsid w:val="00973729"/>
    <w:rsid w:val="00974888"/>
    <w:rsid w:val="0098376A"/>
    <w:rsid w:val="009904E4"/>
    <w:rsid w:val="009931A0"/>
    <w:rsid w:val="009A0FAB"/>
    <w:rsid w:val="009A29AE"/>
    <w:rsid w:val="009A38C5"/>
    <w:rsid w:val="009A39F4"/>
    <w:rsid w:val="009A61F2"/>
    <w:rsid w:val="009B2432"/>
    <w:rsid w:val="009B39B1"/>
    <w:rsid w:val="009B6CA2"/>
    <w:rsid w:val="009B781C"/>
    <w:rsid w:val="009B7C25"/>
    <w:rsid w:val="009C29CC"/>
    <w:rsid w:val="009C4757"/>
    <w:rsid w:val="009C4C0C"/>
    <w:rsid w:val="009D26CA"/>
    <w:rsid w:val="009D341C"/>
    <w:rsid w:val="009D42B6"/>
    <w:rsid w:val="009D42CB"/>
    <w:rsid w:val="009D48FF"/>
    <w:rsid w:val="009D5FF7"/>
    <w:rsid w:val="009D613A"/>
    <w:rsid w:val="009D724B"/>
    <w:rsid w:val="009D7602"/>
    <w:rsid w:val="009E1AB3"/>
    <w:rsid w:val="009E536E"/>
    <w:rsid w:val="009E78E4"/>
    <w:rsid w:val="009F3700"/>
    <w:rsid w:val="009F46D8"/>
    <w:rsid w:val="009F620A"/>
    <w:rsid w:val="00A006C8"/>
    <w:rsid w:val="00A01109"/>
    <w:rsid w:val="00A0278B"/>
    <w:rsid w:val="00A02BE2"/>
    <w:rsid w:val="00A03DE0"/>
    <w:rsid w:val="00A069F0"/>
    <w:rsid w:val="00A07291"/>
    <w:rsid w:val="00A10762"/>
    <w:rsid w:val="00A1266E"/>
    <w:rsid w:val="00A13F6E"/>
    <w:rsid w:val="00A155B4"/>
    <w:rsid w:val="00A212DA"/>
    <w:rsid w:val="00A22D2C"/>
    <w:rsid w:val="00A25F4E"/>
    <w:rsid w:val="00A275E8"/>
    <w:rsid w:val="00A3068F"/>
    <w:rsid w:val="00A34508"/>
    <w:rsid w:val="00A36A35"/>
    <w:rsid w:val="00A37888"/>
    <w:rsid w:val="00A37E14"/>
    <w:rsid w:val="00A442E2"/>
    <w:rsid w:val="00A44813"/>
    <w:rsid w:val="00A44873"/>
    <w:rsid w:val="00A46376"/>
    <w:rsid w:val="00A46F70"/>
    <w:rsid w:val="00A511A9"/>
    <w:rsid w:val="00A5164B"/>
    <w:rsid w:val="00A5248A"/>
    <w:rsid w:val="00A55CAC"/>
    <w:rsid w:val="00A57832"/>
    <w:rsid w:val="00A64380"/>
    <w:rsid w:val="00A64FD6"/>
    <w:rsid w:val="00A66232"/>
    <w:rsid w:val="00A66A01"/>
    <w:rsid w:val="00A71EC9"/>
    <w:rsid w:val="00A745D0"/>
    <w:rsid w:val="00A753C4"/>
    <w:rsid w:val="00A7727E"/>
    <w:rsid w:val="00A80D1C"/>
    <w:rsid w:val="00A80E92"/>
    <w:rsid w:val="00A815FB"/>
    <w:rsid w:val="00A81EB7"/>
    <w:rsid w:val="00A90702"/>
    <w:rsid w:val="00A91D2E"/>
    <w:rsid w:val="00A924D4"/>
    <w:rsid w:val="00A93860"/>
    <w:rsid w:val="00A93EFD"/>
    <w:rsid w:val="00A94A9C"/>
    <w:rsid w:val="00A95116"/>
    <w:rsid w:val="00AA3985"/>
    <w:rsid w:val="00AA4618"/>
    <w:rsid w:val="00AA6438"/>
    <w:rsid w:val="00AB35C4"/>
    <w:rsid w:val="00AB4E4F"/>
    <w:rsid w:val="00AB63C4"/>
    <w:rsid w:val="00AB646E"/>
    <w:rsid w:val="00AC00BF"/>
    <w:rsid w:val="00AC1360"/>
    <w:rsid w:val="00AC2E66"/>
    <w:rsid w:val="00AD4E24"/>
    <w:rsid w:val="00AD75D4"/>
    <w:rsid w:val="00AE0AB2"/>
    <w:rsid w:val="00AE14D9"/>
    <w:rsid w:val="00AE1590"/>
    <w:rsid w:val="00AE2813"/>
    <w:rsid w:val="00AE61AB"/>
    <w:rsid w:val="00AF2D15"/>
    <w:rsid w:val="00B003A2"/>
    <w:rsid w:val="00B007FA"/>
    <w:rsid w:val="00B03A3F"/>
    <w:rsid w:val="00B07CB0"/>
    <w:rsid w:val="00B07F5F"/>
    <w:rsid w:val="00B10677"/>
    <w:rsid w:val="00B1201F"/>
    <w:rsid w:val="00B1547F"/>
    <w:rsid w:val="00B15B73"/>
    <w:rsid w:val="00B17700"/>
    <w:rsid w:val="00B22E58"/>
    <w:rsid w:val="00B24E47"/>
    <w:rsid w:val="00B336F1"/>
    <w:rsid w:val="00B353AB"/>
    <w:rsid w:val="00B36255"/>
    <w:rsid w:val="00B425B3"/>
    <w:rsid w:val="00B4323F"/>
    <w:rsid w:val="00B43CC5"/>
    <w:rsid w:val="00B4537E"/>
    <w:rsid w:val="00B507CA"/>
    <w:rsid w:val="00B50DB6"/>
    <w:rsid w:val="00B512BE"/>
    <w:rsid w:val="00B52D50"/>
    <w:rsid w:val="00B532F2"/>
    <w:rsid w:val="00B570F9"/>
    <w:rsid w:val="00B6176F"/>
    <w:rsid w:val="00B619E0"/>
    <w:rsid w:val="00B64915"/>
    <w:rsid w:val="00B64C88"/>
    <w:rsid w:val="00B708E6"/>
    <w:rsid w:val="00B713F6"/>
    <w:rsid w:val="00B716EB"/>
    <w:rsid w:val="00B71960"/>
    <w:rsid w:val="00B71BC4"/>
    <w:rsid w:val="00B741D0"/>
    <w:rsid w:val="00B76A54"/>
    <w:rsid w:val="00B77363"/>
    <w:rsid w:val="00B77A2D"/>
    <w:rsid w:val="00B817AC"/>
    <w:rsid w:val="00B83638"/>
    <w:rsid w:val="00B85077"/>
    <w:rsid w:val="00B8549A"/>
    <w:rsid w:val="00B93E3D"/>
    <w:rsid w:val="00B942B0"/>
    <w:rsid w:val="00B95AE5"/>
    <w:rsid w:val="00B968C4"/>
    <w:rsid w:val="00BA1D5E"/>
    <w:rsid w:val="00BA4E5F"/>
    <w:rsid w:val="00BB2066"/>
    <w:rsid w:val="00BB3BAF"/>
    <w:rsid w:val="00BB660D"/>
    <w:rsid w:val="00BB74DA"/>
    <w:rsid w:val="00BC1519"/>
    <w:rsid w:val="00BC6A13"/>
    <w:rsid w:val="00BC7E9F"/>
    <w:rsid w:val="00BD1157"/>
    <w:rsid w:val="00BD46F8"/>
    <w:rsid w:val="00BD495B"/>
    <w:rsid w:val="00BD5098"/>
    <w:rsid w:val="00BE1E73"/>
    <w:rsid w:val="00BF0CE0"/>
    <w:rsid w:val="00BF37D8"/>
    <w:rsid w:val="00BF5712"/>
    <w:rsid w:val="00BF6328"/>
    <w:rsid w:val="00BF6D67"/>
    <w:rsid w:val="00BF6FFE"/>
    <w:rsid w:val="00BF7277"/>
    <w:rsid w:val="00BF7998"/>
    <w:rsid w:val="00C068F8"/>
    <w:rsid w:val="00C10AAF"/>
    <w:rsid w:val="00C10E4C"/>
    <w:rsid w:val="00C10EBB"/>
    <w:rsid w:val="00C11198"/>
    <w:rsid w:val="00C1185C"/>
    <w:rsid w:val="00C12241"/>
    <w:rsid w:val="00C164D1"/>
    <w:rsid w:val="00C20650"/>
    <w:rsid w:val="00C206F3"/>
    <w:rsid w:val="00C21791"/>
    <w:rsid w:val="00C30D37"/>
    <w:rsid w:val="00C318BE"/>
    <w:rsid w:val="00C3544E"/>
    <w:rsid w:val="00C37FA2"/>
    <w:rsid w:val="00C421E5"/>
    <w:rsid w:val="00C43285"/>
    <w:rsid w:val="00C43589"/>
    <w:rsid w:val="00C44536"/>
    <w:rsid w:val="00C465EB"/>
    <w:rsid w:val="00C46658"/>
    <w:rsid w:val="00C47303"/>
    <w:rsid w:val="00C50F1B"/>
    <w:rsid w:val="00C51165"/>
    <w:rsid w:val="00C5127B"/>
    <w:rsid w:val="00C51F5A"/>
    <w:rsid w:val="00C5246C"/>
    <w:rsid w:val="00C55EB9"/>
    <w:rsid w:val="00C5634E"/>
    <w:rsid w:val="00C626C0"/>
    <w:rsid w:val="00C66106"/>
    <w:rsid w:val="00C661E6"/>
    <w:rsid w:val="00C662B1"/>
    <w:rsid w:val="00C707D8"/>
    <w:rsid w:val="00C735A5"/>
    <w:rsid w:val="00C735CC"/>
    <w:rsid w:val="00C739E5"/>
    <w:rsid w:val="00C755A5"/>
    <w:rsid w:val="00C77E20"/>
    <w:rsid w:val="00C80396"/>
    <w:rsid w:val="00C8575E"/>
    <w:rsid w:val="00C85CAC"/>
    <w:rsid w:val="00C85E41"/>
    <w:rsid w:val="00C91D67"/>
    <w:rsid w:val="00C97691"/>
    <w:rsid w:val="00CA1B67"/>
    <w:rsid w:val="00CA3A64"/>
    <w:rsid w:val="00CA42C5"/>
    <w:rsid w:val="00CA5FD6"/>
    <w:rsid w:val="00CB0030"/>
    <w:rsid w:val="00CB0CB0"/>
    <w:rsid w:val="00CC0DBF"/>
    <w:rsid w:val="00CC6161"/>
    <w:rsid w:val="00CD5022"/>
    <w:rsid w:val="00CD75C5"/>
    <w:rsid w:val="00CE0F08"/>
    <w:rsid w:val="00CE14EA"/>
    <w:rsid w:val="00CE33B8"/>
    <w:rsid w:val="00CE422A"/>
    <w:rsid w:val="00CE51AC"/>
    <w:rsid w:val="00CF0A99"/>
    <w:rsid w:val="00CF18C2"/>
    <w:rsid w:val="00CF3FF6"/>
    <w:rsid w:val="00CF4107"/>
    <w:rsid w:val="00D03BF4"/>
    <w:rsid w:val="00D03C54"/>
    <w:rsid w:val="00D03FED"/>
    <w:rsid w:val="00D04784"/>
    <w:rsid w:val="00D06B44"/>
    <w:rsid w:val="00D1198F"/>
    <w:rsid w:val="00D1290D"/>
    <w:rsid w:val="00D15CC6"/>
    <w:rsid w:val="00D17100"/>
    <w:rsid w:val="00D376FD"/>
    <w:rsid w:val="00D37843"/>
    <w:rsid w:val="00D442B4"/>
    <w:rsid w:val="00D45F8E"/>
    <w:rsid w:val="00D476E0"/>
    <w:rsid w:val="00D50585"/>
    <w:rsid w:val="00D5084D"/>
    <w:rsid w:val="00D52EBD"/>
    <w:rsid w:val="00D54571"/>
    <w:rsid w:val="00D558DB"/>
    <w:rsid w:val="00D55D9C"/>
    <w:rsid w:val="00D568D2"/>
    <w:rsid w:val="00D60BF5"/>
    <w:rsid w:val="00D60FDA"/>
    <w:rsid w:val="00D614A9"/>
    <w:rsid w:val="00D65B14"/>
    <w:rsid w:val="00D66035"/>
    <w:rsid w:val="00D67417"/>
    <w:rsid w:val="00D73122"/>
    <w:rsid w:val="00D733BB"/>
    <w:rsid w:val="00D740B8"/>
    <w:rsid w:val="00D76191"/>
    <w:rsid w:val="00D848D7"/>
    <w:rsid w:val="00D86464"/>
    <w:rsid w:val="00D922E3"/>
    <w:rsid w:val="00D92B67"/>
    <w:rsid w:val="00D93029"/>
    <w:rsid w:val="00D9518B"/>
    <w:rsid w:val="00D964AD"/>
    <w:rsid w:val="00D973DE"/>
    <w:rsid w:val="00D97FD4"/>
    <w:rsid w:val="00DA02C9"/>
    <w:rsid w:val="00DA55E7"/>
    <w:rsid w:val="00DA6E86"/>
    <w:rsid w:val="00DB23F7"/>
    <w:rsid w:val="00DB46AE"/>
    <w:rsid w:val="00DB5237"/>
    <w:rsid w:val="00DB61A5"/>
    <w:rsid w:val="00DC13F0"/>
    <w:rsid w:val="00DC22B9"/>
    <w:rsid w:val="00DC5679"/>
    <w:rsid w:val="00DC6120"/>
    <w:rsid w:val="00DD0419"/>
    <w:rsid w:val="00DD2924"/>
    <w:rsid w:val="00DD3407"/>
    <w:rsid w:val="00DD3DB4"/>
    <w:rsid w:val="00DD5533"/>
    <w:rsid w:val="00DD5E11"/>
    <w:rsid w:val="00DE7A3E"/>
    <w:rsid w:val="00DF20C0"/>
    <w:rsid w:val="00DF67DB"/>
    <w:rsid w:val="00E000FD"/>
    <w:rsid w:val="00E0092F"/>
    <w:rsid w:val="00E0443C"/>
    <w:rsid w:val="00E056D0"/>
    <w:rsid w:val="00E105ED"/>
    <w:rsid w:val="00E10F08"/>
    <w:rsid w:val="00E132BC"/>
    <w:rsid w:val="00E14FA0"/>
    <w:rsid w:val="00E156C2"/>
    <w:rsid w:val="00E16248"/>
    <w:rsid w:val="00E168B8"/>
    <w:rsid w:val="00E17364"/>
    <w:rsid w:val="00E1762F"/>
    <w:rsid w:val="00E22ABC"/>
    <w:rsid w:val="00E306DA"/>
    <w:rsid w:val="00E31355"/>
    <w:rsid w:val="00E31810"/>
    <w:rsid w:val="00E3360E"/>
    <w:rsid w:val="00E345BF"/>
    <w:rsid w:val="00E37511"/>
    <w:rsid w:val="00E41186"/>
    <w:rsid w:val="00E422CC"/>
    <w:rsid w:val="00E458BF"/>
    <w:rsid w:val="00E47A8D"/>
    <w:rsid w:val="00E47D25"/>
    <w:rsid w:val="00E57FF4"/>
    <w:rsid w:val="00E61DE2"/>
    <w:rsid w:val="00E64DC1"/>
    <w:rsid w:val="00E72779"/>
    <w:rsid w:val="00E73AC0"/>
    <w:rsid w:val="00E752A4"/>
    <w:rsid w:val="00E76B53"/>
    <w:rsid w:val="00E77B01"/>
    <w:rsid w:val="00E80A0D"/>
    <w:rsid w:val="00E812AC"/>
    <w:rsid w:val="00E83B82"/>
    <w:rsid w:val="00E97A8B"/>
    <w:rsid w:val="00EA2E6C"/>
    <w:rsid w:val="00EA4812"/>
    <w:rsid w:val="00EA6018"/>
    <w:rsid w:val="00EA6E67"/>
    <w:rsid w:val="00EA6F9B"/>
    <w:rsid w:val="00EB0385"/>
    <w:rsid w:val="00EB3719"/>
    <w:rsid w:val="00EC05F9"/>
    <w:rsid w:val="00EC14E6"/>
    <w:rsid w:val="00EC2650"/>
    <w:rsid w:val="00EC42E0"/>
    <w:rsid w:val="00EC5B23"/>
    <w:rsid w:val="00EC7811"/>
    <w:rsid w:val="00ED071C"/>
    <w:rsid w:val="00ED4516"/>
    <w:rsid w:val="00ED7399"/>
    <w:rsid w:val="00EE15E6"/>
    <w:rsid w:val="00EE7C48"/>
    <w:rsid w:val="00EF25AD"/>
    <w:rsid w:val="00EF380F"/>
    <w:rsid w:val="00EF47F3"/>
    <w:rsid w:val="00EF75C2"/>
    <w:rsid w:val="00EF7AA7"/>
    <w:rsid w:val="00EF7F1A"/>
    <w:rsid w:val="00F056A6"/>
    <w:rsid w:val="00F06354"/>
    <w:rsid w:val="00F07AD4"/>
    <w:rsid w:val="00F107A7"/>
    <w:rsid w:val="00F124A3"/>
    <w:rsid w:val="00F14602"/>
    <w:rsid w:val="00F15B62"/>
    <w:rsid w:val="00F22D14"/>
    <w:rsid w:val="00F2449B"/>
    <w:rsid w:val="00F26A53"/>
    <w:rsid w:val="00F3751A"/>
    <w:rsid w:val="00F37683"/>
    <w:rsid w:val="00F419E2"/>
    <w:rsid w:val="00F41EDB"/>
    <w:rsid w:val="00F44694"/>
    <w:rsid w:val="00F47CA2"/>
    <w:rsid w:val="00F50B44"/>
    <w:rsid w:val="00F569AD"/>
    <w:rsid w:val="00F6297B"/>
    <w:rsid w:val="00F62B2C"/>
    <w:rsid w:val="00F63156"/>
    <w:rsid w:val="00F66545"/>
    <w:rsid w:val="00F66773"/>
    <w:rsid w:val="00F67CA9"/>
    <w:rsid w:val="00F709A9"/>
    <w:rsid w:val="00F73231"/>
    <w:rsid w:val="00F73A85"/>
    <w:rsid w:val="00F76033"/>
    <w:rsid w:val="00F760C0"/>
    <w:rsid w:val="00F7628D"/>
    <w:rsid w:val="00F81BCC"/>
    <w:rsid w:val="00F82AC8"/>
    <w:rsid w:val="00F83B1B"/>
    <w:rsid w:val="00F846AE"/>
    <w:rsid w:val="00F84E3A"/>
    <w:rsid w:val="00F8585C"/>
    <w:rsid w:val="00F85A7D"/>
    <w:rsid w:val="00F9058B"/>
    <w:rsid w:val="00F9173C"/>
    <w:rsid w:val="00F94BB7"/>
    <w:rsid w:val="00F9792F"/>
    <w:rsid w:val="00FA3C54"/>
    <w:rsid w:val="00FA403A"/>
    <w:rsid w:val="00FA72BD"/>
    <w:rsid w:val="00FB0C0D"/>
    <w:rsid w:val="00FB74EE"/>
    <w:rsid w:val="00FB7948"/>
    <w:rsid w:val="00FC098A"/>
    <w:rsid w:val="00FC0AA7"/>
    <w:rsid w:val="00FC5768"/>
    <w:rsid w:val="00FC7390"/>
    <w:rsid w:val="00FD2225"/>
    <w:rsid w:val="00FD4871"/>
    <w:rsid w:val="00FD54AB"/>
    <w:rsid w:val="00FD59A0"/>
    <w:rsid w:val="00FD5A0C"/>
    <w:rsid w:val="00FD5D28"/>
    <w:rsid w:val="00FD62F5"/>
    <w:rsid w:val="00FE045B"/>
    <w:rsid w:val="00FE047D"/>
    <w:rsid w:val="00FE2FD0"/>
    <w:rsid w:val="00FE4B79"/>
    <w:rsid w:val="00FE5D8A"/>
    <w:rsid w:val="00FF0DE8"/>
    <w:rsid w:val="00FF3C3A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E9CE0"/>
  <w15:docId w15:val="{0877072B-BD76-4112-A9C8-912CED07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71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77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77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06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877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87715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C20650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065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927BD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315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152F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15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152FB"/>
    <w:rPr>
      <w:sz w:val="18"/>
      <w:szCs w:val="18"/>
    </w:rPr>
  </w:style>
  <w:style w:type="character" w:customStyle="1" w:styleId="opdicttext1">
    <w:name w:val="op_dict_text1"/>
    <w:basedOn w:val="a0"/>
    <w:rsid w:val="00A5164B"/>
  </w:style>
  <w:style w:type="character" w:customStyle="1" w:styleId="opdicttext2">
    <w:name w:val="op_dict_text2"/>
    <w:basedOn w:val="a0"/>
    <w:rsid w:val="00A51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3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QPOHMJ4d3naGeQcucl9U9J3pJMkOpAWJIaNxsjRwOnz0MBQPpxBrQWLlSMPZ_aMhfplS48EnU7nzu-_JysthzXXyfI6b6eF0v_r5bUGVmP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ason-jy.iteye.com/blog/22750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3182</TotalTime>
  <Pages>8</Pages>
  <Words>768</Words>
  <Characters>4379</Characters>
  <Application>Microsoft Office Word</Application>
  <DocSecurity>0</DocSecurity>
  <Lines>36</Lines>
  <Paragraphs>10</Paragraphs>
  <ScaleCrop>false</ScaleCrop>
  <Company>china</Company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xbany</cp:lastModifiedBy>
  <cp:revision>951</cp:revision>
  <dcterms:created xsi:type="dcterms:W3CDTF">2017-02-28T15:05:00Z</dcterms:created>
  <dcterms:modified xsi:type="dcterms:W3CDTF">2017-09-03T13:40:00Z</dcterms:modified>
</cp:coreProperties>
</file>