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D" w:rsidRPr="00E056D0" w:rsidRDefault="00551FC9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ItemCode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发表时间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51FC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074E24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74E2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IsVisible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  <w:r w:rsidR="00422D7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（可见，删除）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050A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保密，程序猿，程序媛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第三方用户登录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7736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17CD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A32EA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F090D" w:rsidP="00CA42C5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  <w:r w:rsidR="00917CD4">
              <w:rPr>
                <w:rFonts w:ascii="宋体" w:eastAsia="宋体" w:hAnsi="宋体" w:cs="宋体" w:hint="eastAsia"/>
              </w:rPr>
              <w:t xml:space="preserve">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评论的时间</w:t>
            </w:r>
          </w:p>
        </w:tc>
      </w:tr>
      <w:tr w:rsidR="00921661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921661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B741D0" w:rsidP="000C43E7">
            <w:pPr>
              <w:spacing w:before="20" w:after="20"/>
              <w:jc w:val="left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AuthorId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Pr="00135896" w:rsidRDefault="00135896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B741D0" w:rsidP="00B741D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uthor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D06B4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0D7F16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E59B3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DD5E11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状态（已审核，未审核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030D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030D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030D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030D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9C4C0C" w:rsidP="00BC7E9F">
      <w:pPr>
        <w:pStyle w:val="2"/>
      </w:pPr>
      <w:r>
        <w:t>App</w:t>
      </w:r>
      <w:r w:rsidR="00D92B67">
        <w:t>Menu</w:t>
      </w:r>
      <w:r w:rsidR="00D92B67">
        <w:rPr>
          <w:rFonts w:ascii="宋体" w:eastAsia="宋体" w:hAnsi="宋体" w:cs="宋体" w:hint="eastAsia"/>
        </w:rPr>
        <w:t>（菜单表）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1A4B91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Pr="0096581A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Folder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文件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lastRenderedPageBreak/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oleMenu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030D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030D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030D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030D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MenuId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030D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  <w:bookmarkStart w:id="0" w:name="_GoBack"/>
            <w:bookmarkEnd w:id="0"/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C9" w:rsidRDefault="00551FC9" w:rsidP="003152FB">
      <w:r>
        <w:separator/>
      </w:r>
    </w:p>
  </w:endnote>
  <w:endnote w:type="continuationSeparator" w:id="0">
    <w:p w:rsidR="00551FC9" w:rsidRDefault="00551FC9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C9" w:rsidRDefault="00551FC9" w:rsidP="003152FB">
      <w:r>
        <w:separator/>
      </w:r>
    </w:p>
  </w:footnote>
  <w:footnote w:type="continuationSeparator" w:id="0">
    <w:p w:rsidR="00551FC9" w:rsidRDefault="00551FC9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D2A93"/>
    <w:rsid w:val="001D34B1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626A"/>
    <w:rsid w:val="00221F50"/>
    <w:rsid w:val="00224168"/>
    <w:rsid w:val="0022455D"/>
    <w:rsid w:val="00225F72"/>
    <w:rsid w:val="0023214A"/>
    <w:rsid w:val="00234CF2"/>
    <w:rsid w:val="00235146"/>
    <w:rsid w:val="00240570"/>
    <w:rsid w:val="00245CA0"/>
    <w:rsid w:val="002461B9"/>
    <w:rsid w:val="0024723C"/>
    <w:rsid w:val="00252933"/>
    <w:rsid w:val="00253307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4EA6"/>
    <w:rsid w:val="002E7121"/>
    <w:rsid w:val="002E786E"/>
    <w:rsid w:val="002E7A70"/>
    <w:rsid w:val="002F0721"/>
    <w:rsid w:val="002F470E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56B6"/>
    <w:rsid w:val="004C667C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4001"/>
    <w:rsid w:val="00535BA8"/>
    <w:rsid w:val="0053662B"/>
    <w:rsid w:val="00536838"/>
    <w:rsid w:val="00543F23"/>
    <w:rsid w:val="00547B13"/>
    <w:rsid w:val="005505A8"/>
    <w:rsid w:val="00551FC9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42E2"/>
    <w:rsid w:val="00A44813"/>
    <w:rsid w:val="00A44873"/>
    <w:rsid w:val="00A46376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7CB0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B0CB0"/>
    <w:rsid w:val="00CC0DBF"/>
    <w:rsid w:val="00CC6161"/>
    <w:rsid w:val="00CD5022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8</Pages>
  <Words>742</Words>
  <Characters>4234</Characters>
  <Application>Microsoft Office Word</Application>
  <DocSecurity>0</DocSecurity>
  <Lines>35</Lines>
  <Paragraphs>9</Paragraphs>
  <ScaleCrop>false</ScaleCrop>
  <Company>china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929</cp:revision>
  <dcterms:created xsi:type="dcterms:W3CDTF">2017-02-28T15:05:00Z</dcterms:created>
  <dcterms:modified xsi:type="dcterms:W3CDTF">2017-08-30T07:19:00Z</dcterms:modified>
</cp:coreProperties>
</file>