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EFD" w:rsidRPr="00E056D0" w:rsidRDefault="00C76727" w:rsidP="00E056D0">
      <w:pPr>
        <w:pStyle w:val="1"/>
        <w:rPr>
          <w:rFonts w:ascii="Helvetica" w:hAnsi="Helvetica" w:cs="Helvetica"/>
          <w:color w:val="000000"/>
        </w:rPr>
      </w:pPr>
      <w:hyperlink r:id="rId7" w:history="1">
        <w:r w:rsidR="00C20650" w:rsidRPr="002F470E">
          <w:rPr>
            <w:rStyle w:val="a3"/>
            <w:rFonts w:ascii="Helvetica" w:hAnsi="Helvetica" w:cs="Helvetica"/>
            <w:color w:val="108AC6"/>
          </w:rPr>
          <w:t>博客系统数据库设计之表的设计</w:t>
        </w:r>
      </w:hyperlink>
      <w:r w:rsidR="00D93029" w:rsidRPr="002F470E">
        <w:rPr>
          <w:rFonts w:ascii="Helvetica" w:hAnsi="Helvetica" w:cs="Helvetica" w:hint="eastAsia"/>
          <w:color w:val="000000"/>
        </w:rPr>
        <w:t>MoBlog</w:t>
      </w:r>
    </w:p>
    <w:p w:rsidR="00A93EFD" w:rsidRPr="00A93EFD" w:rsidRDefault="00A93EFD" w:rsidP="00A93EFD">
      <w:pPr>
        <w:pStyle w:val="1"/>
      </w:pPr>
      <w:r>
        <w:rPr>
          <w:rFonts w:hint="eastAsia"/>
        </w:rPr>
        <w:t>1.</w:t>
      </w:r>
      <w:r w:rsidR="000F2058">
        <w:rPr>
          <w:rFonts w:hint="eastAsia"/>
        </w:rPr>
        <w:t>博客</w:t>
      </w:r>
      <w:r>
        <w:rPr>
          <w:rFonts w:hint="eastAsia"/>
        </w:rPr>
        <w:t>管理</w:t>
      </w:r>
    </w:p>
    <w:p w:rsidR="00187715" w:rsidRPr="00465052" w:rsidRDefault="008D086B" w:rsidP="00187715">
      <w:pPr>
        <w:pStyle w:val="2"/>
        <w:numPr>
          <w:ilvl w:val="1"/>
          <w:numId w:val="1"/>
        </w:numPr>
      </w:pPr>
      <w:r>
        <w:rPr>
          <w:rFonts w:hint="eastAsia"/>
        </w:rPr>
        <w:t>A</w:t>
      </w:r>
      <w:r w:rsidR="00972E77">
        <w:rPr>
          <w:rFonts w:hint="eastAsia"/>
        </w:rPr>
        <w:t>rticle</w:t>
      </w:r>
      <w:r w:rsidR="00187715">
        <w:t>（</w:t>
      </w:r>
      <w:r w:rsidR="000A6ABB">
        <w:rPr>
          <w:rFonts w:hint="eastAsia"/>
        </w:rPr>
        <w:t>文章表</w:t>
      </w:r>
      <w:r w:rsidR="00187715"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552"/>
        <w:gridCol w:w="1701"/>
        <w:gridCol w:w="4394"/>
      </w:tblGrid>
      <w:tr w:rsidR="00187715" w:rsidTr="00F26A53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87715" w:rsidRDefault="00187715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87715" w:rsidRPr="008D086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8E02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8E022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187715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87715" w:rsidRPr="00ED7399" w:rsidRDefault="003E01F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</w:t>
            </w:r>
            <w:r w:rsidR="004F270E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 w:rsidR="00187715"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="00187715"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65011" w:rsidTr="00F26A53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C66106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3A3F" w:rsidP="00214CD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 w:rsidR="00214CD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B003A2" w:rsidP="00B003A2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011" w:rsidRPr="00ED7399" w:rsidRDefault="00165011" w:rsidP="00B03A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分组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ItemsDetail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 w:rsidR="00B03A3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927BD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CF3FF6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17038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nvarchar(200)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27BD" w:rsidRDefault="00A57832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文章标题</w:t>
            </w:r>
          </w:p>
        </w:tc>
      </w:tr>
      <w:tr w:rsidR="00CC6161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95276F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K</w:t>
            </w:r>
            <w:r w:rsidR="00B85077"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eywords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Pr="00ED7399" w:rsidRDefault="003A797D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6161" w:rsidRDefault="00CC616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关键词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</w:t>
            </w: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ource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3A797D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3A797D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文章来源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Excerpt</w:t>
            </w: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6D01F4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F47F3" w:rsidRDefault="000A5FF7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F47F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摘要</w:t>
            </w:r>
          </w:p>
        </w:tc>
      </w:tr>
      <w:tr w:rsidR="00B353A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D7399" w:rsidRDefault="004E1FD7" w:rsidP="006D01F4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</w:t>
            </w:r>
            <w:r w:rsidR="00B353A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(max)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353AB" w:rsidRPr="00EF47F3" w:rsidRDefault="00B353AB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D37843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ViewHits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阅读次数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97372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CommentQuantity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评论量</w:t>
            </w:r>
          </w:p>
        </w:tc>
      </w:tr>
      <w:tr w:rsidR="001D665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Pr="00ED7399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Archive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65B" w:rsidRDefault="001D665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随笔档案</w:t>
            </w:r>
          </w:p>
        </w:tc>
      </w:tr>
      <w:tr w:rsidR="00315C98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FA403A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330E8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Point</w:t>
            </w:r>
            <w:r w:rsidRPr="00330E8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Quantity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15C98" w:rsidRDefault="00315C98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点赞量</w:t>
            </w:r>
          </w:p>
        </w:tc>
      </w:tr>
      <w:tr w:rsidR="00D06B44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C7672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hyperlink r:id="rId8" w:tgtFrame="_blank" w:history="1">
              <w:r w:rsidR="00A5164B" w:rsidRPr="00A5164B">
                <w:rPr>
                  <w:rFonts w:ascii="Helvetica" w:hAnsi="Helvetica" w:cs="Helvetica"/>
                  <w:color w:val="000000"/>
                  <w:szCs w:val="21"/>
                  <w:shd w:val="clear" w:color="auto" w:fill="FFFFFF"/>
                </w:rPr>
                <w:t>thumbnail</w:t>
              </w:r>
            </w:hyperlink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ED7399" w:rsidRDefault="00F73231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</w:t>
            </w:r>
            <w:r w:rsidR="00771DA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400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缩略图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IsAudit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D9518B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审核</w:t>
            </w:r>
          </w:p>
        </w:tc>
      </w:tr>
      <w:tr w:rsidR="00D9518B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ED7399" w:rsidRDefault="00C5246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Recommend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Default="00C10E4C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9518B" w:rsidRPr="00D9518B" w:rsidRDefault="00D9518B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10AAF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推荐</w:t>
            </w:r>
          </w:p>
        </w:tc>
      </w:tr>
      <w:tr w:rsidR="000A5FF7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ED7399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Is</w:t>
            </w: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Stickie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5FF7" w:rsidRPr="00C43285" w:rsidRDefault="000A5FF7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置顶</w:t>
            </w:r>
          </w:p>
        </w:tc>
      </w:tr>
      <w:tr w:rsidR="00307269" w:rsidTr="007B7EEA">
        <w:trPr>
          <w:trHeight w:val="30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307269" w:rsidTr="00F26A5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ED7399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7B7EEA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07269" w:rsidRPr="00C43285" w:rsidRDefault="00307269" w:rsidP="00ED7399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FDA" w:rsidRDefault="00327FDA" w:rsidP="00187715"/>
    <w:p w:rsidR="001D68B3" w:rsidRPr="00465052" w:rsidRDefault="001D68B3" w:rsidP="001D68B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Point</w:t>
      </w:r>
      <w:r w:rsidR="00BE1E73">
        <w:rPr>
          <w:rFonts w:hint="eastAsia"/>
        </w:rPr>
        <w:t>Artic</w:t>
      </w:r>
      <w:r w:rsidR="00C95D7F">
        <w:t>l</w:t>
      </w:r>
      <w:r w:rsidR="00BE1E73">
        <w:rPr>
          <w:rFonts w:hint="eastAsia"/>
        </w:rPr>
        <w:t>e</w:t>
      </w:r>
      <w:r>
        <w:t>（</w:t>
      </w:r>
      <w:r w:rsidR="009A39F4">
        <w:rPr>
          <w:rFonts w:hint="eastAsia"/>
        </w:rPr>
        <w:t>文章</w:t>
      </w:r>
      <w:r w:rsidR="007D2772">
        <w:rPr>
          <w:rFonts w:hint="eastAsia"/>
        </w:rPr>
        <w:t>点赞</w:t>
      </w:r>
      <w:r>
        <w:rPr>
          <w:rFonts w:hint="eastAsia"/>
        </w:rPr>
        <w:t>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701"/>
        <w:gridCol w:w="4394"/>
      </w:tblGrid>
      <w:tr w:rsidR="001D68B3" w:rsidTr="005066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1D68B3" w:rsidRDefault="001D68B3" w:rsidP="0050667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1D68B3" w:rsidRPr="008D086B" w:rsidTr="005066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55245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ED739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唯一标识符，自增</w:t>
            </w:r>
            <w:r w:rsidRPr="00ED739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，主键</w:t>
            </w:r>
          </w:p>
        </w:tc>
      </w:tr>
      <w:tr w:rsidR="001D68B3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1D68B3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5518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8B3" w:rsidRPr="00ED7399" w:rsidRDefault="00F50B44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点赞文章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点赞人</w:t>
            </w:r>
          </w:p>
        </w:tc>
      </w:tr>
      <w:tr w:rsidR="00A36A35" w:rsidTr="00506670">
        <w:trPr>
          <w:trHeight w:val="403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Pr="00ED7399" w:rsidRDefault="00A36A35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AddTime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atetime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6A35" w:rsidRDefault="00317AA7" w:rsidP="0050667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点赞时间</w:t>
            </w:r>
          </w:p>
        </w:tc>
      </w:tr>
    </w:tbl>
    <w:p w:rsidR="00187715" w:rsidRDefault="00187715" w:rsidP="00187715"/>
    <w:p w:rsidR="00917CD4" w:rsidRPr="00465052" w:rsidRDefault="009D42CB" w:rsidP="00917CD4">
      <w:pPr>
        <w:pStyle w:val="2"/>
        <w:numPr>
          <w:ilvl w:val="1"/>
          <w:numId w:val="1"/>
        </w:numPr>
      </w:pPr>
      <w:r>
        <w:rPr>
          <w:rFonts w:hint="eastAsia"/>
        </w:rPr>
        <w:t>R</w:t>
      </w:r>
      <w:r w:rsidR="00917CD4">
        <w:rPr>
          <w:rFonts w:hint="eastAsia"/>
        </w:rPr>
        <w:t>eview</w:t>
      </w:r>
      <w:r w:rsidR="00A924D4">
        <w:rPr>
          <w:rFonts w:hint="eastAsia"/>
        </w:rPr>
        <w:t>（评论</w:t>
      </w:r>
      <w:r w:rsidR="00917CD4">
        <w:rPr>
          <w:rFonts w:hint="eastAsia"/>
        </w:rPr>
        <w:t>表</w:t>
      </w:r>
      <w:r w:rsidR="00917CD4"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917CD4" w:rsidTr="002E7A7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Pr="008B5CB2" w:rsidRDefault="00D97FD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917CD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135896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int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896E3F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B741D0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表示这个评论是评论哪一篇文章的</w:t>
            </w:r>
            <w:r w:rsidR="00AE159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，</w:t>
            </w:r>
            <w:r w:rsidR="00F760C0" w:rsidRPr="00B741D0"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与</w:t>
            </w:r>
            <w:r w:rsidR="007A7EED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 w:rsidR="00D442B4">
              <w:rPr>
                <w:rFonts w:hint="eastAsia"/>
              </w:rPr>
              <w:t>rticle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 w:rsidR="00F760C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关联</w:t>
            </w:r>
            <w:r w:rsidR="009F3DF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，与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</w:t>
            </w:r>
            <w:r w:rsidR="00B03AA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896E3F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父节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点，表明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当前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这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条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记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录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是回复谁的评论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代表，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文章，）</w:t>
            </w:r>
          </w:p>
        </w:tc>
      </w:tr>
      <w:tr w:rsidR="00917CD4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17CD4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Text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C29CC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</w:t>
            </w:r>
            <w:r w:rsidR="00917CD4">
              <w:rPr>
                <w:rFonts w:ascii="宋体" w:eastAsia="宋体" w:hAnsi="宋体" w:cs="宋体" w:hint="eastAsia"/>
              </w:rPr>
              <w:t>varchar(</w:t>
            </w:r>
            <w:r w:rsidR="00AC00BF"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0</w:t>
            </w:r>
            <w:r w:rsidR="00917CD4">
              <w:rPr>
                <w:rFonts w:ascii="宋体" w:eastAsia="宋体" w:hAnsi="宋体" w:cs="宋体" w:hint="eastAsia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17CD4" w:rsidRDefault="00921661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评论</w:t>
            </w:r>
            <w:r w:rsidR="00B741D0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地址</w:t>
            </w:r>
          </w:p>
        </w:tc>
      </w:tr>
      <w:tr w:rsidR="00B741D0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Agent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1D0" w:rsidRDefault="00B741D0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浏览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器环境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系统环境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GeoPosition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地理位置</w:t>
            </w:r>
          </w:p>
        </w:tc>
      </w:tr>
      <w:tr w:rsidR="00CD3832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B543F6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UserHost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CD3832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3832" w:rsidRDefault="00057413" w:rsidP="00CA42C5">
            <w:pPr>
              <w:spacing w:before="20" w:after="20"/>
              <w:jc w:val="left"/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 w:rsidR="000C2AEC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主机名</w:t>
            </w:r>
            <w:bookmarkStart w:id="0" w:name="_GoBack"/>
            <w:bookmarkEnd w:id="0"/>
          </w:p>
        </w:tc>
      </w:tr>
      <w:tr w:rsidR="00CE1E65" w:rsidTr="002E7A7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Q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Q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6F1FB9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Q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Q</w:t>
            </w:r>
          </w:p>
        </w:tc>
      </w:tr>
      <w:tr w:rsidR="00CE1E65" w:rsidRPr="00B741D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AuName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者名字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Au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Email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者邮件</w:t>
            </w:r>
          </w:p>
        </w:tc>
      </w:tr>
      <w:tr w:rsidR="00CE1E65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</w:t>
            </w:r>
            <w:r>
              <w:rPr>
                <w:rFonts w:ascii="宋体" w:eastAsia="宋体" w:hAnsi="宋体" w:cs="宋体"/>
              </w:rPr>
              <w:t>ar(400)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拉黑）默认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审核状态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者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评论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时间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CE1E65" w:rsidRPr="00A46F70" w:rsidTr="002E7A7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ED7399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7B7EEA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1E65" w:rsidRPr="00C43285" w:rsidRDefault="00CE1E65" w:rsidP="00CE1E65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8143A6" w:rsidRDefault="008143A6" w:rsidP="00187715"/>
    <w:p w:rsidR="00D06B44" w:rsidRPr="00465052" w:rsidRDefault="00D06B44" w:rsidP="00D06B44">
      <w:pPr>
        <w:pStyle w:val="2"/>
        <w:numPr>
          <w:ilvl w:val="1"/>
          <w:numId w:val="1"/>
        </w:numPr>
      </w:pPr>
      <w:r>
        <w:rPr>
          <w:rFonts w:hint="eastAsia"/>
        </w:rPr>
        <w:t>LeaveMsg</w:t>
      </w:r>
      <w:r w:rsidR="00A155B4">
        <w:rPr>
          <w:rFonts w:hint="eastAsia"/>
        </w:rPr>
        <w:t>（</w:t>
      </w:r>
      <w:r>
        <w:rPr>
          <w:rFonts w:hint="eastAsia"/>
        </w:rPr>
        <w:t>留言表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D06B44" w:rsidTr="00210360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D06B44" w:rsidTr="00210360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210360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8B5CB2" w:rsidRDefault="00D1198F" w:rsidP="00210360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D06B44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D06B44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9861CF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LTitle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Pr="00135896" w:rsidRDefault="00200C4E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6B44" w:rsidRDefault="005A69F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留言标题</w:t>
            </w:r>
          </w:p>
        </w:tc>
      </w:tr>
      <w:tr w:rsidR="000C7E1A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1F7CE3" w:rsidP="00210360">
            <w:pPr>
              <w:spacing w:before="20" w:after="20"/>
              <w:jc w:val="left"/>
            </w:pPr>
            <w:r>
              <w:rPr>
                <w:rFonts w:hint="eastAsia"/>
              </w:rPr>
              <w:t>L</w:t>
            </w:r>
            <w:r w:rsidR="009861CF"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AA4618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varchar(max)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7E1A" w:rsidRDefault="000C7E1A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留言内容</w:t>
            </w:r>
          </w:p>
        </w:tc>
      </w:tr>
      <w:tr w:rsidR="00525FE9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spacing w:before="20" w:after="20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IsAduit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034732" w:rsidP="0021036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bool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5FE9" w:rsidRDefault="00525FE9" w:rsidP="00210360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状态（已审核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，默认为</w:t>
            </w:r>
            <w:r w:rsidR="00034732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true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，拉黑）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4D0B1E" w:rsidTr="00210360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ED7399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7B7EEA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B1E" w:rsidRPr="00C43285" w:rsidRDefault="004D0B1E" w:rsidP="004D0B1E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27641" w:rsidRDefault="00351544" w:rsidP="001A7D30">
      <w:pPr>
        <w:pStyle w:val="2"/>
        <w:numPr>
          <w:ilvl w:val="1"/>
          <w:numId w:val="1"/>
        </w:numPr>
      </w:pPr>
      <w:r>
        <w:rPr>
          <w:rFonts w:hint="eastAsia"/>
        </w:rPr>
        <w:t>U</w:t>
      </w:r>
      <w:r>
        <w:t>pload(</w:t>
      </w:r>
      <w:r>
        <w:rPr>
          <w:rFonts w:hint="eastAsia"/>
        </w:rPr>
        <w:t>上</w:t>
      </w:r>
      <w:r>
        <w:t>传文件</w:t>
      </w:r>
      <w:r>
        <w:rPr>
          <w:rFonts w:hint="eastAsia"/>
        </w:rPr>
        <w:t>表</w:t>
      </w:r>
      <w:r>
        <w:t>)</w:t>
      </w:r>
    </w:p>
    <w:tbl>
      <w:tblPr>
        <w:tblW w:w="883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58"/>
        <w:gridCol w:w="1842"/>
        <w:gridCol w:w="4820"/>
      </w:tblGrid>
      <w:tr w:rsidR="00351544" w:rsidTr="009C4C0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351544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Pr="008B5CB2" w:rsidRDefault="00351544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主键</w:t>
            </w:r>
          </w:p>
        </w:tc>
      </w:tr>
      <w:tr w:rsidR="009C4C0C" w:rsidRPr="008B5CB2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F</w:t>
            </w:r>
            <w:r w:rsidR="00EA59C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</w:t>
            </w:r>
            <w:r>
              <w:rPr>
                <w:rFonts w:ascii="宋体" w:eastAsia="宋体" w:hAnsi="宋体" w:cs="宋体"/>
                <w:sz w:val="18"/>
              </w:rPr>
              <w:t>关联文章表</w:t>
            </w:r>
            <w:r>
              <w:rPr>
                <w:rFonts w:ascii="宋体" w:eastAsia="宋体" w:hAnsi="宋体" w:cs="宋体" w:hint="eastAsia"/>
                <w:sz w:val="18"/>
              </w:rPr>
              <w:t>-表示</w:t>
            </w:r>
            <w:r>
              <w:rPr>
                <w:rFonts w:ascii="宋体" w:eastAsia="宋体" w:hAnsi="宋体" w:cs="宋体"/>
                <w:sz w:val="18"/>
              </w:rPr>
              <w:t>当前上传的文件</w:t>
            </w:r>
            <w:r>
              <w:rPr>
                <w:rFonts w:ascii="宋体" w:eastAsia="宋体" w:hAnsi="宋体" w:cs="宋体" w:hint="eastAsia"/>
                <w:sz w:val="18"/>
              </w:rPr>
              <w:t>为</w:t>
            </w:r>
            <w:r>
              <w:rPr>
                <w:rFonts w:ascii="宋体" w:eastAsia="宋体" w:hAnsi="宋体" w:cs="宋体"/>
                <w:sz w:val="18"/>
              </w:rPr>
              <w:t>哪个文章下的附件</w:t>
            </w:r>
          </w:p>
        </w:tc>
      </w:tr>
      <w:tr w:rsidR="00351544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351544" w:rsidP="009C4C0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Url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Nvarchar(100)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51544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上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传文件存储的地址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FileName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文件真实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名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FileSize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大小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9C4C0C">
              <w:t>Type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文件类型（如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.jpg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）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即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下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标</w:t>
            </w:r>
          </w:p>
        </w:tc>
      </w:tr>
      <w:tr w:rsidR="009C4C0C" w:rsidTr="009C4C0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t>M</w:t>
            </w:r>
            <w:r w:rsidRPr="009C4C0C">
              <w:t>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</w:t>
            </w:r>
            <w:r>
              <w:rPr>
                <w:rFonts w:ascii="宋体" w:eastAsia="宋体" w:hAnsi="宋体" w:cs="宋体" w:hint="eastAsia"/>
              </w:rPr>
              <w:t>varchar(</w:t>
            </w:r>
            <w:r>
              <w:rPr>
                <w:rFonts w:ascii="宋体" w:eastAsia="宋体" w:hAnsi="宋体" w:cs="宋体"/>
              </w:rPr>
              <w:t>20)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Default="009C4C0C" w:rsidP="00815E3B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mime(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image/jpeg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创建人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（外键关联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AppUser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表的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9C4C0C" w:rsidTr="009C4C0C">
        <w:trPr>
          <w:trHeight w:val="508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ED7399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7B7EEA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4C0C" w:rsidRPr="00C43285" w:rsidRDefault="009C4C0C" w:rsidP="009C4C0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351544" w:rsidRDefault="00351544" w:rsidP="00351544"/>
    <w:p w:rsidR="006B2ECB" w:rsidRDefault="007060AB" w:rsidP="009C4C0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系统管理</w:t>
      </w:r>
    </w:p>
    <w:p w:rsidR="0059601F" w:rsidRPr="00465052" w:rsidRDefault="0059601F" w:rsidP="0059601F">
      <w:pPr>
        <w:pStyle w:val="2"/>
      </w:pPr>
      <w:r>
        <w:rPr>
          <w:rFonts w:hint="eastAsia"/>
        </w:rPr>
        <w:t>AppUser</w:t>
      </w:r>
      <w:r>
        <w:rPr>
          <w:rFonts w:hint="eastAsia"/>
        </w:rPr>
        <w:t>（本站用户表</w:t>
      </w:r>
      <w:r>
        <w:t>）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2126"/>
        <w:gridCol w:w="1560"/>
        <w:gridCol w:w="3827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LoginPassword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密码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Phone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电话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E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mail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邮箱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Birthday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生日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PersonalWebsite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个人网址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NickName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昵称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1328E9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Per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sonS</w:t>
            </w:r>
            <w:r w:rsidRPr="001328E9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ignature 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nvarchar(50)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个性签名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UserSecretkey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varchar</w:t>
            </w: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F44694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F44694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用户秘钥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bookmarkStart w:id="1" w:name="OLE_LINK1"/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HeadHref</w:t>
            </w:r>
            <w:bookmarkEnd w:id="1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varchar(100)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头像</w:t>
            </w:r>
          </w:p>
        </w:tc>
      </w:tr>
      <w:tr w:rsidR="0059601F" w:rsidTr="00DB7C9C">
        <w:trPr>
          <w:trHeight w:val="216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1328E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LoginCount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登录次数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最后登录时间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LastLogIp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最后登录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IP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StatusCode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V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archar(50)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禁用，启用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)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（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Sex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286403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状态</w:t>
            </w:r>
            <w:r w:rsidRPr="00286403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保密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0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，程序猿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:1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，程序媛</w:t>
            </w: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:2)</w:t>
            </w:r>
            <w:r w:rsidRPr="00286403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 xml:space="preserve"> 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CreatorTime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DeleteMark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C43285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删除标志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DeleteTime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LastModifyUserId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int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ED7399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7B7EEA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LastModifyTime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 w:rsidRPr="007B7EEA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DateTime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C43285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</w:p>
        </w:tc>
      </w:tr>
    </w:tbl>
    <w:p w:rsidR="0059601F" w:rsidRDefault="0059601F" w:rsidP="0059601F"/>
    <w:p w:rsidR="0059601F" w:rsidRPr="00465052" w:rsidRDefault="0059601F" w:rsidP="0059601F">
      <w:pPr>
        <w:pStyle w:val="2"/>
      </w:pPr>
      <w:r>
        <w:rPr>
          <w:rFonts w:hint="eastAsia"/>
        </w:rPr>
        <w:t>ThridUser</w:t>
      </w:r>
      <w:r>
        <w:rPr>
          <w:rFonts w:hint="eastAsia"/>
        </w:rPr>
        <w:t>（第三方用户登录表</w:t>
      </w:r>
      <w:r>
        <w:t>）</w:t>
      </w:r>
    </w:p>
    <w:tbl>
      <w:tblPr>
        <w:tblW w:w="8799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1418"/>
        <w:gridCol w:w="1842"/>
        <w:gridCol w:w="4820"/>
      </w:tblGrid>
      <w:tr w:rsidR="0059601F" w:rsidTr="00DB7C9C">
        <w:trPr>
          <w:trHeight w:val="235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列名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数据类型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说明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8B5CB2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d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BindSource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/>
              </w:rPr>
              <w:t>V</w:t>
            </w:r>
            <w:r w:rsidRPr="00481693"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来源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BindUserCode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</w:t>
            </w:r>
            <w:r>
              <w:rPr>
                <w:rFonts w:ascii="宋体" w:eastAsia="宋体" w:hAnsi="宋体" w:cs="宋体" w:hint="eastAsia"/>
              </w:rPr>
              <w:t>archar(50)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绑定帐号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UserId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Pr="00481693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 w:rsidRPr="00481693">
              <w:rPr>
                <w:rFonts w:ascii="宋体" w:eastAsia="宋体" w:hAnsi="宋体" w:cs="宋体" w:hint="eastAsia"/>
              </w:rPr>
              <w:t>绑定用户Id</w:t>
            </w:r>
            <w:r>
              <w:rPr>
                <w:rFonts w:ascii="宋体" w:eastAsia="宋体" w:hAnsi="宋体" w:cs="宋体" w:hint="eastAsia"/>
              </w:rPr>
              <w:t>(App</w:t>
            </w:r>
            <w:r w:rsidRPr="00481693">
              <w:rPr>
                <w:rFonts w:ascii="宋体" w:eastAsia="宋体" w:hAnsi="宋体" w:cs="宋体" w:hint="eastAsia"/>
              </w:rPr>
              <w:t>User 下的userid)</w:t>
            </w:r>
          </w:p>
        </w:tc>
      </w:tr>
      <w:tr w:rsidR="0059601F" w:rsidTr="00DB7C9C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AddTime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atetime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601F" w:rsidRDefault="0059601F" w:rsidP="00DB7C9C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新增时间</w:t>
            </w:r>
          </w:p>
        </w:tc>
      </w:tr>
    </w:tbl>
    <w:p w:rsidR="0059601F" w:rsidRPr="00B942B0" w:rsidRDefault="0059601F" w:rsidP="0059601F">
      <w:pPr>
        <w:spacing w:before="20" w:after="20"/>
        <w:jc w:val="center"/>
      </w:pPr>
    </w:p>
    <w:p w:rsidR="00D476E0" w:rsidRDefault="00D476E0" w:rsidP="00D476E0"/>
    <w:p w:rsidR="00D03BF4" w:rsidRDefault="000A650C" w:rsidP="00D476E0">
      <w:pPr>
        <w:pStyle w:val="2"/>
      </w:pPr>
      <w:r>
        <w:rPr>
          <w:rFonts w:hint="eastAsia"/>
        </w:rPr>
        <w:t>App</w:t>
      </w:r>
      <w:r w:rsidR="00F15B62">
        <w:rPr>
          <w:rFonts w:hint="eastAsia"/>
        </w:rPr>
        <w:t>Role(</w:t>
      </w:r>
      <w:r w:rsidR="00F15B62">
        <w:rPr>
          <w:rFonts w:hint="eastAsia"/>
        </w:rPr>
        <w:t>角色表</w:t>
      </w:r>
      <w:r w:rsidR="00F15B62">
        <w:rPr>
          <w:rFonts w:hint="eastAsia"/>
        </w:rPr>
        <w:t>)</w:t>
      </w:r>
    </w:p>
    <w:p w:rsidR="00D476E0" w:rsidRDefault="00D476E0" w:rsidP="00D476E0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386"/>
        <w:gridCol w:w="4899"/>
      </w:tblGrid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Default="00E0092F" w:rsidP="00CA42C5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B95AE5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RoleName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416CD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角色名称</w:t>
            </w:r>
          </w:p>
        </w:tc>
      </w:tr>
      <w:tr w:rsidR="00E0092F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0092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ED071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D60FDA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092F" w:rsidRPr="00FD62F5" w:rsidRDefault="00C164D1" w:rsidP="00473B5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是否允许</w:t>
            </w:r>
            <w:r w:rsidR="00473B55">
              <w:rPr>
                <w:rFonts w:ascii="宋体" w:eastAsia="宋体" w:hAnsi="宋体" w:cs="宋体" w:hint="eastAsia"/>
                <w:sz w:val="18"/>
              </w:rPr>
              <w:t xml:space="preserve"> True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 不允许  </w:t>
            </w:r>
            <w:r w:rsidR="00473B55">
              <w:rPr>
                <w:rFonts w:ascii="宋体" w:eastAsia="宋体" w:hAnsi="宋体" w:cs="宋体" w:hint="eastAsia"/>
                <w:sz w:val="18"/>
              </w:rPr>
              <w:t>false</w:t>
            </w:r>
            <w:r w:rsidR="00ED071C">
              <w:rPr>
                <w:rFonts w:ascii="宋体" w:eastAsia="宋体" w:hAnsi="宋体" w:cs="宋体" w:hint="eastAsia"/>
                <w:sz w:val="18"/>
              </w:rPr>
              <w:t xml:space="preserve"> 允许</w:t>
            </w:r>
          </w:p>
        </w:tc>
      </w:tr>
      <w:tr w:rsidR="00245CA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Pr="00EA4812" w:rsidRDefault="00245CA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varchar(500)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5CA0" w:rsidRDefault="00245CA0" w:rsidP="00E47D2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AC1360" w:rsidTr="00CA42C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4871" w:rsidRDefault="00F22D14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AC136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FD62F5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1360" w:rsidRPr="00FD62F5" w:rsidRDefault="00754B81" w:rsidP="00754B8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B95AE5" w:rsidRPr="009C4C0C" w:rsidTr="00B95AE5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9C4C0C" w:rsidRDefault="00B95AE5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5AE5" w:rsidRPr="00B95AE5" w:rsidRDefault="00B95AE5" w:rsidP="00815E3B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A55CAC" w:rsidRDefault="00A55CAC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  <w:r>
        <w:rPr>
          <w:rFonts w:ascii="宋体" w:eastAsia="宋体" w:hAnsi="宋体" w:cs="宋体" w:hint="eastAsia"/>
          <w:sz w:val="18"/>
        </w:rPr>
        <w:t>用户与角色之间是多对多的关系</w:t>
      </w:r>
    </w:p>
    <w:p w:rsidR="0010791D" w:rsidRPr="0010791D" w:rsidRDefault="0010791D" w:rsidP="0010791D">
      <w:pPr>
        <w:pStyle w:val="2"/>
      </w:pPr>
      <w:r w:rsidRPr="0010791D">
        <w:rPr>
          <w:rFonts w:hint="eastAsia"/>
        </w:rPr>
        <w:lastRenderedPageBreak/>
        <w:t>U</w:t>
      </w:r>
      <w:r w:rsidRPr="0010791D">
        <w:t>serRole</w:t>
      </w:r>
      <w:r>
        <w:t>(</w:t>
      </w:r>
      <w:r>
        <w:rPr>
          <w:rFonts w:hint="eastAsia"/>
        </w:rPr>
        <w:t>用户</w:t>
      </w:r>
      <w:r>
        <w:t>角色</w:t>
      </w:r>
      <w:r>
        <w:rPr>
          <w:rFonts w:hint="eastAsia"/>
        </w:rPr>
        <w:t>关</w:t>
      </w:r>
      <w:r>
        <w:t>联表</w:t>
      </w:r>
      <w:r>
        <w:t>)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8"/>
        <w:gridCol w:w="1386"/>
        <w:gridCol w:w="1386"/>
        <w:gridCol w:w="5164"/>
      </w:tblGrid>
      <w:tr w:rsidR="0010791D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Default="0010791D" w:rsidP="00815E3B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RPr="00FD62F5" w:rsidTr="00815E3B">
        <w:tc>
          <w:tcPr>
            <w:tcW w:w="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R</w:t>
            </w:r>
            <w:r>
              <w:rPr>
                <w:rFonts w:ascii="宋体" w:eastAsia="宋体" w:hAnsi="宋体" w:cs="宋体"/>
                <w:sz w:val="18"/>
              </w:rPr>
              <w:t>oleId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5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791D" w:rsidRPr="00FD62F5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A55CAC">
      <w:pPr>
        <w:spacing w:before="20" w:after="20"/>
        <w:jc w:val="left"/>
        <w:rPr>
          <w:rFonts w:ascii="宋体" w:eastAsia="宋体" w:hAnsi="宋体" w:cs="宋体"/>
          <w:sz w:val="18"/>
        </w:rPr>
      </w:pPr>
    </w:p>
    <w:p w:rsidR="00A55CAC" w:rsidRPr="00BC7E9F" w:rsidRDefault="00A55CAC" w:rsidP="00A55CAC"/>
    <w:p w:rsidR="00D92B67" w:rsidRDefault="002E02CC" w:rsidP="00BC7E9F">
      <w:pPr>
        <w:pStyle w:val="2"/>
      </w:pPr>
      <w:r w:rsidRPr="002E02CC">
        <w:t>AppModule</w:t>
      </w:r>
      <w:r>
        <w:rPr>
          <w:rFonts w:ascii="宋体" w:eastAsia="宋体" w:hAnsi="宋体" w:cs="宋体" w:hint="eastAsia"/>
        </w:rPr>
        <w:t>（模块</w:t>
      </w:r>
      <w:r w:rsidR="00D92B67">
        <w:rPr>
          <w:rFonts w:ascii="宋体" w:eastAsia="宋体" w:hAnsi="宋体" w:cs="宋体" w:hint="eastAsia"/>
        </w:rPr>
        <w:t>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唯一标识符，自增，菜单编号</w:t>
            </w:r>
          </w:p>
        </w:tc>
      </w:tr>
      <w:tr w:rsidR="00D92B67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B07CB0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</w:t>
            </w:r>
            <w:r w:rsidR="005518CB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r w:rsidR="009C4C0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父节点ID</w:t>
            </w:r>
          </w:p>
        </w:tc>
      </w:tr>
      <w:tr w:rsidR="00F9058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Default="00F9058B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>
              <w:rPr>
                <w:rFonts w:ascii="宋体" w:eastAsia="宋体" w:hAnsi="宋体" w:cs="宋体"/>
                <w:sz w:val="18"/>
              </w:rPr>
              <w:t>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9058B" w:rsidRPr="0096581A" w:rsidRDefault="00F9058B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</w:p>
        </w:tc>
      </w:tr>
      <w:tr w:rsidR="00D92B67" w:rsidTr="009C4C0C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Name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483F4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D92B67" w:rsidRPr="0096581A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2B67" w:rsidRPr="0096581A" w:rsidRDefault="00D92B67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SortCode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B07F5F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</w:t>
            </w:r>
            <w:r>
              <w:rPr>
                <w:rFonts w:ascii="宋体" w:eastAsia="宋体" w:hAnsi="宋体" w:cs="宋体"/>
                <w:sz w:val="18"/>
              </w:rPr>
              <w:t>序码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Expanded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Default="001A4B91" w:rsidP="00CA42C5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ol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1A4B91" w:rsidP="001A4B91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展开或</w:t>
            </w:r>
            <w:r>
              <w:rPr>
                <w:rFonts w:ascii="宋体" w:eastAsia="宋体" w:hAnsi="宋体" w:cs="宋体"/>
                <w:sz w:val="18"/>
              </w:rPr>
              <w:t>收</w:t>
            </w:r>
            <w:r>
              <w:rPr>
                <w:rFonts w:ascii="宋体" w:eastAsia="宋体" w:hAnsi="宋体" w:cs="宋体" w:hint="eastAsia"/>
                <w:sz w:val="18"/>
              </w:rPr>
              <w:t>缩</w:t>
            </w:r>
            <w:r>
              <w:rPr>
                <w:rFonts w:ascii="宋体" w:eastAsia="宋体" w:hAnsi="宋体" w:cs="宋体"/>
                <w:sz w:val="18"/>
              </w:rPr>
              <w:t>。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Icon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图标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LinkUrl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 w:rsidRPr="0096581A">
              <w:rPr>
                <w:rFonts w:ascii="宋体" w:eastAsia="宋体" w:hAnsi="宋体" w:cs="宋体" w:hint="eastAsia"/>
                <w:sz w:val="18"/>
              </w:rPr>
              <w:t>(200)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链接的URL</w:t>
            </w:r>
          </w:p>
        </w:tc>
      </w:tr>
      <w:tr w:rsid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483F4F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nvarchar</w:t>
            </w:r>
            <w:r w:rsidR="009C4C0C">
              <w:rPr>
                <w:rFonts w:ascii="宋体" w:eastAsia="宋体" w:hAnsi="宋体" w:cs="宋体" w:hint="eastAsia"/>
                <w:sz w:val="18"/>
              </w:rPr>
              <w:t>(20)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6581A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643CBB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ypeCode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S</w:t>
            </w:r>
            <w:r>
              <w:rPr>
                <w:rFonts w:ascii="宋体" w:eastAsia="宋体" w:hAnsi="宋体" w:cs="宋体" w:hint="eastAsia"/>
                <w:sz w:val="18"/>
              </w:rPr>
              <w:t>tring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3CBB" w:rsidRPr="0096581A" w:rsidRDefault="00643CBB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类</w:t>
            </w:r>
            <w:r>
              <w:rPr>
                <w:rFonts w:ascii="宋体" w:eastAsia="宋体" w:hAnsi="宋体" w:cs="宋体"/>
                <w:sz w:val="18"/>
              </w:rPr>
              <w:t>别（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否是菜单</w:t>
            </w:r>
            <w:r>
              <w:rPr>
                <w:rFonts w:ascii="宋体" w:eastAsia="宋体" w:hAnsi="宋体" w:cs="宋体" w:hint="eastAsia"/>
                <w:sz w:val="18"/>
              </w:rPr>
              <w:t>（</w:t>
            </w:r>
            <w:r>
              <w:rPr>
                <w:rFonts w:ascii="宋体" w:eastAsia="宋体" w:hAnsi="宋体" w:cs="宋体"/>
                <w:sz w:val="18"/>
              </w:rPr>
              <w:t>Menu）</w:t>
            </w:r>
            <w:r>
              <w:rPr>
                <w:rFonts w:ascii="宋体" w:eastAsia="宋体" w:hAnsi="宋体" w:cs="宋体" w:hint="eastAsia"/>
                <w:sz w:val="18"/>
              </w:rPr>
              <w:t>,是</w:t>
            </w:r>
            <w:r>
              <w:rPr>
                <w:rFonts w:ascii="宋体" w:eastAsia="宋体" w:hAnsi="宋体" w:cs="宋体"/>
                <w:sz w:val="18"/>
              </w:rPr>
              <w:t>否是按钮（</w:t>
            </w:r>
            <w:r>
              <w:rPr>
                <w:rFonts w:ascii="宋体" w:eastAsia="宋体" w:hAnsi="宋体" w:cs="宋体" w:hint="eastAsia"/>
                <w:sz w:val="18"/>
              </w:rPr>
              <w:t>B</w:t>
            </w:r>
            <w:r>
              <w:rPr>
                <w:rFonts w:ascii="宋体" w:eastAsia="宋体" w:hAnsi="宋体" w:cs="宋体"/>
                <w:sz w:val="18"/>
              </w:rPr>
              <w:t>utton）</w:t>
            </w:r>
            <w:r>
              <w:rPr>
                <w:rFonts w:ascii="宋体" w:eastAsia="宋体" w:hAnsi="宋体" w:cs="宋体" w:hint="eastAsia"/>
                <w:sz w:val="18"/>
              </w:rPr>
              <w:t>，</w:t>
            </w:r>
            <w:r>
              <w:rPr>
                <w:rFonts w:ascii="宋体" w:eastAsia="宋体" w:hAnsi="宋体" w:cs="宋体"/>
                <w:sz w:val="18"/>
              </w:rPr>
              <w:t>是否</w:t>
            </w: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权限</w:t>
            </w:r>
            <w:r>
              <w:rPr>
                <w:rFonts w:ascii="宋体" w:eastAsia="宋体" w:hAnsi="宋体" w:cs="宋体" w:hint="eastAsia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Permission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  <w:r>
              <w:rPr>
                <w:rFonts w:ascii="宋体" w:eastAsia="宋体" w:hAnsi="宋体" w:cs="宋体"/>
                <w:sz w:val="18"/>
              </w:rPr>
              <w:t>）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创建人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CreatorTime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DeleteMark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删除标志</w:t>
            </w: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DeleteTime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LastModifyUserId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9C4C0C" w:rsidRPr="009C4C0C" w:rsidTr="009C4C0C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LastModifyTime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4C0C" w:rsidRPr="009C4C0C" w:rsidRDefault="009C4C0C" w:rsidP="009C4C0C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10791D" w:rsidRDefault="0010791D" w:rsidP="0010791D">
      <w:pPr>
        <w:pStyle w:val="2"/>
      </w:pPr>
      <w:r w:rsidRPr="0010791D">
        <w:rPr>
          <w:rFonts w:hint="eastAsia"/>
        </w:rPr>
        <w:t>R</w:t>
      </w:r>
      <w:r w:rsidRPr="0010791D">
        <w:t>ole</w:t>
      </w:r>
      <w:r w:rsidR="00033AC2" w:rsidRPr="002E02CC">
        <w:t>Module</w:t>
      </w:r>
      <w:r w:rsidRPr="0010791D">
        <w:rPr>
          <w:rFonts w:hint="eastAsia"/>
        </w:rPr>
        <w:t xml:space="preserve"> </w:t>
      </w:r>
      <w:r w:rsidRPr="0010791D">
        <w:rPr>
          <w:rFonts w:hint="eastAsia"/>
        </w:rPr>
        <w:t>角色</w:t>
      </w:r>
      <w:r w:rsidRPr="0010791D">
        <w:t>菜单</w:t>
      </w:r>
      <w:r>
        <w:rPr>
          <w:rFonts w:hint="eastAsia"/>
        </w:rPr>
        <w:t>关联</w:t>
      </w:r>
      <w:r w:rsidRPr="0010791D">
        <w:t>表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850"/>
        <w:gridCol w:w="1466"/>
        <w:gridCol w:w="4428"/>
      </w:tblGrid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序号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列名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数据类型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说明</w:t>
            </w: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RoleId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/>
                <w:sz w:val="18"/>
              </w:rPr>
              <w:t>I</w:t>
            </w:r>
            <w:r w:rsidRPr="0096581A"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  <w:tr w:rsidR="0010791D" w:rsidTr="00815E3B">
        <w:trPr>
          <w:trHeight w:val="5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6581A"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033AC2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2E02CC">
              <w:t>Module</w:t>
            </w:r>
            <w:r>
              <w:t>Id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Int</w:t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791D" w:rsidRPr="0096581A" w:rsidRDefault="0010791D" w:rsidP="00815E3B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7E0CCB" w:rsidRDefault="007E0CCB" w:rsidP="007E0CCB">
      <w:pPr>
        <w:pStyle w:val="2"/>
      </w:pPr>
      <w:r>
        <w:t>LogInfo</w:t>
      </w:r>
      <w:r>
        <w:rPr>
          <w:rFonts w:ascii="宋体" w:eastAsia="宋体" w:hAnsi="宋体" w:cs="宋体" w:hint="eastAsia"/>
        </w:rPr>
        <w:t>（系统日志表）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"/>
        <w:gridCol w:w="1146"/>
        <w:gridCol w:w="1386"/>
        <w:gridCol w:w="811"/>
        <w:gridCol w:w="4586"/>
      </w:tblGrid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是否为空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LogDate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datetime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日志产生日期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Thread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线程名（Log4Net）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LogLevel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日志层级（由低到高）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Logger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Varchar(255)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日志产生地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Message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Varchar(4000)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日志内容</w:t>
            </w:r>
          </w:p>
        </w:tc>
      </w:tr>
      <w:tr w:rsidR="007E0CCB" w:rsidTr="008274D8"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7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Exception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Varchar(MAX)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异常信息</w:t>
            </w:r>
          </w:p>
        </w:tc>
      </w:tr>
    </w:tbl>
    <w:p w:rsidR="007E0CCB" w:rsidRDefault="007E0CCB" w:rsidP="007E0CCB"/>
    <w:p w:rsidR="007E0CCB" w:rsidRDefault="007E0CCB" w:rsidP="007E0CCB"/>
    <w:p w:rsidR="007E0CCB" w:rsidRDefault="007E0CCB" w:rsidP="007E0CCB">
      <w:pPr>
        <w:pStyle w:val="2"/>
      </w:pPr>
      <w:r>
        <w:t>LoginLog</w:t>
      </w:r>
      <w:r>
        <w:rPr>
          <w:rFonts w:ascii="宋体" w:eastAsia="宋体" w:hAnsi="宋体" w:cs="宋体" w:hint="eastAsia"/>
        </w:rPr>
        <w:t>（登录日志表）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"/>
        <w:gridCol w:w="1476"/>
        <w:gridCol w:w="1476"/>
        <w:gridCol w:w="4985"/>
      </w:tblGrid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</w:t>
            </w:r>
            <w:r>
              <w:rPr>
                <w:rFonts w:ascii="宋体" w:eastAsia="宋体" w:hAnsi="宋体" w:cs="宋体"/>
                <w:sz w:val="18"/>
              </w:rPr>
              <w:t>d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bigint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LoginName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登录名</w:t>
            </w:r>
            <w:r w:rsidR="00FF0DC8">
              <w:rPr>
                <w:rFonts w:ascii="宋体" w:eastAsia="宋体" w:hAnsi="宋体" w:cs="宋体" w:hint="eastAsia"/>
                <w:sz w:val="18"/>
              </w:rPr>
              <w:t>/邮件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LoginTime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datetime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登录时间</w:t>
            </w:r>
          </w:p>
        </w:tc>
      </w:tr>
      <w:tr w:rsidR="007E0C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LoginResult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0CCB" w:rsidRDefault="007E0C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登录结果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登录IP</w:t>
            </w:r>
          </w:p>
        </w:tc>
      </w:tr>
      <w:tr w:rsidR="005518CB" w:rsidTr="008274D8"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Agent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Nvarchar(50)</w:t>
            </w:r>
          </w:p>
        </w:tc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8CB" w:rsidRDefault="005518C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登录浏览器</w:t>
            </w:r>
          </w:p>
        </w:tc>
      </w:tr>
    </w:tbl>
    <w:p w:rsidR="007E0CCB" w:rsidRDefault="007E0CCB" w:rsidP="00D92B67">
      <w:pPr>
        <w:rPr>
          <w:rFonts w:ascii="Calibri" w:hAnsi="Calibri" w:cs="Calibri"/>
        </w:rPr>
      </w:pPr>
    </w:p>
    <w:p w:rsidR="00395FFD" w:rsidRDefault="00395FFD" w:rsidP="00D92B67">
      <w:pPr>
        <w:rPr>
          <w:rFonts w:ascii="Calibri" w:hAnsi="Calibri" w:cs="Calibri"/>
        </w:rPr>
      </w:pPr>
    </w:p>
    <w:p w:rsidR="00D733BB" w:rsidRDefault="009B7C25" w:rsidP="00D733BB">
      <w:pPr>
        <w:pStyle w:val="1"/>
      </w:pPr>
      <w:r>
        <w:rPr>
          <w:rFonts w:hint="eastAsia"/>
        </w:rPr>
        <w:t>3</w:t>
      </w:r>
      <w:r w:rsidR="0092084A">
        <w:rPr>
          <w:rFonts w:hint="eastAsia"/>
        </w:rPr>
        <w:t>.</w:t>
      </w:r>
      <w:r w:rsidR="00D733BB">
        <w:rPr>
          <w:rFonts w:hint="eastAsia"/>
        </w:rPr>
        <w:t>基础资料管理</w:t>
      </w:r>
    </w:p>
    <w:p w:rsidR="00D733BB" w:rsidRDefault="001874CF" w:rsidP="00D733BB">
      <w:pPr>
        <w:pStyle w:val="2"/>
      </w:pPr>
      <w:r>
        <w:rPr>
          <w:rFonts w:hint="eastAsia"/>
        </w:rPr>
        <w:t>Items</w:t>
      </w:r>
      <w:r w:rsidR="00D733BB">
        <w:rPr>
          <w:rFonts w:hint="eastAsia"/>
        </w:rPr>
        <w:t>（</w:t>
      </w:r>
      <w:r w:rsidR="00DD0419">
        <w:rPr>
          <w:rFonts w:ascii="宋体" w:eastAsia="宋体" w:hAnsi="宋体" w:cs="宋体" w:hint="eastAsia"/>
        </w:rPr>
        <w:t>基础资料表</w:t>
      </w:r>
      <w:r w:rsidR="00D733BB">
        <w:t>）</w:t>
      </w:r>
    </w:p>
    <w:p w:rsidR="00D733BB" w:rsidRDefault="00D733BB" w:rsidP="00D733BB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9"/>
        <w:gridCol w:w="1656"/>
        <w:gridCol w:w="1386"/>
        <w:gridCol w:w="4703"/>
      </w:tblGrid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D733BB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1D34B1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34282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33BB" w:rsidRDefault="00D733BB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0611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PId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9C47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父节点，树型结构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lastRenderedPageBreak/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EnCode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B93E3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编码</w:t>
            </w:r>
            <w:r w:rsidR="004F24B7">
              <w:rPr>
                <w:rFonts w:ascii="宋体" w:eastAsia="宋体" w:hAnsi="宋体" w:cs="宋体" w:hint="eastAsia"/>
                <w:sz w:val="18"/>
              </w:rPr>
              <w:t>(唯一)</w:t>
            </w:r>
          </w:p>
        </w:tc>
      </w:tr>
      <w:tr w:rsidR="00342824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D52EB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71B7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FullName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Pr="00160E40" w:rsidRDefault="00AC2E66" w:rsidP="008274D8">
            <w:pPr>
              <w:spacing w:before="20" w:after="20"/>
              <w:jc w:val="left"/>
              <w:rPr>
                <w:rFonts w:ascii="宋体" w:eastAsia="宋体" w:hAnsi="宋体" w:cs="宋体"/>
                <w:b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</w:t>
            </w:r>
            <w:r w:rsidR="00160E40"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2824" w:rsidRDefault="007A07A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名称</w:t>
            </w:r>
          </w:p>
        </w:tc>
      </w:tr>
      <w:tr w:rsidR="006317FC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Pr="00F124A3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SortCode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6317FC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</w:rPr>
              <w:t>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7FC" w:rsidRDefault="0049354B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排序码</w:t>
            </w:r>
          </w:p>
        </w:tc>
      </w:tr>
      <w:tr w:rsidR="003A4338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O</w:t>
            </w:r>
            <w:r>
              <w:rPr>
                <w:rFonts w:ascii="宋体" w:eastAsia="宋体" w:hAnsi="宋体" w:cs="宋体"/>
                <w:sz w:val="18"/>
              </w:rPr>
              <w:t>pen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A433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4338" w:rsidRDefault="003112B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</w:t>
            </w:r>
            <w:r>
              <w:rPr>
                <w:rFonts w:ascii="宋体" w:eastAsia="宋体" w:hAnsi="宋体" w:cs="宋体"/>
                <w:sz w:val="18"/>
              </w:rPr>
              <w:t>否</w:t>
            </w:r>
            <w:r>
              <w:rPr>
                <w:rFonts w:ascii="宋体" w:eastAsia="宋体" w:hAnsi="宋体" w:cs="宋体" w:hint="eastAsia"/>
                <w:sz w:val="18"/>
              </w:rPr>
              <w:t>展开</w:t>
            </w:r>
          </w:p>
        </w:tc>
      </w:tr>
      <w:tr w:rsidR="00FC098A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B</w:t>
            </w:r>
            <w:r>
              <w:rPr>
                <w:rFonts w:ascii="宋体" w:eastAsia="宋体" w:hAnsi="宋体" w:cs="宋体" w:hint="eastAsia"/>
                <w:sz w:val="18"/>
              </w:rPr>
              <w:t>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098A" w:rsidRDefault="00FC098A" w:rsidP="00D964A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是否有效，是否启用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</w:rPr>
              <w:t>Remark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nvarchar(</w:t>
            </w:r>
            <w:r>
              <w:rPr>
                <w:rFonts w:ascii="宋体" w:eastAsia="宋体" w:hAnsi="宋体" w:cs="宋体"/>
                <w:sz w:val="18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备注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9A29AE" w:rsidTr="003A4338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9C4C0C" w:rsidRDefault="009A29AE" w:rsidP="009A29AE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A29AE" w:rsidRPr="00B95AE5" w:rsidRDefault="009A29AE" w:rsidP="009A29AE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342824" w:rsidRDefault="00342824" w:rsidP="00D92B67">
      <w:pPr>
        <w:rPr>
          <w:rFonts w:ascii="Calibri" w:hAnsi="Calibri" w:cs="Calibri"/>
        </w:rPr>
      </w:pPr>
    </w:p>
    <w:p w:rsidR="007B375C" w:rsidRDefault="007B375C" w:rsidP="007B375C">
      <w:pPr>
        <w:pStyle w:val="2"/>
      </w:pPr>
      <w:r>
        <w:rPr>
          <w:rFonts w:hint="eastAsia"/>
        </w:rPr>
        <w:t>ItemsDetail</w:t>
      </w:r>
      <w:r w:rsidR="002C0138">
        <w:rPr>
          <w:rFonts w:hint="eastAsia"/>
        </w:rPr>
        <w:t>(</w:t>
      </w:r>
      <w:r>
        <w:rPr>
          <w:rFonts w:hint="eastAsia"/>
        </w:rPr>
        <w:t>选项明细表</w:t>
      </w:r>
      <w:r w:rsidR="002C0138">
        <w:rPr>
          <w:rFonts w:hint="eastAsia"/>
        </w:rPr>
        <w:t>)</w:t>
      </w:r>
    </w:p>
    <w:p w:rsidR="002C0138" w:rsidRDefault="002C0138" w:rsidP="002C0138"/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3"/>
        <w:gridCol w:w="1656"/>
        <w:gridCol w:w="1401"/>
        <w:gridCol w:w="4884"/>
      </w:tblGrid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列名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数据类型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b/>
                <w:sz w:val="18"/>
              </w:rPr>
              <w:t>说明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0138" w:rsidRDefault="002C0138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唯一标识符，自增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373A6F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F</w:t>
            </w:r>
            <w:r w:rsidR="002C0138">
              <w:rPr>
                <w:rFonts w:ascii="宋体" w:eastAsia="宋体" w:hAnsi="宋体"/>
                <w:sz w:val="18"/>
              </w:rPr>
              <w:t>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41394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CA5FD6" w:rsidP="0010791D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外键关联</w:t>
            </w:r>
            <w:r w:rsidR="0010791D">
              <w:rPr>
                <w:rFonts w:ascii="宋体" w:eastAsia="宋体" w:hAnsi="宋体" w:cs="宋体"/>
                <w:sz w:val="18"/>
              </w:rPr>
              <w:t>Items</w:t>
            </w:r>
            <w:r w:rsidR="00440A12">
              <w:rPr>
                <w:rFonts w:ascii="宋体" w:eastAsia="宋体" w:hAnsi="宋体" w:cs="宋体" w:hint="eastAsia"/>
              </w:rPr>
              <w:t>基础资料的Id</w:t>
            </w:r>
          </w:p>
        </w:tc>
      </w:tr>
      <w:tr w:rsidR="002C0138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BD115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DD3407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 xml:space="preserve">varchar </w:t>
            </w:r>
            <w:r w:rsidR="002C0138">
              <w:rPr>
                <w:rFonts w:ascii="宋体" w:eastAsia="宋体" w:hAnsi="宋体" w:cs="宋体" w:hint="eastAsia"/>
                <w:sz w:val="18"/>
              </w:rPr>
              <w:t>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138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编码</w:t>
            </w:r>
            <w:r w:rsidR="005B1571">
              <w:rPr>
                <w:rFonts w:ascii="宋体" w:eastAsia="宋体" w:hAnsi="宋体" w:hint="eastAsia"/>
                <w:sz w:val="18"/>
              </w:rPr>
              <w:t>(唯一)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717E2D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ItemName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varchar(50)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07200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名称</w:t>
            </w:r>
          </w:p>
        </w:tc>
      </w:tr>
      <w:tr w:rsidR="001A7783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1A7783" w:rsidP="008274D8">
            <w:pPr>
              <w:spacing w:before="20" w:after="2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/>
                <w:sz w:val="18"/>
              </w:rPr>
              <w:t>SortCode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3F5709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7783" w:rsidRDefault="00491E88" w:rsidP="008274D8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排序码</w:t>
            </w:r>
          </w:p>
        </w:tc>
      </w:tr>
      <w:tr w:rsidR="0066736A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45192F">
            <w:pPr>
              <w:spacing w:before="20" w:after="20"/>
              <w:rPr>
                <w:rFonts w:ascii="宋体" w:eastAsia="宋体" w:hAnsi="宋体" w:cs="宋体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Pr="00F124A3" w:rsidRDefault="00DB5237" w:rsidP="00DB523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IsEnableMark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076EA7" w:rsidP="008274D8">
            <w:pPr>
              <w:spacing w:before="20" w:after="20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36A" w:rsidRDefault="0066736A" w:rsidP="00DB5237">
            <w:pPr>
              <w:spacing w:before="20" w:after="20"/>
              <w:jc w:val="left"/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是否</w:t>
            </w:r>
            <w:r w:rsidR="00DB5237">
              <w:rPr>
                <w:rFonts w:ascii="Helvetica" w:hAnsi="Helvetica" w:cs="Helvetica" w:hint="eastAsia"/>
                <w:color w:val="000000"/>
                <w:szCs w:val="21"/>
                <w:shd w:val="clear" w:color="auto" w:fill="FFFFFF"/>
              </w:rPr>
              <w:t>启用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1D4D9D">
              <w:rPr>
                <w:rFonts w:ascii="宋体" w:eastAsia="宋体" w:hAnsi="宋体"/>
                <w:sz w:val="18"/>
              </w:rPr>
              <w:t>Remark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N</w:t>
            </w:r>
            <w:r>
              <w:rPr>
                <w:rFonts w:ascii="宋体" w:eastAsia="宋体" w:hAnsi="宋体" w:cs="宋体" w:hint="eastAsia"/>
                <w:sz w:val="18"/>
              </w:rPr>
              <w:t>varchar(</w:t>
            </w:r>
            <w:r w:rsidR="00C4665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200</w:t>
            </w:r>
            <w:r>
              <w:rPr>
                <w:rFonts w:ascii="宋体" w:eastAsia="宋体" w:hAnsi="宋体" w:cs="宋体" w:hint="eastAsia"/>
                <w:sz w:val="18"/>
              </w:rPr>
              <w:t>)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E37511" w:rsidRDefault="00076EA7" w:rsidP="00076EA7">
            <w:pPr>
              <w:spacing w:before="20" w:after="2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创建人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CreatorTime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DeleteMark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bit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 w:hint="eastAsia"/>
                <w:sz w:val="18"/>
              </w:rPr>
              <w:t>删除标志</w:t>
            </w: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DeleteTime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LastModifyUserId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 w:hint="eastAsia"/>
                <w:sz w:val="18"/>
              </w:rPr>
              <w:t>int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076EA7" w:rsidTr="0010791D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  <w:r w:rsidRPr="00B95AE5">
              <w:rPr>
                <w:rFonts w:ascii="宋体" w:eastAsia="宋体" w:hAnsi="宋体"/>
                <w:sz w:val="18"/>
              </w:rPr>
              <w:t>LastModifyTime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9C4C0C" w:rsidRDefault="00076EA7" w:rsidP="00076EA7">
            <w:pPr>
              <w:spacing w:before="20" w:after="20"/>
              <w:jc w:val="left"/>
              <w:rPr>
                <w:rFonts w:ascii="宋体" w:eastAsia="宋体" w:hAnsi="宋体" w:cs="宋体"/>
                <w:sz w:val="18"/>
              </w:rPr>
            </w:pPr>
            <w:r w:rsidRPr="009C4C0C">
              <w:rPr>
                <w:rFonts w:ascii="宋体" w:eastAsia="宋体" w:hAnsi="宋体" w:cs="宋体"/>
                <w:sz w:val="18"/>
              </w:rPr>
              <w:t>DateTime</w:t>
            </w:r>
          </w:p>
        </w:tc>
        <w:tc>
          <w:tcPr>
            <w:tcW w:w="4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6EA7" w:rsidRPr="00B95AE5" w:rsidRDefault="00076EA7" w:rsidP="00076EA7">
            <w:pPr>
              <w:spacing w:before="20" w:after="20"/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:rsidR="002C0138" w:rsidRDefault="002C0138" w:rsidP="002C0138"/>
    <w:p w:rsidR="005040DF" w:rsidRDefault="005040DF" w:rsidP="002C0138"/>
    <w:p w:rsidR="00E31355" w:rsidRDefault="00E31355" w:rsidP="00E31355"/>
    <w:p w:rsidR="00A66A01" w:rsidRDefault="00A66A01" w:rsidP="00A66A01"/>
    <w:p w:rsidR="00BF7277" w:rsidRDefault="00BF7277" w:rsidP="00A66A01"/>
    <w:p w:rsidR="00BF7277" w:rsidRPr="002C0138" w:rsidRDefault="00BF7277" w:rsidP="00A66A01"/>
    <w:sectPr w:rsidR="00BF7277" w:rsidRPr="002C0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727" w:rsidRDefault="00C76727" w:rsidP="003152FB">
      <w:r>
        <w:separator/>
      </w:r>
    </w:p>
  </w:endnote>
  <w:endnote w:type="continuationSeparator" w:id="0">
    <w:p w:rsidR="00C76727" w:rsidRDefault="00C76727" w:rsidP="0031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727" w:rsidRDefault="00C76727" w:rsidP="003152FB">
      <w:r>
        <w:separator/>
      </w:r>
    </w:p>
  </w:footnote>
  <w:footnote w:type="continuationSeparator" w:id="0">
    <w:p w:rsidR="00C76727" w:rsidRDefault="00C76727" w:rsidP="0031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5242"/>
    <w:multiLevelType w:val="multilevel"/>
    <w:tmpl w:val="C38C47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71B7E2C"/>
    <w:multiLevelType w:val="hybridMultilevel"/>
    <w:tmpl w:val="9D5C4596"/>
    <w:lvl w:ilvl="0" w:tplc="A2F0692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602"/>
    <w:rsid w:val="00004C77"/>
    <w:rsid w:val="00010C05"/>
    <w:rsid w:val="00017628"/>
    <w:rsid w:val="000322F3"/>
    <w:rsid w:val="000323C4"/>
    <w:rsid w:val="00033AC2"/>
    <w:rsid w:val="00034732"/>
    <w:rsid w:val="00035807"/>
    <w:rsid w:val="000403BA"/>
    <w:rsid w:val="00042642"/>
    <w:rsid w:val="00044D17"/>
    <w:rsid w:val="00045496"/>
    <w:rsid w:val="000478D8"/>
    <w:rsid w:val="00050ACD"/>
    <w:rsid w:val="0005278B"/>
    <w:rsid w:val="00057413"/>
    <w:rsid w:val="00067BD6"/>
    <w:rsid w:val="00072008"/>
    <w:rsid w:val="00074E24"/>
    <w:rsid w:val="00075E04"/>
    <w:rsid w:val="00076238"/>
    <w:rsid w:val="00076EA7"/>
    <w:rsid w:val="0007755A"/>
    <w:rsid w:val="00082447"/>
    <w:rsid w:val="0008314E"/>
    <w:rsid w:val="0008448E"/>
    <w:rsid w:val="0008523A"/>
    <w:rsid w:val="000929F0"/>
    <w:rsid w:val="00094BA2"/>
    <w:rsid w:val="000A1423"/>
    <w:rsid w:val="000A2091"/>
    <w:rsid w:val="000A2753"/>
    <w:rsid w:val="000A2D58"/>
    <w:rsid w:val="000A32EA"/>
    <w:rsid w:val="000A3AD5"/>
    <w:rsid w:val="000A405B"/>
    <w:rsid w:val="000A5635"/>
    <w:rsid w:val="000A5FF7"/>
    <w:rsid w:val="000A650C"/>
    <w:rsid w:val="000A6ABB"/>
    <w:rsid w:val="000A7D0C"/>
    <w:rsid w:val="000B1C84"/>
    <w:rsid w:val="000B353F"/>
    <w:rsid w:val="000B370C"/>
    <w:rsid w:val="000C0253"/>
    <w:rsid w:val="000C214A"/>
    <w:rsid w:val="000C2927"/>
    <w:rsid w:val="000C2AEC"/>
    <w:rsid w:val="000C2C67"/>
    <w:rsid w:val="000C43E7"/>
    <w:rsid w:val="000C7E1A"/>
    <w:rsid w:val="000D39C8"/>
    <w:rsid w:val="000D60EB"/>
    <w:rsid w:val="000D7F16"/>
    <w:rsid w:val="000E3273"/>
    <w:rsid w:val="000E3F4B"/>
    <w:rsid w:val="000E48F4"/>
    <w:rsid w:val="000E57E7"/>
    <w:rsid w:val="000F090D"/>
    <w:rsid w:val="000F2058"/>
    <w:rsid w:val="00105A60"/>
    <w:rsid w:val="0010791D"/>
    <w:rsid w:val="00113D91"/>
    <w:rsid w:val="00114E76"/>
    <w:rsid w:val="00121489"/>
    <w:rsid w:val="001247BE"/>
    <w:rsid w:val="00126C58"/>
    <w:rsid w:val="00126CB9"/>
    <w:rsid w:val="0012786A"/>
    <w:rsid w:val="00127AC6"/>
    <w:rsid w:val="00131409"/>
    <w:rsid w:val="001328E9"/>
    <w:rsid w:val="00135896"/>
    <w:rsid w:val="001378FD"/>
    <w:rsid w:val="0014050B"/>
    <w:rsid w:val="00144E14"/>
    <w:rsid w:val="00147A99"/>
    <w:rsid w:val="0015086F"/>
    <w:rsid w:val="001519C3"/>
    <w:rsid w:val="00160E40"/>
    <w:rsid w:val="00165011"/>
    <w:rsid w:val="00170387"/>
    <w:rsid w:val="001711DC"/>
    <w:rsid w:val="0018735C"/>
    <w:rsid w:val="001874CF"/>
    <w:rsid w:val="00187715"/>
    <w:rsid w:val="0019206A"/>
    <w:rsid w:val="00193FA5"/>
    <w:rsid w:val="00194F05"/>
    <w:rsid w:val="001A0E59"/>
    <w:rsid w:val="001A1DA0"/>
    <w:rsid w:val="001A3716"/>
    <w:rsid w:val="001A3EB1"/>
    <w:rsid w:val="001A4562"/>
    <w:rsid w:val="001A4B91"/>
    <w:rsid w:val="001A7783"/>
    <w:rsid w:val="001A7D30"/>
    <w:rsid w:val="001A7EA1"/>
    <w:rsid w:val="001B0D63"/>
    <w:rsid w:val="001B1752"/>
    <w:rsid w:val="001B3031"/>
    <w:rsid w:val="001C05A6"/>
    <w:rsid w:val="001C07C9"/>
    <w:rsid w:val="001C1B98"/>
    <w:rsid w:val="001D2A93"/>
    <w:rsid w:val="001D34B1"/>
    <w:rsid w:val="001D4D9D"/>
    <w:rsid w:val="001D665B"/>
    <w:rsid w:val="001D68B3"/>
    <w:rsid w:val="001D6DC5"/>
    <w:rsid w:val="001E04BA"/>
    <w:rsid w:val="001E5889"/>
    <w:rsid w:val="001E59B3"/>
    <w:rsid w:val="001E7B6F"/>
    <w:rsid w:val="001F075E"/>
    <w:rsid w:val="001F0A34"/>
    <w:rsid w:val="001F1058"/>
    <w:rsid w:val="001F3A51"/>
    <w:rsid w:val="001F3D80"/>
    <w:rsid w:val="001F52EA"/>
    <w:rsid w:val="001F7CE3"/>
    <w:rsid w:val="00200379"/>
    <w:rsid w:val="0020040D"/>
    <w:rsid w:val="00200C4E"/>
    <w:rsid w:val="0020113D"/>
    <w:rsid w:val="00203797"/>
    <w:rsid w:val="002045D4"/>
    <w:rsid w:val="00207F69"/>
    <w:rsid w:val="00210360"/>
    <w:rsid w:val="002107CB"/>
    <w:rsid w:val="00213262"/>
    <w:rsid w:val="00214CD4"/>
    <w:rsid w:val="0021626A"/>
    <w:rsid w:val="00221F50"/>
    <w:rsid w:val="00223AF8"/>
    <w:rsid w:val="00224168"/>
    <w:rsid w:val="0022455D"/>
    <w:rsid w:val="00225F72"/>
    <w:rsid w:val="0023214A"/>
    <w:rsid w:val="00234CF2"/>
    <w:rsid w:val="00235146"/>
    <w:rsid w:val="00240167"/>
    <w:rsid w:val="00240570"/>
    <w:rsid w:val="00245CA0"/>
    <w:rsid w:val="002461B9"/>
    <w:rsid w:val="0024723C"/>
    <w:rsid w:val="00252933"/>
    <w:rsid w:val="00253307"/>
    <w:rsid w:val="00260493"/>
    <w:rsid w:val="00260C86"/>
    <w:rsid w:val="002617E7"/>
    <w:rsid w:val="00266572"/>
    <w:rsid w:val="002709FC"/>
    <w:rsid w:val="00273217"/>
    <w:rsid w:val="002765E7"/>
    <w:rsid w:val="00276DA2"/>
    <w:rsid w:val="00281C75"/>
    <w:rsid w:val="00286403"/>
    <w:rsid w:val="00292643"/>
    <w:rsid w:val="00297596"/>
    <w:rsid w:val="002A6A90"/>
    <w:rsid w:val="002A7377"/>
    <w:rsid w:val="002A7C0A"/>
    <w:rsid w:val="002A7C29"/>
    <w:rsid w:val="002B00CD"/>
    <w:rsid w:val="002B10EE"/>
    <w:rsid w:val="002B4ACF"/>
    <w:rsid w:val="002B4BD1"/>
    <w:rsid w:val="002B4D3F"/>
    <w:rsid w:val="002C0138"/>
    <w:rsid w:val="002C41AA"/>
    <w:rsid w:val="002C565D"/>
    <w:rsid w:val="002D0221"/>
    <w:rsid w:val="002D7B44"/>
    <w:rsid w:val="002E02CC"/>
    <w:rsid w:val="002E4EA6"/>
    <w:rsid w:val="002E7121"/>
    <w:rsid w:val="002E786E"/>
    <w:rsid w:val="002E7A70"/>
    <w:rsid w:val="002F0721"/>
    <w:rsid w:val="002F2905"/>
    <w:rsid w:val="002F470E"/>
    <w:rsid w:val="0030248B"/>
    <w:rsid w:val="003051BD"/>
    <w:rsid w:val="00306FC7"/>
    <w:rsid w:val="00307269"/>
    <w:rsid w:val="003112BF"/>
    <w:rsid w:val="003119A2"/>
    <w:rsid w:val="0031493D"/>
    <w:rsid w:val="003152FB"/>
    <w:rsid w:val="00315C98"/>
    <w:rsid w:val="003171E5"/>
    <w:rsid w:val="00317AA7"/>
    <w:rsid w:val="003217BE"/>
    <w:rsid w:val="00321916"/>
    <w:rsid w:val="00323EDC"/>
    <w:rsid w:val="0032602E"/>
    <w:rsid w:val="00327641"/>
    <w:rsid w:val="00327FDA"/>
    <w:rsid w:val="00330E83"/>
    <w:rsid w:val="00332FD7"/>
    <w:rsid w:val="003361A7"/>
    <w:rsid w:val="00341432"/>
    <w:rsid w:val="00342824"/>
    <w:rsid w:val="003452A3"/>
    <w:rsid w:val="003463E6"/>
    <w:rsid w:val="003464C2"/>
    <w:rsid w:val="003511FA"/>
    <w:rsid w:val="00351544"/>
    <w:rsid w:val="00351D0A"/>
    <w:rsid w:val="0035257B"/>
    <w:rsid w:val="00360E11"/>
    <w:rsid w:val="00361BB1"/>
    <w:rsid w:val="00364E1E"/>
    <w:rsid w:val="0037047A"/>
    <w:rsid w:val="00373417"/>
    <w:rsid w:val="00373A6F"/>
    <w:rsid w:val="00377657"/>
    <w:rsid w:val="00380A4F"/>
    <w:rsid w:val="003842EF"/>
    <w:rsid w:val="003854D7"/>
    <w:rsid w:val="003865E3"/>
    <w:rsid w:val="00387271"/>
    <w:rsid w:val="00390232"/>
    <w:rsid w:val="00392D74"/>
    <w:rsid w:val="00395FFD"/>
    <w:rsid w:val="0039746A"/>
    <w:rsid w:val="003A122D"/>
    <w:rsid w:val="003A4098"/>
    <w:rsid w:val="003A4338"/>
    <w:rsid w:val="003A65EA"/>
    <w:rsid w:val="003A797D"/>
    <w:rsid w:val="003B640B"/>
    <w:rsid w:val="003B6C1D"/>
    <w:rsid w:val="003C05C0"/>
    <w:rsid w:val="003C1059"/>
    <w:rsid w:val="003C5B53"/>
    <w:rsid w:val="003D08EC"/>
    <w:rsid w:val="003D4749"/>
    <w:rsid w:val="003D6EE4"/>
    <w:rsid w:val="003D70AB"/>
    <w:rsid w:val="003E01F9"/>
    <w:rsid w:val="003E0A54"/>
    <w:rsid w:val="003E1D48"/>
    <w:rsid w:val="003E3BD7"/>
    <w:rsid w:val="003E68B0"/>
    <w:rsid w:val="003F2918"/>
    <w:rsid w:val="003F301B"/>
    <w:rsid w:val="003F5709"/>
    <w:rsid w:val="003F5FD5"/>
    <w:rsid w:val="00401D46"/>
    <w:rsid w:val="00413015"/>
    <w:rsid w:val="00413E15"/>
    <w:rsid w:val="00413E5E"/>
    <w:rsid w:val="00416CD0"/>
    <w:rsid w:val="0041725D"/>
    <w:rsid w:val="00422BED"/>
    <w:rsid w:val="00422D72"/>
    <w:rsid w:val="004277D2"/>
    <w:rsid w:val="00430D8D"/>
    <w:rsid w:val="0043428B"/>
    <w:rsid w:val="00434DB3"/>
    <w:rsid w:val="004403BB"/>
    <w:rsid w:val="00440A12"/>
    <w:rsid w:val="004432F8"/>
    <w:rsid w:val="004446EC"/>
    <w:rsid w:val="00445B64"/>
    <w:rsid w:val="004513F2"/>
    <w:rsid w:val="0045192F"/>
    <w:rsid w:val="00456F28"/>
    <w:rsid w:val="0046697F"/>
    <w:rsid w:val="00470885"/>
    <w:rsid w:val="00472742"/>
    <w:rsid w:val="00473133"/>
    <w:rsid w:val="004739C2"/>
    <w:rsid w:val="00473B55"/>
    <w:rsid w:val="004778BB"/>
    <w:rsid w:val="00477BD1"/>
    <w:rsid w:val="004807CF"/>
    <w:rsid w:val="00481693"/>
    <w:rsid w:val="00483F4F"/>
    <w:rsid w:val="0048459F"/>
    <w:rsid w:val="00491E88"/>
    <w:rsid w:val="0049354B"/>
    <w:rsid w:val="00495F2E"/>
    <w:rsid w:val="00495FEC"/>
    <w:rsid w:val="004A00CC"/>
    <w:rsid w:val="004A1F4B"/>
    <w:rsid w:val="004A7EF7"/>
    <w:rsid w:val="004B391E"/>
    <w:rsid w:val="004B626E"/>
    <w:rsid w:val="004C447A"/>
    <w:rsid w:val="004C4BEC"/>
    <w:rsid w:val="004C56B6"/>
    <w:rsid w:val="004C667C"/>
    <w:rsid w:val="004D0B1E"/>
    <w:rsid w:val="004D2DC3"/>
    <w:rsid w:val="004D5875"/>
    <w:rsid w:val="004E1110"/>
    <w:rsid w:val="004E1556"/>
    <w:rsid w:val="004E1FD7"/>
    <w:rsid w:val="004E4B3E"/>
    <w:rsid w:val="004F052C"/>
    <w:rsid w:val="004F24B7"/>
    <w:rsid w:val="004F270E"/>
    <w:rsid w:val="004F771C"/>
    <w:rsid w:val="00501A6E"/>
    <w:rsid w:val="00503614"/>
    <w:rsid w:val="005040DF"/>
    <w:rsid w:val="00504A83"/>
    <w:rsid w:val="00506670"/>
    <w:rsid w:val="0050784D"/>
    <w:rsid w:val="0051117E"/>
    <w:rsid w:val="00513011"/>
    <w:rsid w:val="00514C97"/>
    <w:rsid w:val="00524CB3"/>
    <w:rsid w:val="00525FE9"/>
    <w:rsid w:val="0052688F"/>
    <w:rsid w:val="00527EC3"/>
    <w:rsid w:val="0053309C"/>
    <w:rsid w:val="00534001"/>
    <w:rsid w:val="00535BA8"/>
    <w:rsid w:val="0053662B"/>
    <w:rsid w:val="00536838"/>
    <w:rsid w:val="00543F23"/>
    <w:rsid w:val="00547B13"/>
    <w:rsid w:val="005505A8"/>
    <w:rsid w:val="005518CB"/>
    <w:rsid w:val="00551FC9"/>
    <w:rsid w:val="00552454"/>
    <w:rsid w:val="00553E9B"/>
    <w:rsid w:val="00561CE3"/>
    <w:rsid w:val="00563B42"/>
    <w:rsid w:val="005735A3"/>
    <w:rsid w:val="00576F0B"/>
    <w:rsid w:val="005807E9"/>
    <w:rsid w:val="00587BA5"/>
    <w:rsid w:val="005944FC"/>
    <w:rsid w:val="00594873"/>
    <w:rsid w:val="005954C4"/>
    <w:rsid w:val="0059601F"/>
    <w:rsid w:val="0059671F"/>
    <w:rsid w:val="005977E1"/>
    <w:rsid w:val="005A43AC"/>
    <w:rsid w:val="005A5597"/>
    <w:rsid w:val="005A681A"/>
    <w:rsid w:val="005A69FA"/>
    <w:rsid w:val="005A70C6"/>
    <w:rsid w:val="005A7B54"/>
    <w:rsid w:val="005B0BBB"/>
    <w:rsid w:val="005B1571"/>
    <w:rsid w:val="005C407F"/>
    <w:rsid w:val="005D1970"/>
    <w:rsid w:val="005D211D"/>
    <w:rsid w:val="005E442E"/>
    <w:rsid w:val="005E5772"/>
    <w:rsid w:val="005F47FC"/>
    <w:rsid w:val="005F7C7D"/>
    <w:rsid w:val="0060227C"/>
    <w:rsid w:val="00606390"/>
    <w:rsid w:val="006124DC"/>
    <w:rsid w:val="00620171"/>
    <w:rsid w:val="0062017C"/>
    <w:rsid w:val="0062386F"/>
    <w:rsid w:val="006305C0"/>
    <w:rsid w:val="0063179C"/>
    <w:rsid w:val="006317FC"/>
    <w:rsid w:val="006348E6"/>
    <w:rsid w:val="00637A66"/>
    <w:rsid w:val="00641641"/>
    <w:rsid w:val="00643CBB"/>
    <w:rsid w:val="00644E7C"/>
    <w:rsid w:val="00645631"/>
    <w:rsid w:val="00647E6C"/>
    <w:rsid w:val="00651FE3"/>
    <w:rsid w:val="006524B0"/>
    <w:rsid w:val="00655BFF"/>
    <w:rsid w:val="006565D0"/>
    <w:rsid w:val="006565FA"/>
    <w:rsid w:val="006624A2"/>
    <w:rsid w:val="00665A53"/>
    <w:rsid w:val="0066736A"/>
    <w:rsid w:val="00670D39"/>
    <w:rsid w:val="006748B0"/>
    <w:rsid w:val="00676001"/>
    <w:rsid w:val="006762F4"/>
    <w:rsid w:val="006779D9"/>
    <w:rsid w:val="00683298"/>
    <w:rsid w:val="00690C9D"/>
    <w:rsid w:val="00691B3E"/>
    <w:rsid w:val="006954F0"/>
    <w:rsid w:val="006A0D10"/>
    <w:rsid w:val="006A5CA0"/>
    <w:rsid w:val="006A7225"/>
    <w:rsid w:val="006B0649"/>
    <w:rsid w:val="006B101C"/>
    <w:rsid w:val="006B1925"/>
    <w:rsid w:val="006B2ECB"/>
    <w:rsid w:val="006B3F2F"/>
    <w:rsid w:val="006B5C70"/>
    <w:rsid w:val="006B5E6D"/>
    <w:rsid w:val="006B622D"/>
    <w:rsid w:val="006C02F9"/>
    <w:rsid w:val="006C0DCE"/>
    <w:rsid w:val="006C4890"/>
    <w:rsid w:val="006C5DA2"/>
    <w:rsid w:val="006C7852"/>
    <w:rsid w:val="006C7ED7"/>
    <w:rsid w:val="006D01F4"/>
    <w:rsid w:val="006D0EC6"/>
    <w:rsid w:val="006E1459"/>
    <w:rsid w:val="006E2A40"/>
    <w:rsid w:val="006E4C8A"/>
    <w:rsid w:val="006E780A"/>
    <w:rsid w:val="006F02E6"/>
    <w:rsid w:val="006F1FB9"/>
    <w:rsid w:val="006F4522"/>
    <w:rsid w:val="006F4A89"/>
    <w:rsid w:val="00702624"/>
    <w:rsid w:val="007053FB"/>
    <w:rsid w:val="007060AB"/>
    <w:rsid w:val="00706113"/>
    <w:rsid w:val="00710B36"/>
    <w:rsid w:val="00717E2D"/>
    <w:rsid w:val="00721EC3"/>
    <w:rsid w:val="00724353"/>
    <w:rsid w:val="00726B91"/>
    <w:rsid w:val="00727992"/>
    <w:rsid w:val="00727ED0"/>
    <w:rsid w:val="007309C7"/>
    <w:rsid w:val="00733B87"/>
    <w:rsid w:val="00736149"/>
    <w:rsid w:val="00737E2D"/>
    <w:rsid w:val="00741394"/>
    <w:rsid w:val="007471E7"/>
    <w:rsid w:val="00747459"/>
    <w:rsid w:val="007504D1"/>
    <w:rsid w:val="00753E2A"/>
    <w:rsid w:val="00754B81"/>
    <w:rsid w:val="00764539"/>
    <w:rsid w:val="0077017A"/>
    <w:rsid w:val="0077142C"/>
    <w:rsid w:val="00771B7B"/>
    <w:rsid w:val="00771DAE"/>
    <w:rsid w:val="007750C6"/>
    <w:rsid w:val="007825B9"/>
    <w:rsid w:val="007836B0"/>
    <w:rsid w:val="00783936"/>
    <w:rsid w:val="00785998"/>
    <w:rsid w:val="007863AC"/>
    <w:rsid w:val="007875FA"/>
    <w:rsid w:val="00787891"/>
    <w:rsid w:val="00787A04"/>
    <w:rsid w:val="007927BD"/>
    <w:rsid w:val="00792ADD"/>
    <w:rsid w:val="00792B6D"/>
    <w:rsid w:val="00795320"/>
    <w:rsid w:val="007956C8"/>
    <w:rsid w:val="007A07AB"/>
    <w:rsid w:val="007A1720"/>
    <w:rsid w:val="007A1786"/>
    <w:rsid w:val="007A3A8C"/>
    <w:rsid w:val="007A504D"/>
    <w:rsid w:val="007A7EED"/>
    <w:rsid w:val="007B0FD3"/>
    <w:rsid w:val="007B1F1F"/>
    <w:rsid w:val="007B22CE"/>
    <w:rsid w:val="007B375C"/>
    <w:rsid w:val="007B48EB"/>
    <w:rsid w:val="007B6393"/>
    <w:rsid w:val="007B7EEA"/>
    <w:rsid w:val="007C057F"/>
    <w:rsid w:val="007C26E7"/>
    <w:rsid w:val="007C6F4D"/>
    <w:rsid w:val="007C7337"/>
    <w:rsid w:val="007D0D69"/>
    <w:rsid w:val="007D142F"/>
    <w:rsid w:val="007D2036"/>
    <w:rsid w:val="007D2772"/>
    <w:rsid w:val="007D298D"/>
    <w:rsid w:val="007E0CCB"/>
    <w:rsid w:val="007E5CC5"/>
    <w:rsid w:val="007F2DD6"/>
    <w:rsid w:val="007F72B1"/>
    <w:rsid w:val="00803E2C"/>
    <w:rsid w:val="00813E1A"/>
    <w:rsid w:val="008143A6"/>
    <w:rsid w:val="00815478"/>
    <w:rsid w:val="00815E3B"/>
    <w:rsid w:val="00816AF6"/>
    <w:rsid w:val="00816B33"/>
    <w:rsid w:val="00820ACB"/>
    <w:rsid w:val="00825D12"/>
    <w:rsid w:val="00826A3D"/>
    <w:rsid w:val="008274D8"/>
    <w:rsid w:val="00830CF3"/>
    <w:rsid w:val="00831B53"/>
    <w:rsid w:val="00833617"/>
    <w:rsid w:val="008343CE"/>
    <w:rsid w:val="00836A88"/>
    <w:rsid w:val="0083753A"/>
    <w:rsid w:val="00837DBA"/>
    <w:rsid w:val="008405CE"/>
    <w:rsid w:val="00841C12"/>
    <w:rsid w:val="00841F95"/>
    <w:rsid w:val="00846DBC"/>
    <w:rsid w:val="00847B7F"/>
    <w:rsid w:val="00847F8D"/>
    <w:rsid w:val="00850C6D"/>
    <w:rsid w:val="0085172B"/>
    <w:rsid w:val="00853803"/>
    <w:rsid w:val="00854547"/>
    <w:rsid w:val="008650A2"/>
    <w:rsid w:val="00865675"/>
    <w:rsid w:val="008729CD"/>
    <w:rsid w:val="00872D79"/>
    <w:rsid w:val="008738F2"/>
    <w:rsid w:val="00874318"/>
    <w:rsid w:val="00874E3F"/>
    <w:rsid w:val="00876E51"/>
    <w:rsid w:val="00880E0A"/>
    <w:rsid w:val="00881864"/>
    <w:rsid w:val="00884845"/>
    <w:rsid w:val="008849F4"/>
    <w:rsid w:val="008937F1"/>
    <w:rsid w:val="00896E3F"/>
    <w:rsid w:val="008A198D"/>
    <w:rsid w:val="008B4B12"/>
    <w:rsid w:val="008B6366"/>
    <w:rsid w:val="008B63D2"/>
    <w:rsid w:val="008C17DE"/>
    <w:rsid w:val="008C4ED4"/>
    <w:rsid w:val="008D0189"/>
    <w:rsid w:val="008D086B"/>
    <w:rsid w:val="008D2154"/>
    <w:rsid w:val="008D34F3"/>
    <w:rsid w:val="008D4405"/>
    <w:rsid w:val="008E0229"/>
    <w:rsid w:val="008E2994"/>
    <w:rsid w:val="008E59E1"/>
    <w:rsid w:val="008F0599"/>
    <w:rsid w:val="008F216A"/>
    <w:rsid w:val="008F58A5"/>
    <w:rsid w:val="009019A4"/>
    <w:rsid w:val="00902587"/>
    <w:rsid w:val="00911BDE"/>
    <w:rsid w:val="0091486E"/>
    <w:rsid w:val="00917163"/>
    <w:rsid w:val="00917CD4"/>
    <w:rsid w:val="00917E9E"/>
    <w:rsid w:val="00920091"/>
    <w:rsid w:val="0092084A"/>
    <w:rsid w:val="00921348"/>
    <w:rsid w:val="00921661"/>
    <w:rsid w:val="0092625F"/>
    <w:rsid w:val="00926F7C"/>
    <w:rsid w:val="0093017D"/>
    <w:rsid w:val="009306E8"/>
    <w:rsid w:val="00935426"/>
    <w:rsid w:val="00940565"/>
    <w:rsid w:val="00940D90"/>
    <w:rsid w:val="0094199B"/>
    <w:rsid w:val="00943007"/>
    <w:rsid w:val="00950216"/>
    <w:rsid w:val="0095276F"/>
    <w:rsid w:val="00957053"/>
    <w:rsid w:val="009574A3"/>
    <w:rsid w:val="009575A8"/>
    <w:rsid w:val="009575BA"/>
    <w:rsid w:val="00960DB8"/>
    <w:rsid w:val="0096199F"/>
    <w:rsid w:val="00962049"/>
    <w:rsid w:val="00963EB6"/>
    <w:rsid w:val="00972359"/>
    <w:rsid w:val="00972E77"/>
    <w:rsid w:val="00973729"/>
    <w:rsid w:val="00974888"/>
    <w:rsid w:val="0098376A"/>
    <w:rsid w:val="009861CF"/>
    <w:rsid w:val="009904E4"/>
    <w:rsid w:val="009931A0"/>
    <w:rsid w:val="009A0FAB"/>
    <w:rsid w:val="009A29AE"/>
    <w:rsid w:val="009A38C5"/>
    <w:rsid w:val="009A39F4"/>
    <w:rsid w:val="009A61F2"/>
    <w:rsid w:val="009B2432"/>
    <w:rsid w:val="009B39B1"/>
    <w:rsid w:val="009B6CA2"/>
    <w:rsid w:val="009B781C"/>
    <w:rsid w:val="009B7C25"/>
    <w:rsid w:val="009C29CC"/>
    <w:rsid w:val="009C4757"/>
    <w:rsid w:val="009C4C0C"/>
    <w:rsid w:val="009D1938"/>
    <w:rsid w:val="009D26CA"/>
    <w:rsid w:val="009D341C"/>
    <w:rsid w:val="009D42B6"/>
    <w:rsid w:val="009D42CB"/>
    <w:rsid w:val="009D48FF"/>
    <w:rsid w:val="009D5FF7"/>
    <w:rsid w:val="009D613A"/>
    <w:rsid w:val="009D724B"/>
    <w:rsid w:val="009D7602"/>
    <w:rsid w:val="009E1AB3"/>
    <w:rsid w:val="009E536E"/>
    <w:rsid w:val="009E78E4"/>
    <w:rsid w:val="009F3700"/>
    <w:rsid w:val="009F3DF0"/>
    <w:rsid w:val="009F46D8"/>
    <w:rsid w:val="009F620A"/>
    <w:rsid w:val="009F75C1"/>
    <w:rsid w:val="00A006C8"/>
    <w:rsid w:val="00A01109"/>
    <w:rsid w:val="00A0278B"/>
    <w:rsid w:val="00A02BE2"/>
    <w:rsid w:val="00A03DE0"/>
    <w:rsid w:val="00A069F0"/>
    <w:rsid w:val="00A07291"/>
    <w:rsid w:val="00A10762"/>
    <w:rsid w:val="00A1266E"/>
    <w:rsid w:val="00A13F6E"/>
    <w:rsid w:val="00A155B4"/>
    <w:rsid w:val="00A212DA"/>
    <w:rsid w:val="00A22D2C"/>
    <w:rsid w:val="00A25F4E"/>
    <w:rsid w:val="00A275E8"/>
    <w:rsid w:val="00A3068F"/>
    <w:rsid w:val="00A34508"/>
    <w:rsid w:val="00A36A35"/>
    <w:rsid w:val="00A37888"/>
    <w:rsid w:val="00A37E14"/>
    <w:rsid w:val="00A40539"/>
    <w:rsid w:val="00A442E2"/>
    <w:rsid w:val="00A44813"/>
    <w:rsid w:val="00A44873"/>
    <w:rsid w:val="00A46376"/>
    <w:rsid w:val="00A46F70"/>
    <w:rsid w:val="00A511A9"/>
    <w:rsid w:val="00A5164B"/>
    <w:rsid w:val="00A5248A"/>
    <w:rsid w:val="00A55CAC"/>
    <w:rsid w:val="00A57832"/>
    <w:rsid w:val="00A64380"/>
    <w:rsid w:val="00A64FD6"/>
    <w:rsid w:val="00A66232"/>
    <w:rsid w:val="00A66A01"/>
    <w:rsid w:val="00A71EC9"/>
    <w:rsid w:val="00A745D0"/>
    <w:rsid w:val="00A753C4"/>
    <w:rsid w:val="00A7727E"/>
    <w:rsid w:val="00A80D1C"/>
    <w:rsid w:val="00A80E92"/>
    <w:rsid w:val="00A815FB"/>
    <w:rsid w:val="00A81EB7"/>
    <w:rsid w:val="00A90702"/>
    <w:rsid w:val="00A91D2E"/>
    <w:rsid w:val="00A924D4"/>
    <w:rsid w:val="00A93860"/>
    <w:rsid w:val="00A93EFD"/>
    <w:rsid w:val="00A94A9C"/>
    <w:rsid w:val="00A95116"/>
    <w:rsid w:val="00AA3985"/>
    <w:rsid w:val="00AA4618"/>
    <w:rsid w:val="00AA6438"/>
    <w:rsid w:val="00AB35C4"/>
    <w:rsid w:val="00AB4E4F"/>
    <w:rsid w:val="00AB63C4"/>
    <w:rsid w:val="00AB646E"/>
    <w:rsid w:val="00AC00BF"/>
    <w:rsid w:val="00AC1360"/>
    <w:rsid w:val="00AC2E66"/>
    <w:rsid w:val="00AD4E24"/>
    <w:rsid w:val="00AD75D4"/>
    <w:rsid w:val="00AE0AB2"/>
    <w:rsid w:val="00AE14D9"/>
    <w:rsid w:val="00AE1590"/>
    <w:rsid w:val="00AE2813"/>
    <w:rsid w:val="00AE61AB"/>
    <w:rsid w:val="00AF2D15"/>
    <w:rsid w:val="00B003A2"/>
    <w:rsid w:val="00B007FA"/>
    <w:rsid w:val="00B03A3F"/>
    <w:rsid w:val="00B03AAB"/>
    <w:rsid w:val="00B07CB0"/>
    <w:rsid w:val="00B07F5F"/>
    <w:rsid w:val="00B10677"/>
    <w:rsid w:val="00B1201F"/>
    <w:rsid w:val="00B1547F"/>
    <w:rsid w:val="00B15B73"/>
    <w:rsid w:val="00B17700"/>
    <w:rsid w:val="00B22E58"/>
    <w:rsid w:val="00B24E47"/>
    <w:rsid w:val="00B336F1"/>
    <w:rsid w:val="00B353AB"/>
    <w:rsid w:val="00B36255"/>
    <w:rsid w:val="00B425B3"/>
    <w:rsid w:val="00B4323F"/>
    <w:rsid w:val="00B43CC5"/>
    <w:rsid w:val="00B4537E"/>
    <w:rsid w:val="00B507CA"/>
    <w:rsid w:val="00B50DB6"/>
    <w:rsid w:val="00B512BE"/>
    <w:rsid w:val="00B52D50"/>
    <w:rsid w:val="00B532F2"/>
    <w:rsid w:val="00B543F6"/>
    <w:rsid w:val="00B570F9"/>
    <w:rsid w:val="00B6176F"/>
    <w:rsid w:val="00B619E0"/>
    <w:rsid w:val="00B64915"/>
    <w:rsid w:val="00B64C88"/>
    <w:rsid w:val="00B708E6"/>
    <w:rsid w:val="00B713F6"/>
    <w:rsid w:val="00B716EB"/>
    <w:rsid w:val="00B71960"/>
    <w:rsid w:val="00B71BC4"/>
    <w:rsid w:val="00B741D0"/>
    <w:rsid w:val="00B76A54"/>
    <w:rsid w:val="00B77363"/>
    <w:rsid w:val="00B77A2D"/>
    <w:rsid w:val="00B817AC"/>
    <w:rsid w:val="00B83638"/>
    <w:rsid w:val="00B85077"/>
    <w:rsid w:val="00B8549A"/>
    <w:rsid w:val="00B93E3D"/>
    <w:rsid w:val="00B942B0"/>
    <w:rsid w:val="00B95AE5"/>
    <w:rsid w:val="00B968C4"/>
    <w:rsid w:val="00BA1D5E"/>
    <w:rsid w:val="00BA4E5F"/>
    <w:rsid w:val="00BB2066"/>
    <w:rsid w:val="00BB3BAF"/>
    <w:rsid w:val="00BB660D"/>
    <w:rsid w:val="00BB74DA"/>
    <w:rsid w:val="00BC1519"/>
    <w:rsid w:val="00BC6A13"/>
    <w:rsid w:val="00BC7E9F"/>
    <w:rsid w:val="00BD1157"/>
    <w:rsid w:val="00BD2F5F"/>
    <w:rsid w:val="00BD46F8"/>
    <w:rsid w:val="00BD495B"/>
    <w:rsid w:val="00BD5098"/>
    <w:rsid w:val="00BE1E73"/>
    <w:rsid w:val="00BF0CE0"/>
    <w:rsid w:val="00BF37D8"/>
    <w:rsid w:val="00BF5712"/>
    <w:rsid w:val="00BF6328"/>
    <w:rsid w:val="00BF6D67"/>
    <w:rsid w:val="00BF6FFE"/>
    <w:rsid w:val="00BF7277"/>
    <w:rsid w:val="00BF7998"/>
    <w:rsid w:val="00C068F8"/>
    <w:rsid w:val="00C10AAF"/>
    <w:rsid w:val="00C10E4C"/>
    <w:rsid w:val="00C10EBB"/>
    <w:rsid w:val="00C11198"/>
    <w:rsid w:val="00C1185C"/>
    <w:rsid w:val="00C12241"/>
    <w:rsid w:val="00C164D1"/>
    <w:rsid w:val="00C20650"/>
    <w:rsid w:val="00C206F3"/>
    <w:rsid w:val="00C21791"/>
    <w:rsid w:val="00C30D37"/>
    <w:rsid w:val="00C318BE"/>
    <w:rsid w:val="00C3544E"/>
    <w:rsid w:val="00C37FA2"/>
    <w:rsid w:val="00C421E5"/>
    <w:rsid w:val="00C43285"/>
    <w:rsid w:val="00C43589"/>
    <w:rsid w:val="00C44536"/>
    <w:rsid w:val="00C465EB"/>
    <w:rsid w:val="00C46658"/>
    <w:rsid w:val="00C47303"/>
    <w:rsid w:val="00C50F1B"/>
    <w:rsid w:val="00C51165"/>
    <w:rsid w:val="00C5127B"/>
    <w:rsid w:val="00C51F5A"/>
    <w:rsid w:val="00C5246C"/>
    <w:rsid w:val="00C55EB9"/>
    <w:rsid w:val="00C5634E"/>
    <w:rsid w:val="00C626C0"/>
    <w:rsid w:val="00C66106"/>
    <w:rsid w:val="00C661E6"/>
    <w:rsid w:val="00C662B1"/>
    <w:rsid w:val="00C70141"/>
    <w:rsid w:val="00C707D8"/>
    <w:rsid w:val="00C735A5"/>
    <w:rsid w:val="00C735CC"/>
    <w:rsid w:val="00C739E5"/>
    <w:rsid w:val="00C748EA"/>
    <w:rsid w:val="00C755A5"/>
    <w:rsid w:val="00C76727"/>
    <w:rsid w:val="00C77E20"/>
    <w:rsid w:val="00C80396"/>
    <w:rsid w:val="00C8575E"/>
    <w:rsid w:val="00C85CAC"/>
    <w:rsid w:val="00C85E41"/>
    <w:rsid w:val="00C91D67"/>
    <w:rsid w:val="00C95D7F"/>
    <w:rsid w:val="00C97691"/>
    <w:rsid w:val="00CA1B67"/>
    <w:rsid w:val="00CA3A64"/>
    <w:rsid w:val="00CA42C5"/>
    <w:rsid w:val="00CA5FD6"/>
    <w:rsid w:val="00CB0030"/>
    <w:rsid w:val="00CB0CB0"/>
    <w:rsid w:val="00CB5554"/>
    <w:rsid w:val="00CC0DBF"/>
    <w:rsid w:val="00CC6161"/>
    <w:rsid w:val="00CD3832"/>
    <w:rsid w:val="00CD5022"/>
    <w:rsid w:val="00CD75C5"/>
    <w:rsid w:val="00CE0F08"/>
    <w:rsid w:val="00CE14EA"/>
    <w:rsid w:val="00CE1E65"/>
    <w:rsid w:val="00CE33B8"/>
    <w:rsid w:val="00CE422A"/>
    <w:rsid w:val="00CE51AC"/>
    <w:rsid w:val="00CF0A99"/>
    <w:rsid w:val="00CF18C2"/>
    <w:rsid w:val="00CF3FF6"/>
    <w:rsid w:val="00CF4107"/>
    <w:rsid w:val="00D0284F"/>
    <w:rsid w:val="00D03BF4"/>
    <w:rsid w:val="00D03C54"/>
    <w:rsid w:val="00D03FED"/>
    <w:rsid w:val="00D04784"/>
    <w:rsid w:val="00D06B44"/>
    <w:rsid w:val="00D1198F"/>
    <w:rsid w:val="00D1290D"/>
    <w:rsid w:val="00D153B9"/>
    <w:rsid w:val="00D15CC6"/>
    <w:rsid w:val="00D17100"/>
    <w:rsid w:val="00D376FD"/>
    <w:rsid w:val="00D37843"/>
    <w:rsid w:val="00D442B4"/>
    <w:rsid w:val="00D45F8E"/>
    <w:rsid w:val="00D476E0"/>
    <w:rsid w:val="00D50585"/>
    <w:rsid w:val="00D5084D"/>
    <w:rsid w:val="00D52EBD"/>
    <w:rsid w:val="00D54571"/>
    <w:rsid w:val="00D558DB"/>
    <w:rsid w:val="00D55D9C"/>
    <w:rsid w:val="00D568D2"/>
    <w:rsid w:val="00D60BF5"/>
    <w:rsid w:val="00D60FDA"/>
    <w:rsid w:val="00D614A9"/>
    <w:rsid w:val="00D65B14"/>
    <w:rsid w:val="00D66035"/>
    <w:rsid w:val="00D67417"/>
    <w:rsid w:val="00D73122"/>
    <w:rsid w:val="00D733BB"/>
    <w:rsid w:val="00D740B8"/>
    <w:rsid w:val="00D76191"/>
    <w:rsid w:val="00D848D7"/>
    <w:rsid w:val="00D86464"/>
    <w:rsid w:val="00D922E3"/>
    <w:rsid w:val="00D92B67"/>
    <w:rsid w:val="00D93029"/>
    <w:rsid w:val="00D9518B"/>
    <w:rsid w:val="00D964AD"/>
    <w:rsid w:val="00D973DE"/>
    <w:rsid w:val="00D97FD4"/>
    <w:rsid w:val="00DA02C9"/>
    <w:rsid w:val="00DA55E7"/>
    <w:rsid w:val="00DA6E86"/>
    <w:rsid w:val="00DB23F7"/>
    <w:rsid w:val="00DB46AE"/>
    <w:rsid w:val="00DB5237"/>
    <w:rsid w:val="00DB5C17"/>
    <w:rsid w:val="00DB61A5"/>
    <w:rsid w:val="00DB7C9C"/>
    <w:rsid w:val="00DB7FAA"/>
    <w:rsid w:val="00DC13F0"/>
    <w:rsid w:val="00DC22B9"/>
    <w:rsid w:val="00DC5679"/>
    <w:rsid w:val="00DC6120"/>
    <w:rsid w:val="00DD0419"/>
    <w:rsid w:val="00DD2924"/>
    <w:rsid w:val="00DD3407"/>
    <w:rsid w:val="00DD3DB4"/>
    <w:rsid w:val="00DD5533"/>
    <w:rsid w:val="00DD5E11"/>
    <w:rsid w:val="00DE7A3E"/>
    <w:rsid w:val="00DF20C0"/>
    <w:rsid w:val="00DF67DB"/>
    <w:rsid w:val="00E000FD"/>
    <w:rsid w:val="00E0092F"/>
    <w:rsid w:val="00E0443C"/>
    <w:rsid w:val="00E056D0"/>
    <w:rsid w:val="00E105ED"/>
    <w:rsid w:val="00E10F08"/>
    <w:rsid w:val="00E132BC"/>
    <w:rsid w:val="00E14FA0"/>
    <w:rsid w:val="00E156C2"/>
    <w:rsid w:val="00E16248"/>
    <w:rsid w:val="00E168B8"/>
    <w:rsid w:val="00E17364"/>
    <w:rsid w:val="00E1762F"/>
    <w:rsid w:val="00E22ABC"/>
    <w:rsid w:val="00E306DA"/>
    <w:rsid w:val="00E31355"/>
    <w:rsid w:val="00E31810"/>
    <w:rsid w:val="00E3360E"/>
    <w:rsid w:val="00E345BF"/>
    <w:rsid w:val="00E37511"/>
    <w:rsid w:val="00E41186"/>
    <w:rsid w:val="00E412F5"/>
    <w:rsid w:val="00E422CC"/>
    <w:rsid w:val="00E458BF"/>
    <w:rsid w:val="00E47A8D"/>
    <w:rsid w:val="00E47D25"/>
    <w:rsid w:val="00E507C7"/>
    <w:rsid w:val="00E57FF4"/>
    <w:rsid w:val="00E60782"/>
    <w:rsid w:val="00E61DE2"/>
    <w:rsid w:val="00E64DC1"/>
    <w:rsid w:val="00E72779"/>
    <w:rsid w:val="00E73AC0"/>
    <w:rsid w:val="00E752A4"/>
    <w:rsid w:val="00E76B53"/>
    <w:rsid w:val="00E77B01"/>
    <w:rsid w:val="00E80A0D"/>
    <w:rsid w:val="00E812AC"/>
    <w:rsid w:val="00E83B82"/>
    <w:rsid w:val="00E97A8B"/>
    <w:rsid w:val="00EA2E6C"/>
    <w:rsid w:val="00EA4812"/>
    <w:rsid w:val="00EA59C3"/>
    <w:rsid w:val="00EA6018"/>
    <w:rsid w:val="00EA6E67"/>
    <w:rsid w:val="00EA6F9B"/>
    <w:rsid w:val="00EB0385"/>
    <w:rsid w:val="00EB3719"/>
    <w:rsid w:val="00EC05F9"/>
    <w:rsid w:val="00EC14E6"/>
    <w:rsid w:val="00EC2650"/>
    <w:rsid w:val="00EC42E0"/>
    <w:rsid w:val="00EC5B23"/>
    <w:rsid w:val="00EC7811"/>
    <w:rsid w:val="00ED071C"/>
    <w:rsid w:val="00ED4516"/>
    <w:rsid w:val="00ED7399"/>
    <w:rsid w:val="00EE15E6"/>
    <w:rsid w:val="00EE7C48"/>
    <w:rsid w:val="00EF25AD"/>
    <w:rsid w:val="00EF380F"/>
    <w:rsid w:val="00EF47F3"/>
    <w:rsid w:val="00EF75C2"/>
    <w:rsid w:val="00EF7AA7"/>
    <w:rsid w:val="00EF7F1A"/>
    <w:rsid w:val="00F056A6"/>
    <w:rsid w:val="00F06354"/>
    <w:rsid w:val="00F07AD4"/>
    <w:rsid w:val="00F107A7"/>
    <w:rsid w:val="00F124A3"/>
    <w:rsid w:val="00F14602"/>
    <w:rsid w:val="00F15B62"/>
    <w:rsid w:val="00F22D14"/>
    <w:rsid w:val="00F2449B"/>
    <w:rsid w:val="00F26A53"/>
    <w:rsid w:val="00F3751A"/>
    <w:rsid w:val="00F37683"/>
    <w:rsid w:val="00F419E2"/>
    <w:rsid w:val="00F41EDB"/>
    <w:rsid w:val="00F44694"/>
    <w:rsid w:val="00F47CA2"/>
    <w:rsid w:val="00F50B44"/>
    <w:rsid w:val="00F569AD"/>
    <w:rsid w:val="00F6297B"/>
    <w:rsid w:val="00F62B2C"/>
    <w:rsid w:val="00F63156"/>
    <w:rsid w:val="00F66545"/>
    <w:rsid w:val="00F66773"/>
    <w:rsid w:val="00F67CA9"/>
    <w:rsid w:val="00F709A9"/>
    <w:rsid w:val="00F73231"/>
    <w:rsid w:val="00F73A85"/>
    <w:rsid w:val="00F76033"/>
    <w:rsid w:val="00F760C0"/>
    <w:rsid w:val="00F7628D"/>
    <w:rsid w:val="00F81BCC"/>
    <w:rsid w:val="00F82AC8"/>
    <w:rsid w:val="00F83B1B"/>
    <w:rsid w:val="00F846AE"/>
    <w:rsid w:val="00F84E3A"/>
    <w:rsid w:val="00F8585C"/>
    <w:rsid w:val="00F85A7D"/>
    <w:rsid w:val="00F9058B"/>
    <w:rsid w:val="00F9173C"/>
    <w:rsid w:val="00F94BB7"/>
    <w:rsid w:val="00F9792F"/>
    <w:rsid w:val="00FA3C54"/>
    <w:rsid w:val="00FA403A"/>
    <w:rsid w:val="00FA72BD"/>
    <w:rsid w:val="00FB0C0D"/>
    <w:rsid w:val="00FB74EE"/>
    <w:rsid w:val="00FB7948"/>
    <w:rsid w:val="00FC098A"/>
    <w:rsid w:val="00FC0AA7"/>
    <w:rsid w:val="00FC5768"/>
    <w:rsid w:val="00FC7390"/>
    <w:rsid w:val="00FD2225"/>
    <w:rsid w:val="00FD4871"/>
    <w:rsid w:val="00FD54AB"/>
    <w:rsid w:val="00FD59A0"/>
    <w:rsid w:val="00FD5A0C"/>
    <w:rsid w:val="00FD5D28"/>
    <w:rsid w:val="00FD62F5"/>
    <w:rsid w:val="00FE045B"/>
    <w:rsid w:val="00FE047D"/>
    <w:rsid w:val="00FE2FD0"/>
    <w:rsid w:val="00FE4B79"/>
    <w:rsid w:val="00FE5D8A"/>
    <w:rsid w:val="00FF0DC8"/>
    <w:rsid w:val="00FF0DE8"/>
    <w:rsid w:val="00FF3C3A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79209"/>
  <w15:docId w15:val="{0877072B-BD76-4112-A9C8-912CED07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7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7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6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87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8771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20650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065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927BD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315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152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15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152FB"/>
    <w:rPr>
      <w:sz w:val="18"/>
      <w:szCs w:val="18"/>
    </w:rPr>
  </w:style>
  <w:style w:type="character" w:customStyle="1" w:styleId="opdicttext1">
    <w:name w:val="op_dict_text1"/>
    <w:basedOn w:val="a0"/>
    <w:rsid w:val="00A5164B"/>
  </w:style>
  <w:style w:type="character" w:customStyle="1" w:styleId="opdicttext2">
    <w:name w:val="op_dict_text2"/>
    <w:basedOn w:val="a0"/>
    <w:rsid w:val="00A51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QPOHMJ4d3naGeQcucl9U9J3pJMkOpAWJIaNxsjRwOnz0MBQPpxBrQWLlSMPZ_aMhfplS48EnU7nzu-_JysthzXXyfI6b6eF0v_r5bUGVmP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ason-jy.iteye.com/blog/22750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3992</TotalTime>
  <Pages>9</Pages>
  <Words>794</Words>
  <Characters>4531</Characters>
  <Application>Microsoft Office Word</Application>
  <DocSecurity>0</DocSecurity>
  <Lines>37</Lines>
  <Paragraphs>10</Paragraphs>
  <ScaleCrop>false</ScaleCrop>
  <Company>china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xbany</cp:lastModifiedBy>
  <cp:revision>989</cp:revision>
  <dcterms:created xsi:type="dcterms:W3CDTF">2017-02-28T15:05:00Z</dcterms:created>
  <dcterms:modified xsi:type="dcterms:W3CDTF">2017-10-26T06:04:00Z</dcterms:modified>
</cp:coreProperties>
</file>