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D153B9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bookmarkStart w:id="0" w:name="_GoBack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200</w:t>
            </w:r>
            <w:bookmarkEnd w:id="0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153B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5518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</w:t>
            </w:r>
            <w:r w:rsidR="005518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="009F3DF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，与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5518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B741D0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A46F7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B0CB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B0CB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 w:rsidR="00CB0CB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 w:rsidR="00CB0CB0"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260493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D06B4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66035" w:rsidP="0026049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 w:rsidR="00D06B4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默认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B6176F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D66035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7B7EEA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r>
        <w:rPr>
          <w:rFonts w:hint="eastAsia"/>
        </w:rPr>
        <w:t>AppUser</w:t>
      </w:r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1" w:name="OLE_LINK1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  <w:bookmarkEnd w:id="1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DB7C9C">
        <w:trPr>
          <w:trHeight w:val="21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9601F" w:rsidP="0059601F">
      <w:pPr>
        <w:pStyle w:val="2"/>
      </w:pPr>
      <w:r>
        <w:rPr>
          <w:rFonts w:hint="eastAsia"/>
        </w:rPr>
        <w:lastRenderedPageBreak/>
        <w:t>ThridUser</w:t>
      </w:r>
      <w:r>
        <w:rPr>
          <w:rFonts w:hint="eastAsia"/>
        </w:rPr>
        <w:t>（第三方用户登录表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绑定用户Id</w:t>
            </w:r>
            <w:r>
              <w:rPr>
                <w:rFonts w:ascii="宋体" w:eastAsia="宋体" w:hAnsi="宋体" w:cs="宋体" w:hint="eastAsia"/>
              </w:rPr>
              <w:t>(App</w:t>
            </w:r>
            <w:r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</w:t>
            </w:r>
            <w:r>
              <w:rPr>
                <w:rFonts w:ascii="宋体" w:eastAsia="宋体" w:hAnsi="宋体" w:cs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LoginName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3B9" w:rsidRDefault="00D153B9" w:rsidP="003152FB">
      <w:r>
        <w:separator/>
      </w:r>
    </w:p>
  </w:endnote>
  <w:endnote w:type="continuationSeparator" w:id="0">
    <w:p w:rsidR="00D153B9" w:rsidRDefault="00D153B9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3B9" w:rsidRDefault="00D153B9" w:rsidP="003152FB">
      <w:r>
        <w:separator/>
      </w:r>
    </w:p>
  </w:footnote>
  <w:footnote w:type="continuationSeparator" w:id="0">
    <w:p w:rsidR="00D153B9" w:rsidRDefault="00D153B9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33AC2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711DC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B0D63"/>
    <w:rsid w:val="001B1752"/>
    <w:rsid w:val="001B3031"/>
    <w:rsid w:val="001C05A6"/>
    <w:rsid w:val="001C07C9"/>
    <w:rsid w:val="001C1B98"/>
    <w:rsid w:val="001D2A93"/>
    <w:rsid w:val="001D34B1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0C9D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B0030"/>
    <w:rsid w:val="00CB0CB0"/>
    <w:rsid w:val="00CB5554"/>
    <w:rsid w:val="00CC0DBF"/>
    <w:rsid w:val="00CC6161"/>
    <w:rsid w:val="00CD5022"/>
    <w:rsid w:val="00CD75C5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53B9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07C7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8</Pages>
  <Words>774</Words>
  <Characters>4412</Characters>
  <Application>Microsoft Office Word</Application>
  <DocSecurity>0</DocSecurity>
  <Lines>36</Lines>
  <Paragraphs>10</Paragraphs>
  <ScaleCrop>false</ScaleCrop>
  <Company>china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976</cp:revision>
  <dcterms:created xsi:type="dcterms:W3CDTF">2017-02-28T15:05:00Z</dcterms:created>
  <dcterms:modified xsi:type="dcterms:W3CDTF">2017-10-23T16:52:00Z</dcterms:modified>
</cp:coreProperties>
</file>