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42404" w14:textId="14D9D244" w:rsidR="00D643B5" w:rsidRDefault="00E80387" w:rsidP="00AB6590">
      <w:pPr>
        <w:pStyle w:val="1"/>
        <w:jc w:val="center"/>
      </w:pPr>
      <w:r w:rsidRPr="004B366D">
        <w:rPr>
          <w:rFonts w:hint="eastAsia"/>
        </w:rPr>
        <w:t>博客系统代码文档</w:t>
      </w:r>
    </w:p>
    <w:p w14:paraId="0B880CAD" w14:textId="6A41E684" w:rsidR="00786C5C" w:rsidRPr="00C44932" w:rsidRDefault="00786C5C" w:rsidP="00786C5C">
      <w:r>
        <w:rPr>
          <w:rFonts w:hint="eastAsia"/>
        </w:rPr>
        <w:t>说明</w:t>
      </w:r>
      <w:r w:rsidR="00C44932">
        <w:rPr>
          <w:rFonts w:hint="eastAsia"/>
        </w:rPr>
        <w:t>:</w:t>
      </w:r>
      <w:r>
        <w:rPr>
          <w:rFonts w:hint="eastAsia"/>
          <w:szCs w:val="21"/>
        </w:rPr>
        <w:t>本代码不包括c</w:t>
      </w:r>
      <w:r>
        <w:rPr>
          <w:szCs w:val="21"/>
        </w:rPr>
        <w:t>ss</w:t>
      </w:r>
      <w:r>
        <w:rPr>
          <w:rFonts w:hint="eastAsia"/>
          <w:szCs w:val="21"/>
        </w:rPr>
        <w:t>样式表</w:t>
      </w:r>
      <w:r w:rsidR="000858DC">
        <w:rPr>
          <w:rFonts w:hint="eastAsia"/>
          <w:szCs w:val="21"/>
        </w:rPr>
        <w:t>.</w:t>
      </w:r>
    </w:p>
    <w:p w14:paraId="7D5B0011" w14:textId="60BFA07F" w:rsidR="00786C5C" w:rsidRDefault="00786C5C" w:rsidP="00786C5C">
      <w:pPr>
        <w:rPr>
          <w:szCs w:val="21"/>
        </w:rPr>
      </w:pPr>
      <w:r>
        <w:rPr>
          <w:rFonts w:hint="eastAsia"/>
          <w:szCs w:val="21"/>
        </w:rPr>
        <w:t>前台开发使用.</w:t>
      </w:r>
      <w:r>
        <w:rPr>
          <w:szCs w:val="21"/>
        </w:rPr>
        <w:t>net</w:t>
      </w:r>
      <w:r>
        <w:rPr>
          <w:rFonts w:hint="eastAsia"/>
          <w:szCs w:val="21"/>
        </w:rPr>
        <w:t>的r</w:t>
      </w:r>
      <w:r>
        <w:rPr>
          <w:szCs w:val="21"/>
        </w:rPr>
        <w:t>azor</w:t>
      </w:r>
      <w:r>
        <w:rPr>
          <w:rFonts w:hint="eastAsia"/>
          <w:szCs w:val="21"/>
        </w:rPr>
        <w:t>语法及v</w:t>
      </w:r>
      <w:r>
        <w:rPr>
          <w:szCs w:val="21"/>
        </w:rPr>
        <w:t>ue</w:t>
      </w:r>
      <w:r>
        <w:rPr>
          <w:rFonts w:hint="eastAsia"/>
          <w:szCs w:val="21"/>
        </w:rPr>
        <w:t>，使用了布局页l</w:t>
      </w:r>
      <w:r>
        <w:rPr>
          <w:szCs w:val="21"/>
        </w:rPr>
        <w:t>ayout</w:t>
      </w:r>
      <w:r w:rsidR="000858DC">
        <w:rPr>
          <w:szCs w:val="21"/>
        </w:rPr>
        <w:t>.</w:t>
      </w:r>
    </w:p>
    <w:p w14:paraId="271E875C" w14:textId="7E2DFF9C" w:rsidR="00786C5C" w:rsidRDefault="00786C5C" w:rsidP="00786C5C">
      <w:pPr>
        <w:rPr>
          <w:szCs w:val="21"/>
        </w:rPr>
      </w:pPr>
      <w:r>
        <w:rPr>
          <w:rFonts w:hint="eastAsia"/>
          <w:szCs w:val="21"/>
        </w:rPr>
        <w:t>前台使用了一些j</w:t>
      </w:r>
      <w:r>
        <w:rPr>
          <w:szCs w:val="21"/>
        </w:rPr>
        <w:t>s</w:t>
      </w:r>
      <w:r>
        <w:rPr>
          <w:rFonts w:hint="eastAsia"/>
          <w:szCs w:val="21"/>
        </w:rPr>
        <w:t>,</w:t>
      </w:r>
      <w:r>
        <w:rPr>
          <w:szCs w:val="21"/>
        </w:rPr>
        <w:t>css</w:t>
      </w:r>
      <w:r>
        <w:rPr>
          <w:rFonts w:hint="eastAsia"/>
          <w:szCs w:val="21"/>
        </w:rPr>
        <w:t>类库，主要包括b</w:t>
      </w:r>
      <w:r>
        <w:rPr>
          <w:szCs w:val="21"/>
        </w:rPr>
        <w:t>ootstrap,jquery,layui,vue</w:t>
      </w:r>
    </w:p>
    <w:p w14:paraId="593B9F93" w14:textId="38ECB19E" w:rsidR="00786C5C" w:rsidRDefault="00786C5C" w:rsidP="00786C5C">
      <w:pPr>
        <w:rPr>
          <w:szCs w:val="21"/>
        </w:rPr>
      </w:pPr>
      <w:r>
        <w:rPr>
          <w:rFonts w:hint="eastAsia"/>
          <w:szCs w:val="21"/>
        </w:rPr>
        <w:t>字体类库使用：fon</w:t>
      </w:r>
      <w:r>
        <w:rPr>
          <w:szCs w:val="21"/>
        </w:rPr>
        <w:t>t-awesome</w:t>
      </w:r>
      <w:r w:rsidR="000858DC">
        <w:rPr>
          <w:szCs w:val="21"/>
        </w:rPr>
        <w:t>.</w:t>
      </w:r>
    </w:p>
    <w:p w14:paraId="5F65AB5C" w14:textId="42FFB3D7" w:rsidR="00786C5C" w:rsidRDefault="00786C5C" w:rsidP="00786C5C">
      <w:pPr>
        <w:rPr>
          <w:szCs w:val="21"/>
        </w:rPr>
      </w:pPr>
      <w:r>
        <w:rPr>
          <w:rFonts w:hint="eastAsia"/>
          <w:szCs w:val="21"/>
        </w:rPr>
        <w:t>文本编辑器使用：</w:t>
      </w:r>
      <w:r w:rsidRPr="00BA6A90">
        <w:rPr>
          <w:szCs w:val="21"/>
        </w:rPr>
        <w:t>ueditor</w:t>
      </w:r>
      <w:r w:rsidR="000858DC">
        <w:rPr>
          <w:szCs w:val="21"/>
        </w:rPr>
        <w:t>.</w:t>
      </w:r>
    </w:p>
    <w:p w14:paraId="5A6BC3E8" w14:textId="77777777" w:rsidR="00786C5C" w:rsidRDefault="00786C5C" w:rsidP="00786C5C">
      <w:pPr>
        <w:rPr>
          <w:szCs w:val="21"/>
        </w:rPr>
      </w:pPr>
      <w:r>
        <w:rPr>
          <w:rFonts w:hint="eastAsia"/>
          <w:szCs w:val="21"/>
        </w:rPr>
        <w:t>下拉树</w:t>
      </w:r>
      <w:r>
        <w:rPr>
          <w:rFonts w:ascii="Segoe UI" w:hAnsi="Segoe UI" w:cs="Segoe UI" w:hint="eastAsia"/>
          <w:color w:val="24292E"/>
          <w:shd w:val="clear" w:color="auto" w:fill="FFFFFF"/>
        </w:rPr>
        <w:t>是将</w:t>
      </w:r>
      <w:r>
        <w:rPr>
          <w:rFonts w:ascii="Segoe UI" w:hAnsi="Segoe UI" w:cs="Segoe UI"/>
          <w:color w:val="24292E"/>
          <w:shd w:val="clear" w:color="auto" w:fill="FFFFFF"/>
        </w:rPr>
        <w:t>控件</w:t>
      </w:r>
      <w:r>
        <w:rPr>
          <w:rFonts w:ascii="Segoe UI" w:hAnsi="Segoe UI" w:cs="Segoe UI"/>
          <w:color w:val="24292E"/>
          <w:shd w:val="clear" w:color="auto" w:fill="FFFFFF"/>
        </w:rPr>
        <w:t>wdTree</w:t>
      </w:r>
      <w:r>
        <w:rPr>
          <w:rFonts w:ascii="Segoe UI" w:hAnsi="Segoe UI" w:cs="Segoe UI" w:hint="eastAsia"/>
          <w:color w:val="24292E"/>
          <w:shd w:val="clear" w:color="auto" w:fill="FFFFFF"/>
        </w:rPr>
        <w:t>进行</w:t>
      </w:r>
      <w:r>
        <w:rPr>
          <w:rFonts w:ascii="Segoe UI" w:hAnsi="Segoe UI" w:cs="Segoe UI"/>
          <w:color w:val="24292E"/>
          <w:shd w:val="clear" w:color="auto" w:fill="FFFFFF"/>
        </w:rPr>
        <w:t>封装，将树形控件变成了</w:t>
      </w:r>
      <w:r>
        <w:rPr>
          <w:rFonts w:ascii="Segoe UI" w:hAnsi="Segoe UI" w:cs="Segoe UI"/>
          <w:color w:val="24292E"/>
          <w:shd w:val="clear" w:color="auto" w:fill="FFFFFF"/>
        </w:rPr>
        <w:t>comboboxTree.</w:t>
      </w:r>
    </w:p>
    <w:p w14:paraId="7347932A" w14:textId="355F374F" w:rsidR="00786C5C" w:rsidRDefault="00786C5C" w:rsidP="00786C5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  <w:szCs w:val="21"/>
        </w:rPr>
        <w:t>基础表格使用：</w:t>
      </w:r>
      <w:r>
        <w:rPr>
          <w:rFonts w:ascii="Segoe UI" w:hAnsi="Segoe UI" w:cs="Segoe UI"/>
          <w:color w:val="24292E"/>
          <w:shd w:val="clear" w:color="auto" w:fill="FFFFFF"/>
        </w:rPr>
        <w:t>bootstrapTable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>js</w:t>
      </w:r>
      <w:r>
        <w:rPr>
          <w:rFonts w:ascii="Segoe UI" w:hAnsi="Segoe UI" w:cs="Segoe UI" w:hint="eastAsia"/>
          <w:color w:val="24292E"/>
          <w:shd w:val="clear" w:color="auto" w:fill="FFFFFF"/>
        </w:rPr>
        <w:t>库</w:t>
      </w:r>
      <w:r w:rsidR="000858DC"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14:paraId="1BE5A414" w14:textId="4C9FE225" w:rsidR="00786C5C" w:rsidRDefault="00786C5C" w:rsidP="00786C5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  <w:szCs w:val="21"/>
        </w:rPr>
        <w:t>树型表格使用：</w:t>
      </w:r>
      <w:r>
        <w:rPr>
          <w:rFonts w:ascii="Segoe UI" w:hAnsi="Segoe UI" w:cs="Segoe UI"/>
          <w:color w:val="24292E"/>
          <w:shd w:val="clear" w:color="auto" w:fill="FFFFFF"/>
        </w:rPr>
        <w:t>FancyTree</w:t>
      </w:r>
      <w:r>
        <w:rPr>
          <w:rFonts w:ascii="Segoe UI" w:hAnsi="Segoe UI" w:cs="Segoe UI"/>
          <w:color w:val="24292E"/>
          <w:shd w:val="clear" w:color="auto" w:fill="FFFFFF"/>
        </w:rPr>
        <w:t>的</w:t>
      </w:r>
      <w:r>
        <w:rPr>
          <w:rFonts w:ascii="Segoe UI" w:hAnsi="Segoe UI" w:cs="Segoe UI"/>
          <w:color w:val="24292E"/>
          <w:shd w:val="clear" w:color="auto" w:fill="FFFFFF"/>
        </w:rPr>
        <w:t>treeGrid</w:t>
      </w:r>
      <w:r w:rsidR="000858DC">
        <w:rPr>
          <w:rFonts w:ascii="Segoe UI" w:hAnsi="Segoe UI" w:cs="Segoe UI"/>
          <w:color w:val="24292E"/>
          <w:shd w:val="clear" w:color="auto" w:fill="FFFFFF"/>
        </w:rPr>
        <w:t>.</w:t>
      </w:r>
    </w:p>
    <w:p w14:paraId="53D44372" w14:textId="263C6F9E" w:rsidR="00786C5C" w:rsidRDefault="00786C5C" w:rsidP="00786C5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下拉列表</w:t>
      </w:r>
      <w:r>
        <w:rPr>
          <w:rFonts w:ascii="Segoe UI" w:hAnsi="Segoe UI" w:cs="Segoe UI" w:hint="eastAsia"/>
          <w:color w:val="24292E"/>
          <w:shd w:val="clear" w:color="auto" w:fill="FFFFFF"/>
        </w:rPr>
        <w:t>：使用的</w:t>
      </w:r>
      <w:r>
        <w:rPr>
          <w:rFonts w:ascii="Segoe UI" w:hAnsi="Segoe UI" w:cs="Segoe UI" w:hint="eastAsia"/>
          <w:color w:val="24292E"/>
          <w:shd w:val="clear" w:color="auto" w:fill="FFFFFF"/>
        </w:rPr>
        <w:t>v</w:t>
      </w:r>
      <w:r>
        <w:rPr>
          <w:rFonts w:ascii="Segoe UI" w:hAnsi="Segoe UI" w:cs="Segoe UI"/>
          <w:color w:val="24292E"/>
          <w:shd w:val="clear" w:color="auto" w:fill="FFFFFF"/>
        </w:rPr>
        <w:t>ue-multiselect</w:t>
      </w:r>
      <w:r w:rsidR="000858DC">
        <w:rPr>
          <w:rFonts w:ascii="Segoe UI" w:hAnsi="Segoe UI" w:cs="Segoe UI"/>
          <w:color w:val="24292E"/>
          <w:shd w:val="clear" w:color="auto" w:fill="FFFFFF"/>
        </w:rPr>
        <w:t>.</w:t>
      </w:r>
    </w:p>
    <w:p w14:paraId="36A9C8CA" w14:textId="06860C5D" w:rsidR="00786C5C" w:rsidRPr="00174F9A" w:rsidRDefault="00786C5C" w:rsidP="00786C5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上传控件</w:t>
      </w:r>
      <w:r>
        <w:rPr>
          <w:rFonts w:ascii="Segoe UI" w:hAnsi="Segoe UI" w:cs="Segoe UI" w:hint="eastAsia"/>
          <w:color w:val="24292E"/>
          <w:shd w:val="clear" w:color="auto" w:fill="FFFFFF"/>
        </w:rPr>
        <w:t>:</w:t>
      </w:r>
      <w:r>
        <w:rPr>
          <w:rFonts w:ascii="Segoe UI" w:hAnsi="Segoe UI" w:cs="Segoe UI" w:hint="eastAsia"/>
          <w:color w:val="24292E"/>
          <w:shd w:val="clear" w:color="auto" w:fill="FFFFFF"/>
        </w:rPr>
        <w:t>使用的</w:t>
      </w:r>
      <w:r>
        <w:rPr>
          <w:rFonts w:ascii="Segoe UI" w:hAnsi="Segoe UI" w:cs="Segoe UI" w:hint="eastAsia"/>
          <w:color w:val="24292E"/>
          <w:shd w:val="clear" w:color="auto" w:fill="FFFFFF"/>
        </w:rPr>
        <w:t>u</w:t>
      </w:r>
      <w:r>
        <w:rPr>
          <w:rFonts w:ascii="Segoe UI" w:hAnsi="Segoe UI" w:cs="Segoe UI"/>
          <w:color w:val="24292E"/>
          <w:shd w:val="clear" w:color="auto" w:fill="FFFFFF"/>
        </w:rPr>
        <w:t>ploadify</w:t>
      </w:r>
      <w:r>
        <w:rPr>
          <w:rFonts w:ascii="Segoe UI" w:hAnsi="Segoe UI" w:cs="Segoe UI" w:hint="eastAsia"/>
          <w:color w:val="24292E"/>
          <w:shd w:val="clear" w:color="auto" w:fill="FFFFFF"/>
        </w:rPr>
        <w:t>。经过封装后，能够上传多个控件</w:t>
      </w:r>
      <w:r w:rsidR="000858DC"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14:paraId="31CC2391" w14:textId="35AF7BEC" w:rsidR="00174F9A" w:rsidRPr="00316C4A" w:rsidRDefault="00502A4D" w:rsidP="00786C5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后台使用</w:t>
      </w:r>
      <w:r>
        <w:t>mapper</w:t>
      </w:r>
      <w:r>
        <w:rPr>
          <w:rFonts w:hint="eastAsia"/>
        </w:rPr>
        <w:t>做实体与v</w:t>
      </w:r>
      <w:r>
        <w:t>iewModel</w:t>
      </w:r>
      <w:r>
        <w:rPr>
          <w:rFonts w:hint="eastAsia"/>
        </w:rPr>
        <w:t>映射。</w:t>
      </w:r>
      <w:r>
        <w:rPr>
          <w:rFonts w:ascii="Segoe UI" w:hAnsi="Segoe UI" w:cs="Segoe UI"/>
          <w:color w:val="24292E"/>
          <w:shd w:val="clear" w:color="auto" w:fill="FFFFFF"/>
        </w:rPr>
        <w:t>Autofac</w:t>
      </w:r>
      <w:r>
        <w:rPr>
          <w:rFonts w:ascii="Segoe UI" w:hAnsi="Segoe UI" w:cs="Segoe UI"/>
          <w:color w:val="24292E"/>
          <w:shd w:val="clear" w:color="auto" w:fill="FFFFFF"/>
        </w:rPr>
        <w:t>做依赖注入</w:t>
      </w:r>
      <w:r w:rsidR="00174F9A">
        <w:rPr>
          <w:rFonts w:ascii="Segoe UI" w:hAnsi="Segoe UI" w:cs="Segoe UI" w:hint="eastAsia"/>
          <w:color w:val="24292E"/>
          <w:shd w:val="clear" w:color="auto" w:fill="FFFFFF"/>
        </w:rPr>
        <w:t>。</w:t>
      </w:r>
      <w:r w:rsidR="00174F9A">
        <w:rPr>
          <w:rFonts w:ascii="Segoe UI" w:hAnsi="Segoe UI" w:cs="Segoe UI"/>
          <w:color w:val="24292E"/>
          <w:shd w:val="clear" w:color="auto" w:fill="FFFFFF"/>
        </w:rPr>
        <w:t>EntityFramework</w:t>
      </w:r>
      <w:r w:rsidR="00174F9A">
        <w:rPr>
          <w:rFonts w:ascii="Segoe UI" w:hAnsi="Segoe UI" w:cs="Segoe UI" w:hint="eastAsia"/>
          <w:color w:val="24292E"/>
          <w:shd w:val="clear" w:color="auto" w:fill="FFFFFF"/>
        </w:rPr>
        <w:t>做</w:t>
      </w:r>
      <w:r w:rsidR="00174F9A">
        <w:rPr>
          <w:rFonts w:ascii="Segoe UI" w:hAnsi="Segoe UI" w:cs="Segoe UI" w:hint="eastAsia"/>
          <w:color w:val="24292E"/>
          <w:shd w:val="clear" w:color="auto" w:fill="FFFFFF"/>
        </w:rPr>
        <w:t>O</w:t>
      </w:r>
      <w:r w:rsidR="00174F9A">
        <w:rPr>
          <w:rFonts w:ascii="Segoe UI" w:hAnsi="Segoe UI" w:cs="Segoe UI"/>
          <w:color w:val="24292E"/>
          <w:shd w:val="clear" w:color="auto" w:fill="FFFFFF"/>
        </w:rPr>
        <w:t>RM</w:t>
      </w:r>
      <w:r w:rsidR="00174F9A">
        <w:rPr>
          <w:rFonts w:ascii="Segoe UI" w:hAnsi="Segoe UI" w:cs="Segoe UI" w:hint="eastAsia"/>
          <w:color w:val="24292E"/>
          <w:shd w:val="clear" w:color="auto" w:fill="FFFFFF"/>
        </w:rPr>
        <w:t>，采用</w:t>
      </w:r>
      <w:r w:rsidR="00174F9A">
        <w:rPr>
          <w:rFonts w:ascii="Segoe UI" w:hAnsi="Segoe UI" w:cs="Segoe UI" w:hint="eastAsia"/>
          <w:color w:val="24292E"/>
          <w:shd w:val="clear" w:color="auto" w:fill="FFFFFF"/>
        </w:rPr>
        <w:t>c</w:t>
      </w:r>
      <w:r w:rsidR="00174F9A">
        <w:rPr>
          <w:rFonts w:ascii="Segoe UI" w:hAnsi="Segoe UI" w:cs="Segoe UI"/>
          <w:color w:val="24292E"/>
          <w:shd w:val="clear" w:color="auto" w:fill="FFFFFF"/>
        </w:rPr>
        <w:t xml:space="preserve">ode first </w:t>
      </w:r>
      <w:r w:rsidR="000858DC">
        <w:rPr>
          <w:rFonts w:ascii="Segoe UI" w:hAnsi="Segoe UI" w:cs="Segoe UI" w:hint="eastAsia"/>
          <w:color w:val="24292E"/>
          <w:shd w:val="clear" w:color="auto" w:fill="FFFFFF"/>
        </w:rPr>
        <w:t>,</w:t>
      </w:r>
      <w:r w:rsidR="00174F9A">
        <w:rPr>
          <w:rFonts w:ascii="Segoe UI" w:hAnsi="Segoe UI" w:cs="Segoe UI" w:hint="eastAsia"/>
          <w:color w:val="24292E"/>
          <w:shd w:val="clear" w:color="auto" w:fill="FFFFFF"/>
        </w:rPr>
        <w:t>R</w:t>
      </w:r>
      <w:r w:rsidR="00174F9A">
        <w:rPr>
          <w:rFonts w:ascii="Segoe UI" w:hAnsi="Segoe UI" w:cs="Segoe UI"/>
          <w:color w:val="24292E"/>
          <w:shd w:val="clear" w:color="auto" w:fill="FFFFFF"/>
        </w:rPr>
        <w:t>edis</w:t>
      </w:r>
      <w:r w:rsidR="00174F9A">
        <w:rPr>
          <w:rFonts w:ascii="Segoe UI" w:hAnsi="Segoe UI" w:cs="Segoe UI" w:hint="eastAsia"/>
          <w:color w:val="24292E"/>
          <w:shd w:val="clear" w:color="auto" w:fill="FFFFFF"/>
        </w:rPr>
        <w:t>做缓存</w:t>
      </w:r>
      <w:r w:rsidR="000858DC"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14:paraId="55DE18F0" w14:textId="107D03CA" w:rsidR="00D643B5" w:rsidRDefault="00D643B5" w:rsidP="00AB6590">
      <w:pPr>
        <w:pStyle w:val="1"/>
      </w:pPr>
      <w:r>
        <w:rPr>
          <w:rFonts w:hint="eastAsia"/>
        </w:rPr>
        <w:t>功能点</w:t>
      </w:r>
      <w:r w:rsidR="00C37CDB">
        <w:rPr>
          <w:rFonts w:hint="eastAsia"/>
        </w:rPr>
        <w:t>如下</w:t>
      </w:r>
    </w:p>
    <w:p w14:paraId="34B46263" w14:textId="2A6E2AEC" w:rsidR="00095ECB" w:rsidRDefault="000C7F74" w:rsidP="00C37CDB">
      <w:pPr>
        <w:pStyle w:val="1"/>
      </w:pPr>
      <w:r>
        <w:rPr>
          <w:rFonts w:hint="eastAsia"/>
        </w:rPr>
        <w:t>1</w:t>
      </w:r>
      <w:r w:rsidR="001F6446">
        <w:rPr>
          <w:rFonts w:hint="eastAsia"/>
        </w:rPr>
        <w:t>系统</w:t>
      </w:r>
      <w:r w:rsidR="004B366D">
        <w:rPr>
          <w:rFonts w:hint="eastAsia"/>
        </w:rPr>
        <w:t>管理</w:t>
      </w:r>
    </w:p>
    <w:p w14:paraId="5F7162DE" w14:textId="6117B104" w:rsidR="001F6446" w:rsidRPr="001F6446" w:rsidRDefault="001F6446" w:rsidP="001F6446">
      <w:pPr>
        <w:pStyle w:val="2"/>
      </w:pPr>
      <w:r>
        <w:rPr>
          <w:rFonts w:hint="eastAsia"/>
        </w:rPr>
        <w:t>用户管理</w:t>
      </w:r>
    </w:p>
    <w:p w14:paraId="5EB8F80B" w14:textId="79706A74" w:rsidR="00E76658" w:rsidRDefault="00E76658" w:rsidP="00E80387">
      <w:pPr>
        <w:rPr>
          <w:szCs w:val="21"/>
        </w:rPr>
      </w:pPr>
      <w:r>
        <w:rPr>
          <w:szCs w:val="21"/>
        </w:rPr>
        <w:t>_index.cshtml</w:t>
      </w:r>
      <w:r>
        <w:rPr>
          <w:rFonts w:hint="eastAsia"/>
          <w:szCs w:val="21"/>
        </w:rPr>
        <w:t>布局页：</w:t>
      </w:r>
    </w:p>
    <w:p w14:paraId="20E1C66A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</w:p>
    <w:p w14:paraId="10859D8A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Layout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F9601E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754084D0" w14:textId="38133910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!DOCTYPE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html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7341400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html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3F02854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4800AD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ViewBag.Title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84E9E61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meta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="viewport"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="width=device-width, initial-scale=1"&gt;</w:t>
      </w:r>
    </w:p>
    <w:p w14:paraId="6B1EA52F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meta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http-equiv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="Content-Type"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="text/html; charset=utf-8"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11B3F3E3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="~/Content/css/bootstrap.min14ed.css"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="stylesheet"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3FA01006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="~/Content/css/font-awesome4.7.min12.css"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="stylesheet"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7A9397BC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="~/Content/css/animate.min2932.css"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="stylesheet"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0B30F42C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="~/Content/css/bootstrap-table.min12.css"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="stylesheet"/&gt;</w:t>
      </w:r>
    </w:p>
    <w:p w14:paraId="7013EC9C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="~/Content/js/layui/css/layui.css"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="stylesheet"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47691874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RenderSection(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,required: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DBF6AE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&lt;!--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IE8/9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支持媒体查询，从而兼容栅格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--&gt;</w:t>
      </w:r>
    </w:p>
    <w:p w14:paraId="02933134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64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&lt;!--[if lt IE 9]&gt;</w:t>
      </w:r>
    </w:p>
    <w:p w14:paraId="63D35003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6400"/>
          <w:kern w:val="0"/>
          <w:sz w:val="19"/>
          <w:szCs w:val="19"/>
        </w:rPr>
      </w:pP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     &lt;script src="https://cdn.staticfile.org/html5shiv/r29/html5.min.js"&gt;&lt;/script&gt;</w:t>
      </w:r>
    </w:p>
    <w:p w14:paraId="3CB15ECE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6400"/>
          <w:kern w:val="0"/>
          <w:sz w:val="19"/>
          <w:szCs w:val="19"/>
        </w:rPr>
      </w:pP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     &lt;script src="https://cdn.staticfile.org/respond.js/1.4.2/respond.min.js"&gt;&lt;/script&gt;</w:t>
      </w:r>
    </w:p>
    <w:p w14:paraId="7B8EDBE6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   &lt;![endif]--&gt;</w:t>
      </w:r>
    </w:p>
    <w:p w14:paraId="674CCDD3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81055A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8B6FE2C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41CBD3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RenderBody()</w:t>
      </w:r>
    </w:p>
    <w:p w14:paraId="1A3568CC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E02196D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_hmt = _hmt || [];</w:t>
      </w:r>
    </w:p>
    <w:p w14:paraId="019630BC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79D8505E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hm = document.createElement(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"script"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902F91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hm.src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"https://hm.baidu.com/hm.js?b74709fc39f4f8555f6437c174875680"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7DB801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document.getElementsByTagName(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"script"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)[0];</w:t>
      </w:r>
    </w:p>
    <w:p w14:paraId="5A08A83F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s.parentNode.insertBefore(hm, s);</w:t>
      </w:r>
    </w:p>
    <w:p w14:paraId="192B6755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})();</w:t>
      </w:r>
    </w:p>
    <w:p w14:paraId="3127F7AE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55592D8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="~/Content/js/jquery-2.1.4-min.js"&gt;&lt;/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EEF50FF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="~/Content/js/global.js?v=1"&gt;&lt;/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E030906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="~/Content/js/common.js"&gt;&lt;/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57E0279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="~/Content/js/bootstrap.min.js"&gt;&lt;/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31A6E3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="~/Content/js/bootstrap-table.min.js"&gt;&lt;/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DC1E85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="~/Content/js/bootstrap-table-zh-CN.min.js"&gt;&lt;/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14:paraId="448B95CE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="~/Content/js/vue/vue.min.js"&gt;&lt;/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9FED03C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="~/Content/js/layui/layui.all.js"&gt;&lt;/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8763D0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="~/Content/js/plugins/validator.js"&gt;&lt;/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80D107C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RenderSection(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"scripts"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required: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3E2A81" w14:textId="77777777" w:rsidR="000F456F" w:rsidRDefault="000F456F" w:rsidP="000F45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C0A1596" w14:textId="4D430903" w:rsidR="00E76658" w:rsidRPr="00AB6590" w:rsidRDefault="000F456F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html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6769271" w14:textId="0A2831F3" w:rsidR="00CD61F0" w:rsidRDefault="00CD61F0" w:rsidP="00E80387">
      <w:pPr>
        <w:rPr>
          <w:szCs w:val="21"/>
        </w:rPr>
      </w:pPr>
    </w:p>
    <w:p w14:paraId="4310E9DB" w14:textId="2E7515C3" w:rsidR="00567DB2" w:rsidRDefault="00567DB2" w:rsidP="00E80387">
      <w:pPr>
        <w:rPr>
          <w:szCs w:val="21"/>
        </w:rPr>
      </w:pPr>
      <w:r>
        <w:rPr>
          <w:rFonts w:hint="eastAsia"/>
          <w:szCs w:val="21"/>
        </w:rPr>
        <w:t>用户管理列表页</w:t>
      </w:r>
    </w:p>
    <w:p w14:paraId="4375426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</w:p>
    <w:p w14:paraId="0481E67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Layout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"~/Views/Shared/_Index.cshtml"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72B2F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ViewBag.Title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用户管理列表首页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48FB8E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7FE77583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941767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6400"/>
          <w:kern w:val="0"/>
          <w:sz w:val="19"/>
          <w:szCs w:val="19"/>
        </w:rPr>
        <w:t>&lt;!-- Content Header (Page header) --&gt;</w:t>
      </w:r>
    </w:p>
    <w:p w14:paraId="6552AB2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="content-header"&gt;</w:t>
      </w:r>
    </w:p>
    <w:p w14:paraId="2F7CBDD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="breadcrumb"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margin-bottom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5F8B2C8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fa-dashboard"&gt;&lt;/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系统管理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9373D6E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="active"&gt;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用户信息管理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73CACB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ol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DBB60DE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88003CF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="content"&gt;</w:t>
      </w:r>
    </w:p>
    <w:p w14:paraId="521EE9E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="panel panel-default"&gt;</w:t>
      </w:r>
    </w:p>
    <w:p w14:paraId="07000442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="panel-body"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padding-top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-13px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padding-bottom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="v-app"&gt;</w:t>
      </w:r>
    </w:p>
    <w:p w14:paraId="26B01A7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="formSearch"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="form-horizontal"&gt;</w:t>
      </w:r>
    </w:p>
    <w:p w14:paraId="4CF318F2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="form-group"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margin-top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5px"&gt;</w:t>
      </w:r>
    </w:p>
    <w:p w14:paraId="2510E91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="control-label col-sm-1"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="txt_search_name"&gt;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登录名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4CABD6C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="col-sm-3"&gt;</w:t>
      </w:r>
    </w:p>
    <w:p w14:paraId="40D19633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="LoginName"&gt;</w:t>
      </w:r>
    </w:p>
    <w:p w14:paraId="437C04AF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7CC8578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="control-label col-sm-1"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="txt_search_statu"&gt;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邮箱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C29028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="col-sm-3"&gt;</w:t>
      </w:r>
    </w:p>
    <w:p w14:paraId="5C535FF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="Email"&gt;</w:t>
      </w:r>
    </w:p>
    <w:p w14:paraId="05948B67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EB4A2A5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="col-sm-4"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text-align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62D05E9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="btn_query"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btn-primary"&gt;&lt;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="glyphicon glyphicon-search"&gt;&lt;/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EC8DD9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="btn_clear"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btn-danger"&gt;&lt;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fa-undo"&gt;&lt;/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清空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E96F1A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858077E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4245ED0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563CEF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="toolbar"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="btn-group"&gt;</w:t>
      </w:r>
    </w:p>
    <w:p w14:paraId="016C81D5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="btn_refresh"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="btn_refresh"&gt;</w:t>
      </w:r>
    </w:p>
    <w:p w14:paraId="3ABD7629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="glyphicon glyphicon-refresh"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aria-hidden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刷新</w:t>
      </w:r>
    </w:p>
    <w:p w14:paraId="116ADC10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B891699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="btn_add"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="btn_add"&gt;</w:t>
      </w:r>
    </w:p>
    <w:p w14:paraId="6534BBAE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="glyphicon glyphicon-plus"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aria-hidden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新增</w:t>
      </w:r>
    </w:p>
    <w:p w14:paraId="3310E2B8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9D684E3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="btn_edit"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="btn_edit"&gt;</w:t>
      </w:r>
    </w:p>
    <w:p w14:paraId="25B4BC5A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="glyphicon glyphicon-pencil"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aria-hidden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编辑</w:t>
      </w:r>
    </w:p>
    <w:p w14:paraId="21AA91E7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7AC1027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="btn_delete"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="btn_delete"&gt;</w:t>
      </w:r>
    </w:p>
    <w:p w14:paraId="0EF47BB7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="glyphicon glyphicon-remove"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aria-hidden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</w:t>
      </w:r>
    </w:p>
    <w:p w14:paraId="543AE343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22D5BA0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="btn_reset_pwd"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="btn_reset_pwd"&gt;</w:t>
      </w:r>
    </w:p>
    <w:p w14:paraId="5121049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fa-cog"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aria-hidden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重置密码</w:t>
      </w:r>
    </w:p>
    <w:p w14:paraId="7ABA9555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2FFD4B7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B904D9F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9FE77C5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="panel-body"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padding-top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padding-bottom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0"&gt;</w:t>
      </w:r>
    </w:p>
    <w:p w14:paraId="7245A47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="dginfo"&gt;&lt;/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C2881F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5ECFDE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FD47AE0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57AD0EC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ADB6A3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@section scripts{</w:t>
      </w:r>
    </w:p>
    <w:p w14:paraId="6A44814D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="text/javascript"&gt;</w:t>
      </w:r>
    </w:p>
    <w:p w14:paraId="61214B00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472BA5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Vue({</w:t>
      </w:r>
    </w:p>
    <w:p w14:paraId="26624152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'#v-app'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2709B3E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data: {</w:t>
      </w:r>
    </w:p>
    <w:p w14:paraId="550052B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LoginName: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87140D9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Email: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BD17190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14:paraId="2CFE8C03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mounted: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3C4E1BBE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.init_datagrid();</w:t>
      </w:r>
    </w:p>
    <w:p w14:paraId="1B8B1AE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14:paraId="429398FC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methods: {</w:t>
      </w:r>
    </w:p>
    <w:p w14:paraId="3360D490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btn_clear: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24C76A10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vm.LoginName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3CA1CF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vm.Email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184C4D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vm.btn_refresh();</w:t>
      </w:r>
    </w:p>
    <w:p w14:paraId="6534187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1A9B55B0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btn_refresh: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54330D37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'#dginfo'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).bootstrapTable(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'refresh'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8ECD5F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12699FEA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btn_add: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792884C8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.editinfo(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新增用户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227AF660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624A955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btn_edit: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624F397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com.edit(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'#dginfo'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'boot'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(Id) {</w:t>
      </w:r>
    </w:p>
    <w:p w14:paraId="145C596F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vm.editinfo(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编辑用户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Id);</w:t>
      </w:r>
    </w:p>
    <w:p w14:paraId="35DFAA93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609FAC88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68AAC328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btn_delete: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7A0DC8FE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com.delete(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'/Plat/AppUser/Delete'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E4B4F3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49FED812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btn_query: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50B405E0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'#dginfo'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).bootstrapTable(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'refresh'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524C53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6146DFD8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btn_clear: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77065D8C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.Email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3FBC45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.LoginName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267903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'#dginfo'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).bootstrapTable(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"refresh"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FD28AF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0B0E64B8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btn_reset_pwd: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423AA197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com.edit(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'#dginfo'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'boot'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(Id) {</w:t>
      </w:r>
    </w:p>
    <w:p w14:paraId="5E55EC6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$.layerConfirm({</w:t>
      </w:r>
    </w:p>
    <w:p w14:paraId="215B9CD7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content: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你确定要将此用户的密码重置为初始值：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1234'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29CA105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callback: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5DDA308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com.ajax({</w:t>
      </w:r>
    </w:p>
    <w:p w14:paraId="1683B017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'/Plat/AppUser/ResetPassword'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507130F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data: { Id: Id },</w:t>
      </w:r>
    </w:p>
    <w:p w14:paraId="0B7302D7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showMsg: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</w:p>
    <w:p w14:paraId="5640A428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});</w:t>
      </w:r>
    </w:p>
    <w:p w14:paraId="08E67943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0CC6B3F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})</w:t>
      </w:r>
    </w:p>
    <w:p w14:paraId="3DF1EBA8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04EA745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7DB4BA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3E8B00DD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editinfo: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(title, Id) {</w:t>
      </w:r>
    </w:p>
    <w:p w14:paraId="75ACE81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$.layerOpen({</w:t>
      </w:r>
    </w:p>
    <w:p w14:paraId="055090FA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title: title,</w:t>
      </w:r>
    </w:p>
    <w:p w14:paraId="7ED67965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width: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'50%'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4FC08D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height: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'70%'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3EBB802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content: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'/Plat/AppUser/Form/'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Id,</w:t>
      </w:r>
    </w:p>
    <w:p w14:paraId="14FEFC65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yes: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(iframebody, iframeWin, index) {</w:t>
      </w:r>
    </w:p>
    <w:p w14:paraId="1525761A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iframeWin.vm.submit(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59307AE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vm.btn_clear();</w:t>
      </w:r>
    </w:p>
    <w:p w14:paraId="33E7668E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});</w:t>
      </w:r>
    </w:p>
    <w:p w14:paraId="4F561460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345888F5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438AEFED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44233788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get_status: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(code) {</w:t>
      </w:r>
    </w:p>
    <w:p w14:paraId="16162D7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(code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code == undefined || code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DB8FB0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'Enable'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'Forbidden'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6124422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obj[code];</w:t>
      </w:r>
    </w:p>
    <w:p w14:paraId="4709DB1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602782F5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init_datagrid: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66D7DD4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'#dginfo'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).dataGrid({</w:t>
      </w:r>
    </w:p>
    <w:p w14:paraId="0250B255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'/Plat/AppUser/GetDataGrid'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请求后台的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URL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14:paraId="6CD6099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sortOrder: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"desc,asc"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排序方式</w:t>
      </w:r>
    </w:p>
    <w:p w14:paraId="6A3A03B3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sortName: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'LoginName,Id'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EACDCE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queryParams: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(params) {</w:t>
      </w:r>
    </w:p>
    <w:p w14:paraId="58A30220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(vm) {</w:t>
      </w:r>
    </w:p>
    <w:p w14:paraId="009563AA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params.Email = vm.Email;</w:t>
      </w:r>
    </w:p>
    <w:p w14:paraId="7E1D22A8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params.LoginName = vm.LoginName;</w:t>
      </w:r>
    </w:p>
    <w:p w14:paraId="3EC78630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0773A7E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params;</w:t>
      </w:r>
    </w:p>
    <w:p w14:paraId="7AFCC877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},</w:t>
      </w:r>
    </w:p>
    <w:p w14:paraId="4EA379FC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uniqueId: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08BA30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columns: [{ checkbox: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14:paraId="37F9D4ED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'LoginName'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登录名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sortable: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14:paraId="066A675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'Email'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sortable: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14:paraId="3B0AFC8C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'NickName'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昵称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sortable: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14:paraId="2F876A7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14:paraId="790B33E2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配置角色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formatter: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(value, row) {</w:t>
      </w:r>
    </w:p>
    <w:p w14:paraId="3DD2663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String(row.UserRoleList)</w:t>
      </w:r>
    </w:p>
    <w:p w14:paraId="4BA7B188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14:paraId="7B5283AC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},</w:t>
      </w:r>
    </w:p>
    <w:p w14:paraId="27925273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'LoginCount'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登录次数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sortable: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14:paraId="3371CE1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14:paraId="2FFBE055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'isBindQQ'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是否绑定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QQ'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sortable: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formatter: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(value, row) {</w:t>
      </w:r>
    </w:p>
    <w:p w14:paraId="6CD9FB83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label_class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'warning'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92BA3E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 ===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4FF947E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已绑定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F099E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label_class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'success'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4D79D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 ===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F4883DA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未绑定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F70C00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label_class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'danger'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94329E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}</w:t>
      </w:r>
    </w:p>
    <w:p w14:paraId="6366B05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com.format_str(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'&lt;span class="label label-{0}"&gt;{1}&lt;/span&gt;'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label_class, text);</w:t>
      </w:r>
    </w:p>
    <w:p w14:paraId="7587C462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85C81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14:paraId="4B59976F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},</w:t>
      </w:r>
    </w:p>
    <w:p w14:paraId="4713540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14:paraId="4B8AFD5C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'StatusCode'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状态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sortable: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formatter: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(value, row) {</w:t>
      </w:r>
    </w:p>
    <w:p w14:paraId="2E269F72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com.format_enable(vm.get_status(value))</w:t>
      </w:r>
    </w:p>
    <w:p w14:paraId="1ABF96E8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14:paraId="430D087D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},</w:t>
      </w:r>
    </w:p>
    <w:p w14:paraId="660B84D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'LastLoginTime'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最后登录时间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sortable: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}]</w:t>
      </w:r>
    </w:p>
    <w:p w14:paraId="62F324DC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24D9EB15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71C525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48F4837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14:paraId="37D24ECE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26132C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1BA4CC3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590260E2" w14:textId="6AE2455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用户管理表单页</w:t>
      </w:r>
    </w:p>
    <w:p w14:paraId="05826F27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</w:p>
    <w:p w14:paraId="77EEEA5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ViewBag.Title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用户新增编辑管理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A09D7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Layout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"~/Views/Shared/_Form.cshtml"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9C87C0" w14:textId="2A92BE03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2F10A592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="v-app"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="container"&gt;</w:t>
      </w:r>
    </w:p>
    <w:p w14:paraId="2CAC9D32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method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="post"&gt;</w:t>
      </w:r>
    </w:p>
    <w:p w14:paraId="751741C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="form-group"&gt;</w:t>
      </w:r>
    </w:p>
    <w:p w14:paraId="18428AF7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登录名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BD9F75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="hidden"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03F223F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="LoginName"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7B598088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3A4D32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="form-group"&gt;</w:t>
      </w:r>
    </w:p>
    <w:p w14:paraId="5545287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邮箱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92DC733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="Email"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4C3FE04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98C853F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="form-group"&gt;</w:t>
      </w:r>
    </w:p>
    <w:p w14:paraId="2EE0A039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昵称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A6F787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="NickName"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216DF55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26A627A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="form-group"&gt;</w:t>
      </w:r>
    </w:p>
    <w:p w14:paraId="1650A190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E52D07A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="Enable"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="radio"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="input-4"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="StatusCode"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v-bind:checked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="StatusCode=='Enable'"&gt;</w:t>
      </w:r>
    </w:p>
    <w:p w14:paraId="3A14B6E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="input-4"&gt;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启用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7B8B86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="Forbidden"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="radio"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="input-3"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="StatusCode"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v-bind:checked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="StatusCode=='Forbidden'"&gt;</w:t>
      </w:r>
    </w:p>
    <w:p w14:paraId="1487C32E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="input-3"&gt;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禁用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7577B2D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21D416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="form-group"&gt;</w:t>
      </w:r>
    </w:p>
    <w:p w14:paraId="27637812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角色配置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E0207F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multiselect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="roleIds"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:hide-selected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track-by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="--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请配置角色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:options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="roleJson"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:multiple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1EF8FFED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:searchable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:clear-on-select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="false"</w:t>
      </w:r>
    </w:p>
    <w:p w14:paraId="517EF579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:close-on-select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="false"&gt;</w:t>
      </w:r>
    </w:p>
    <w:p w14:paraId="0E9BFCA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slot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="noResult"&gt;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Oops! No elements found. Consider changing the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search query.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38300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multiselect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397D14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243EB2D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2A2168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46480C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46F7DC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@section css{</w:t>
      </w:r>
    </w:p>
    <w:p w14:paraId="2B9F845F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="~/Content/css/vue-multiselect.min31f.css"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="stylesheet"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21A5F500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="~/Content/css/plugins/skins/all.css"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="stylesheet"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76B4B539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0D993CB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@section scripts{</w:t>
      </w:r>
    </w:p>
    <w:p w14:paraId="4ABA7592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="~/Content/js/vue/vue-multiselect.min.js"&gt;&lt;/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E3D3402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="~/Content/js/plugins/icheck.min.js"&gt;&lt;/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0125FD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01B3F1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json = JSON.parse(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`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Html.Raw(ViewBag.ViewModel)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`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502993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Vue.component(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'Multiselect'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VueMultiselect.Multiselect);</w:t>
      </w:r>
    </w:p>
    <w:p w14:paraId="7E57CC88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json.StatusCode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(json.StatusCode=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'Enable'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4E7F5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77B885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Vue({</w:t>
      </w:r>
    </w:p>
    <w:p w14:paraId="42EE9B9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'#v-app'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6D39817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data: json,</w:t>
      </w:r>
    </w:p>
    <w:p w14:paraId="0E7E98F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beforeCreate: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29BE800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json.roleJson = [];</w:t>
      </w:r>
    </w:p>
    <w:p w14:paraId="0C41D5D9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json.roleIds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(json.roleIds = []);</w:t>
      </w:r>
    </w:p>
    <w:p w14:paraId="54B5A8BE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14:paraId="581762B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mounted: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1433746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.get_rolejson();</w:t>
      </w:r>
    </w:p>
    <w:p w14:paraId="15047BEA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.init_form();</w:t>
      </w:r>
    </w:p>
    <w:p w14:paraId="68128F3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14:paraId="2B0CBDDF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methods: {</w:t>
      </w:r>
    </w:p>
    <w:p w14:paraId="22DCD0C8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submit: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(callback) {</w:t>
      </w:r>
    </w:p>
    <w:p w14:paraId="0C42480D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roleIds = [];</w:t>
      </w:r>
    </w:p>
    <w:p w14:paraId="65D2C175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vm.roleIds.forEach(u =&gt; {</w:t>
      </w:r>
    </w:p>
    <w:p w14:paraId="6154A22F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roleIds.push(u.id);</w:t>
      </w:r>
    </w:p>
    <w:p w14:paraId="06DEC882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2BBED82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vm.roleIds = String(roleIds);</w:t>
      </w:r>
    </w:p>
    <w:p w14:paraId="5376269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vm.roleJson = [];</w:t>
      </w:r>
    </w:p>
    <w:p w14:paraId="76B3E01F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com.ajax({</w:t>
      </w:r>
    </w:p>
    <w:p w14:paraId="6DAA00F7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'/Plat/AppUser/SubmitForm'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DF3FFBD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data: vm.$data,</w:t>
      </w:r>
    </w:p>
    <w:p w14:paraId="04A6C0D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showMsg: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C3FCC8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success: callback</w:t>
      </w:r>
    </w:p>
    <w:p w14:paraId="0695E5CF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</w:t>
      </w:r>
    </w:p>
    <w:p w14:paraId="3F9DE15C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26DB51E0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get_rolejson: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46E0D4D8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com.ajax({</w:t>
      </w:r>
    </w:p>
    <w:p w14:paraId="3A522D79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'/Plat/AppRole/GetRoleJson'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DA74DF9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showLoading: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667538E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(d) {</w:t>
      </w:r>
    </w:p>
    <w:p w14:paraId="14FD1913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json.roleJson = d;</w:t>
      </w:r>
    </w:p>
    <w:p w14:paraId="4CB7A10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3BA8788F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4925CD95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4A4C997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changeStatus: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77A8E10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pressed = $(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).attr(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'aria-pressed'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CE494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).attr(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'aria-pressed'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!pressed);</w:t>
      </w:r>
    </w:p>
    <w:p w14:paraId="18DDDA0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vm.Status = !pressed;</w:t>
      </w:r>
    </w:p>
    <w:p w14:paraId="1201D89F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6BE0075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init_form: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0C860ADE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'form .form-group input[type=radio]'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'ifChecked'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(event) {</w:t>
      </w:r>
    </w:p>
    <w:p w14:paraId="0D5BA91D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vm.StatusCode = $(event.target).attr(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'data-value'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73756F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}).iCheck({</w:t>
      </w:r>
    </w:p>
    <w:p w14:paraId="386CEA22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labelHover: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55EE6C7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cursor: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4C8449F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checkboxClass: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'icheckbox_square-blue'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1FD69EA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radioClass: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'iradio_square-blue'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1D5344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increaseArea: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'20%'</w:t>
      </w:r>
    </w:p>
    <w:p w14:paraId="0B42CAB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1C6819FD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0B9BF4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14:paraId="50EBBB6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14:paraId="3009F269" w14:textId="756FA256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8A579FE" w14:textId="416E12A4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36CDF193" w14:textId="5A16979E" w:rsidR="00B91E3C" w:rsidRDefault="00B91E3C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用户控制器。此类继承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CrudController</w:t>
      </w:r>
    </w:p>
    <w:p w14:paraId="4C1ABE0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AppUserController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CrudController&lt;AppUser, AppUserViewModel&gt;</w:t>
      </w:r>
    </w:p>
    <w:p w14:paraId="38F9907A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928620C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GET: Plat/AppUser</w:t>
      </w:r>
    </w:p>
    <w:p w14:paraId="7D465C5E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IAppUserRepository _service;</w:t>
      </w:r>
    </w:p>
    <w:p w14:paraId="0F528593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AppUserController(IAppUserRepository service, IComponentContext container)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(container)</w:t>
      </w:r>
    </w:p>
    <w:p w14:paraId="6BDB22F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0D8E09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._service = service;</w:t>
      </w:r>
    </w:p>
    <w:p w14:paraId="2B2C6402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1057D30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A079D3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[HttpGet]</w:t>
      </w:r>
    </w:p>
    <w:p w14:paraId="696E4FE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Form(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0)</w:t>
      </w:r>
    </w:p>
    <w:p w14:paraId="47FBDF87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4BB27FE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 == 0)</w:t>
      </w:r>
    </w:p>
    <w:p w14:paraId="3AFA0EF8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61D15D0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ViewBag.ViewModel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.GetFormJson(id).ToJson();</w:t>
      </w:r>
    </w:p>
    <w:p w14:paraId="44DA9E9C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2039C8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F993A1E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4575E87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userEntity = _service.IQueryable(u =&gt; u.Id == id).Select(u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6D21B69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u.Id,</w:t>
      </w:r>
    </w:p>
    <w:p w14:paraId="05727818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u.LoginName,</w:t>
      </w:r>
    </w:p>
    <w:p w14:paraId="1375E83E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u.NickName,</w:t>
      </w:r>
    </w:p>
    <w:p w14:paraId="2D5B5CD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u.Email,</w:t>
      </w:r>
    </w:p>
    <w:p w14:paraId="2505F83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u.StatusCode,</w:t>
      </w:r>
    </w:p>
    <w:p w14:paraId="7110AB8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roleIds = u.UserRoles.Select(r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7912772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id = r.RoleId,</w:t>
      </w:r>
    </w:p>
    <w:p w14:paraId="06A30C52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text = r.AppRole.RoleName</w:t>
      </w:r>
    </w:p>
    <w:p w14:paraId="381C5957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}).ToList()</w:t>
      </w:r>
    </w:p>
    <w:p w14:paraId="329C373F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}).FirstOrDefault();</w:t>
      </w:r>
    </w:p>
    <w:p w14:paraId="2E004128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ViewBag.ViewModel = userEntity.ToJson();</w:t>
      </w:r>
    </w:p>
    <w:p w14:paraId="5AD06A2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884629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View();</w:t>
      </w:r>
    </w:p>
    <w:p w14:paraId="59C6CBDD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87C00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4DF28E9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[HttpPost]</w:t>
      </w:r>
    </w:p>
    <w:p w14:paraId="00312DFE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GetDataGrid(Pagination pag,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LoginName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BE175A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C92CCBD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Content(_service.GetDataGrid(pag, LoginName, Email).ToJson());</w:t>
      </w:r>
    </w:p>
    <w:p w14:paraId="76C525E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44B23ED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</w:p>
    <w:p w14:paraId="51ADDFE3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SubmitForm(AppUser userEntity,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roleIds)</w:t>
      </w:r>
    </w:p>
    <w:p w14:paraId="1672E86D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14B52B9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AjaxResult result = _service.IsRepeat(userEntity);</w:t>
      </w:r>
    </w:p>
    <w:p w14:paraId="51B154BA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0C556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用户名或邮箱重复</w:t>
      </w:r>
    </w:p>
    <w:p w14:paraId="43348D6F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(result.state == ResultType.error.ToString())</w:t>
      </w:r>
    </w:p>
    <w:p w14:paraId="5222A65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653B78A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Content(result.ToJson());</w:t>
      </w:r>
    </w:p>
    <w:p w14:paraId="24B4E680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AFB8D46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6788ED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_service.SubmitForm(userEntity, roleIds);</w:t>
      </w:r>
    </w:p>
    <w:p w14:paraId="31FCC56A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2E3AC4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Success();</w:t>
      </w:r>
    </w:p>
    <w:p w14:paraId="0D914115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7A67DF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AEF940E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40F9FD9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重置用户密码</w:t>
      </w:r>
    </w:p>
    <w:p w14:paraId="26741B9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4F53BFA2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主键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5AEB77C7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165EE38A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ResetPassword(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14:paraId="514BDB3B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62645D1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_service.ResetPassword(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AppUser { Id = Id },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"1234"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514588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Success();</w:t>
      </w:r>
    </w:p>
    <w:p w14:paraId="79E54DBE" w14:textId="77777777" w:rsidR="00567DB2" w:rsidRDefault="00567DB2" w:rsidP="0056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5655FB2" w14:textId="6CE45BF8" w:rsidR="00AB6590" w:rsidRDefault="00567DB2" w:rsidP="00567DB2">
      <w:pPr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7ED0590" w14:textId="31767FEC" w:rsidR="00AB6590" w:rsidRDefault="00D82880" w:rsidP="00E8038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CrudController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此类功能强大，使用缓存技术对表单数据缓存，此类实现统一增删改，开发者只需要定义F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orm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表单对应的一个v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iewModel.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utoMapper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，实现实体与实体之间的转换，此类还实现了新增时间，新增人，修改时间，修改人，删除时间，删除人，软删除操作。</w:t>
      </w:r>
    </w:p>
    <w:p w14:paraId="59C93DC7" w14:textId="45BE3EF0" w:rsidR="00D82880" w:rsidRDefault="00D82880" w:rsidP="00E80387">
      <w:pPr>
        <w:rPr>
          <w:szCs w:val="21"/>
        </w:rPr>
      </w:pPr>
    </w:p>
    <w:p w14:paraId="3CAEDECB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CrudController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TEntityModel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TViewModel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: BaseController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TEntityModel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TViewModel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BA5DA34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4B0C92B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224D03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IRepositoryBase&lt;TEntityModel&gt; _ibase;</w:t>
      </w:r>
    </w:p>
    <w:p w14:paraId="37F1567D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IRedisHelper _redisHelper;</w:t>
      </w:r>
    </w:p>
    <w:p w14:paraId="408FD08D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CrudController(IComponentContext container)</w:t>
      </w:r>
    </w:p>
    <w:p w14:paraId="68409493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090C610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_ibase = container.Resolve&lt;IRepositoryBase&lt;TEntityModel&gt;&gt;();</w:t>
      </w:r>
    </w:p>
    <w:p w14:paraId="1D0B148E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._redisHelper = container.Resolve&lt;IRedisHelper&gt;();</w:t>
      </w:r>
    </w:p>
    <w:p w14:paraId="4D203CAA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8C41E9F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D7A3EF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Form(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14:paraId="59B8F06C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6EC4EF4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ViewBag.ViewModel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.GetFormJson(Id);</w:t>
      </w:r>
    </w:p>
    <w:p w14:paraId="529DB9CF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View();</w:t>
      </w:r>
    </w:p>
    <w:p w14:paraId="07EE2BDF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715AC2E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7B33F4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获取数据</w:t>
      </w:r>
    </w:p>
    <w:p w14:paraId="12851047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5CE385B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此时表单中没有默认值，就可以用这个</w:t>
      </w:r>
    </w:p>
    <w:p w14:paraId="2354B641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3E0A220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BB8562D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49CEF129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GetFormJson(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0)</w:t>
      </w:r>
    </w:p>
    <w:p w14:paraId="2306928E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E311133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TViewModel viewModel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TViewModel { };</w:t>
      </w:r>
    </w:p>
    <w:p w14:paraId="4B6DB388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 != 0)</w:t>
      </w:r>
    </w:p>
    <w:p w14:paraId="4A8D58B9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B9195C3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TEntityModel entity = _ibase.FindEntity(Id);</w:t>
      </w:r>
    </w:p>
    <w:p w14:paraId="0B2B2A8B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(entity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0BBBAA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72B1FD4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70F542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viewModel = Mapper.Map&lt;TEntityModel, TViewModel&gt;(entity);</w:t>
      </w:r>
    </w:p>
    <w:p w14:paraId="147DDEBD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BD6B295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68DC144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3C1DF3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viewModel.ToJson();</w:t>
      </w:r>
    </w:p>
    <w:p w14:paraId="5855E1B8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C14627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1EAD3F1B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5AA8E0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0D90CF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Edit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统一的新增，编辑方法，每次用一次拆箱，装箱，不知道会不会影响速度</w:t>
      </w:r>
    </w:p>
    <w:p w14:paraId="5F7943B8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A27C0AF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author:luozQ</w:t>
      </w:r>
    </w:p>
    <w:p w14:paraId="7217E76B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function:Edit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统一的新增，编辑方法，每次用一次拆箱，装箱，不知道会不会影响速度</w:t>
      </w:r>
    </w:p>
    <w:p w14:paraId="1A15D8A7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3253DFB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主键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56C7B2AE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viewModel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实体对象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461E97A6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1EAC9E5D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[HttpPost]</w:t>
      </w:r>
    </w:p>
    <w:p w14:paraId="5F440E34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Edit(TViewModel viewModel,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0)</w:t>
      </w:r>
    </w:p>
    <w:p w14:paraId="50E1D87A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33A9644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(!ModelState.IsValid)</w:t>
      </w:r>
    </w:p>
    <w:p w14:paraId="79A36F4A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DF159C2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Error(ModelState.Values.Where(u =&gt; u.Errors.Count &gt; 0).FirstOrDefault().Errors[0].ErrorMessage);</w:t>
      </w:r>
    </w:p>
    <w:p w14:paraId="7F0D12DB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3996248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5C2E6A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 = OperatorProvider.Provider.CurrentUser.UserId;</w:t>
      </w:r>
    </w:p>
    <w:p w14:paraId="516D4C35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新增</w:t>
      </w:r>
    </w:p>
    <w:p w14:paraId="691173D4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 == 0)</w:t>
      </w:r>
    </w:p>
    <w:p w14:paraId="5D957F67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B458821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TEntityModel entity = Mapper.Map&lt;TViewModel, TEntityModel&gt;(viewModel);</w:t>
      </w:r>
    </w:p>
    <w:p w14:paraId="4584418A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D32604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entity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ICreationAudited;</w:t>
      </w:r>
    </w:p>
    <w:p w14:paraId="28667452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8933D8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396DF4E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d.CreatorTime = DateTime.Now;</w:t>
      </w:r>
    </w:p>
    <w:p w14:paraId="1E01744D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d.CreatorUserId = userid;</w:t>
      </w:r>
    </w:p>
    <w:p w14:paraId="38D773F5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d.DeleteMark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884A82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TEntityModel tEntityModel = 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TEntityModel;</w:t>
      </w:r>
    </w:p>
    <w:p w14:paraId="539F2229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</w:t>
      </w:r>
    </w:p>
    <w:p w14:paraId="1AEE5CEF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6FEEBA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(tEntityModel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_ibase.Insert(tEntityModel) &gt; 0)</w:t>
      </w:r>
    </w:p>
    <w:p w14:paraId="72262E5C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3DCD62A1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Success(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新增成功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4D80D9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3754CDD0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B687B41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新增失败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4D4C87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A7D7756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A580319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D7BB34B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tEntityModel = _ibase.FindEntity(id);</w:t>
      </w:r>
    </w:p>
    <w:p w14:paraId="1D9A1C97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478640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(tEntityModel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F62456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$"Id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{id}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未找到任何类型为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{viewModel.GetType().Name}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的实体对象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DCBDF9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70E548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TEntityModel entity = Mapper.Map(viewModel, tEntityModel);</w:t>
      </w:r>
    </w:p>
    <w:p w14:paraId="5418BD3E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20D54E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entity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IModificationAudited;</w:t>
      </w:r>
    </w:p>
    <w:p w14:paraId="0AA3ECC1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BE4C4E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8821BEA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d.LastModifyTime = DateTime.Now;</w:t>
      </w:r>
    </w:p>
    <w:p w14:paraId="52758FBD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d.LastModifyUserId = userid;</w:t>
      </w:r>
    </w:p>
    <w:p w14:paraId="03181430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TEntityModel tUpdateEntityModel = 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TEntityModel;</w:t>
      </w:r>
    </w:p>
    <w:p w14:paraId="4DCB36B3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</w:p>
    <w:p w14:paraId="07FE52E4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(tUpdateEntityModel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_ibase.Update(tUpdateEntityModel) &gt; 0)</w:t>
      </w:r>
    </w:p>
    <w:p w14:paraId="42BEA17C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2645F5C7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Success(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编辑成功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F2A410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B8CF2AC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94689CC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编辑失败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2144BB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15689E1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05327EC" w14:textId="6B532FE9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112F3372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D5646C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77A5A6F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统一的删除功能，其类要继承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IDeleteAduited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这个类才行。</w:t>
      </w:r>
    </w:p>
    <w:p w14:paraId="3BEC2027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C9A4B1C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7640744B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21BA5CA8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[HttpPost]</w:t>
      </w:r>
    </w:p>
    <w:p w14:paraId="058152CE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Delete(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14:paraId="4D525E09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6BEE57C2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codetableEntity = _ibase.FindEntity(Id);</w:t>
      </w:r>
    </w:p>
    <w:p w14:paraId="31A99B2C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B2BDD3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(codetableEntity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293580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$"Id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{Id}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未找到任何类型为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{codetableEntity.GetType().Name}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的实体对象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F62DE9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IDeleteAudited deleteAudited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DeleteAudited { Id = Id, DeleteMark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DeleteTime = DateTime.Now, DeleteUserId = OperatorProvider.Provider.CurrentUser.UserId };</w:t>
      </w:r>
    </w:p>
    <w:p w14:paraId="684C4F9C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96F933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TEntityModel entity = Mapper.Map(deleteAudited, codetableEntity);</w:t>
      </w:r>
    </w:p>
    <w:p w14:paraId="04E2F817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5446AD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(_ibase.Update(entity,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"DeleteMark"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"DeleteUserId"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"DeleteTime"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&gt; 0)</w:t>
      </w:r>
    </w:p>
    <w:p w14:paraId="462816CA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AFF2937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Success(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DCD0AF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73EC223" w14:textId="77777777" w:rsidR="00D82880" w:rsidRDefault="00D82880" w:rsidP="00D82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81511C" w14:textId="2DAA763B" w:rsidR="00D82880" w:rsidRDefault="00D82880" w:rsidP="00D82880">
      <w:pPr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4ED3D2A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AppUserViewModel</w:t>
      </w:r>
    </w:p>
    <w:p w14:paraId="0C50354D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C19718F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72669B1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7B19720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LoginName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2FF68CA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NickName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B63CFC4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StatusCode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F268FDB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List&lt;TreeSelectModel&gt; roleIds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50C7F6A" w14:textId="118AB5DD" w:rsidR="00AB6590" w:rsidRDefault="00353281" w:rsidP="00353281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98DBE4" w14:textId="7071084B" w:rsidR="00353281" w:rsidRDefault="00353281" w:rsidP="00353281">
      <w:pPr>
        <w:ind w:firstLine="390"/>
        <w:rPr>
          <w:szCs w:val="21"/>
        </w:rPr>
      </w:pPr>
    </w:p>
    <w:p w14:paraId="15E149B0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[Table(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"AppUser"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14:paraId="7ED49A95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AppUser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IEntity&lt;AppUser&gt;, ICreationAudited, IDeleteAudited, IModificationAudited</w:t>
      </w:r>
    </w:p>
    <w:p w14:paraId="3D3B486E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6567902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AppUser()</w:t>
      </w:r>
    </w:p>
    <w:p w14:paraId="5E6CFB6B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5F632D5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.UserRoles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HashSet&lt;UserRole&gt;();</w:t>
      </w:r>
    </w:p>
    <w:p w14:paraId="2108CBA1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.Articles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HashSet&lt;Article&gt;();</w:t>
      </w:r>
    </w:p>
    <w:p w14:paraId="6978A671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.GuestBooks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HashSet&lt;GuestBook&gt;();</w:t>
      </w:r>
    </w:p>
    <w:p w14:paraId="54963DC7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.Uploads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HashSet&lt;Upload&gt;();</w:t>
      </w:r>
    </w:p>
    <w:p w14:paraId="22CCD762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.AppUserAuths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HashSet&lt;AppUserAuth&gt;();</w:t>
      </w:r>
    </w:p>
    <w:p w14:paraId="276F8725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.Reviews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HashSet&lt;Review&gt;();</w:t>
      </w:r>
    </w:p>
    <w:p w14:paraId="7CA06749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.GuestBooks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HashSet&lt;GuestBook&gt;();</w:t>
      </w:r>
    </w:p>
    <w:p w14:paraId="30A75B59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F683AAD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[Key]</w:t>
      </w:r>
    </w:p>
    <w:p w14:paraId="7C9FD46A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AA4D0FC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[StringLength(50)]</w:t>
      </w:r>
    </w:p>
    <w:p w14:paraId="3FF20B5E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LoginName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3AAFB5A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[StringLength(50,ErrorMessage 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最长为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14:paraId="11797C3F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QQ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CA03A79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[StringLength(50)]</w:t>
      </w:r>
    </w:p>
    <w:p w14:paraId="29F04000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LoginPassword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0D40636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[StringLength(20,ErrorMessage 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手机长度不能超过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14:paraId="60FF00A9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Phone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1C93255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[StringLength(50, ErrorMessage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邮件长度不能超过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14:paraId="0E9CAB24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B5E49C3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EmailIsValid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B4094D5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9A84CC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[StringLength(50)]</w:t>
      </w:r>
    </w:p>
    <w:p w14:paraId="5DE562A5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Birthday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4063A4B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[StringLength(300)]</w:t>
      </w:r>
    </w:p>
    <w:p w14:paraId="3DF72DBB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PersonalWebsite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EA23AA5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[StringLength(10)]</w:t>
      </w:r>
    </w:p>
    <w:p w14:paraId="40B0B25E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Gender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5B7A59A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[StringLength(50)]</w:t>
      </w:r>
    </w:p>
    <w:p w14:paraId="0158DC8A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NickName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9115A92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[StringLength(100,ErrorMessage 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个性签名不能超过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14:paraId="39CC74F9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PersonSignature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3B042E7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[StringLength(50)]</w:t>
      </w:r>
    </w:p>
    <w:p w14:paraId="4C039EF0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UserSecretkey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1F54351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[StringLength(100)]</w:t>
      </w:r>
    </w:p>
    <w:p w14:paraId="79244401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Avatar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F51C26F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LoginCount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E9D2810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DateTime? LastLoginTime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E16E4DF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[StringLength(20)]</w:t>
      </w:r>
    </w:p>
    <w:p w14:paraId="7F5730F9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LastLogIp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EFECB4C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[StringLength(50)]</w:t>
      </w:r>
    </w:p>
    <w:p w14:paraId="1FCA12C8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StatusCode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63F32E9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CreatorUserId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190ED95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DateTime? CreatorTime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FF75E46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DeleteMark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FE8618C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DeleteUserId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0F30197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DateTime? DeleteTime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590CD80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LastModifyUserId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F28AAEC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DateTime? LastModifyTime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63210A6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ICollection&lt;UserRole&gt; UserRoles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9B5A63E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ICollection&lt;Article&gt; Articles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8B76E9E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ICollection&lt;Upload&gt; Uploads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01B71EC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ICollection&lt;AppUserAuth&gt; AppUserAuths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7EE525C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ICollection&lt;Review&gt; Reviews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CDA755B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ICollection&lt;GuestBook&gt; GuestBooks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3D4E70C" w14:textId="77777777" w:rsidR="00353281" w:rsidRDefault="00353281" w:rsidP="00353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581291" w14:textId="3698C2A5" w:rsidR="00353281" w:rsidRDefault="00353281" w:rsidP="00353281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55E4279" w14:textId="77777777" w:rsidR="003D2620" w:rsidRDefault="003D2620" w:rsidP="003D2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RegisterMappings()</w:t>
      </w:r>
    </w:p>
    <w:p w14:paraId="3C2920CE" w14:textId="77777777" w:rsidR="003D2620" w:rsidRDefault="003D2620" w:rsidP="003D2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0DC5AA0" w14:textId="77777777" w:rsidR="003D2620" w:rsidRDefault="003D2620" w:rsidP="003D2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Mapper.Initialize(cfg =&gt; {</w:t>
      </w:r>
    </w:p>
    <w:p w14:paraId="708D7328" w14:textId="77777777" w:rsidR="003D2620" w:rsidRDefault="003D2620" w:rsidP="003D2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cfg.CreateMap&lt;AppUser, AppUserViewModel&gt;();</w:t>
      </w:r>
    </w:p>
    <w:p w14:paraId="7D87A6DC" w14:textId="77777777" w:rsidR="003D2620" w:rsidRDefault="003D2620" w:rsidP="003D2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cfg.CreateMap&lt;IDeleteAudited, AppUser&gt;();</w:t>
      </w:r>
    </w:p>
    <w:p w14:paraId="1D6FF668" w14:textId="5D03E846" w:rsidR="00353281" w:rsidRDefault="003D2620" w:rsidP="003D262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cfg.CreateMap&lt;AppUserViewModel, AppUser&gt;();</w:t>
      </w:r>
    </w:p>
    <w:p w14:paraId="79F2A0FD" w14:textId="48811F07" w:rsidR="003D2620" w:rsidRDefault="003D2620" w:rsidP="003D2620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}</w:t>
      </w:r>
    </w:p>
    <w:p w14:paraId="1C903E37" w14:textId="355902F1" w:rsidR="003D2620" w:rsidRDefault="003D2620" w:rsidP="003D2620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其他的类也同样处理。</w:t>
      </w:r>
    </w:p>
    <w:p w14:paraId="394DB97C" w14:textId="39DE8F9C" w:rsidR="00811085" w:rsidRDefault="00611FE6" w:rsidP="00AB6590">
      <w:pPr>
        <w:pStyle w:val="2"/>
      </w:pPr>
      <w:r w:rsidRPr="002E1989">
        <w:rPr>
          <w:rFonts w:hint="eastAsia"/>
        </w:rPr>
        <w:t>用户注册</w:t>
      </w:r>
    </w:p>
    <w:p w14:paraId="2A38298B" w14:textId="119728D1" w:rsidR="005D0676" w:rsidRDefault="005D0676" w:rsidP="005D0676">
      <w:r>
        <w:rPr>
          <w:rFonts w:hint="eastAsia"/>
        </w:rPr>
        <w:t>系统采用q</w:t>
      </w:r>
      <w:r>
        <w:t>q</w:t>
      </w:r>
      <w:r>
        <w:rPr>
          <w:rFonts w:hint="eastAsia"/>
        </w:rPr>
        <w:t>快速登录后，就注册了一个用户。</w:t>
      </w:r>
    </w:p>
    <w:p w14:paraId="6F059857" w14:textId="47497706" w:rsidR="005D0676" w:rsidRDefault="005D0676" w:rsidP="005D0676">
      <w:r>
        <w:rPr>
          <w:rFonts w:hint="eastAsia"/>
        </w:rPr>
        <w:t>Q</w:t>
      </w:r>
      <w:r>
        <w:t>Q</w:t>
      </w:r>
      <w:r>
        <w:rPr>
          <w:rFonts w:hint="eastAsia"/>
        </w:rPr>
        <w:t>互联使用了Q</w:t>
      </w:r>
      <w:r>
        <w:t>ConnectSDK</w:t>
      </w:r>
      <w:r>
        <w:rPr>
          <w:rFonts w:hint="eastAsia"/>
        </w:rPr>
        <w:t>，操作极其简单。</w:t>
      </w:r>
    </w:p>
    <w:p w14:paraId="2135125D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qq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登录重定向页面</w:t>
      </w:r>
    </w:p>
    <w:p w14:paraId="0C0E2B51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16A07861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QQ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登陆页面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536CC53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424950A3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[HttpGet]</w:t>
      </w:r>
    </w:p>
    <w:p w14:paraId="11A757CE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Login(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returnUrl)</w:t>
      </w:r>
    </w:p>
    <w:p w14:paraId="5BE04477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5AF5FC6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.Session[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"ReturnUrl"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returnUrl;</w:t>
      </w:r>
    </w:p>
    <w:p w14:paraId="73FA00E6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QzoneContext();</w:t>
      </w:r>
    </w:p>
    <w:p w14:paraId="59016CD1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 = Guid.NewGuid().ToString().Replace(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B8721B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Session[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"requeststate"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state;</w:t>
      </w:r>
    </w:p>
    <w:p w14:paraId="0CFE4A08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scope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"get_user_info,add_share,list_album,upload_pic,check_page_fans,add_t,add_pic_t,del_t,get_repost_list,get_info,get_other_info,get_fanslist,get_idolist,add_idol,del_idol,add_one_blog,add_topic,get_tenpay_addr"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6ACEAE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authenticationUrl = context.GetAuthorizationUrl(state, scope);</w:t>
      </w:r>
    </w:p>
    <w:p w14:paraId="26879E69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RedirectResult(authenticationUrl);</w:t>
      </w:r>
    </w:p>
    <w:p w14:paraId="3BD4FAA3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4A0068B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3A27FFB4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8963F3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qq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互联回调页面</w:t>
      </w:r>
    </w:p>
    <w:p w14:paraId="50CC26A9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2F402E0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回调页面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61F3148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5B24BD5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QQConnect()</w:t>
      </w:r>
    </w:p>
    <w:p w14:paraId="7413F874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D2F5E52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(Request.Params[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424415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23AC0BB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QOpenClient qzone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009D60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A244BE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verifier = Request.Params[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133F0D6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 = Request.Params[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0AB03FA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requestState = Session[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"requeststate"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]?.ToString();</w:t>
      </w:r>
    </w:p>
    <w:p w14:paraId="1BC47D8A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10EA4D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(state == requestState)</w:t>
      </w:r>
    </w:p>
    <w:p w14:paraId="0FF97DA4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155C51B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qzone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QOpenClient(verifier, state);</w:t>
      </w:r>
    </w:p>
    <w:p w14:paraId="0277966C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currentUser = qzone.GetCurrentUser();</w:t>
      </w:r>
    </w:p>
    <w:p w14:paraId="40D25938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.Session[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"QzoneOauth"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B584B9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2EB193B6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.Session[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"QzoneOauth"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qzone;</w:t>
      </w:r>
    </w:p>
    <w:p w14:paraId="7D6B3140" w14:textId="3452C7D9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144D5099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openId = qzone.OAuthToken.OpenId;</w:t>
      </w:r>
    </w:p>
    <w:p w14:paraId="7519CA3B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accessToken = qzone.OAuthToken.AccessToken;</w:t>
      </w:r>
    </w:p>
    <w:p w14:paraId="797032AA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expiresAt = qzone.OAuthToken.ExpiresAt;</w:t>
      </w:r>
    </w:p>
    <w:p w14:paraId="6054A010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DateTime now = DateTime.Now;</w:t>
      </w:r>
    </w:p>
    <w:p w14:paraId="298D6CD7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AppUserAuth userAuth = _appAuthRepository.IQueryable(r =&gt; r.OpenId == openId &amp;&amp; r.DeleteMark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).FirstOrDefault();</w:t>
      </w:r>
    </w:p>
    <w:p w14:paraId="31954494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AppUser appUserEntity;</w:t>
      </w:r>
    </w:p>
    <w:p w14:paraId="4674BEC0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如果未找到一个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openid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存在，说明当前用户未使用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第三方登录</w:t>
      </w:r>
    </w:p>
    <w:p w14:paraId="07C6B58D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(userAuth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2FA7FA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584C2624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appUserEntity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AppUser</w:t>
      </w:r>
    </w:p>
    <w:p w14:paraId="7C602AE3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105A3151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NickName = currentUser.Nickname,</w:t>
      </w:r>
    </w:p>
    <w:p w14:paraId="6F22A4CC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Avatar = currentUser.Figureurl,</w:t>
      </w:r>
    </w:p>
    <w:p w14:paraId="1F19250A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Gender = currentUser.Gender,</w:t>
      </w:r>
    </w:p>
    <w:p w14:paraId="22AEBF16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CreatorTime = now,</w:t>
      </w:r>
    </w:p>
    <w:p w14:paraId="24E5694A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LoginCount=1,</w:t>
      </w:r>
    </w:p>
    <w:p w14:paraId="1004FB80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LastLoginTime=DateTime.Now,</w:t>
      </w:r>
    </w:p>
    <w:p w14:paraId="2A311925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LastLogIp=Net.Ip,</w:t>
      </w:r>
    </w:p>
    <w:p w14:paraId="389E6A65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DeleteMark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064893F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StatusCode = StatusCode.Enable.ToString(),</w:t>
      </w:r>
    </w:p>
    <w:p w14:paraId="1BF20696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UserRoles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List&lt;UserRole&gt; {</w:t>
      </w:r>
    </w:p>
    <w:p w14:paraId="2EF37405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UserRole{</w:t>
      </w:r>
    </w:p>
    <w:p w14:paraId="4CB6C140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RoleId=3</w:t>
      </w:r>
    </w:p>
    <w:p w14:paraId="1A20A180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14:paraId="70E05887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},</w:t>
      </w:r>
    </w:p>
    <w:p w14:paraId="69B1399D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AppUserAuths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List&lt;AppUserAuth&gt;</w:t>
      </w:r>
    </w:p>
    <w:p w14:paraId="4EFC1E91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14:paraId="392D750C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AppUserAuth{</w:t>
      </w:r>
    </w:p>
    <w:p w14:paraId="1FF01511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IdentityType=IdentityType.QQ.ToString(),</w:t>
      </w:r>
    </w:p>
    <w:p w14:paraId="5865007F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        OpenId=openId,</w:t>
      </w:r>
    </w:p>
    <w:p w14:paraId="35D0E161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AccessToken=accessToken,</w:t>
      </w:r>
    </w:p>
    <w:p w14:paraId="29630687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ExpiresAt=expiresAt,</w:t>
      </w:r>
    </w:p>
    <w:p w14:paraId="56FE3D09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CreatorTime=now,</w:t>
      </w:r>
    </w:p>
    <w:p w14:paraId="727873DC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DeleteMark=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14:paraId="1201A6DA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14:paraId="646AAA45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6B13184B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};</w:t>
      </w:r>
    </w:p>
    <w:p w14:paraId="5697DF6B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62F48C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_appUserRepository.Insert(appUserEntity);</w:t>
      </w:r>
    </w:p>
    <w:p w14:paraId="3E4C6F2F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15522D20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C99F04E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08A4A559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userAuth.AccessToken = accessToken;</w:t>
      </w:r>
    </w:p>
    <w:p w14:paraId="2F6805F9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userAuth.ExpiresAt = expiresAt;</w:t>
      </w:r>
    </w:p>
    <w:p w14:paraId="44B9F59A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userAuth.LastModifyTime = DateTime.Now;</w:t>
      </w:r>
    </w:p>
    <w:p w14:paraId="2D0FEE1D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_appAuthRepository.Update(userAuth,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"AccessToken"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"ExpiresAt"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"LastModifyTime"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2E87DB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1EB4AD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appUserEntity = _appUserRepository.IQueryable(r =&gt; r.Id == userAuth.UserId &amp;&amp; userAuth.DeleteMark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).FirstOrDefault();</w:t>
      </w:r>
    </w:p>
    <w:p w14:paraId="48061BB3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appUserEntity.LoginCount += 1;</w:t>
      </w:r>
    </w:p>
    <w:p w14:paraId="2D618D7A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appUserEntity.LastLoginTime = now;</w:t>
      </w:r>
    </w:p>
    <w:p w14:paraId="127D46EF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appUserEntity.LastLogIp = Net.Ip;</w:t>
      </w:r>
    </w:p>
    <w:p w14:paraId="6B16E87B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appUserEntity.LastModifyTime = now;</w:t>
      </w:r>
    </w:p>
    <w:p w14:paraId="68E1B696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2674BB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_appUserRepository.Update(appUserEntity,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"LoginCount"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"LastLoginTime"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"LastLogIp"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"LastModifyTime"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58F469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7BA54F1C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D8E5D4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isPersistentCookie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F5A4D9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FormsAuthentication.SetAuthCookie(qzone.OAuthToken.OpenId, isPersistentCookie);</w:t>
      </w:r>
    </w:p>
    <w:p w14:paraId="00C1E078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CD0196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C28E7D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OperatorProvider op = OperatorProvider.Provider;</w:t>
      </w:r>
    </w:p>
    <w:p w14:paraId="51E14330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DB6EA4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保存用户信息</w:t>
      </w:r>
    </w:p>
    <w:p w14:paraId="02305A21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op.CurrentUser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OperatorModel</w:t>
      </w:r>
    </w:p>
    <w:p w14:paraId="13FE6195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20F25073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UserId = appUserEntity.Id,</w:t>
      </w:r>
    </w:p>
    <w:p w14:paraId="0B05028E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IsSystem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A3FAC98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LoginName = appUserEntity.LoginName,</w:t>
      </w:r>
    </w:p>
    <w:p w14:paraId="57CD2719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LoginToken = accessToken,</w:t>
      </w:r>
    </w:p>
    <w:p w14:paraId="7461C8CA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LoginTime = now,</w:t>
      </w:r>
    </w:p>
    <w:p w14:paraId="6660DDFF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NickName = appUserEntity.NickName,</w:t>
      </w:r>
    </w:p>
    <w:p w14:paraId="2D318024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Avatar = appUserEntity.Avatar,</w:t>
      </w:r>
    </w:p>
    <w:p w14:paraId="5F0DAC42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Email = appUserEntity.Email,</w:t>
      </w:r>
    </w:p>
    <w:p w14:paraId="2A964F3F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PersonalWebsite = appUserEntity.PersonalWebsite</w:t>
      </w:r>
    </w:p>
    <w:p w14:paraId="636AF39C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};</w:t>
      </w:r>
    </w:p>
    <w:p w14:paraId="19108BB4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ACC3EAD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88D34DB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C31B6BC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LogFactory.GetLogger(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"QQ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互联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登录得到的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 state+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",session:"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+requestState);</w:t>
      </w:r>
    </w:p>
    <w:p w14:paraId="7A3C29D4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11D9A8E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Redirect(Url.Action(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7BF3333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D1BD783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View();</w:t>
      </w:r>
    </w:p>
    <w:p w14:paraId="502787F8" w14:textId="77777777" w:rsidR="005D0676" w:rsidRDefault="005D0676" w:rsidP="005D0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29255EF" w14:textId="2317CC3D" w:rsidR="00811085" w:rsidRDefault="005D0676" w:rsidP="0081108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0F175A87" w14:textId="2FDE47B2" w:rsidR="00811085" w:rsidRDefault="00611FE6" w:rsidP="00AB6590">
      <w:pPr>
        <w:pStyle w:val="2"/>
      </w:pPr>
      <w:r w:rsidRPr="008571FF">
        <w:rPr>
          <w:rFonts w:hint="eastAsia"/>
        </w:rPr>
        <w:t>用户登录</w:t>
      </w:r>
    </w:p>
    <w:p w14:paraId="4E92870B" w14:textId="14AF758D" w:rsidR="00095ECB" w:rsidRDefault="00D64F61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前台/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Login/Index </w:t>
      </w:r>
    </w:p>
    <w:p w14:paraId="6653891C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</w:p>
    <w:p w14:paraId="2DBFE864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ViewBag.Title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登录页面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43096A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Layout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"~/Views/Shared/_Index.cshtml"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B167ED" w14:textId="18DA0DF8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3A219006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="login-container"&gt;</w:t>
      </w:r>
    </w:p>
    <w:p w14:paraId="349F0827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="container"&gt;</w:t>
      </w:r>
    </w:p>
    <w:p w14:paraId="54088F11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="row"&gt;</w:t>
      </w:r>
    </w:p>
    <w:p w14:paraId="67656347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="col-md-offset-4 col-md-4"&gt;</w:t>
      </w:r>
    </w:p>
    <w:p w14:paraId="379E8E68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="form-horizontal"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="v-app"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v-on:keyup.enter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="btn_login"&gt;</w:t>
      </w:r>
    </w:p>
    <w:p w14:paraId="58CA1009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="heading"&gt;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用户登录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AD60475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="form-group"&gt;</w:t>
      </w:r>
    </w:p>
    <w:p w14:paraId="5F75D884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="loginName"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isvalid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checkexpession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="NotNull"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用户名或电子邮箱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errormsg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用户名或电子邮箱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47001BE4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fa-user"&gt;&lt;/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A3ACECB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D1C4132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="form-group help"&gt;</w:t>
      </w:r>
    </w:p>
    <w:p w14:paraId="6FFE1A3D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="password"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="pwd"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密　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isvalid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checkexpession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="NotNull"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errormsg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密码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024198C4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fa-lock"&gt;&lt;/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98E3B65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="forget_pwd"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fa-question-circle"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data-toggle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="tooltip"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data-placement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忘记密码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0896144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1655ACD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="form-group"&gt;</w:t>
      </w:r>
    </w:p>
    <w:p w14:paraId="68592FEE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="btn_login"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btn-primary"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100%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登录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90A5E9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839BD6E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4DA03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2CC6FA4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7E3DC84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B8F8A0B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AFBCE3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="footer"&gt;</w:t>
      </w:r>
    </w:p>
    <w:p w14:paraId="6CEE11BA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42AEE6E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="http://igeekfan.cn/"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="_blank"&gt;</w:t>
      </w:r>
    </w:p>
    <w:p w14:paraId="7E09AE20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天上有木月博客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·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469FC5B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2016~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DateTime.Now.Year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©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·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1031D48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="https://github.com/luoyunchong/Mock.luo"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="_blank"&gt;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igeekfan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博客代码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F870E0C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B32D9B9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8D75ADC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8C57CCB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9188025" w14:textId="6A664BF6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BF9038D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@section scripts{</w:t>
      </w:r>
    </w:p>
    <w:p w14:paraId="4B0A1895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="~/Content/js/plugins/jquery.md5.js"&gt;&lt;/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D5DD662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="~/Content/js/plugins/icheck.min.js"&gt;&lt;/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3F647AA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A282B56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Vue({</w:t>
      </w:r>
    </w:p>
    <w:p w14:paraId="02134F59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"#v-app"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9D7B949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data: {</w:t>
      </w:r>
    </w:p>
    <w:p w14:paraId="23EC08F4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loginName: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120448B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pwd: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DF26269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rememberMe: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</w:p>
    <w:p w14:paraId="16B62ECA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14:paraId="662DAA49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mounted: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00EAA77D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.init_check();</w:t>
      </w:r>
    </w:p>
    <w:p w14:paraId="45280847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'[data-toggle="tooltip"]'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).tooltip();</w:t>
      </w:r>
    </w:p>
    <w:p w14:paraId="2BD26988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14:paraId="42274E43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methods: {</w:t>
      </w:r>
    </w:p>
    <w:p w14:paraId="78F24198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init_check: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00CB5B95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'input[type=checkbox]'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'ifChanged'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(event) {</w:t>
      </w:r>
    </w:p>
    <w:p w14:paraId="1485243F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vm.rememberMe = $(event.target).prop(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'checked'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CC3272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}).iCheck({</w:t>
      </w:r>
    </w:p>
    <w:p w14:paraId="7EB80F2C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labelHover: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62B05B7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cursor: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B872BB3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checkboxClass: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'icheckbox_square-blue'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BA4535C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increaseArea: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'20%'</w:t>
      </w:r>
    </w:p>
    <w:p w14:paraId="2A1EC877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79FD411D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03B7E51B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btn_login: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40DD021E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'#v-app'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).Validform()) {</w:t>
      </w:r>
    </w:p>
    <w:p w14:paraId="79A71369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A08D2C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3F54855C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postdata = {</w:t>
      </w:r>
    </w:p>
    <w:p w14:paraId="288CF2FD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loginName: $.trim(vm.loginName),</w:t>
      </w:r>
    </w:p>
    <w:p w14:paraId="4252A236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pwd: $.md5($.trim(vm.pwd)),</w:t>
      </w:r>
    </w:p>
    <w:p w14:paraId="7725C456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rememberMe: vm.rememberMe</w:t>
      </w:r>
    </w:p>
    <w:p w14:paraId="7EEA0575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};</w:t>
      </w:r>
    </w:p>
    <w:p w14:paraId="72E06132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com.ajax({</w:t>
      </w:r>
    </w:p>
    <w:p w14:paraId="24FDB992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'/Login/CheckLogin'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4C4DA00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data: postdata,</w:t>
      </w:r>
    </w:p>
    <w:p w14:paraId="7EEC022B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(jsondata) {</w:t>
      </w:r>
    </w:p>
    <w:p w14:paraId="3F1C3976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$.procAjaxMsg(jsondata,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38D537DD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$.layerMsg(jsondata.message, jsondata.state,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66CCE483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window.location.href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"/Home/Index"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675D84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});</w:t>
      </w:r>
    </w:p>
    <w:p w14:paraId="617B6851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565DE3AF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$.layerMsg(jsondata.message, jsondata.state)</w:t>
      </w:r>
    </w:p>
    <w:p w14:paraId="6AF49EDE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})</w:t>
      </w:r>
    </w:p>
    <w:p w14:paraId="457F92E0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0AD926E6" w14:textId="672ED96F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</w:t>
      </w:r>
    </w:p>
    <w:p w14:paraId="47B60ADD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2DCB9ACD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btn_register: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76FE6E21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$.layerMsg(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待完成！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D3E904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719F1032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forget_pwd: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7E3D54E2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$.layerOpen({</w:t>
      </w:r>
    </w:p>
    <w:p w14:paraId="11EE52B9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忘记密码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EE836FB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width: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'50%'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D9228BB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height: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'63%'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B3156FD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content: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'/Login/PwdReset'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EE30593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shadeClose: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6598DD4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skin: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'layui-layer-lan'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4A2C50D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重置密码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36E3EB2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btn: []</w:t>
      </w:r>
    </w:p>
    <w:p w14:paraId="0767E445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37ACE7FC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F4C7BDF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439053C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</w:t>
      </w:r>
    </w:p>
    <w:p w14:paraId="0A8AA5F1" w14:textId="77777777" w:rsidR="00095ECB" w:rsidRDefault="00095ECB" w:rsidP="00095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A943A4F" w14:textId="302A95B1" w:rsidR="00811085" w:rsidRPr="00AB6590" w:rsidRDefault="00095ECB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724757C8" w14:textId="6EFDF85A" w:rsidR="00095ECB" w:rsidRDefault="00611FE6" w:rsidP="00AB6590">
      <w:pPr>
        <w:pStyle w:val="2"/>
      </w:pPr>
      <w:r w:rsidRPr="008571FF">
        <w:rPr>
          <w:rFonts w:hint="eastAsia"/>
        </w:rPr>
        <w:t>找</w:t>
      </w:r>
      <w:r w:rsidRPr="008571FF">
        <w:t>回密码</w:t>
      </w:r>
    </w:p>
    <w:p w14:paraId="61E452AB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Layout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0F445EA3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!DOCTYPE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html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CEF5800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html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="en"&gt;</w:t>
      </w:r>
    </w:p>
    <w:p w14:paraId="150FC81A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7C4798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密码重置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FD343E5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meta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http-equiv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="content-type"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="text/html;charset=UTF-8"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76E09270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="~/Content/css/bootstrap.min14ed.css"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="stylesheet"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205EC242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="~/Content/css/font-awesome4.7.min12.css"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="stylesheet"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6E4F2348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="~/Content/css/animate.min2932.css"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="stylesheet"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6D098208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="~/Content/js/layui/css/layui.css"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="stylesheet"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20CE56EF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64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&lt;!--[if lt IE 9]&gt;</w:t>
      </w:r>
    </w:p>
    <w:p w14:paraId="26E9C333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6400"/>
          <w:kern w:val="0"/>
          <w:sz w:val="19"/>
          <w:szCs w:val="19"/>
        </w:rPr>
      </w:pP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   &lt;script src="https://oss.maxcdn.com/html5shiv/3.7.3/html5shiv.min.js"&gt;&lt;/script&gt;</w:t>
      </w:r>
    </w:p>
    <w:p w14:paraId="70F25417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6400"/>
          <w:kern w:val="0"/>
          <w:sz w:val="19"/>
          <w:szCs w:val="19"/>
        </w:rPr>
      </w:pP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   &lt;script src="https://oss.maxcdn.com/respond/1.4.2/respond.min.js"&gt;&lt;/script&gt;</w:t>
      </w:r>
    </w:p>
    <w:p w14:paraId="1B90EB05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   &lt;![endif]--&gt;</w:t>
      </w:r>
    </w:p>
    <w:p w14:paraId="2194F19D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A05E2DC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[v-cloak]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display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7EDCEF0E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#v-app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.container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margin-top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20px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CCBE3D1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#v-app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.container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.row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margin-top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4EFD352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F8AB725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7A0F5C9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501F6DD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="v-app"&gt;</w:t>
      </w:r>
    </w:p>
    <w:p w14:paraId="276843C5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="container"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v-if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="sendcodeseen"&gt;</w:t>
      </w:r>
    </w:p>
    <w:p w14:paraId="65FC9AFB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="row text-center"&gt;</w:t>
      </w:r>
    </w:p>
    <w:p w14:paraId="26D274CA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找回密码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2D7288B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h4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33B616B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验证码将会发送至您注册的邮箱</w:t>
      </w:r>
    </w:p>
    <w:p w14:paraId="581528B3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h4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C74B45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E9F73A6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4A27D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="form-group"&gt;</w:t>
      </w:r>
    </w:p>
    <w:p w14:paraId="067A6091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邮箱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D75546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="email"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="email"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="email"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="email"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请输入邮箱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22EF138E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8CE001C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="form-group"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relative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hidden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21E6FDA0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验证码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59CB998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请输入验证码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5888C739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absolute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27px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124FA8BB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看不清楚？换一张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="120"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="imgcode"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="src"</w:t>
      </w:r>
    </w:p>
    <w:p w14:paraId="1508CB4E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alt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验证码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display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="changecode"&gt;</w:t>
      </w:r>
    </w:p>
    <w:p w14:paraId="0D6C19C0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72486E3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57656B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="row text-center"&gt;</w:t>
      </w:r>
    </w:p>
    <w:p w14:paraId="76DA8120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btn-primary"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="sendcode"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获取验证码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7989EDD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5135009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0F25B9D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CB150B4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71EBD8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="container"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v-if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="resetpwdseen"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v-cloak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71BCC5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="row text-center"&gt;</w:t>
      </w:r>
    </w:p>
    <w:p w14:paraId="7063C2B5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重设密码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317E3C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h4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BC48D9B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验证码已经发送至您注册的邮箱</w:t>
      </w:r>
    </w:p>
    <w:p w14:paraId="0E792391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h4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8562440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BB99C63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AB18CCF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="form-group"&gt;</w:t>
      </w:r>
    </w:p>
    <w:p w14:paraId="2873AB01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邮箱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741BFA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="hidden"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="pwdtoken"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="pwdtoken"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19624520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="email"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="account"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="account"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disabled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="disabled"&gt;</w:t>
      </w:r>
    </w:p>
    <w:p w14:paraId="6A02A77A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2DFDEC6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="form-group"&gt;</w:t>
      </w:r>
    </w:p>
    <w:p w14:paraId="6171F12C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新密码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B3E1B5F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="password"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="newpwd"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="newpwd"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请输入新密码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48ACFC0E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F4E7855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="form-group"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relative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hidden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706B2726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验证码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9C9C794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="emailcode"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="emailcode"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邮箱收到的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位数字验证码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maxlength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="6"&gt;</w:t>
      </w:r>
    </w:p>
    <w:p w14:paraId="2CFA4C76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absolute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25px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19542096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="btntimeclass"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="sendagin"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v-bind:disabled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="btntimedis"&gt;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{{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0080"/>
          <w:kern w:val="0"/>
          <w:sz w:val="19"/>
          <w:szCs w:val="19"/>
        </w:rPr>
        <w:t>btntime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B72EC8A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2E94001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491FFC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="row text-center"&gt;</w:t>
      </w:r>
    </w:p>
    <w:p w14:paraId="255CD42D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btn-primary"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="resetpwd"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lastRenderedPageBreak/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重设密码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5447CB7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C4CE4A3" w14:textId="6563630A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CEBF31E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2DA9EB1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806A924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="~/Content/js/jquery-2.1.4-min.js"&gt;&lt;/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293B6CC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="~/Content/js/global.js?v=1"&gt;&lt;/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7D89F74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="~/Content/js/common.js"&gt;&lt;/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C69FBD6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="~/Content/js/bootstrap.min.js"&gt;&lt;/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EEFA49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="~/Content/js/bootstrap-table.min.js"&gt;&lt;/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4AF8B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="~/Content/js/bootstrap-table-zh-CN.min.js"&gt;&lt;/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5CF260F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="~/Content/js/vue/vue.min.js"&gt;&lt;/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F400FD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="~/Content/js/layui/layui.all.js"&gt;&lt;/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9D6DE32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="~/Content/js/plugins/validator.js"&gt;&lt;/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9510207" w14:textId="17BCDD68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3C7A614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Vue({</w:t>
      </w:r>
    </w:p>
    <w:p w14:paraId="6D3B1771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'#v-app'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EFF4383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data: {</w:t>
      </w:r>
    </w:p>
    <w:p w14:paraId="71CDBCFF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code: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CD87C9E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email: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831AE84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src: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'/Login/GetAuthCode'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500ADD5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sendcodeseen: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619A0D7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resetpwdseen: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03C377D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pwdtoken: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1299905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account: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3E009CB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newpwd: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4E47455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emailcode: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B4FC013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btntime: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'60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秒后重发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D887D44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wait: 60,</w:t>
      </w:r>
    </w:p>
    <w:p w14:paraId="783A927C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btntimeclass: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'btn btn-default'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A1297C1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btntimedis: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</w:p>
    <w:p w14:paraId="3654B8EE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14:paraId="6B475900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methods: {</w:t>
      </w:r>
    </w:p>
    <w:p w14:paraId="2B2E4D56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changecode: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2A59AB4B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.src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'/Login/GetAuthCode?d='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Math.random();</w:t>
      </w:r>
    </w:p>
    <w:p w14:paraId="4D0D27EC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0CC1741C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sendcode: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749014CF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.code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67B43B5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$.layerMsg(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验证码不能为空！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E14FFE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C6A9ED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1F71BD18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.email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9700CF2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$.layerMsg(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邮箱不能为空！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AD87D8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411A79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}</w:t>
      </w:r>
    </w:p>
    <w:p w14:paraId="62A165DA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= vm.$data;</w:t>
      </w:r>
    </w:p>
    <w:p w14:paraId="64CD4A7D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= {</w:t>
      </w:r>
    </w:p>
    <w:p w14:paraId="32AF85A3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code: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.code,</w:t>
      </w:r>
    </w:p>
    <w:p w14:paraId="12A68B18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email: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.email</w:t>
      </w:r>
    </w:p>
    <w:p w14:paraId="1A32D922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BC0B6C8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com.ajax({</w:t>
      </w:r>
    </w:p>
    <w:p w14:paraId="1B30F0CC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data: data,</w:t>
      </w:r>
    </w:p>
    <w:p w14:paraId="3F92894B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'/Login/SmsCode'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3A9CB26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(json) {</w:t>
      </w:r>
    </w:p>
    <w:p w14:paraId="53E366E4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$.procAjaxMsg(json,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55EF1CDB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$.layerMsg(json.message,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'ok'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32EA34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vm.sendcodeseen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4FB544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vm.resetpwdseen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E9CC83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vm.pwdtoken = json.data;</w:t>
      </w:r>
    </w:p>
    <w:p w14:paraId="3157C37D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vm.account = vm.email</w:t>
      </w:r>
    </w:p>
    <w:p w14:paraId="0EF35CAB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vm.btn_timing();</w:t>
      </w:r>
    </w:p>
    <w:p w14:paraId="2936BFD3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3469C1DE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$.layerMsg(json.message);</w:t>
      </w:r>
    </w:p>
    <w:p w14:paraId="583F2EAC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})</w:t>
      </w:r>
    </w:p>
    <w:p w14:paraId="0AEE7233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789FCFB6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</w:t>
      </w:r>
    </w:p>
    <w:p w14:paraId="25F07A5F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15934EBA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resetpwd: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4F400299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= {</w:t>
      </w:r>
    </w:p>
    <w:p w14:paraId="65B076EE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pwdtoken: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.pwdtoken,</w:t>
      </w:r>
    </w:p>
    <w:p w14:paraId="3DCF7003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account: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.account,</w:t>
      </w:r>
    </w:p>
    <w:p w14:paraId="5A08FDFA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newpwd: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.newpwd,</w:t>
      </w:r>
    </w:p>
    <w:p w14:paraId="26044653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emailcode: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.emailcode</w:t>
      </w:r>
    </w:p>
    <w:p w14:paraId="0D0AA437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};</w:t>
      </w:r>
    </w:p>
    <w:p w14:paraId="6C4A7F16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FA562C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com.ajax({</w:t>
      </w:r>
    </w:p>
    <w:p w14:paraId="1EC88E1C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data: data,</w:t>
      </w:r>
    </w:p>
    <w:p w14:paraId="0F007D86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'/Login/ResetPwd'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0DC493F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(json) {</w:t>
      </w:r>
    </w:p>
    <w:p w14:paraId="3DF2C3A0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$.procAjaxMsg(json,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2547A921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$.alertMsg(json.message,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49302A9C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$.layerClose();</w:t>
      </w:r>
    </w:p>
    <w:p w14:paraId="57DF716C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'ok'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0F1267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0741CEEA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$.layerMsg(json.message);</w:t>
      </w:r>
    </w:p>
    <w:p w14:paraId="02ABA427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});</w:t>
      </w:r>
    </w:p>
    <w:p w14:paraId="0DC5280A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5F9DC021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</w:t>
      </w:r>
    </w:p>
    <w:p w14:paraId="41E0A12F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},</w:t>
      </w:r>
    </w:p>
    <w:p w14:paraId="619450D4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sendagin: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11EDBD2B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account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.account;</w:t>
      </w:r>
    </w:p>
    <w:p w14:paraId="687EE087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com.ajax({</w:t>
      </w:r>
    </w:p>
    <w:p w14:paraId="667886F0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'/Login/SmsCodeAgain'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8DD949B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data: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'account'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account },</w:t>
      </w:r>
    </w:p>
    <w:p w14:paraId="279ADBF9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(json) {</w:t>
      </w:r>
    </w:p>
    <w:p w14:paraId="7AF594E1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$.procAjaxMsg(json,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3A5D6922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vm.pwdtoken = json.data;</w:t>
      </w:r>
    </w:p>
    <w:p w14:paraId="2C971EAF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vm.btn_timing();</w:t>
      </w:r>
    </w:p>
    <w:p w14:paraId="3C80F78A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3AA54C6A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$.layerMsg(json.message);</w:t>
      </w:r>
    </w:p>
    <w:p w14:paraId="72714BD5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});</w:t>
      </w:r>
    </w:p>
    <w:p w14:paraId="7F771599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16848C17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</w:t>
      </w:r>
    </w:p>
    <w:p w14:paraId="75FF0B6B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5466097F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btn_timing: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69873044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(vm.wait == 0) {</w:t>
      </w:r>
    </w:p>
    <w:p w14:paraId="02538676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当计时器为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时，就将按钮设置为可点击</w:t>
      </w:r>
    </w:p>
    <w:p w14:paraId="595A039B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vm.wait = 60;</w:t>
      </w:r>
    </w:p>
    <w:p w14:paraId="6D4927A0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vm.btntimeclass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'btn btn-primary'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821F8F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vm.btntimedis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01834B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vm.btntime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点我重发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16C5FD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B64A68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E516D44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每过一秒按钮的字变一次</w:t>
      </w:r>
    </w:p>
    <w:p w14:paraId="44D9C2B6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vm.btntimeclass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'btn btn-default'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0FA771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vm.btntime = vm.wait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秒后重发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978667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vm.btntimedis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0BC3B5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vm.wait--;</w:t>
      </w:r>
    </w:p>
    <w:p w14:paraId="6E5FC9A0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window.setTimeout(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6BC6E061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vm.btn_timing();</w:t>
      </w:r>
    </w:p>
    <w:p w14:paraId="479AE0C0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}, 1000);</w:t>
      </w:r>
    </w:p>
    <w:p w14:paraId="1BACF4CD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55382826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669252D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AC41459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14:paraId="7F4D94D6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E53D545" w14:textId="77777777" w:rsidR="00D64F61" w:rsidRDefault="00D64F61" w:rsidP="00D64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485D6F" w14:textId="43B2271D" w:rsidR="00095ECB" w:rsidRPr="00AB6590" w:rsidRDefault="00D64F61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html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E0870F4" w14:textId="3CA75988" w:rsidR="0098107E" w:rsidRPr="00AB6590" w:rsidRDefault="0098107E" w:rsidP="00AB6590">
      <w:r>
        <w:rPr>
          <w:rFonts w:hint="eastAsia"/>
        </w:rPr>
        <w:t>两者后台在一个C</w:t>
      </w:r>
      <w:r>
        <w:t>ontroller</w:t>
      </w:r>
      <w:r>
        <w:rPr>
          <w:rFonts w:hint="eastAsia"/>
        </w:rPr>
        <w:t>中</w:t>
      </w:r>
    </w:p>
    <w:p w14:paraId="201010BB" w14:textId="21C8E800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后台：</w:t>
      </w:r>
    </w:p>
    <w:p w14:paraId="5D51A8D9" w14:textId="15BDDFA5" w:rsidR="00325440" w:rsidRDefault="00D67E1A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首先会有一个</w:t>
      </w:r>
      <w:r w:rsidR="00220D05">
        <w:rPr>
          <w:rFonts w:ascii="新宋体" w:eastAsia="新宋体" w:cs="新宋体"/>
          <w:color w:val="000000"/>
          <w:kern w:val="0"/>
          <w:sz w:val="19"/>
          <w:szCs w:val="19"/>
        </w:rPr>
        <w:t>BaseController</w:t>
      </w:r>
    </w:p>
    <w:p w14:paraId="20C771D6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Mock.Luo.Controllers</w:t>
      </w:r>
    </w:p>
    <w:p w14:paraId="1E66F2E4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6E80C7A1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abstract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Controller</w:t>
      </w:r>
    </w:p>
    <w:p w14:paraId="5D774B2C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48BAF2D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OperatorProvider op = OperatorProvider.Provider;</w:t>
      </w:r>
    </w:p>
    <w:p w14:paraId="3DCC232B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Index()</w:t>
      </w:r>
    </w:p>
    <w:p w14:paraId="5B6E0FF2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866A343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View();</w:t>
      </w:r>
    </w:p>
    <w:p w14:paraId="04920DD8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229DC66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Detail(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14:paraId="4AF93974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61DEF7B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View();</w:t>
      </w:r>
    </w:p>
    <w:p w14:paraId="55792171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304CB23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Success()</w:t>
      </w:r>
    </w:p>
    <w:p w14:paraId="09F1C473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B0A353D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Success(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操作完成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A9273F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537DAC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Error()</w:t>
      </w:r>
    </w:p>
    <w:p w14:paraId="7B08E49B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F370633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操作失败！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F58329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1B56AF4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Success(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message)</w:t>
      </w:r>
    </w:p>
    <w:p w14:paraId="77D4C8D0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928B9EA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AjaxResult { state = ResultType.success.ToString(), message = message }.ToJson());</w:t>
      </w:r>
    </w:p>
    <w:p w14:paraId="6A7124A4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197913B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Success(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data)</w:t>
      </w:r>
    </w:p>
    <w:p w14:paraId="7EAB3C40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A336FD2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AjaxResult { state = ResultType.success.ToString(), message = message, data = data }.ToJson());</w:t>
      </w:r>
    </w:p>
    <w:p w14:paraId="72557579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38886E9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Error(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message)</w:t>
      </w:r>
    </w:p>
    <w:p w14:paraId="37AC7E79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F7CBC06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AjaxResult { state = ResultType.error.ToString(), message = message }.ToJson());</w:t>
      </w:r>
    </w:p>
    <w:p w14:paraId="1F462ABE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1E2788A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Error(ResultType state,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data)</w:t>
      </w:r>
    </w:p>
    <w:p w14:paraId="483724D8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68D3CBA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AjaxResult { state = state.ToString(), message = message, data = data }.ToJson());</w:t>
      </w:r>
    </w:p>
    <w:p w14:paraId="735F5F45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CD6C0A5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5A9470B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简化返回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json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对象的包裹</w:t>
      </w:r>
    </w:p>
    <w:p w14:paraId="0A174751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3A17AB7E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object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391ADC09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56782840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Result(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data)</w:t>
      </w:r>
    </w:p>
    <w:p w14:paraId="5AACF711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88F1C85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Content(JsonHelper.SerializeObject(data));</w:t>
      </w:r>
    </w:p>
    <w:p w14:paraId="6545EFE2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7109B93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2D3483" w14:textId="77777777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84464D3" w14:textId="1E45795B" w:rsidR="00325440" w:rsidRDefault="00325440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4D47B6" w14:textId="561B74B3" w:rsidR="00351988" w:rsidRDefault="00351988" w:rsidP="00325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aseController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中引用的A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jaxResult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</w:t>
      </w:r>
      <w:r w:rsidR="00B470F1">
        <w:rPr>
          <w:rFonts w:ascii="新宋体" w:eastAsia="新宋体" w:cs="新宋体" w:hint="eastAsia"/>
          <w:color w:val="000000"/>
          <w:kern w:val="0"/>
          <w:sz w:val="19"/>
          <w:szCs w:val="19"/>
        </w:rPr>
        <w:t>在这里，主要</w:t>
      </w:r>
      <w:r w:rsidR="00061E75">
        <w:rPr>
          <w:rFonts w:ascii="新宋体" w:eastAsia="新宋体" w:cs="新宋体" w:hint="eastAsia"/>
          <w:color w:val="000000"/>
          <w:kern w:val="0"/>
          <w:sz w:val="19"/>
          <w:szCs w:val="19"/>
        </w:rPr>
        <w:t>作用是</w:t>
      </w:r>
      <w:r w:rsidR="00B470F1">
        <w:rPr>
          <w:rFonts w:ascii="新宋体" w:eastAsia="新宋体" w:cs="新宋体" w:hint="eastAsia"/>
          <w:color w:val="000000"/>
          <w:kern w:val="0"/>
          <w:sz w:val="19"/>
          <w:szCs w:val="19"/>
        </w:rPr>
        <w:t>前后台交互</w:t>
      </w:r>
    </w:p>
    <w:p w14:paraId="43429E54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AjaxResult</w:t>
      </w:r>
    </w:p>
    <w:p w14:paraId="6DC0C27F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6F27501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E7F6C5F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操作结果类型</w:t>
      </w:r>
    </w:p>
    <w:p w14:paraId="296D5D84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3A96519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498493E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13ED593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消息内容</w:t>
      </w:r>
    </w:p>
    <w:p w14:paraId="32941A3B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6BF1B41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C8573F1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6BDAA9C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返回数据</w:t>
      </w:r>
    </w:p>
    <w:p w14:paraId="7546F624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3E5DAA41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A595E19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7BC0CB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AjaxResult Info(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state)</w:t>
      </w:r>
    </w:p>
    <w:p w14:paraId="43A0122C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EE6076F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AjaxResult { state = state, message = message, data = data };</w:t>
      </w:r>
    </w:p>
    <w:p w14:paraId="09B82B48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96129AB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886E06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AjaxResult Success(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F19B0B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2D5DE0D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Info(message, data, ResultType.success.ToString());</w:t>
      </w:r>
    </w:p>
    <w:p w14:paraId="61B43F29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AE7E8B4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AjaxResult Error(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D725F3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1D7859D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Info(message, data, ResultType.error.ToString());</w:t>
      </w:r>
    </w:p>
    <w:p w14:paraId="142DA391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5E8A8C0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9E94A2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3B8DE40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632F718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ajax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操作结果类型的枚举</w:t>
      </w:r>
    </w:p>
    <w:p w14:paraId="5C3E3640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9B4099E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ResultType</w:t>
      </w:r>
    </w:p>
    <w:p w14:paraId="6AE1E077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766D2EE9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5ADA03F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警告结果类型</w:t>
      </w:r>
    </w:p>
    <w:p w14:paraId="00E9779E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79E9D00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warning,</w:t>
      </w:r>
    </w:p>
    <w:p w14:paraId="3AF9D01C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CB18F9D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成功结果类型</w:t>
      </w:r>
    </w:p>
    <w:p w14:paraId="62DF3620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82C5D64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success,</w:t>
      </w:r>
    </w:p>
    <w:p w14:paraId="49079128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2587E7A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异常结果类型</w:t>
      </w:r>
    </w:p>
    <w:p w14:paraId="57F8EB15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35F5987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error,</w:t>
      </w:r>
    </w:p>
    <w:p w14:paraId="7BFA3BCC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9D5044F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消息结果类型</w:t>
      </w:r>
    </w:p>
    <w:p w14:paraId="0C1326A4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5BE102F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info,</w:t>
      </w:r>
    </w:p>
    <w:p w14:paraId="777FB429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792F87F8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未登录</w:t>
      </w:r>
    </w:p>
    <w:p w14:paraId="2F8037B2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4E57237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nologin,</w:t>
      </w:r>
    </w:p>
    <w:p w14:paraId="515B9DEB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2C61677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没有权限</w:t>
      </w:r>
    </w:p>
    <w:p w14:paraId="4458A1C1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74250BE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nopermission</w:t>
      </w:r>
    </w:p>
    <w:p w14:paraId="66204484" w14:textId="77777777" w:rsidR="002808A2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B1121E" w14:textId="7EF15E55" w:rsidR="00325440" w:rsidRDefault="002808A2" w:rsidP="00280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2BB577F" w14:textId="0C277840" w:rsidR="009D0922" w:rsidRDefault="009713EF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用户登录，注册在这个控制器中</w:t>
      </w:r>
    </w:p>
    <w:p w14:paraId="235EAAE8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Mock.Luo.Controllers</w:t>
      </w:r>
    </w:p>
    <w:p w14:paraId="01CF3903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CADA72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[Skip]</w:t>
      </w:r>
    </w:p>
    <w:p w14:paraId="522AFD4A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LoginController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BaseController</w:t>
      </w:r>
    </w:p>
    <w:p w14:paraId="5643E15B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52936AE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GET: Login</w:t>
      </w:r>
    </w:p>
    <w:p w14:paraId="192363CA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B80728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IAppUserRepository _service;</w:t>
      </w:r>
    </w:p>
    <w:p w14:paraId="17F79460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LoginController(IAppUserRepository _service)</w:t>
      </w:r>
    </w:p>
    <w:p w14:paraId="1003F0AF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23519D5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._service = _service;</w:t>
      </w:r>
    </w:p>
    <w:p w14:paraId="4A2CB2F5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FDA2BC9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CE9323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GetAuthCode()</w:t>
      </w:r>
    </w:p>
    <w:p w14:paraId="12EF8CBF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AF72580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VerifyCode().GetVerifyCode(),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@"image/Gif"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66561F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5F02CD0F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81A493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Mock()</w:t>
      </w:r>
    </w:p>
    <w:p w14:paraId="4D935300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7E3F84D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OperatorProvider op = OperatorProvider.Provider;</w:t>
      </w:r>
    </w:p>
    <w:p w14:paraId="6FB95885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op.CurrentUser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OperatorModel</w:t>
      </w:r>
    </w:p>
    <w:p w14:paraId="3485C926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B8280C3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UserId = 2,</w:t>
      </w:r>
    </w:p>
    <w:p w14:paraId="28927708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IsSystem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5ED3E9B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LoginName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"admin"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9878BD6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LoginToken = Guid.NewGuid().ToString(),</w:t>
      </w:r>
    </w:p>
    <w:p w14:paraId="700C6E2D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UserCode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"1234"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7EBA198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14:paraId="15A317C4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HttpRuntime.Cache[op.CurrentUser.UserId.ToString()] = Session.SessionID;</w:t>
      </w:r>
    </w:p>
    <w:p w14:paraId="2CD381FC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Success();</w:t>
      </w:r>
    </w:p>
    <w:p w14:paraId="492E7AD6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72B38DD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703136F2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登录接口验证</w:t>
      </w:r>
    </w:p>
    <w:p w14:paraId="2B15D8C0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0291AE4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loginName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登录名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邮箱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43F947D6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pwd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密码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4D45C09F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07FB80DC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唯一上下文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568B3D61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36BE9AB0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4133B8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CheckLogin(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loginName,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pwd,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rememberMe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token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69F541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CF2AF88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(code.IsNullOrEmpty())</w:t>
      </w:r>
    </w:p>
    <w:p w14:paraId="7544C3FA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6A1F4A46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return Error("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验证码不能为空！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14:paraId="4D715464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0FBF6EED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(loginName.IsNullOrEmpty())</w:t>
      </w:r>
    </w:p>
    <w:p w14:paraId="3E0F3178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7E9AB59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用户名不能为空！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5F5E9C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7BD4205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(pwd.IsNullOrEmpty())</w:t>
      </w:r>
    </w:p>
    <w:p w14:paraId="029A67E7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890B13A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密码不能为空！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EBF3A2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3EE7E78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且等于当前上下文的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时，直接验证登录</w:t>
      </w:r>
    </w:p>
    <w:p w14:paraId="5F769BA8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(!token.IsNullOrEmpty())</w:t>
      </w:r>
    </w:p>
    <w:p w14:paraId="643E629B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859C7B3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(token == OperatorProvider.Provider.CurrentToken)</w:t>
      </w:r>
    </w:p>
    <w:p w14:paraId="374EED61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{</w:t>
      </w:r>
    </w:p>
    <w:p w14:paraId="69F5636C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Result(_service.CheckLogin(loginName, pwd, rememberMe));</w:t>
      </w:r>
    </w:p>
    <w:p w14:paraId="05F4277D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29BA68E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8513548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75DEA1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(code.IsNotNullOrEmpty() &amp;&amp; code.ToLower() != OperatorProvider.Provider.CurrentCode)</w:t>
      </w:r>
    </w:p>
    <w:p w14:paraId="1AEA9E4F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35C7EBAE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return Error("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验证码出错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14:paraId="51A947C7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663387C4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EC4850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Result(_service.CheckLogin(loginName, pwd, rememberMe));</w:t>
      </w:r>
    </w:p>
    <w:p w14:paraId="409F044C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74AC48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A020360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483CB6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4DECDB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PwdReset()</w:t>
      </w:r>
    </w:p>
    <w:p w14:paraId="38846620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A4EA7ED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View();</w:t>
      </w:r>
    </w:p>
    <w:p w14:paraId="468D01D2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A8B9D26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1875B3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重置密码，发送验证码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SmsCode</w:t>
      </w:r>
    </w:p>
    <w:p w14:paraId="4A682506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SmsCode(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14:paraId="18613E95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5AAA714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.IsNullOrEmpty(code))</w:t>
      </w:r>
    </w:p>
    <w:p w14:paraId="5ED89902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672CD66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验证码不能为空！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3E9C91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60950B4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.IsNullOrEmpty(email))</w:t>
      </w:r>
    </w:p>
    <w:p w14:paraId="7E69BDC3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9A1E0C5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邮箱不能为空！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38B405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45EDE1D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(op.CurrentCode != code)</w:t>
      </w:r>
    </w:p>
    <w:p w14:paraId="667BBE26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43A99D0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验证码错误，请重新输入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2B8A84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C6DCE81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B9821ED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65A4CB4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Result(_service.SmsCode(email));</w:t>
      </w:r>
    </w:p>
    <w:p w14:paraId="713D536E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8B68C16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E28FBD6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35522466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4B2703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计时器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60s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过后，再次发送验证码</w:t>
      </w:r>
    </w:p>
    <w:p w14:paraId="7D245C47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SmsCodeAgain(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account)</w:t>
      </w:r>
    </w:p>
    <w:p w14:paraId="76F506DA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114CB2A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.IsNullOrEmpty(account))</w:t>
      </w:r>
    </w:p>
    <w:p w14:paraId="05C2C861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C8DD49B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参数出错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220DF6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D7E4D11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15F4F95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07CC8C5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Result(_service.SmsCode(account));</w:t>
      </w:r>
    </w:p>
    <w:p w14:paraId="1E2EE58A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828ACEA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B7E2EF4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52DC04FB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B7EFD1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重置密码</w:t>
      </w:r>
    </w:p>
    <w:p w14:paraId="74780E92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ResetPwd(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pwdtoken,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account,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newpwd,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emailcode)</w:t>
      </w:r>
    </w:p>
    <w:p w14:paraId="3CD3FB96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B678FC5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.IsNullOrEmpty(pwdtoken))</w:t>
      </w:r>
    </w:p>
    <w:p w14:paraId="3F035015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D241575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"token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5835EB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F196180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.IsNullOrEmpty(account))</w:t>
      </w:r>
    </w:p>
    <w:p w14:paraId="5BBE18FB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6D138D7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帐号不能为空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7E59E9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14C1643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.IsNullOrEmpty(newpwd))</w:t>
      </w:r>
    </w:p>
    <w:p w14:paraId="3EFEE148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31551EF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新密码不能为空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F5224D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E31D411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.IsNullOrEmpty(emailcode))</w:t>
      </w:r>
    </w:p>
    <w:p w14:paraId="78A15FD2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1E5FEB6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邮箱验证码不能为空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697D09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CEE91D9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5DE191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AjaxResult amm = _service.ResetPwd(pwdtoken, account, newpwd, emailcode);</w:t>
      </w:r>
    </w:p>
    <w:p w14:paraId="37A31FD7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Content(amm.ToJson());</w:t>
      </w:r>
    </w:p>
    <w:p w14:paraId="08093C5F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55DC401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59353CBE" w14:textId="77777777" w:rsidR="0098107E" w:rsidRDefault="0098107E" w:rsidP="009810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F75DF01" w14:textId="5C8DEF33" w:rsidR="009D0922" w:rsidRDefault="0098107E" w:rsidP="009D092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1E5B8E" w14:textId="43AB433B" w:rsidR="00A807ED" w:rsidRDefault="00A807ED" w:rsidP="009D092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3F16D0" w14:textId="4DC16F6E" w:rsidR="00A807ED" w:rsidRDefault="00A807ED" w:rsidP="00A807ED">
      <w:pPr>
        <w:ind w:firstLineChars="150" w:firstLine="285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用户操作的接口</w:t>
      </w:r>
    </w:p>
    <w:p w14:paraId="33FD85DD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IAppUserRepository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IRepositoryBase&lt;AppUser&gt;</w:t>
      </w:r>
    </w:p>
    <w:p w14:paraId="200539D7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388BCAF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FBB354E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根据条件得到用户列表数据</w:t>
      </w:r>
    </w:p>
    <w:p w14:paraId="3BF8BFDD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0E5428C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分页条件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0636D6B8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LoginName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登录名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00D80CDE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邮箱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7B7240B7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6929A2CB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DataGrid GetDataGrid(Pagination pag,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LoginName,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Email);</w:t>
      </w:r>
    </w:p>
    <w:p w14:paraId="7D5723ED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30A47AB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新增用户，编辑用户信息</w:t>
      </w:r>
    </w:p>
    <w:p w14:paraId="0C6C154F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97A354B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userEntity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用户实体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505B3D8F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roleIds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角色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，以逗号分隔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57558372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SubmitForm(AppUser userEntity,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roleIds);</w:t>
      </w:r>
    </w:p>
    <w:p w14:paraId="06A086DB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7623C40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判断用户是否重复，用户的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LoginName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是否重复，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Email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是否重复</w:t>
      </w:r>
    </w:p>
    <w:p w14:paraId="6EAE4208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E28247E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userEntity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50CCBB7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66F0126E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AjaxResult IsRepeat(AppUser userEntity);</w:t>
      </w:r>
    </w:p>
    <w:p w14:paraId="22FFF5D5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086A71F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验证登录</w:t>
      </w:r>
    </w:p>
    <w:p w14:paraId="58C639AF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479FDE38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loginName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登录名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5B1CD68B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pwd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密码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7C5F8848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成功与否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&lt;/returns&gt;</w:t>
      </w:r>
    </w:p>
    <w:p w14:paraId="77FC20AC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AjaxResult CheckLogin(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loginName,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pwd,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rememberMe);</w:t>
      </w:r>
    </w:p>
    <w:p w14:paraId="1E7E63B1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71C344DB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重置密码</w:t>
      </w:r>
    </w:p>
    <w:p w14:paraId="6B35714E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C489EF7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userEntity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用户实体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09075DA6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userPassword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用户密码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7AA05CC7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ResetPassword(AppUser userEntity,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userPassword);</w:t>
      </w:r>
    </w:p>
    <w:p w14:paraId="75143653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3750E0F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根据登录的实体，通过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session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保存用户信息</w:t>
      </w:r>
    </w:p>
    <w:p w14:paraId="5CA90B52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C2439A1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userEntity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74C3C474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SaveUserSession(AppUser userEntity);</w:t>
      </w:r>
    </w:p>
    <w:p w14:paraId="155496B8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926DEFE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发送验证码</w:t>
      </w:r>
    </w:p>
    <w:p w14:paraId="1345A16D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14E7C54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6B04A962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2CE31302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AjaxResult SmsCode(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email);</w:t>
      </w:r>
    </w:p>
    <w:p w14:paraId="1E5CF7B0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F96EB1C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重置密码</w:t>
      </w:r>
    </w:p>
    <w:p w14:paraId="0BC678A7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80F4C4C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pwdtoken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密码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，判断唯一性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5DEEF133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邮件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32A81974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newpwd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新密码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75E54E81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emailcode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邮件验证码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7901A31F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4EDBCAA1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AjaxResult ResetPwd(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pwdtoken,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account,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newpwd,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emailcode);</w:t>
      </w:r>
    </w:p>
    <w:p w14:paraId="60F971C1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AF4CAAC" w14:textId="3C0FEBEC" w:rsidR="00A807ED" w:rsidRDefault="00A807ED" w:rsidP="009D0922"/>
    <w:p w14:paraId="49DA827E" w14:textId="77777777" w:rsidR="00A807ED" w:rsidRDefault="00A807ED" w:rsidP="009D0922"/>
    <w:p w14:paraId="47F901C7" w14:textId="78045D0C" w:rsidR="009D0922" w:rsidRDefault="002A7C1C" w:rsidP="009D0922">
      <w:r>
        <w:rPr>
          <w:rFonts w:hint="eastAsia"/>
        </w:rPr>
        <w:t xml:space="preserve">在仓储实现层中 关于用户的操作都在 </w:t>
      </w:r>
      <w:r>
        <w:t>AppUserRepositroy</w:t>
      </w:r>
    </w:p>
    <w:p w14:paraId="0784E083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0FA5B2D2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仓储实现层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AppUserRepositroy</w:t>
      </w:r>
    </w:p>
    <w:p w14:paraId="62C9E2BA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</w:p>
    <w:p w14:paraId="760BDB80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AppUserRepositroy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RepositoryBase&lt;AppUser&gt;, IAppUserRepository</w:t>
      </w:r>
    </w:p>
    <w:p w14:paraId="3FF0A6D9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E3DBBA9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构造方法</w:t>
      </w:r>
    </w:p>
    <w:p w14:paraId="7154FA4A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IAppModuleRepository _ModuleService;</w:t>
      </w:r>
    </w:p>
    <w:p w14:paraId="6412D60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IRedisHelper _iRedisHepler;</w:t>
      </w:r>
    </w:p>
    <w:p w14:paraId="41AAA397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IMailHelper _imailHelper;</w:t>
      </w:r>
    </w:p>
    <w:p w14:paraId="4A529CCA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AppUserRepositroy(IAppModuleRepository _ModuleService, IRedisHelper _iRedisHepler, IMailHelper _imailHelper)</w:t>
      </w:r>
    </w:p>
    <w:p w14:paraId="5E55CF6B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D031424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._ModuleService = _ModuleService;</w:t>
      </w:r>
    </w:p>
    <w:p w14:paraId="1A285B82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._iRedisHepler = _iRedisHepler;</w:t>
      </w:r>
    </w:p>
    <w:p w14:paraId="194B4712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._imailHelper = _imailHelper;</w:t>
      </w:r>
    </w:p>
    <w:p w14:paraId="77F243E5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4239789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0479399E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A40384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根据条件得到用户列表数据</w:t>
      </w:r>
    </w:p>
    <w:p w14:paraId="6427C3BB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DataGrid GetDataGrid(Pagination pag,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LoginName,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Email)</w:t>
      </w:r>
    </w:p>
    <w:p w14:paraId="648CC289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70FE74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292D2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Expression&lt;Func&lt;AppUser,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predicate = u =&gt; u.DeleteMark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(LoginName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u.LoginName.Contains(LoginName))</w:t>
      </w:r>
    </w:p>
    <w:p w14:paraId="2EB6AD4E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&amp;&amp; (Email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u.Email.Contains(Email));</w:t>
      </w:r>
    </w:p>
    <w:p w14:paraId="31234548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259A9F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dglist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.IQueryable(predicate).Where(pag).Select(u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</w:p>
    <w:p w14:paraId="0AA999D6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77F5294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u.LoginName,</w:t>
      </w:r>
    </w:p>
    <w:p w14:paraId="5A8FB535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u.NickName,</w:t>
      </w:r>
    </w:p>
    <w:p w14:paraId="562789FE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u.Email,</w:t>
      </w:r>
    </w:p>
    <w:p w14:paraId="45E5CA03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u.Id,</w:t>
      </w:r>
    </w:p>
    <w:p w14:paraId="1B83AEC8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u.LoginCount,</w:t>
      </w:r>
    </w:p>
    <w:p w14:paraId="25D4F265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u.LastLoginTime,</w:t>
      </w:r>
    </w:p>
    <w:p w14:paraId="7563C7F5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u.StatusCode,</w:t>
      </w:r>
    </w:p>
    <w:p w14:paraId="0FFAF5D9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isBindQQ=u.AppUserAuths.Select(r=&gt;r.IdentityType==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"QQ"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).Count()&gt;0,</w:t>
      </w:r>
    </w:p>
    <w:p w14:paraId="29B6326B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UserRoleList = u.UserRoles.Select(r =&gt; r.AppRole.RoleName)</w:t>
      </w:r>
    </w:p>
    <w:p w14:paraId="4DB8E945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}).ToList();</w:t>
      </w:r>
    </w:p>
    <w:p w14:paraId="49D9D0F6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DataGrid { rows = dglist, total = pag.total };</w:t>
      </w:r>
    </w:p>
    <w:p w14:paraId="44323F7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6BA7B3F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4B16FBC0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C4C2C0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新增用户，编辑用户信息</w:t>
      </w:r>
    </w:p>
    <w:p w14:paraId="56701CF6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SubmitForm(AppUser userEntity,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roleIds)</w:t>
      </w:r>
    </w:p>
    <w:p w14:paraId="2613E1B6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3C6BC83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3ACCA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(userEntity.Id == 0)</w:t>
      </w:r>
    </w:p>
    <w:p w14:paraId="1CCACF95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B8A4C97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userEntity.Create();</w:t>
      </w:r>
    </w:p>
    <w:p w14:paraId="73A8FEF0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userPassword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"1234"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默认密码</w:t>
      </w:r>
    </w:p>
    <w:p w14:paraId="35494555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userEntity.UserSecretkey = Md5.md5(Utils.CreateNo(), 16).ToLower();</w:t>
      </w:r>
    </w:p>
    <w:p w14:paraId="56F5A95E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userEntity.LoginPassword = Md5.md5(DESEncrypt.Encrypt(Md5.md5(userPassword, 32).ToLower(), userEntity.UserSecretkey).ToLower(), 32).ToLower();</w:t>
      </w:r>
    </w:p>
    <w:p w14:paraId="296F4CA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userEntity.LoginCount = 0;</w:t>
      </w:r>
    </w:p>
    <w:p w14:paraId="2DDD2DF0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3826A8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新增时配置角色</w:t>
      </w:r>
    </w:p>
    <w:p w14:paraId="1A2FC609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(roleIds.IsNotNullOrEmpty())</w:t>
      </w:r>
    </w:p>
    <w:p w14:paraId="35CD1A4B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8766C9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roleIds.Split(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123193D0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13003EB3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.TryParse(id,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result);</w:t>
      </w:r>
    </w:p>
    <w:p w14:paraId="0B720BFB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 ==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426371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UserRole userRoleEntity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UserRole { RoleId = result };</w:t>
      </w:r>
    </w:p>
    <w:p w14:paraId="5AEDB5E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userEntity.UserRoles.Add(userRoleEntity);</w:t>
      </w:r>
    </w:p>
    <w:p w14:paraId="6C6910B3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15B2876F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D027015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92CFC3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.Insert(userEntity);</w:t>
      </w:r>
    </w:p>
    <w:p w14:paraId="583948A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A5F0B6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110441F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812101B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800DA84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CBBECF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RepositoryBase().BeginTrans())</w:t>
      </w:r>
    </w:p>
    <w:p w14:paraId="6A6408A0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AABE507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userEntity.Modify(userEntity.Id);</w:t>
      </w:r>
    </w:p>
    <w:p w14:paraId="4F7DFD88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modifystrs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"LoginName"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"StatusCode"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"Email"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"NickName"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"LastModifyUserId"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"LastModifyTime"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2F7428E4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.Update(userEntity, modifystrs);</w:t>
      </w:r>
    </w:p>
    <w:p w14:paraId="16518E8B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D62A8F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db.Delete&lt;UserRole&gt;(u =&gt; u.UserId == userEntity.Id);</w:t>
      </w:r>
    </w:p>
    <w:p w14:paraId="202B9568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0F6802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(roleIds.IsNotNullOrEmpty())</w:t>
      </w:r>
    </w:p>
    <w:p w14:paraId="4115FB87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035F4BFA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roleIds.Split(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9F278CE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66115F82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.TryParse(id,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result);</w:t>
      </w:r>
    </w:p>
    <w:p w14:paraId="4389F4F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 ==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8863EE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UserRole userRoleEntity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UserRole { RoleId = result, UserId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)userEntity.Id };</w:t>
      </w:r>
    </w:p>
    <w:p w14:paraId="716E6904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db.Insert(userRoleEntity);</w:t>
      </w:r>
    </w:p>
    <w:p w14:paraId="33BFAA33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5AF14828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756A1A5E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db.Commit();</w:t>
      </w:r>
    </w:p>
    <w:p w14:paraId="02828150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3A78299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C4A0BB1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FAF4331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71B189F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078AE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判断用户是否重复，用户的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LoginName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是否重复，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Email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是否重复</w:t>
      </w:r>
    </w:p>
    <w:p w14:paraId="13695BA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AjaxResult IsRepeat(AppUser userEntity)</w:t>
      </w:r>
    </w:p>
    <w:p w14:paraId="4BEEAA74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E0DFD3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B89927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Expression&lt;Func&lt;AppUser,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predicate = u =&gt; u.DeleteMark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D8230A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C52779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(userEntity.Id == 0)</w:t>
      </w:r>
    </w:p>
    <w:p w14:paraId="4D883BE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E6FCD4F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loginNameExpression = predicate.And(r =&gt; r.LoginName == userEntity.LoginName);</w:t>
      </w:r>
    </w:p>
    <w:p w14:paraId="22244437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.IQueryable(loginNameExpression).Count() &gt; 0)</w:t>
      </w:r>
    </w:p>
    <w:p w14:paraId="6459B6D6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0C82D2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AjaxResult.Error(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用户名已存在！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79CD5E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DC88DEE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1F9A3D4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10EB09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emailExpression = predicate.And(r =&gt; r.Email == userEntity.Email);</w:t>
      </w:r>
    </w:p>
    <w:p w14:paraId="0B9A6483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.IQueryable(emailExpression).Count() &gt; 0)</w:t>
      </w:r>
    </w:p>
    <w:p w14:paraId="3D0EA82B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76564466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AjaxResult.Error(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此邮箱已存在！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8AE188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78FB0E92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26AF405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C203CC1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BC7A942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5B5073E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loginNameExpression = predicate.And(r =&gt; r.LoginName == userEntity.LoginName &amp;&amp; r.Id != userEntity.Id);</w:t>
      </w:r>
    </w:p>
    <w:p w14:paraId="2CE3AD31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.IQueryable(loginNameExpression).Count() &gt; 0)</w:t>
      </w:r>
    </w:p>
    <w:p w14:paraId="3577F835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679E710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AjaxResult.Error(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用户名已存在！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A23A8A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3AC7EEB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B8E05D1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281F3E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emailExpression = predicate.And(r =&gt; userEntity.Email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r.Email == userEntity.Email &amp;&amp; r.Id != userEntity.Id);</w:t>
      </w:r>
    </w:p>
    <w:p w14:paraId="5E778C22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.IQueryable(emailExpression).Count() &gt; 0)</w:t>
      </w:r>
    </w:p>
    <w:p w14:paraId="2B47E7AB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008F5382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AjaxResult.Error(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此邮箱已存在！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83412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67680F7F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E2770AA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A19ECBE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AjaxResult.Success(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邮箱与用户名都可用！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9C1DB2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32C2C5A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21DB64B2" w14:textId="2EF93586" w:rsidR="009D0922" w:rsidRDefault="009D0922" w:rsidP="00095ECB"/>
    <w:p w14:paraId="0049C3E4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验证登录</w:t>
      </w:r>
    </w:p>
    <w:p w14:paraId="28ECB3BB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AjaxResult CheckLogin(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loginName,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pwd,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rememberMe)</w:t>
      </w:r>
    </w:p>
    <w:p w14:paraId="1BB7E5BA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8F4DBC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A10908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AjaxResult ajaxResult;</w:t>
      </w:r>
    </w:p>
    <w:p w14:paraId="10E475B7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27849FF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5FA4A5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AppUser userEntity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AppUser { };</w:t>
      </w:r>
    </w:p>
    <w:p w14:paraId="0E036DA9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92B5C0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userEntity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.IQueryable().Where(t =&gt; (t.LoginName == loginName || t.Email == loginName) &amp;&amp; t.DeleteMark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).FirstOrDefault();</w:t>
      </w:r>
    </w:p>
    <w:p w14:paraId="7B5359EB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AD7E0A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(userEntity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C90E3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D34145F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(userEntity.UserSecretkey.IsNullOrEmpty())</w:t>
      </w:r>
    </w:p>
    <w:p w14:paraId="01FE7508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19DC5268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用户密钥丢失，请联系管理员！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52107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B4F5870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登录成功</w:t>
      </w:r>
    </w:p>
    <w:p w14:paraId="3E009009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dbPassword = Md5.md5(DESEncrypt.Encrypt(pwd.ToLower(), userEntity.UserSecretkey).ToLower(), 32).ToLower();</w:t>
      </w:r>
    </w:p>
    <w:p w14:paraId="36A290D2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登录成功</w:t>
      </w:r>
    </w:p>
    <w:p w14:paraId="159AA32E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(dbPassword == userEntity.LoginPassword)</w:t>
      </w:r>
    </w:p>
    <w:p w14:paraId="6872DBD9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19690042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根据登录实体，去缓存用户数据</w:t>
      </w:r>
    </w:p>
    <w:p w14:paraId="6C3B9115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.SaveUserSession(userEntity);</w:t>
      </w:r>
    </w:p>
    <w:p w14:paraId="4439B9CE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99F251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记住密码</w:t>
      </w:r>
    </w:p>
    <w:p w14:paraId="2DF20F81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(rememberMe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4987E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31F0748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B41CD0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48C23E5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ajaxResult = AjaxResult.Success(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登录成功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DF57B7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34F0D5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DateTime now = DateTime.Now;</w:t>
      </w:r>
    </w:p>
    <w:p w14:paraId="3F07DDB1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userEntity.LoginCount += 1;</w:t>
      </w:r>
    </w:p>
    <w:p w14:paraId="2BD09FA0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userEntity.LastLoginTime = now;</w:t>
      </w:r>
    </w:p>
    <w:p w14:paraId="7D888C2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userEntity.LastLogIp = Net.Ip;</w:t>
      </w:r>
    </w:p>
    <w:p w14:paraId="7A766606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userEntity.LastModifyTime = now;</w:t>
      </w:r>
    </w:p>
    <w:p w14:paraId="2B34DFB4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76C90B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.Update(userEntity,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"LoginCount"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"LastLoginTime"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"LastLogIp"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"LastModifyTime"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0B7DDE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E88370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00075F12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5D6E0E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0F7F9E19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密码不正确，请重新输入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E0D676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5903B3E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93D9337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A4568B7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3CF161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账户不存在，请重新输入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902404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6C259E2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8FF2849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ex)</w:t>
      </w:r>
    </w:p>
    <w:p w14:paraId="6FB97C04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9D79D44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ajaxResult = AjaxResult.Error(ex.Message);</w:t>
      </w:r>
    </w:p>
    <w:p w14:paraId="1FB8FE44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Log log = LogFactory.GetLogger(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登录日志记录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FF31E6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log.Error(ex.Message);</w:t>
      </w:r>
    </w:p>
    <w:p w14:paraId="61BB4362" w14:textId="1882654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4F8CBF6" w14:textId="1A265E5C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ajaxResult;</w:t>
      </w:r>
    </w:p>
    <w:p w14:paraId="57B54EF1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DFDBEC8" w14:textId="7FF3101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05F04D9E" w14:textId="4C75BA63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重置密码</w:t>
      </w:r>
    </w:p>
    <w:p w14:paraId="6EDE5D2B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ResetPassword(AppUser userEntity,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userPassword)</w:t>
      </w:r>
    </w:p>
    <w:p w14:paraId="63A9325B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CFDB116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userEntity.UserSecretkey = Md5.md5(Utils.CreateNo(), 16).ToLower();</w:t>
      </w:r>
    </w:p>
    <w:p w14:paraId="4636A6BD" w14:textId="00DC35E4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userEntity.LoginPassword = Md5.md5(DESEncrypt.Encrypt(Md5.md5(userPassword, 32).ToLower(), userEntity.UserSecretkey).ToLower(), 32).ToLower();</w:t>
      </w:r>
    </w:p>
    <w:p w14:paraId="6B4F586F" w14:textId="4A663893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modifstr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"UserSecretkey"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"LoginPassword"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};</w:t>
      </w:r>
    </w:p>
    <w:p w14:paraId="5E008B9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.Update(userEntity, modifstr);</w:t>
      </w:r>
    </w:p>
    <w:p w14:paraId="55F8F873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5DC5FE3" w14:textId="3C6272D6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32575D7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session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暂存登录用户信息</w:t>
      </w:r>
    </w:p>
    <w:p w14:paraId="5CAA259A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067170B2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session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暂存登录用户信息</w:t>
      </w:r>
    </w:p>
    <w:p w14:paraId="48FD17C8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3086398F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userEntity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285AFDF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SaveUserSession(AppUser userEntity)</w:t>
      </w:r>
    </w:p>
    <w:p w14:paraId="45CEA0F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302C7BA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OperatorProvider op = OperatorProvider.Provider;</w:t>
      </w:r>
    </w:p>
    <w:p w14:paraId="3CB4FECA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9F6B85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保存用户信息</w:t>
      </w:r>
    </w:p>
    <w:p w14:paraId="2CEC8284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op.CurrentUser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OperatorModel</w:t>
      </w:r>
    </w:p>
    <w:p w14:paraId="0857DA72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D640EBF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UserId = userEntity.Id,</w:t>
      </w:r>
    </w:p>
    <w:p w14:paraId="72968C3A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IsSystem = userEntity.LoginName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"admin"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48E7AEB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LoginName = userEntity.LoginName,</w:t>
      </w:r>
    </w:p>
    <w:p w14:paraId="390E47F0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LoginToken = Guid.NewGuid().ToString(),</w:t>
      </w:r>
    </w:p>
    <w:p w14:paraId="73EA8F5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UserCode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"1234"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88AC013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LoginTime = DateTime.Now,</w:t>
      </w:r>
    </w:p>
    <w:p w14:paraId="4DF751E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NickName = userEntity.NickName,</w:t>
      </w:r>
    </w:p>
    <w:p w14:paraId="240EAD58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Avatar = userEntity.Avatar,</w:t>
      </w:r>
    </w:p>
    <w:p w14:paraId="621CBDF1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Email=userEntity.Email,</w:t>
      </w:r>
    </w:p>
    <w:p w14:paraId="03AFB081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PersonalWebsite=userEntity.PersonalWebsite</w:t>
      </w:r>
    </w:p>
    <w:p w14:paraId="0612F233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14:paraId="1FE23DE2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缓存存放单点登录信息</w:t>
      </w:r>
    </w:p>
    <w:p w14:paraId="456CD926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ICache cache = CacheFactory.Cache();</w:t>
      </w:r>
    </w:p>
    <w:p w14:paraId="7BD35CAB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op.Session[userEntity.Id.ToString()] = userEntity.LoginName;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必须使用这个存储一下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session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sessionid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在每一次请求的时候，都会为变更</w:t>
      </w:r>
    </w:p>
    <w:p w14:paraId="76971277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cache.WriteCache&lt;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&gt;(userEntity.Id.ToString(), op.Session.SessionID, DateTime.UtcNow.AddMinutes(60));</w:t>
      </w:r>
    </w:p>
    <w:p w14:paraId="1CAC534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044C06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登录权限分配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根据用户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获取用户所拥有的权限，可以在登录之后的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Home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界面中统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一获取。</w:t>
      </w:r>
    </w:p>
    <w:p w14:paraId="31E54B9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//op.ModulePermission = _ModuleService.GetUserModules(userEntity.Id);</w:t>
      </w:r>
    </w:p>
    <w:p w14:paraId="449279D0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op.ModulePermission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57E7BF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 </w:t>
      </w:r>
    </w:p>
    <w:p w14:paraId="4162534B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742233F8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30951F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重置密码，发送验证码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SmsCode</w:t>
      </w:r>
    </w:p>
    <w:p w14:paraId="65D5B2FB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AjaxResult SmsCode(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email)</w:t>
      </w:r>
    </w:p>
    <w:p w14:paraId="52403687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478AFB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AjaxResult amm;</w:t>
      </w:r>
    </w:p>
    <w:p w14:paraId="24FA9F35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limitcount = 10;</w:t>
      </w:r>
    </w:p>
    <w:p w14:paraId="3DBA7AE9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limitMinutes = 10;</w:t>
      </w:r>
    </w:p>
    <w:p w14:paraId="360A2180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B3F1B5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(!Validate.IsEmail(email))</w:t>
      </w:r>
    </w:p>
    <w:p w14:paraId="3B4C8E29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2F699D5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AjaxResult.Error(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邮箱格式不正确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78392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436410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6A6810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AppUser userEntity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.IQueryable(u =&gt; u.Email == email).FirstOrDefault();</w:t>
      </w:r>
    </w:p>
    <w:p w14:paraId="1D270D93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40791F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(userEntity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73875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D1C99E2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amm = AjaxResult.Error(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此邮箱尚未注册！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483531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62D5437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404C3C2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5D6B409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_iRedisHepler.StringGet&lt;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&gt;(email);</w:t>
      </w:r>
    </w:p>
    <w:p w14:paraId="18C5667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缓存十分钟，如果缓存中存在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且请求次数超过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次，则返回</w:t>
      </w:r>
    </w:p>
    <w:p w14:paraId="67F952C6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.IsNullOrEmpty(count) &amp;&amp; Convert.ToInt32(count) &gt;= limitcount)</w:t>
      </w:r>
    </w:p>
    <w:p w14:paraId="62E96AD1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FB3BB8E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amm = AjaxResult.Error(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没收到邮箱：请联系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igeekfan@163.com"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2EF215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D09CBA6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BD665B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B09D39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发送邮箱，并写入缓存，更新登录信息表的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token,date,code</w:t>
      </w:r>
    </w:p>
    <w:p w14:paraId="6307DA51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0;</w:t>
      </w:r>
    </w:p>
    <w:p w14:paraId="3F4F3CA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.IsNullOrEmpty(count))</w:t>
      </w:r>
    </w:p>
    <w:p w14:paraId="5DD79E39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33DDE7B2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num = Convert.ToInt32(count);</w:t>
      </w:r>
    </w:p>
    <w:p w14:paraId="630E5C39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38F4D844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countplus1 = num + 1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196F36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_iRedisHepler.StringSet&lt;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&gt;(email, countplus1,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TimeSpan(0,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limitMinutes, 0));</w:t>
      </w:r>
    </w:p>
    <w:p w14:paraId="7ECC4188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FAF337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ResetPwd resetpwdEntry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ResetPwd</w:t>
      </w:r>
    </w:p>
    <w:p w14:paraId="42518C14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4D77A1E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UserID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)userEntity.Id,</w:t>
      </w:r>
    </w:p>
    <w:p w14:paraId="018BBF98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ModifyPwdToken = Utils.GuId(),</w:t>
      </w:r>
    </w:p>
    <w:p w14:paraId="6941CA10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PwdCodeTme = DateTime.Now,</w:t>
      </w:r>
    </w:p>
    <w:p w14:paraId="1BF1A939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ModfiyPwdCode = Utils.RndNum(6),</w:t>
      </w:r>
    </w:p>
    <w:p w14:paraId="20F5B3BF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LoginName = userEntity.LoginName,</w:t>
      </w:r>
    </w:p>
    <w:p w14:paraId="0CFD572B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NickName=userEntity.NickName</w:t>
      </w:r>
    </w:p>
    <w:p w14:paraId="6E05C99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};</w:t>
      </w:r>
    </w:p>
    <w:p w14:paraId="6F146054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C05DB0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将发送验证码的数据存入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redis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缓存中</w:t>
      </w:r>
    </w:p>
    <w:p w14:paraId="1DD72DCA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0453CE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_iRedisHepler.StringSet(email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"sendcodekey"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resetpwdEntry,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TimeSpan(0, limitMinutes, 0));</w:t>
      </w:r>
    </w:p>
    <w:p w14:paraId="380FF33B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发送找回密码的邮件</w:t>
      </w:r>
    </w:p>
    <w:p w14:paraId="56F2FFC4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4ADA2B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body = UiHelper.FormatEmail(resetpwdEntry,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"PwdReSetTemplate"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A086E7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_imailHelper.SendByThread(email,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、天上有木月博客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]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密码找回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body);</w:t>
      </w:r>
    </w:p>
    <w:p w14:paraId="0E64193F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294ABF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18255875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将修改密码的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返回给前端</w:t>
      </w:r>
    </w:p>
    <w:p w14:paraId="6BBF3686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amm = AjaxResult.Info(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验证码已发送至你的邮箱！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resetpwdEntry.ModifyPwdToken, ResultType.success.ToString());</w:t>
      </w:r>
    </w:p>
    <w:p w14:paraId="219BB176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CF3BC3A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D88FE65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amm;</w:t>
      </w:r>
    </w:p>
    <w:p w14:paraId="6B94564F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4C00AF0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467064F1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DD3D87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重置密码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ResetPwd</w:t>
      </w:r>
    </w:p>
    <w:p w14:paraId="228E44E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AjaxResult ResetPwd(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pwdtoken,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account,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newpwd,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emailcode)</w:t>
      </w:r>
    </w:p>
    <w:p w14:paraId="46F70C9E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EABDF0B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AjaxResult amm;</w:t>
      </w:r>
    </w:p>
    <w:p w14:paraId="72987412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A9D6E4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userEntity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.IQueryable(u =&gt; u.Email == account).FirstOrDefault();</w:t>
      </w:r>
    </w:p>
    <w:p w14:paraId="57A5C883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0A21B5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(userEntity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BBE79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4B110C2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从缓存中取出存放的验证码的键（邮箱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+"sendcodekey"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）得到重置密码的对象</w:t>
      </w:r>
    </w:p>
    <w:p w14:paraId="17DCA816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ResetPwd rpwdEntry = _iRedisHepler.StringGet&lt;ResetPwd&gt;(account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"sendcodekey"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292405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5786FE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(rpwdEntry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rpwdEntry.ModifyPwdToken == pwdtoken)</w:t>
      </w:r>
    </w:p>
    <w:p w14:paraId="48E29A6F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84B7E33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(rpwdEntry.ModfiyPwdCode != emailcode)</w:t>
      </w:r>
    </w:p>
    <w:p w14:paraId="43353741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6B959273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amm = AjaxResult.Error(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验证码不正确！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203DD0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3F02E1A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025779B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686A5F2E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cacheaccount = _iRedisHepler.StringGet&lt;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&gt;(account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"modfiyPwdKey"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D25AE0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.IsNullOrEmpty(cacheaccount))</w:t>
      </w:r>
    </w:p>
    <w:p w14:paraId="47F5242F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2279ECA1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amm = AjaxResult.Error(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分钟内只可修改一次密码，请稍后再试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778FE4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17D7E889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10086EB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重置密码成功之后将帐号写入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cache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分钟内只可修改一次密码</w:t>
      </w:r>
    </w:p>
    <w:p w14:paraId="1C44B339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9C60F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ResetPassword(userEntity, newpwd);</w:t>
      </w:r>
    </w:p>
    <w:p w14:paraId="14415DC5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amm = AjaxResult.Success(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重置密码成功！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B70737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9C88BE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_iRedisHepler.StringSet&lt;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&gt;(account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"modfiyPwdKey"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account,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TimeSpan(0, 10, 0));</w:t>
      </w:r>
    </w:p>
    <w:p w14:paraId="7236D0F7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3BFB7BCE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39C97337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055D59C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7F05FD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B9AA935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amm = AjaxResult.Error(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验证码过期了！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5A2B26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93622E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CE6BAEE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A9E3EAF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3D7B416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amm = AjaxResult.Error(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此帐号尚未注册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249B25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860842D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amm;</w:t>
      </w:r>
    </w:p>
    <w:p w14:paraId="69BB92DA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BFDB399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2EDFDED5" w14:textId="77777777" w:rsidR="00AB6590" w:rsidRDefault="00AB6590" w:rsidP="00AB6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872E52" w14:textId="5D745A95" w:rsidR="00AB6590" w:rsidRDefault="00AB6590" w:rsidP="00AB6590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0CE1BF0" w14:textId="77777777" w:rsidR="00AB6590" w:rsidRDefault="00AB6590" w:rsidP="00095ECB"/>
    <w:p w14:paraId="7ECB550B" w14:textId="6A5B1B28" w:rsidR="00A807ED" w:rsidRDefault="00A807ED" w:rsidP="00095ECB">
      <w:r>
        <w:rPr>
          <w:rFonts w:hint="eastAsia"/>
        </w:rPr>
        <w:t>在这个类中，使用了依赖注入a</w:t>
      </w:r>
      <w:r>
        <w:t>utofac</w:t>
      </w:r>
      <w:r>
        <w:rPr>
          <w:rFonts w:hint="eastAsia"/>
        </w:rPr>
        <w:t>，在W</w:t>
      </w:r>
      <w:r>
        <w:t>EB</w:t>
      </w:r>
      <w:r>
        <w:rPr>
          <w:rFonts w:hint="eastAsia"/>
        </w:rPr>
        <w:t>项目中</w:t>
      </w:r>
      <w:r w:rsidRPr="00A807ED">
        <w:t>Global.asax</w:t>
      </w:r>
    </w:p>
    <w:p w14:paraId="442DC232" w14:textId="16E98ACC" w:rsidR="00A807ED" w:rsidRDefault="00A807ED" w:rsidP="00095ECB">
      <w:r>
        <w:rPr>
          <w:rFonts w:hint="eastAsia"/>
        </w:rPr>
        <w:t>调用了此方法：</w:t>
      </w:r>
    </w:p>
    <w:p w14:paraId="0B2385DB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AutofacConfig</w:t>
      </w:r>
    </w:p>
    <w:p w14:paraId="6CD2C745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D33A26B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793699C6" w14:textId="144DE119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负责调用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autofac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框架实现业务逻辑层和数据仓储层程序集中的类型对象的创建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负责创建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MVC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控制器类的对象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调用控制器中的有参构造函数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DefaultControllerFactory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的工作</w:t>
      </w:r>
    </w:p>
    <w:p w14:paraId="3EB63931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FBCD4CE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Register()</w:t>
      </w:r>
    </w:p>
    <w:p w14:paraId="3A3CD208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  </w:t>
      </w:r>
    </w:p>
    <w:p w14:paraId="4A5245A9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实例化一个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autofac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的创建容器</w:t>
      </w:r>
    </w:p>
    <w:p w14:paraId="51474C8B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ContainerBuilder builder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ContainerBuilder();</w:t>
      </w:r>
    </w:p>
    <w:p w14:paraId="37505CC5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 = Assembly.Load(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"Mock.Domain"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03B71A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942981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builder.RegisterControllers(Assembly.GetExecutingAssembly());</w:t>
      </w:r>
    </w:p>
    <w:p w14:paraId="1D08F12A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188DAE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builder.RegisterAssemblyTypes(service).AsImplementedInterfaces();</w:t>
      </w:r>
    </w:p>
    <w:p w14:paraId="7800399A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AED0A4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builder.RegisterType&lt;RedisHelper&gt;().As&lt;IRedisHelper&gt;().SingleInstance();</w:t>
      </w:r>
    </w:p>
    <w:p w14:paraId="3C86FB9F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builder.RegisterType&lt;MailHelper&gt;().As&lt;IMailHelper&gt;().SingleInstance();</w:t>
      </w:r>
    </w:p>
    <w:p w14:paraId="216FC6A6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249782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Autofac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的容器</w:t>
      </w:r>
    </w:p>
    <w:p w14:paraId="0ED541D4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container = builder.Build();</w:t>
      </w:r>
    </w:p>
    <w:p w14:paraId="264B0F33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MVC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的控制器对象实例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autofac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来创建</w:t>
      </w:r>
    </w:p>
    <w:p w14:paraId="2892DF4F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DependencyResolver.SetResolver(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AutofacDependencyResolver(container));</w:t>
      </w:r>
    </w:p>
    <w:p w14:paraId="258DB3FD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3EC607" w14:textId="77777777" w:rsidR="00A807ED" w:rsidRDefault="00A807ED" w:rsidP="00A80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87E6843" w14:textId="2B3FE192" w:rsidR="00A807ED" w:rsidRDefault="00A807ED" w:rsidP="00A807ED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AACFB22" w14:textId="599C2E84" w:rsidR="009D0922" w:rsidRDefault="00373E08" w:rsidP="00095ECB">
      <w:r>
        <w:rPr>
          <w:rFonts w:hint="eastAsia"/>
        </w:rPr>
        <w:t>这里还用到了缓存r</w:t>
      </w:r>
      <w:r>
        <w:t>edis</w:t>
      </w:r>
      <w:r>
        <w:rPr>
          <w:rFonts w:hint="eastAsia"/>
        </w:rPr>
        <w:t>，使用</w:t>
      </w:r>
      <w:r>
        <w:t>autofac</w:t>
      </w:r>
      <w:r>
        <w:rPr>
          <w:rFonts w:hint="eastAsia"/>
        </w:rPr>
        <w:t>，还能实现单例。</w:t>
      </w:r>
    </w:p>
    <w:p w14:paraId="57B16175" w14:textId="12B7BC0D" w:rsidR="00373E08" w:rsidRDefault="00373E08" w:rsidP="00095ECB">
      <w:r>
        <w:rPr>
          <w:rFonts w:hint="eastAsia"/>
        </w:rPr>
        <w:t>在这里就不放出i</w:t>
      </w:r>
      <w:r>
        <w:t>redis</w:t>
      </w:r>
      <w:r>
        <w:rPr>
          <w:rFonts w:hint="eastAsia"/>
        </w:rPr>
        <w:t>方法的实现。其主要实现一个缓存的功能。在这里不多介绍。</w:t>
      </w:r>
    </w:p>
    <w:p w14:paraId="25724973" w14:textId="77777777" w:rsidR="00C72628" w:rsidRDefault="00C72628" w:rsidP="00C72628"/>
    <w:p w14:paraId="2C788A6F" w14:textId="77777777" w:rsidR="00C72628" w:rsidRDefault="00C72628" w:rsidP="009713EF">
      <w:pPr>
        <w:pStyle w:val="2"/>
      </w:pPr>
      <w:r>
        <w:rPr>
          <w:rFonts w:hint="eastAsia"/>
        </w:rPr>
        <w:t>用户个人信息维护</w:t>
      </w:r>
    </w:p>
    <w:p w14:paraId="27638D02" w14:textId="77777777" w:rsidR="00C72628" w:rsidRDefault="00C72628" w:rsidP="00C72628">
      <w:r>
        <w:rPr>
          <w:rFonts w:hint="eastAsia"/>
        </w:rPr>
        <w:t>本页面主要是对个人资料的维护，我的资料，头像，帐号和密码，帐号绑定。</w:t>
      </w:r>
    </w:p>
    <w:p w14:paraId="7E01C868" w14:textId="77777777" w:rsidR="00C72628" w:rsidRPr="00C72628" w:rsidRDefault="00C72628" w:rsidP="00095ECB"/>
    <w:p w14:paraId="2B1583C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="layui-container user-main"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="v-app"&gt;</w:t>
      </w:r>
    </w:p>
    <w:p w14:paraId="736E741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="layui-nav layui-nav-tree"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lay-filter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="test"&gt;</w:t>
      </w:r>
    </w:p>
    <w:p w14:paraId="6F6872A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="layui-nav-item"&gt;&lt;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="/App/Index"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="_blank"&gt;&lt;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="layui-icon"&gt;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&amp;#xe68e;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瞧瞧主页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03DB9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="layui-nav-item layui-this"&gt;&lt;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="/Account/Set"&gt;&lt;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="layui-icon"&gt;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&amp;#xe620;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基础设置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00B349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="layui-nav-item"&gt;&lt;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="/Account/Comment"&gt;&lt;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="layui-icon"&gt;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&amp;#xe611;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我的评论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8EDB32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="layui-nav-item"&gt;&lt;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="/Account/GuestBook"&gt;&lt;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="layui-icon"&gt;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&amp;#xe63c;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我的留言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1FE329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="layui-nav-item"&gt;&lt;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="/Account/Collect"&gt;&lt;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="layui-icon"&gt;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&amp;#xe622;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收藏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E77B6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E76399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="panel-user"&gt;</w:t>
      </w:r>
    </w:p>
    <w:p w14:paraId="488C5CF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="layui-tab layui-tab-brief"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lay-filter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="docDemoTabBrief"&gt;</w:t>
      </w:r>
    </w:p>
    <w:p w14:paraId="4BD6C34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="layui-tab-title"&gt;</w:t>
      </w:r>
    </w:p>
    <w:p w14:paraId="090F1F7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="layui-this"&gt;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我的资料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436DE7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头像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800501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帐号和密码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F0D87A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帐号绑定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519F0D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38C2D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="layui-tab-content"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padding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20px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3F988DF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="layui-tab-item layui-show"&gt;</w:t>
      </w:r>
    </w:p>
    <w:p w14:paraId="5A8C574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 layui-form-pane"&gt;</w:t>
      </w:r>
    </w:p>
    <w:p w14:paraId="54FC873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="layui-form-item"&gt;</w:t>
      </w:r>
    </w:p>
    <w:p w14:paraId="76DB6B8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="layui-inline"&gt;</w:t>
      </w:r>
    </w:p>
    <w:p w14:paraId="5AB9A04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="layui-form-label"&gt;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昵称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E472D3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="layui-input-inline"&gt;</w:t>
      </w:r>
    </w:p>
    <w:p w14:paraId="2B9DA9B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="user.NickName"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required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lay-verify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="required"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这里应该写昵称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autocomplete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="off"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="layui-input"&gt;</w:t>
      </w:r>
    </w:p>
    <w:p w14:paraId="5A85719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C63244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27314F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="layui-inline"&gt;</w:t>
      </w:r>
    </w:p>
    <w:p w14:paraId="63F79CB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="layui-form-label"&gt;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QQ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D44350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="layui-input-inline"&gt;</w:t>
      </w:r>
    </w:p>
    <w:p w14:paraId="2CB2525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="user.QQ"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required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lay-verify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="required"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这里应该写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QQ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号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autocomplete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="off"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="layui-input"&gt;</w:t>
      </w:r>
    </w:p>
    <w:p w14:paraId="500E7BF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B5DBA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B8E00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4781DA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="layui-form-item"&gt;</w:t>
      </w:r>
    </w:p>
    <w:p w14:paraId="6F165BB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="layui-form-label"&gt;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手机号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7C989B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="layui-input-inline"&gt;</w:t>
      </w:r>
    </w:p>
    <w:p w14:paraId="19B4423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="user.Phone"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required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lay-verify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="required"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手机号在这填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autocomplete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="off"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="layui-input"&gt;</w:t>
      </w:r>
    </w:p>
    <w:p w14:paraId="335CF59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045C7B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00BA3F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="layui-form-item"&gt;</w:t>
      </w:r>
    </w:p>
    <w:p w14:paraId="399E884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="layui-inline"&gt;</w:t>
      </w:r>
    </w:p>
    <w:p w14:paraId="11DE2F0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="layui-form-label"&gt;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性别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3BF24B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="layui-input-block"&gt;</w:t>
      </w:r>
    </w:p>
    <w:p w14:paraId="26EF6B8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="radio"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="Gender"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lay-filter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="Gender"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保密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保密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:checked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="user.Gender=='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保密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'"&gt;</w:t>
      </w:r>
    </w:p>
    <w:p w14:paraId="49FCC99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="radio"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="Gender"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lay-filter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="Gender"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:checked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="user.Gender=='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'"&gt;</w:t>
      </w:r>
    </w:p>
    <w:p w14:paraId="01CFBFB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="radio"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="Gender"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lay-filter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="Gender"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:checked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="user.Gender=='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'"&gt;</w:t>
      </w:r>
    </w:p>
    <w:p w14:paraId="19FA98F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CBDCA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0DCF31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766C64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="layui-form-item"&gt;</w:t>
      </w:r>
    </w:p>
    <w:p w14:paraId="4CD21EA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="layui-form-label"&gt;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个人网站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3EE229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="layui-input-block"&gt;</w:t>
      </w:r>
    </w:p>
    <w:p w14:paraId="51B0D5D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="user.PersonalWebsite"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="layui-input"&gt;</w:t>
      </w:r>
    </w:p>
    <w:p w14:paraId="08095A2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9D5307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2B1F17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="layui-form-item layui-form-text"&gt;</w:t>
      </w:r>
    </w:p>
    <w:p w14:paraId="6F895C1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="layui-form-label"&gt;</w:t>
      </w:r>
    </w:p>
    <w:p w14:paraId="039DB8F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个性签名</w:t>
      </w:r>
    </w:p>
    <w:p w14:paraId="54CEA06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EC1E6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="layui-input-block"&gt;</w:t>
      </w:r>
    </w:p>
    <w:p w14:paraId="1E573BD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textarea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说点什么吧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="layui-textarea"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="user.PersonSignature 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textarea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39FB2E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09FDF5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4759F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="layui-form-item"&gt;</w:t>
      </w:r>
    </w:p>
    <w:p w14:paraId="0C52C79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="btn-submit"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="save_user_info"&gt;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确认修改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EBF156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3A45FA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3F5E6E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BA7FAF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="layui-tab-item"&gt;</w:t>
      </w:r>
    </w:p>
    <w:p w14:paraId="7653C7C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="user-avatar"&gt;</w:t>
      </w:r>
    </w:p>
    <w:p w14:paraId="0723BC1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btn-primary"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="upload-img"&gt;&lt;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fa-cloud-upload"&gt;&lt;/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上传头像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0F38B0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建议尺寸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168*168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，支持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jpg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，最大不能超过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50KB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A289E9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="user.Avatar"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2359296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E952C6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BD4D8B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="layui-tab-item"&gt;</w:t>
      </w:r>
    </w:p>
    <w:p w14:paraId="1F8B11F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 layui-form-pane"&gt;</w:t>
      </w:r>
    </w:p>
    <w:p w14:paraId="353D811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="layui-form-item"&gt;</w:t>
      </w:r>
    </w:p>
    <w:p w14:paraId="138D582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="layui-form-label"&gt;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用户名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07CCD9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="layui-input-inline"&gt;</w:t>
      </w:r>
    </w:p>
    <w:p w14:paraId="3EE7F92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="user.LoginName"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required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lay-verify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="required"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只可设置一次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autocomplete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="off"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="layui-input"&gt;</w:t>
      </w:r>
    </w:p>
    <w:p w14:paraId="644D2BF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9C4AB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="layui-form-mid layui-word-aux"&gt;</w:t>
      </w:r>
    </w:p>
    <w:p w14:paraId="29EC34B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="javascript:void(0)"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="set_loginName"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v-show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="LoginNameIsShow"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font-size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12px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#4f99cf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5AF144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用于登录帐号，长度（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4-20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个字符）及内容（只能是汉字、字母、下划线、数字）</w:t>
      </w:r>
    </w:p>
    <w:p w14:paraId="08AA437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6EBB56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9B039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="layui-form-item"&gt;</w:t>
      </w:r>
    </w:p>
    <w:p w14:paraId="24E5832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="layui-form-label"&gt;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邮箱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3E5846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="layui-input-inline"&gt;</w:t>
      </w:r>
    </w:p>
    <w:p w14:paraId="67161CD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="email"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="user.Email"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required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lay-verify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="required"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autocomplete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="off"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="layui-input"&gt;</w:t>
      </w:r>
    </w:p>
    <w:p w14:paraId="565D5CB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BBA96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5FDAF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="layui-form-mid layui-word-aux"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v-if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="user.EmailIsValid"&gt;</w:t>
      </w:r>
    </w:p>
    <w:p w14:paraId="105F44A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="javascript:void(0)"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="set_email_address"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font-size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12px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#4f99cf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修改邮箱需要验证邮箱验证码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修改邮箱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1DA040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="layui-icon"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已绑定成功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&amp;#xe6c6;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已绑定成功（可用于登录）</w:t>
      </w:r>
    </w:p>
    <w:p w14:paraId="13D8507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C939E4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="layui-form-mid layui-word-aux"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v-else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="user.Email"&gt;</w:t>
      </w:r>
    </w:p>
    <w:p w14:paraId="762ADFD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="javascript:void(0)"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="set_email_address"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font-size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12px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#4f99cf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绑定邮箱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绑定邮箱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5DAAFE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（先填写好邮箱，再点击绑定邮箱）</w:t>
      </w:r>
    </w:p>
    <w:p w14:paraId="119ACE3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AE5EEA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201018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BA4DDA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="layui-form-item"&gt;</w:t>
      </w:r>
    </w:p>
    <w:p w14:paraId="5ED742C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="layui-form-label"&gt;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帐号密码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2AA01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="layui-input-inline"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38px"&gt;</w:t>
      </w:r>
    </w:p>
    <w:p w14:paraId="154C889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="javascript:void(0)"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="set_use_pwd"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="pwd-text"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="user.PwdIsSet?'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修改密码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':'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设置密码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="user.PwdIsSet?'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修改密码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':'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设置密码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'"&gt;&lt;/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420FAD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04345B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FD59DB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</w:t>
      </w:r>
    </w:p>
    <w:p w14:paraId="211096F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47BD2D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D53CDB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3085A0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273536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="layui-tab-item app-bind"&gt;</w:t>
      </w:r>
    </w:p>
    <w:p w14:paraId="0D53767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blockquote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="layui-elem-quote layui-quote-nm"&gt;</w:t>
      </w:r>
    </w:p>
    <w:p w14:paraId="55F4FAE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fa-qq icon-qq"&gt;&lt;/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24ABF9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v-if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="user.isBindQQ"&gt;</w:t>
      </w:r>
    </w:p>
    <w:p w14:paraId="78A5FDB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="user.NickName"&gt;&lt;/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303563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="unbind_qq"&gt;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（解绑）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20F0B7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638AB4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v-else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0EA53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="/Account/bindQQ"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onclick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layer.msg(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正在绑定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QQ'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{icon:16, shade: 0.1, time:0})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立即绑定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7E5469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，即可使用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QQ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帐号登录本博客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1D0C76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17E59A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blockquote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7429EC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1D2383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8C2B25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B423F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v-show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="validate_email_show"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="layui-form-pane"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="validate-email"&gt;</w:t>
      </w:r>
    </w:p>
    <w:p w14:paraId="46D43A3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="layui-form"&gt;</w:t>
      </w:r>
    </w:p>
    <w:p w14:paraId="56C9D2A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="layui-form-item"&gt;</w:t>
      </w:r>
    </w:p>
    <w:p w14:paraId="17A4255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="layui-form-label"&gt;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邮箱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F3A5DE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="layui-input-inline"&gt;</w:t>
      </w:r>
    </w:p>
    <w:p w14:paraId="4D31C0E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="Email"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="user.Email"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="layui-input"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disabled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="disabled"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="readonly"&gt;</w:t>
      </w:r>
    </w:p>
    <w:p w14:paraId="08C1870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64F03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60CA1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="layui-form-item"&gt;</w:t>
      </w:r>
    </w:p>
    <w:p w14:paraId="6636D41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="layui-form-label"&gt;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验证码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0724A9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="layui-input-inline"&gt;</w:t>
      </w:r>
    </w:p>
    <w:p w14:paraId="1BA5835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="layui-input"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="Code"&gt;</w:t>
      </w:r>
    </w:p>
    <w:p w14:paraId="37AB6DD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btn-primary"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="get_active_code"&gt;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{{</w:t>
      </w:r>
      <w:r>
        <w:rPr>
          <w:rFonts w:ascii="新宋体" w:eastAsia="新宋体" w:cs="新宋体"/>
          <w:color w:val="800080"/>
          <w:kern w:val="0"/>
          <w:sz w:val="19"/>
          <w:szCs w:val="19"/>
        </w:rPr>
        <w:t>TimeKeeping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A128B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FA3F85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7B88E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E4021E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D6214F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v-show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="validate_pwd_show"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="layui-form-pane"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="validate-pwd"&gt;</w:t>
      </w:r>
    </w:p>
    <w:p w14:paraId="16CAB3A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="layui-form"&gt;</w:t>
      </w:r>
    </w:p>
    <w:p w14:paraId="795ACD6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="layui-form-item"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v-show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="user.PwdIsSet"&gt;</w:t>
      </w:r>
    </w:p>
    <w:p w14:paraId="2B87E4E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="layui-form-label"&gt;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旧密码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655A2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="layui-input-inline"&gt;</w:t>
      </w:r>
    </w:p>
    <w:p w14:paraId="26400A5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="password"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="LoginPassword"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="LoginPassword"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="layui-input"&gt;</w:t>
      </w:r>
    </w:p>
    <w:p w14:paraId="01D8AD3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0796D5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D63BCE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="layui-form-item"&gt;</w:t>
      </w:r>
    </w:p>
    <w:p w14:paraId="7653D4A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="layui-form-label"&gt;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新密码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911A43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="layui-input-inline"&gt;</w:t>
      </w:r>
    </w:p>
    <w:p w14:paraId="04D5CFF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="password"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="newPwd"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="newPwd"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="layui-input"&gt;</w:t>
      </w:r>
    </w:p>
    <w:p w14:paraId="1996EAA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DB3DE0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85AA87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="layui-form-item"&gt;</w:t>
      </w:r>
    </w:p>
    <w:p w14:paraId="18FC930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="layui-form-label"&gt;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重复密码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CA0375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="layui-input-inline"&gt;</w:t>
      </w:r>
    </w:p>
    <w:p w14:paraId="19773A3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="password"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="newPwd2"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="newPwd2"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="layui-input"&gt;</w:t>
      </w:r>
    </w:p>
    <w:p w14:paraId="0E00A89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A4FAE0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DD4E75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BCAEE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08FB9B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3E272F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607DF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@section scripts{</w:t>
      </w:r>
    </w:p>
    <w:p w14:paraId="2DCC39B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="~/Content/js/plugins/jquery.md5.js"&gt;&lt;/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ECF70B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7249FC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userJson = JSON.parse(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Html.Raw(ViewBag.viewModel)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1394E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Vue({</w:t>
      </w:r>
    </w:p>
    <w:p w14:paraId="014521F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'#v-app'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433C5D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data: {</w:t>
      </w:r>
    </w:p>
    <w:p w14:paraId="613A625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validate_email_show: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7DA70C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validate_pwd_show: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2245FD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user: userJson,</w:t>
      </w:r>
    </w:p>
    <w:p w14:paraId="387DE97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LoginNameIsShow: (userJson.LoginName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userJson.LoginName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17247B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wait: 60,</w:t>
      </w:r>
    </w:p>
    <w:p w14:paraId="2835BD8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TimeKeeping: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获取验证码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0B5990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Code: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1BD3E7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EmailToken: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4135F8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LoginPassword: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643E21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newPwd: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546048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newPwd2: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</w:p>
    <w:p w14:paraId="5A282C9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},</w:t>
      </w:r>
    </w:p>
    <w:p w14:paraId="5242B71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mounted: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6477470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.init_layui_form();</w:t>
      </w:r>
    </w:p>
    <w:p w14:paraId="4EEC7E3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'.scroll-c'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).css(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'display'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'none'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B2869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14:paraId="18E2A98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methods: {</w:t>
      </w:r>
    </w:p>
    <w:p w14:paraId="4A8D480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init_layui_form: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2910F4A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layui.form.on(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'radio(Gender)'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(data) {</w:t>
      </w:r>
    </w:p>
    <w:p w14:paraId="0A87A3A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vm.user.Gender = data.value;</w:t>
      </w:r>
    </w:p>
    <w:p w14:paraId="109D515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7E459DF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.upload_img();</w:t>
      </w:r>
    </w:p>
    <w:p w14:paraId="4FC9EB2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layui.form.render();</w:t>
      </w:r>
    </w:p>
    <w:p w14:paraId="104E98D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32499AD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set_timekeeping: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4CC5E8D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.wait == 0) {</w:t>
      </w:r>
    </w:p>
    <w:p w14:paraId="5F819B6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vm.TimeKeeping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重发验证码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33937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.wait = 60;</w:t>
      </w:r>
    </w:p>
    <w:p w14:paraId="77ACF5E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16359B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vm.TimeKeeping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.wait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秒后重发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74B7F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.wait--;</w:t>
      </w:r>
    </w:p>
    <w:p w14:paraId="67C332D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setTimeout(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468211F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vm.set_timekeeping()</w:t>
      </w:r>
    </w:p>
    <w:p w14:paraId="06F8CD0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}, 1000)</w:t>
      </w:r>
    </w:p>
    <w:p w14:paraId="11DDA51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7F1405C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3E2E7EA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get_active_code: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(callback) {</w:t>
      </w:r>
    </w:p>
    <w:p w14:paraId="18BCD08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.wait &lt; 60) {</w:t>
      </w:r>
    </w:p>
    <w:p w14:paraId="1E980C4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1AEB3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05BE490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com.ajax({</w:t>
      </w:r>
    </w:p>
    <w:p w14:paraId="7004D6F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'/Account/GetActiveCode'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4B8269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data: {</w:t>
      </w:r>
    </w:p>
    <w:p w14:paraId="27AC31F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Email: vm.user.Email</w:t>
      </w:r>
    </w:p>
    <w:p w14:paraId="1405876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},</w:t>
      </w:r>
    </w:p>
    <w:p w14:paraId="3329515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(d) {</w:t>
      </w:r>
    </w:p>
    <w:p w14:paraId="532344C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$.layerMsg(d.message, d.state);</w:t>
      </w:r>
    </w:p>
    <w:p w14:paraId="0B12B15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2ABDD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$.procAjaxMsg(d,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6DC1830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vm.EmailToken = d.data;</w:t>
      </w:r>
    </w:p>
    <w:p w14:paraId="33CD481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vm.set_timekeeping();</w:t>
      </w:r>
    </w:p>
    <w:p w14:paraId="65526C7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($.isFunction(callback)) {</w:t>
      </w:r>
    </w:p>
    <w:p w14:paraId="26173B1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callback(d);</w:t>
      </w:r>
    </w:p>
    <w:p w14:paraId="6441B2F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14:paraId="477CC6D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18E4F6A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});</w:t>
      </w:r>
    </w:p>
    <w:p w14:paraId="22D748A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3809E17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6E1A722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079B4F8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set_loginName: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6C4637B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.user.LoginName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CD4739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$.layerMsg(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不可为空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6381D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78ACA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9839E0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$.post(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'/Account/SetLoginName'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{ LoginName: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.user.LoginName },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(d) {</w:t>
      </w:r>
    </w:p>
    <w:p w14:paraId="3952C1A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$.layerMsg(d.message, d.state);</w:t>
      </w:r>
    </w:p>
    <w:p w14:paraId="36DBB2E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$.procAjaxMsg(d,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256A36B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vm.LoginNameIsShow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C196D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7BC4B52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67A85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});</w:t>
      </w:r>
    </w:p>
    <w:p w14:paraId="57B0CF9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'json'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19AFF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3580B98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set_email_address: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265B24C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(vm.user.Email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19D9B0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$.layerMsg(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邮箱不能为空！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50A3F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AE5D4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23DF30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(!com.isEmail(vm.user.Email)) {</w:t>
      </w:r>
    </w:p>
    <w:p w14:paraId="5DA1BCF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$.layerMsg(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邮箱格式不正确！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DA627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010F5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4B5F30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.validate_email_show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38B0B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$.layerOpen({</w:t>
      </w:r>
    </w:p>
    <w:p w14:paraId="00DFB17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修改邮箱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0A83EC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btn: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确定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17C5D1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type: 1,</w:t>
      </w:r>
    </w:p>
    <w:p w14:paraId="4B0CEF3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width: 300,</w:t>
      </w:r>
    </w:p>
    <w:p w14:paraId="4A4148A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content: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'#validate-email'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458DE3D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yes: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(index, layero) {</w:t>
      </w:r>
    </w:p>
    <w:p w14:paraId="6F69DA5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console.log(layero);</w:t>
      </w:r>
    </w:p>
    <w:p w14:paraId="4AEAEAE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com.ajax({</w:t>
      </w:r>
    </w:p>
    <w:p w14:paraId="3142F7A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'/Account/SetEmail'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122FFE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data: {</w:t>
      </w:r>
    </w:p>
    <w:p w14:paraId="66BF488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Email: vm.user.Email,</w:t>
      </w:r>
    </w:p>
    <w:p w14:paraId="534D811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Code: vm.Code,</w:t>
      </w:r>
    </w:p>
    <w:p w14:paraId="5F5EFFD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EmailToken: vm.EmailToken</w:t>
      </w:r>
    </w:p>
    <w:p w14:paraId="5A8AA25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},</w:t>
      </w:r>
    </w:p>
    <w:p w14:paraId="1381DFE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    showMsg: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876AE8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(d) {</w:t>
      </w:r>
    </w:p>
    <w:p w14:paraId="7C1156B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vm.Code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37973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vm.user.EmailIsValid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B228B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layer.close(index);</w:t>
      </w:r>
    </w:p>
    <w:p w14:paraId="60D11D1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vm.validate_email_show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55098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14:paraId="465BD05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});</w:t>
      </w:r>
    </w:p>
    <w:p w14:paraId="4B54984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},</w:t>
      </w:r>
    </w:p>
    <w:p w14:paraId="0763EE7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shadeClose: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FBFDD9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cancel: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(index, layero) {</w:t>
      </w:r>
    </w:p>
    <w:p w14:paraId="1EA4B09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vm.validate_email_show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17565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layer.close(index);</w:t>
      </w:r>
    </w:p>
    <w:p w14:paraId="2D57238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02FA3A6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549E29E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52BB33A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save_user_info: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72B9743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com.ajax({</w:t>
      </w:r>
    </w:p>
    <w:p w14:paraId="4FAD61E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data: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.user,</w:t>
      </w:r>
    </w:p>
    <w:p w14:paraId="49921D5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'/Account/SaveUserInfo'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57D139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showMsg: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A66229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(d) {</w:t>
      </w:r>
    </w:p>
    <w:p w14:paraId="2B48AE7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//console.log(d)</w:t>
      </w:r>
    </w:p>
    <w:p w14:paraId="1E595E3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657F9DF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6BDD26D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1E26D7F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upload_img: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5338403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layui.upload.render({</w:t>
      </w:r>
    </w:p>
    <w:p w14:paraId="3003CF1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elem: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'#upload-img'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D2BF0F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'/Mock/Upload/LayuiImage'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9C8A84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done: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(res) {</w:t>
      </w:r>
    </w:p>
    <w:p w14:paraId="61ED40A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//console.log(res);</w:t>
      </w:r>
    </w:p>
    <w:p w14:paraId="65D626B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(res.code == 0) {</w:t>
      </w:r>
    </w:p>
    <w:p w14:paraId="6398822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vm.user.Avatar = res.data.src;</w:t>
      </w:r>
    </w:p>
    <w:p w14:paraId="6CC661D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$.post(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'/Account/SaveAvatar'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{ Avatar: vm.user.Avatar },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(d) {</w:t>
      </w:r>
    </w:p>
    <w:p w14:paraId="11A56EF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//console.log(d)</w:t>
      </w:r>
    </w:p>
    <w:p w14:paraId="129EFA8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});</w:t>
      </w:r>
    </w:p>
    <w:p w14:paraId="77FE167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69B08BA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},</w:t>
      </w:r>
    </w:p>
    <w:p w14:paraId="34EA56F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error: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1D171EA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$.layerMsg(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出错了！！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FF5C6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5188F20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</w:t>
      </w:r>
    </w:p>
    <w:p w14:paraId="0DB9ADC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},</w:t>
      </w:r>
    </w:p>
    <w:p w14:paraId="274C0D0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set_use_pwd: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2B9C6A5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.validate_pwd_show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A81FD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$.layerOpen({</w:t>
      </w:r>
    </w:p>
    <w:p w14:paraId="0EDA303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修改密码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37918F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btn: 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确定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取消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</w:t>
      </w:r>
    </w:p>
    <w:p w14:paraId="37BF3A7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type: 1,</w:t>
      </w:r>
    </w:p>
    <w:p w14:paraId="3E3270F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width: 300,</w:t>
      </w:r>
    </w:p>
    <w:p w14:paraId="3024CB7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content: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'#validate-pwd'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0E9E40E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yes: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(index, layero) {</w:t>
      </w:r>
    </w:p>
    <w:p w14:paraId="682C283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console.log(layero);</w:t>
      </w:r>
    </w:p>
    <w:p w14:paraId="010ED6F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5887A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(vm.user.PwdIsSet==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&amp;&amp;vm.LoginPassword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C5A1DE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$.layerMsg(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旧密码不能为空！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39869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71ED070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(vm.newPwd==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D32F07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$.layerMsg(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新密码不能为空！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3FFCE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(vm.newPwd2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FD593B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$.layerMsg(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重复密码不能为空！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919C7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002D57A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887F4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(vm.newPwd != vm.newPwd2) {</w:t>
      </w:r>
    </w:p>
    <w:p w14:paraId="1D86B57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$.layerMsg(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新密码与重复密码不一致！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EB3CD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8AC67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20EBED4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com.ajax({</w:t>
      </w:r>
    </w:p>
    <w:p w14:paraId="15FAFC9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'/Account/ResetPwd'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8B9DD8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data: {</w:t>
      </w:r>
    </w:p>
    <w:p w14:paraId="6D73D98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LoginPassword:$.md5(vm.LoginPassword),</w:t>
      </w:r>
    </w:p>
    <w:p w14:paraId="106E1D2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newPwd: vm.newPwd</w:t>
      </w:r>
    </w:p>
    <w:p w14:paraId="6B61A26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},</w:t>
      </w:r>
    </w:p>
    <w:p w14:paraId="1BA05AE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showMsg: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1CD2CB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(d) {</w:t>
      </w:r>
    </w:p>
    <w:p w14:paraId="67390A3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vm.validate_pwd_show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49167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vm.user.PwdIsSet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F018E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layer.close(index);</w:t>
      </w:r>
    </w:p>
    <w:p w14:paraId="4DF7C31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14:paraId="3504F2A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});</w:t>
      </w:r>
    </w:p>
    <w:p w14:paraId="19DE80B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},</w:t>
      </w:r>
    </w:p>
    <w:p w14:paraId="07FD746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shadeClose: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1667D0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cancel: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(index, layero) {</w:t>
      </w:r>
    </w:p>
    <w:p w14:paraId="73D7AD4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vm.validate_pwd_show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1EF23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223F83E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79B3C67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},</w:t>
      </w:r>
    </w:p>
    <w:p w14:paraId="00D116F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unbind_qq: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706A34C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$.layerMsg(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暂不支持解绑，会在稍后的版本中更新！！！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77A19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7F076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$.layerConfirm(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你确定要解绑此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QQ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吗，解绑后，无法使用此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QQ'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4CDE2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F44EA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B7AECA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5D5D08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</w:t>
      </w:r>
    </w:p>
    <w:p w14:paraId="16ACDF2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0F9791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A646D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591DD45D" w14:textId="167FA6DA" w:rsidR="00095ECB" w:rsidRPr="009713EF" w:rsidRDefault="00796B42" w:rsidP="00971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1C437AEC" w14:textId="77777777" w:rsidR="009713EF" w:rsidRDefault="009713EF" w:rsidP="00971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BaseController</w:t>
      </w:r>
    </w:p>
    <w:p w14:paraId="63CF80A8" w14:textId="77777777" w:rsidR="009713EF" w:rsidRDefault="009713EF" w:rsidP="00971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A1E778E" w14:textId="2A878D77" w:rsidR="00796B42" w:rsidRDefault="009713EF" w:rsidP="009713EF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GET: Account</w:t>
      </w:r>
    </w:p>
    <w:p w14:paraId="502F56EC" w14:textId="3B076361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Construct</w:t>
      </w:r>
      <w:r w:rsidR="009713EF"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</w:p>
    <w:p w14:paraId="432678C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IRedisHelper _redisHelper;</w:t>
      </w:r>
    </w:p>
    <w:p w14:paraId="35F4F48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IMailHelper _imailHelper;</w:t>
      </w:r>
    </w:p>
    <w:p w14:paraId="11552D9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IAppUserRepository _appUserRepository;</w:t>
      </w:r>
    </w:p>
    <w:p w14:paraId="0BC2D83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IReviewRepository _reviewRepository;</w:t>
      </w:r>
    </w:p>
    <w:p w14:paraId="4CEC9D9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IGuestBookRepository _guestBookRepository;</w:t>
      </w:r>
    </w:p>
    <w:p w14:paraId="2C65FF1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AccountController(IRedisHelper _redisHelper, IMailHelper _imailHelper, IAppUserRepository _appUserRepository, IReviewRepository _reviewRepository, IGuestBookRepository _guestBookRepository)</w:t>
      </w:r>
    </w:p>
    <w:p w14:paraId="5FF73A3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A823B2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._redisHelper = _redisHelper;</w:t>
      </w:r>
    </w:p>
    <w:p w14:paraId="6124572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._imailHelper = _imailHelper;</w:t>
      </w:r>
    </w:p>
    <w:p w14:paraId="4A315DE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._appUserRepository = _appUserRepository;</w:t>
      </w:r>
    </w:p>
    <w:p w14:paraId="62EC006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._reviewRepository = _reviewRepository;</w:t>
      </w:r>
    </w:p>
    <w:p w14:paraId="12D7F33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._guestBookRepository = _guestBookRepository;</w:t>
      </w:r>
    </w:p>
    <w:p w14:paraId="019B4F1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E36F13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D0911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485BEB7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6402B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CC967A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帐号信息设置</w:t>
      </w:r>
    </w:p>
    <w:p w14:paraId="359A091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15CBE7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0E0454D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Set()</w:t>
      </w:r>
    </w:p>
    <w:p w14:paraId="5736B19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846C0C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? userid = op.CurrentUser.UserId;</w:t>
      </w:r>
    </w:p>
    <w:p w14:paraId="7D5E2F2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viewModel = _appUserRepository.IQueryable(r =&gt; r.Id == userid).Select(r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</w:p>
    <w:p w14:paraId="21434F4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2E45DA9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r.LoginName,</w:t>
      </w:r>
    </w:p>
    <w:p w14:paraId="48DEE33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r.Email,</w:t>
      </w:r>
    </w:p>
    <w:p w14:paraId="29BF761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r.QQ,</w:t>
      </w:r>
    </w:p>
    <w:p w14:paraId="31224AA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r.EmailIsValid,</w:t>
      </w:r>
    </w:p>
    <w:p w14:paraId="0B9639D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r.Phone,</w:t>
      </w:r>
    </w:p>
    <w:p w14:paraId="1D35B2C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r.NickName,</w:t>
      </w:r>
    </w:p>
    <w:p w14:paraId="3018C66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r.Avatar,</w:t>
      </w:r>
    </w:p>
    <w:p w14:paraId="417F264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r.Gender,</w:t>
      </w:r>
    </w:p>
    <w:p w14:paraId="45ECE7C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r.PersonSignature,</w:t>
      </w:r>
    </w:p>
    <w:p w14:paraId="2C84CA0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r.PersonalWebsite,</w:t>
      </w:r>
    </w:p>
    <w:p w14:paraId="7D468D3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PwdIsSet = r.LoginPassword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6A42C5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isBindQQ = r.AppUserAuths.Select(u =&gt; u.IdentityType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"QQ"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).Count() &gt; 0</w:t>
      </w:r>
    </w:p>
    <w:p w14:paraId="334578F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}).FirstOrDefault();</w:t>
      </w:r>
    </w:p>
    <w:p w14:paraId="0B3D9B0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704CF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ViewBag.viewModel = JsonHelper.SerializeObject(viewModel);</w:t>
      </w:r>
    </w:p>
    <w:p w14:paraId="5045137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07B7F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View();</w:t>
      </w:r>
    </w:p>
    <w:p w14:paraId="142A018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D0DB96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8D4E0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71F808B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退出登录</w:t>
      </w:r>
    </w:p>
    <w:p w14:paraId="53730C9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FB74BB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35E1325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Logout()</w:t>
      </w:r>
    </w:p>
    <w:p w14:paraId="1B54A1D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8D1D9C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OperatorProvider op = OperatorProvider.Provider;</w:t>
      </w:r>
    </w:p>
    <w:p w14:paraId="459D4A6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op.RemoveCurrent();</w:t>
      </w:r>
    </w:p>
    <w:p w14:paraId="3E3BABA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FormsAuthentication.SignOut();</w:t>
      </w:r>
    </w:p>
    <w:p w14:paraId="123510E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RedirectToAction(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D5D1E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DE21A9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22782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369637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根据邮箱发送四位验证码，并将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返回给前端</w:t>
      </w:r>
    </w:p>
    <w:p w14:paraId="6D189AA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3F1BFC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4C56F74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3F5A462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41FF5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GetActiveCode(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Email)</w:t>
      </w:r>
    </w:p>
    <w:p w14:paraId="4FED76C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3F2D01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(Email.IsNullOrEmpty())</w:t>
      </w:r>
    </w:p>
    <w:p w14:paraId="7526D33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D82717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"Email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!!!"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471BB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02FF650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(!Validate.IsEmail(Email))</w:t>
      </w:r>
    </w:p>
    <w:p w14:paraId="1AD432D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9AFEFE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"Email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格式不正确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!!!"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9424F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75A4D8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? Id = op.CurrentUser.UserId;</w:t>
      </w:r>
    </w:p>
    <w:p w14:paraId="6E5DFAC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6B8FD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//bool EmailIsValid = _appUserRepository.IQueryable(u =&gt; u.Id == Id).Select(r =&gt; r.EmailIsValid).FirstOrDefault();</w:t>
      </w:r>
    </w:p>
    <w:p w14:paraId="077A379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B3B22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(EmailIsValid)</w:t>
      </w:r>
    </w:p>
    <w:p w14:paraId="66C6B6F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70662D7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return Error("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您已经绑定成功了，请不要重复绑定！！！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14:paraId="1AEB4B9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4FBF57B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93DC7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为了安全，一个用户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分钟内只能请求此接口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</w:t>
      </w:r>
    </w:p>
    <w:p w14:paraId="157EBAA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CB22E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IP = Net.Ip;</w:t>
      </w:r>
    </w:p>
    <w:p w14:paraId="4108003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_redisHelper.StringGet&lt;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&gt;(IP);</w:t>
      </w:r>
    </w:p>
    <w:p w14:paraId="6AFE270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2D50C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&gt;= 3)</w:t>
      </w:r>
    </w:p>
    <w:p w14:paraId="6C81A71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4F4A07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请求过于频繁，请稍后再试！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BC86D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68DB3E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3AAD8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count += 1;</w:t>
      </w:r>
    </w:p>
    <w:p w14:paraId="4721133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EB6E7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_redisHelper.StringSet(IP, count,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TimeSpan(0, 10, 0));</w:t>
      </w:r>
    </w:p>
    <w:p w14:paraId="14F98F4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F9FAD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amm = _appUserRepository.IsRepeat(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AppUser</w:t>
      </w:r>
    </w:p>
    <w:p w14:paraId="451913D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E1A59F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Id = Id,</w:t>
      </w:r>
    </w:p>
    <w:p w14:paraId="03F9800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LoginName=Utils.GuId(),</w:t>
      </w:r>
    </w:p>
    <w:p w14:paraId="15B0F0E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Email = Email</w:t>
      </w:r>
    </w:p>
    <w:p w14:paraId="40165A0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3489B54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(amm.state.Equals(ResultType.error.ToString()))</w:t>
      </w:r>
    </w:p>
    <w:p w14:paraId="21FB8D9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A73301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该邮箱已被绑定其他用户绑定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09E86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726B5A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12AA0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小时</w:t>
      </w:r>
    </w:p>
    <w:p w14:paraId="7E11550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TimeSpan saveTime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TimeSpan(1, 0, 0);</w:t>
      </w:r>
    </w:p>
    <w:p w14:paraId="79F9191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443C7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</w:p>
    <w:p w14:paraId="28D10C4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token = Utils.GuId();</w:t>
      </w:r>
    </w:p>
    <w:p w14:paraId="76D0F89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rand4Num = Utils.RndNum(4);</w:t>
      </w:r>
    </w:p>
    <w:p w14:paraId="49DD181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F2DBF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//redis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缓存绑定邮箱随机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作为键，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email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作为值，随机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为键，当前登录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为值</w:t>
      </w:r>
    </w:p>
    <w:p w14:paraId="1CEE4F6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_redisHelper.StringSet(token, Email, saveTime);</w:t>
      </w:r>
    </w:p>
    <w:p w14:paraId="7D68073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_redisHelper.StringSet(token + Email, rand4Num, saveTime);</w:t>
      </w:r>
    </w:p>
    <w:p w14:paraId="1AEAA88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50C03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EmailViewModel emailViewModel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EmailViewModel</w:t>
      </w:r>
    </w:p>
    <w:p w14:paraId="2FEB41D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F49CDF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ToUserName = Email,</w:t>
      </w:r>
    </w:p>
    <w:p w14:paraId="7D6F560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Code = rand4Num</w:t>
      </w:r>
    </w:p>
    <w:p w14:paraId="3344D19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14:paraId="722A6A5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3EAAE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body = UiHelper.FormatEmail(emailViewModel,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"SendCodeTemplate"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2F405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_imailHelper.SendByThread(Email,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、天上有木月博客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]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邮箱激活通知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body);</w:t>
      </w:r>
    </w:p>
    <w:p w14:paraId="32C48DC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7F869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Success(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邮箱发送成功，请查收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token);</w:t>
      </w:r>
    </w:p>
    <w:p w14:paraId="6C5A7E3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6A98C8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81E57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F4C39A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发送邮箱给用户邮箱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14:paraId="6A4CA37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92715D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0B7DD99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ActiveSendEmail(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Email)</w:t>
      </w:r>
    </w:p>
    <w:p w14:paraId="7611FCD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B1E267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(Email.IsNullOrEmpty())</w:t>
      </w:r>
    </w:p>
    <w:p w14:paraId="3EB6730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867BE8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"Email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!!!"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059CA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557C1D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(!Validate.IsEmail(Email))</w:t>
      </w:r>
    </w:p>
    <w:p w14:paraId="22B4CCD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D225B1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"Email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格式不正确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!!!"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0D9A8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6ED518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小时</w:t>
      </w:r>
    </w:p>
    <w:p w14:paraId="095E96D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TimeSpan saveTime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TimeSpan(1, 0, 0);</w:t>
      </w:r>
    </w:p>
    <w:p w14:paraId="0CCCAED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5D0D1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</w:p>
    <w:p w14:paraId="43CBAC5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token = Utils.GuId();</w:t>
      </w:r>
    </w:p>
    <w:p w14:paraId="779EFA3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 = Utils.GuId();</w:t>
      </w:r>
    </w:p>
    <w:p w14:paraId="28F1F8C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E2D52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//redis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缓存绑定邮箱随机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作为键，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email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作为值，随机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为键，当前登录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为值</w:t>
      </w:r>
    </w:p>
    <w:p w14:paraId="4A18C6C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_redisHelper.StringSet(token, Email, saveTime);</w:t>
      </w:r>
    </w:p>
    <w:p w14:paraId="338DEF2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_redisHelper.StringSet(u, op.CurrentUser.UserId, saveTime);</w:t>
      </w:r>
    </w:p>
    <w:p w14:paraId="671C432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48C11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rootUrl = Request.Url.Authority;</w:t>
      </w:r>
    </w:p>
    <w:p w14:paraId="7C23DF8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44026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EmailViewModel emailViewModel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EmailViewModel</w:t>
      </w:r>
    </w:p>
    <w:p w14:paraId="571D360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6AFB4F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ToUserName = Email,</w:t>
      </w:r>
    </w:p>
    <w:p w14:paraId="6DBE479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Link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"http://"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rootUrl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"/App/ActiveEmail?t="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token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"&amp;u="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u</w:t>
      </w:r>
    </w:p>
    <w:p w14:paraId="37CC455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14:paraId="328DE9E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body = UiHelper.FormatEmail(emailViewModel,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"ActiveEmailTemplate"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53636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19B63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_imailHelper.SendByThread(Email,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、天上有木月博客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]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邮箱激活通知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body);</w:t>
      </w:r>
    </w:p>
    <w:p w14:paraId="786F6A1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45CA9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Success(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邮箱发送成功，请查收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4F2710" w14:textId="06FB6141" w:rsidR="00F90736" w:rsidRDefault="00796B42" w:rsidP="00796B4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4CEB2BB" w14:textId="38ABB203" w:rsidR="00796B42" w:rsidRDefault="00796B42" w:rsidP="00796B42"/>
    <w:p w14:paraId="2425FF1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B8240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34AA7A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email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，需要上次缓存的验证码和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</w:p>
    <w:p w14:paraId="320EE20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002D68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07ECCFA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EmailToken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22E75F5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21413ED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5F15256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SetEmail(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EmailToken,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14:paraId="4948FC6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008757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8EC22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(Code.IsNullOrEmpty())</w:t>
      </w:r>
    </w:p>
    <w:p w14:paraId="12BB11E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DABC76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验证码不能为空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0DA27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01FA11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(EmailToken.IsNullOrEmpty())</w:t>
      </w:r>
    </w:p>
    <w:p w14:paraId="687345E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94E376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邮件标识符异常，请重新获取验证码！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B0BEB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F90565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4CC00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 = _redisHelper.StringGet(EmailToken);</w:t>
      </w:r>
    </w:p>
    <w:p w14:paraId="0E700C4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941F6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(email.IsNullOrEmpty())</w:t>
      </w:r>
    </w:p>
    <w:p w14:paraId="7C85151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8881F5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您的操作已过期，请重试！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27987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F11B04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A373F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(Email.IsNullOrEmpty() || !email.Equals(Email))</w:t>
      </w:r>
    </w:p>
    <w:p w14:paraId="2DA4E07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942FF6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邮箱参数异常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4C0C2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227AD47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 = _redisHelper.StringGet(EmailToken + email);</w:t>
      </w:r>
    </w:p>
    <w:p w14:paraId="5D3597B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(code.IsNullOrEmpty())</w:t>
      </w:r>
    </w:p>
    <w:p w14:paraId="6C0A5A6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43B75E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您的操作已过期，请重试！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2770F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C24ACB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028FD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(!Code.Equals(code))</w:t>
      </w:r>
    </w:p>
    <w:p w14:paraId="4B542CB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743BED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您输入的验证码不正确，请重试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FC586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7D93B3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C1A34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_appUserRepository.Update(_appUserRepository.IQueryable(u =&gt; u.Id == op.CurrentUser.UserId), u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AppUser</w:t>
      </w:r>
    </w:p>
    <w:p w14:paraId="16A246E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A86801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Email = Email,</w:t>
      </w:r>
    </w:p>
    <w:p w14:paraId="44EC64A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EmailIsValid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</w:p>
    <w:p w14:paraId="3BDDDE9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49B0253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_redisHelper.KeyDeleteAsync(EmailToken);</w:t>
      </w:r>
    </w:p>
    <w:p w14:paraId="0591505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_redisHelper.KeyDeleteAsync(EmailToken + Email);</w:t>
      </w:r>
    </w:p>
    <w:p w14:paraId="32C4799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78869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Success(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绑定成功！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D043A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8C0D7C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22D34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0FE02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416E2B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设置用户名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|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仅一次，且不重复</w:t>
      </w:r>
    </w:p>
    <w:p w14:paraId="3D04DA0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E2C296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LoginName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7F3E75B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1A35F69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SetLoginName(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LoginName)</w:t>
      </w:r>
    </w:p>
    <w:p w14:paraId="23410ED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1E312B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52C52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nameValidate = Validate.IsValidUserName(LoginName);</w:t>
      </w:r>
    </w:p>
    <w:p w14:paraId="356384D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(!nameValidate)</w:t>
      </w:r>
    </w:p>
    <w:p w14:paraId="45EB69F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34C33D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您填写的用户名称不合法！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6DB18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440233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? UserId = op.CurrentUser.UserId;</w:t>
      </w:r>
    </w:p>
    <w:p w14:paraId="2B94D8E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5174B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判断当前用户名是否存在重复</w:t>
      </w:r>
    </w:p>
    <w:p w14:paraId="37F7CB8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amm = _appUserRepository.IsRepeat(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AppUser</w:t>
      </w:r>
    </w:p>
    <w:p w14:paraId="3846D5B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0820D7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Id = UserId,</w:t>
      </w:r>
    </w:p>
    <w:p w14:paraId="684AB63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LoginName = LoginName</w:t>
      </w:r>
    </w:p>
    <w:p w14:paraId="153C3F3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4352949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重复直接返回</w:t>
      </w:r>
    </w:p>
    <w:p w14:paraId="521A929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(amm.state.Equals(ResultType.error.ToString()))</w:t>
      </w:r>
    </w:p>
    <w:p w14:paraId="60764D6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58411C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Result(amm);</w:t>
      </w:r>
    </w:p>
    <w:p w14:paraId="26AAE35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4DFAD7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tempIQueryable = _appUserRepository.IQueryable(u =&gt; u.Id == UserId &amp;&amp; u.DeleteMark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0D63B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loginNameMs = tempIQueryable.Select(r =&gt; r.LoginName).FirstOrDefault();</w:t>
      </w:r>
    </w:p>
    <w:p w14:paraId="60B6A4D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只有当前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查询出的用户名为空，才表明未设置过用户名</w:t>
      </w:r>
    </w:p>
    <w:p w14:paraId="59DEABA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(loginNameMs.IsNullOrEmpty())</w:t>
      </w:r>
    </w:p>
    <w:p w14:paraId="4E6B7CC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C9DF19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_appUserRepository.Update(tempIQueryable, u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AppUser</w:t>
      </w:r>
    </w:p>
    <w:p w14:paraId="224958B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2DE174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LoginName = LoginName</w:t>
      </w:r>
    </w:p>
    <w:p w14:paraId="4D312AE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});</w:t>
      </w:r>
    </w:p>
    <w:p w14:paraId="7248E8C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2168E2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6585E2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722203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您已经设置过用户名了，这个不能设置第二次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39DFF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E51598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E53BC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Success();</w:t>
      </w:r>
    </w:p>
    <w:p w14:paraId="22324A8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E62211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9B64F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SaveUserInfo(AppUser userEntity)</w:t>
      </w:r>
    </w:p>
    <w:p w14:paraId="057D1ED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C14E00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(!ModelState.IsValid)</w:t>
      </w:r>
    </w:p>
    <w:p w14:paraId="37E3D9D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B28F0C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Error(ModelState.Values.Where(u =&gt; u.Errors.Count &gt; 0).FirstOrDefault().Errors[0].ErrorMessage);</w:t>
      </w:r>
    </w:p>
    <w:p w14:paraId="2CA932A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208BA8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(userEntity.NickName.IsNullOrEmpty())</w:t>
      </w:r>
    </w:p>
    <w:p w14:paraId="53E9D8E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D326DA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昵称为必填项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A697A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C14F40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E19A6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(!Validate.IsValidUserName(userEntity.NickName))</w:t>
      </w:r>
    </w:p>
    <w:p w14:paraId="3BECA18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FFCAE1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昵称不合法，给我换、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AFE5E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6147DD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OperatorModel oUserModel = op.CurrentUser;</w:t>
      </w:r>
    </w:p>
    <w:p w14:paraId="1B2CFC5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D9A83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userEntity.Modify(oUserModel.UserId);</w:t>
      </w:r>
    </w:p>
    <w:p w14:paraId="6418180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//_appUserRepository.IQueryable(u =&gt; u.Id == oUserModel.UserId).Update(u =&gt; userEntity);</w:t>
      </w:r>
    </w:p>
    <w:p w14:paraId="0B5FC08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68F28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_appUserRepository.Update(userEntity,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"QQ"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"Phone"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"NickName"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"Gender"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"PersonSignature"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"PersonalWebsite"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2CDA7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C5F4B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oUserModel.NickName = userEntity.NickName;</w:t>
      </w:r>
    </w:p>
    <w:p w14:paraId="68495F5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op.CurrentUser = oUserModel;</w:t>
      </w:r>
    </w:p>
    <w:p w14:paraId="61DAED5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D0C61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Success();</w:t>
      </w:r>
    </w:p>
    <w:p w14:paraId="324BB71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DBB042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9B4B7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2AB2BB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保存用户头像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|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用于上传头像的回调</w:t>
      </w:r>
    </w:p>
    <w:p w14:paraId="1BB9AFC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3D992F0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38ADC8D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SaveAvatar(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Avatar)</w:t>
      </w:r>
    </w:p>
    <w:p w14:paraId="7DFE4A1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F6CABA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? id = op.CurrentUser.UserId;</w:t>
      </w:r>
    </w:p>
    <w:p w14:paraId="2702A73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_appUserRepository.Update(_appUserRepository.IQueryable(u =&gt; u.Id == id), r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AppUser</w:t>
      </w:r>
    </w:p>
    <w:p w14:paraId="2BD50E7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798DB4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Avatar = Avatar</w:t>
      </w:r>
    </w:p>
    <w:p w14:paraId="2E1FEEE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1A1E01A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OperatorModel oUserModel = op.CurrentUser;</w:t>
      </w:r>
    </w:p>
    <w:p w14:paraId="0C31E0F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oUserModel.Avatar = Avatar;</w:t>
      </w:r>
    </w:p>
    <w:p w14:paraId="7090759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op.CurrentUser = oUserModel;</w:t>
      </w:r>
    </w:p>
    <w:p w14:paraId="70FCFAF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3514E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Success();</w:t>
      </w:r>
    </w:p>
    <w:p w14:paraId="736E96E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4A14C8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02B5A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[HttpPost]</w:t>
      </w:r>
    </w:p>
    <w:p w14:paraId="61FEDDC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ResetPwd(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newPwd,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LoginPassword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8F9BC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557CB6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230B6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)op.CurrentUser.UserId;</w:t>
      </w:r>
    </w:p>
    <w:p w14:paraId="7F79583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3A221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(newPwd.IsNullOrEmpty())</w:t>
      </w:r>
    </w:p>
    <w:p w14:paraId="6A3B1D7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8E6D005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新密码不能为空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C755F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F38B76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E17EE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AppUser userEntity = _appUserRepository.FindEntity(userId);</w:t>
      </w:r>
    </w:p>
    <w:p w14:paraId="0ECE47A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(userEntity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9F7C1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367DDC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当旧密码为空时，直接重置</w:t>
      </w:r>
    </w:p>
    <w:p w14:paraId="72B35B2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(userEntity.LoginPassword.IsNullOrEmpty())</w:t>
      </w:r>
    </w:p>
    <w:p w14:paraId="65BCD4C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83C1956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_appUserRepository.ResetPassword(userEntity, newPwd);</w:t>
      </w:r>
    </w:p>
    <w:p w14:paraId="54A4A47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Success(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您的密码已经设置成功，请牢记你的密码噢！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45B00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B8018F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C49F28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BE9ED2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3AB46D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(LoginPassword.IsNullOrEmpty())</w:t>
      </w:r>
    </w:p>
    <w:p w14:paraId="6F287E3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7F7F85F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旧密码不能为空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42F0D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551DD359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(userEntity.UserSecretkey.IsNullOrEmpty())</w:t>
      </w:r>
    </w:p>
    <w:p w14:paraId="7441F17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20D9774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用户密钥丢失，请联系管理员重置密码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C12A1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7A79A67F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dbPwd = Md5.md5(DESEncrypt.Encrypt(LoginPassword.ToLower(), userEntity.UserSecretkey).ToLower(), 32).ToLower();</w:t>
      </w:r>
    </w:p>
    <w:p w14:paraId="27F56208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BE852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(userEntity.LoginPassword.Equals(dbPwd))</w:t>
      </w:r>
    </w:p>
    <w:p w14:paraId="2707F900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77E82CD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_appUserRepository.ResetPassword(userEntity, newPwd);</w:t>
      </w:r>
    </w:p>
    <w:p w14:paraId="210C5A7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Success(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您的密码已经设置成功，请牢记你的密码噢！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F8645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612D81BE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9D73BDA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411FEE4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你的旧密码填写不对，无法重置密码！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0478E7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39EF35C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3EAE82B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5D96D23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13C99B2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CE0DF74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当前用户不存在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E90D31" w14:textId="77777777" w:rsidR="00796B42" w:rsidRDefault="00796B42" w:rsidP="00796B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DD8DD28" w14:textId="465C79AC" w:rsidR="00796B42" w:rsidRDefault="00796B42" w:rsidP="00796B4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4B4965F" w14:textId="7EF9A103" w:rsidR="00FA1E8A" w:rsidRDefault="00FA1E8A" w:rsidP="00796B42"/>
    <w:p w14:paraId="49A2DC83" w14:textId="190F3F75" w:rsidR="00FA1E8A" w:rsidRDefault="001F6446" w:rsidP="001F6446">
      <w:pPr>
        <w:pStyle w:val="2"/>
      </w:pPr>
      <w:r>
        <w:rPr>
          <w:rFonts w:hint="eastAsia"/>
        </w:rPr>
        <w:t>登录权限过滤器</w:t>
      </w:r>
    </w:p>
    <w:p w14:paraId="790231C9" w14:textId="77777777" w:rsidR="001F6446" w:rsidRDefault="001F6446" w:rsidP="00796B42"/>
    <w:p w14:paraId="5C144254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HandlerLoginAttribute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AuthorizeAttribute</w:t>
      </w:r>
    </w:p>
    <w:p w14:paraId="10417C1E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B433815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CCB456A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登录过滤器，除了通有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skip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属性可以跳过登录验证的，其他操作都需要在已登录状态完成操作。</w:t>
      </w:r>
    </w:p>
    <w:p w14:paraId="3D32A76F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B4E2271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filterContext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F8C3013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OnAuthorization(AuthorizationContext filterContext)</w:t>
      </w:r>
    </w:p>
    <w:p w14:paraId="201D3FBE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D2312A6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8F2DBD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skip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验证时，去除验证登录</w:t>
      </w:r>
    </w:p>
    <w:p w14:paraId="40DA97C8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skipignore = filterContext.ActionDescriptor.GetCustomAttributes(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(SkipAttribute),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).Length==1</w:t>
      </w:r>
    </w:p>
    <w:p w14:paraId="1CFDB19E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|| filterContext.ActionDescriptor.ControllerDescriptor.IsDefined(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(SkipAttribute),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93CBB2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(skipignore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FA4892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BF123C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OperatorProvider op = OperatorProvider.Provider;</w:t>
      </w:r>
    </w:p>
    <w:p w14:paraId="202B51C1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</w:p>
    <w:p w14:paraId="38EC174E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判断用户是否登录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|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当前只可单个浏览器登录，即使是浏览器重开，也会导入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sessionId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变更，也就需要重新登录</w:t>
      </w:r>
    </w:p>
    <w:p w14:paraId="5446DC08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(op.CurrentUser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7410CC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8B53F8C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StringBuilder sbScript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StringBuilder();</w:t>
      </w:r>
    </w:p>
    <w:p w14:paraId="4C53A4BE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sbScript.Append(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"&lt;script type='text/javascript'&gt;alert('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请先登录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!');top.location.href='/Login/Index?msg=noLogin'&lt;/script&gt;"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E3E06B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filterContext.Result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ContentResult() { Content = sbScript.ToString() };</w:t>
      </w:r>
    </w:p>
    <w:p w14:paraId="24254915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57166CC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A81747B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35E5A64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BE81A7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4880968B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1C3927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loginOnce = Configs.GetValue(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"loginOnce"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).ToBoolean();</w:t>
      </w:r>
    </w:p>
    <w:p w14:paraId="3DC93ACD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E195B3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(loginOnce)</w:t>
      </w:r>
    </w:p>
    <w:p w14:paraId="4838DBF4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85AF715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当前登录信息被覆盖，说明存在多个浏览器登录的情况</w:t>
      </w:r>
    </w:p>
    <w:p w14:paraId="64C5B97E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 = op.CurrentUser.UserId.ToString();</w:t>
      </w:r>
    </w:p>
    <w:p w14:paraId="106A00F3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ICache cache = CacheFactory.Cache();</w:t>
      </w:r>
    </w:p>
    <w:p w14:paraId="4DB32C83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(cache.GetCache&lt;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&gt;(userid) != op.Session.SessionID)</w:t>
      </w:r>
    </w:p>
    <w:p w14:paraId="6DBF8D4E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{</w:t>
      </w:r>
    </w:p>
    <w:p w14:paraId="689CE2DE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Session</w:t>
      </w:r>
    </w:p>
    <w:p w14:paraId="65B85076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filterContext.HttpContext.Session.Remove(userid);</w:t>
      </w:r>
    </w:p>
    <w:p w14:paraId="6AF3BBB2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op.RemoveCurrent();</w:t>
      </w:r>
    </w:p>
    <w:p w14:paraId="23748D08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跳转强制下线界面</w:t>
      </w:r>
    </w:p>
    <w:p w14:paraId="49533F00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.HandleUnauthorizedRequest(filterContext);</w:t>
      </w:r>
    </w:p>
    <w:p w14:paraId="19A4CDB3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627418AD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AE39E16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 </w:t>
      </w:r>
    </w:p>
    <w:p w14:paraId="2934616C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598A453F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88F7A00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480BFF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E00FFBE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当重写验证返回为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时进入该重写方法</w:t>
      </w:r>
    </w:p>
    <w:p w14:paraId="275FE827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559E8A0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filterContext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053E0E68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HandleUnauthorizedRequest(AuthorizationContext filterContext)</w:t>
      </w:r>
    </w:p>
    <w:p w14:paraId="38BB5BD0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6BDFE9A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.HandleUnauthorizedRequest(filterContext);</w:t>
      </w:r>
    </w:p>
    <w:p w14:paraId="41DD0AB9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(filterContext.HttpContext.Request.Url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F13E90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CF9EE9B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filterContext.Result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RedirectResult(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"/Error/ReturnToLogin"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439768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B146E95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C2736FB" w14:textId="630DD4E1" w:rsidR="0047107F" w:rsidRDefault="001F6446" w:rsidP="001F644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F0AD44" w14:textId="7A614A6E" w:rsidR="001F6446" w:rsidRDefault="001F6446" w:rsidP="001F6446">
      <w:pPr>
        <w:ind w:firstLine="390"/>
      </w:pPr>
    </w:p>
    <w:p w14:paraId="01716330" w14:textId="509E38BC" w:rsidR="001F6446" w:rsidRDefault="001F6446" w:rsidP="001F6446">
      <w:pPr>
        <w:pStyle w:val="2"/>
      </w:pPr>
      <w:r>
        <w:rPr>
          <w:rFonts w:hint="eastAsia"/>
        </w:rPr>
        <w:t>出错记录日志</w:t>
      </w:r>
    </w:p>
    <w:p w14:paraId="5D8E0FE3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HandlerErrorAttribute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HandleErrorAttribute</w:t>
      </w:r>
    </w:p>
    <w:p w14:paraId="2E045640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76DA678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OnException(ExceptionContext context)</w:t>
      </w:r>
    </w:p>
    <w:p w14:paraId="449845E6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0BE6F95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.OnException(context);</w:t>
      </w:r>
    </w:p>
    <w:p w14:paraId="44CB779A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context.ExceptionHandled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0D5718" w14:textId="4EE7B13E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context.HttpContext.Response.StatusCode = 200;</w:t>
      </w:r>
    </w:p>
    <w:p w14:paraId="49D3380B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ContentResult conResult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ContentResult { Content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AjaxResult { state = ResultType.error.ToString(), message = context.Exception.Message }.ToJson() };</w:t>
      </w:r>
    </w:p>
    <w:p w14:paraId="4719CF71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380CE6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53AE25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context.Result = conResult;</w:t>
      </w:r>
    </w:p>
    <w:p w14:paraId="664C8C11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A66515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.WriteLog(context);</w:t>
      </w:r>
    </w:p>
    <w:p w14:paraId="0780A89B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DD0EAD8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WriteLog(ExceptionContext context)</w:t>
      </w:r>
    </w:p>
    <w:p w14:paraId="02CE4494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E2988A7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(context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6C52EC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B619EE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 = LogFactory.GetLogger(context.Controller.ToString());</w:t>
      </w:r>
    </w:p>
    <w:p w14:paraId="4D0D6C0B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log.Error(context.Exception);</w:t>
      </w:r>
    </w:p>
    <w:p w14:paraId="16F6BEC3" w14:textId="77777777" w:rsidR="001F6446" w:rsidRDefault="001F6446" w:rsidP="001F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0F365A1" w14:textId="1300ED60" w:rsidR="001F6446" w:rsidRDefault="001F6446" w:rsidP="001F6446">
      <w:pPr>
        <w:ind w:firstLine="39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CE88A8F" w14:textId="77777777" w:rsidR="0047107F" w:rsidRDefault="0047107F" w:rsidP="00796B42"/>
    <w:p w14:paraId="7885437E" w14:textId="4467EB08" w:rsidR="00FA1E8A" w:rsidRDefault="00FA1E8A" w:rsidP="00796B42"/>
    <w:p w14:paraId="61B06F1E" w14:textId="17A31473" w:rsidR="00363E9E" w:rsidRDefault="00363E9E" w:rsidP="00796B42"/>
    <w:p w14:paraId="66544A54" w14:textId="1C12BE30" w:rsidR="00363E9E" w:rsidRDefault="00363E9E" w:rsidP="00363E9E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博客管理</w:t>
      </w:r>
    </w:p>
    <w:p w14:paraId="1616F675" w14:textId="6C15AB48" w:rsidR="00363E9E" w:rsidRPr="00363E9E" w:rsidRDefault="00363E9E" w:rsidP="00363E9E">
      <w:pPr>
        <w:pStyle w:val="2"/>
      </w:pPr>
      <w:r>
        <w:rPr>
          <w:rFonts w:hint="eastAsia"/>
        </w:rPr>
        <w:t>文章管理</w:t>
      </w:r>
    </w:p>
    <w:p w14:paraId="3FC709C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</w:p>
    <w:p w14:paraId="51CFCAA6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Layout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"~/Views/Shared/_Index.cshtml"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9E1F9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ViewBag.Title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文章管理列表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2EC329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5901FDE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7619B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="content-header"&gt;</w:t>
      </w:r>
    </w:p>
    <w:p w14:paraId="19C5BEC1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="breadcrumb"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margin-bottom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52339ED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fa-dashboard"&gt;&lt;/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博客管理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161AF2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="active"&gt;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文章管理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B89D146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ol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12E3D4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5F288C4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="content"&gt;</w:t>
      </w:r>
    </w:p>
    <w:p w14:paraId="5475A03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="panel panel-default"&gt;</w:t>
      </w:r>
    </w:p>
    <w:p w14:paraId="3F905617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="panel-body"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padding-top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-13px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="v-app"&gt;</w:t>
      </w:r>
    </w:p>
    <w:p w14:paraId="1F4390B7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="toolbar"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="btn-group"&gt;</w:t>
      </w:r>
    </w:p>
    <w:p w14:paraId="7E13869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="btn_refresh"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="btn_refresh"&gt;</w:t>
      </w:r>
    </w:p>
    <w:p w14:paraId="4E1EF49E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="glyphicon glyphicon-refresh"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aria-hidden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刷新</w:t>
      </w:r>
    </w:p>
    <w:p w14:paraId="149B403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2FB709F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="btn_add"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="btn_add"&gt;</w:t>
      </w:r>
    </w:p>
    <w:p w14:paraId="231C5A2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="glyphicon glyphicon-plus"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aria-hidden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新增</w:t>
      </w:r>
    </w:p>
    <w:p w14:paraId="11BB7492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F73B5D1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="btn_edit"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="btn_edit"&gt;</w:t>
      </w:r>
    </w:p>
    <w:p w14:paraId="7512F647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="glyphicon glyphicon-pencil"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aria-hidden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编辑</w:t>
      </w:r>
    </w:p>
    <w:p w14:paraId="737EFC7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9A7AEF4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="btn_delete"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="btn_delete"&gt;</w:t>
      </w:r>
    </w:p>
    <w:p w14:paraId="60EFA52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="glyphicon glyphicon-remove"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aria-hidden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</w:t>
      </w:r>
    </w:p>
    <w:p w14:paraId="649E9856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34701A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17E29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="dginfo"&gt;&lt;/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D5BF8FF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C6C0F1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88B2DD6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E6A2DC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@section css{</w:t>
      </w:r>
    </w:p>
    <w:p w14:paraId="2A6C011E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0C73A81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@section scripts{</w:t>
      </w:r>
    </w:p>
    <w:p w14:paraId="4C04BCDE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="text/javascript"&gt;</w:t>
      </w:r>
    </w:p>
    <w:p w14:paraId="6CCE7F2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F16B6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Vue({</w:t>
      </w:r>
    </w:p>
    <w:p w14:paraId="70B19BF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'#v-app'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8BA2FBF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mounted: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49C68F86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.init_table();</w:t>
      </w:r>
    </w:p>
    <w:p w14:paraId="617CD90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14:paraId="0D9FAB9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methods: {</w:t>
      </w:r>
    </w:p>
    <w:p w14:paraId="418711A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btn_refresh: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75BD244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'#dginfo'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).bootstrapTable(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'refresh'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25DE9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6BD8E0D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btn_add: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7A370C9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.editinfo(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新增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2CEB17B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51FA4C2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btn_edit: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0A48719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com.edit(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'#dginfo'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'boot'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(Id) {</w:t>
      </w:r>
    </w:p>
    <w:p w14:paraId="183AD6F9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vm.editinfo(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编辑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Id);</w:t>
      </w:r>
    </w:p>
    <w:p w14:paraId="2455C08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08C721F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5A6E689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btn_delete: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58AFC96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com.delete(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'/Plat/Article/Delete'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CECFCE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1B070C0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editinfo: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(title, Id) {</w:t>
      </w:r>
    </w:p>
    <w:p w14:paraId="7865E5B9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$.layerOpen({</w:t>
      </w:r>
    </w:p>
    <w:p w14:paraId="782AE157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title: title,</w:t>
      </w:r>
    </w:p>
    <w:p w14:paraId="2013BF9E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width: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'80%'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0AAD15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height: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'70%'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42EA2C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content: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'/Plat/Article/Form/'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Id,</w:t>
      </w:r>
    </w:p>
    <w:p w14:paraId="2C272C12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yes: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(iframebody, iframeWin, index) {</w:t>
      </w:r>
    </w:p>
    <w:p w14:paraId="75D2737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iframeWin.vm.submit(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25A4C6FE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'#dginfo'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).bootstrapTable(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"refresh"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72D69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});</w:t>
      </w:r>
    </w:p>
    <w:p w14:paraId="79A024C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0FB05ED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7C32D82F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459C75D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init_table: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1E62839E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'#dginfo'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).dataGrid({</w:t>
      </w:r>
    </w:p>
    <w:p w14:paraId="44600031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'/Plat/Article/GetDataGrid'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1F42FB1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pagination: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FD6759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uniqueId: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16AD97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search: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B262E9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queryParams: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(params) {</w:t>
      </w:r>
    </w:p>
    <w:p w14:paraId="62D6D1D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params;</w:t>
      </w:r>
    </w:p>
    <w:p w14:paraId="663DF827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},</w:t>
      </w:r>
    </w:p>
    <w:p w14:paraId="7265ED72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columns: [{ checkbox: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14:paraId="4B53233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'Title'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标题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align: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'center'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14:paraId="4F7B48C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'ItemName'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文章类型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align: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'center'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14:paraId="47A4CD6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'LoginName'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作者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align: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'center'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14:paraId="18695FC2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1D8B5FCF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'CommentQuantity'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评论量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align: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'center'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formatter: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(value, row) {</w:t>
      </w:r>
    </w:p>
    <w:p w14:paraId="06E742DF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0FD211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com.format_str(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'&lt;a  href="javascript:vm.show_review({0})" style="color: #2fa4e7;" title="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点我查看评论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data-toggle="tooltip"&gt;{1}&lt;/a&gt;'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row.Id, value);</w:t>
      </w:r>
    </w:p>
    <w:p w14:paraId="39EBD636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785A18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'_'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92453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14:paraId="2276C11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40D9CB2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},</w:t>
      </w:r>
    </w:p>
    <w:p w14:paraId="7E54259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7D32B3B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'PointQuantity'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点赞量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align: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'center'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formatter: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(value, row) {</w:t>
      </w:r>
    </w:p>
    <w:p w14:paraId="1D259DF2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7290962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com.format_str(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'&lt;a  href="javascript:vm.show_point({0})" style="color: #2fa4e7;" title="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点我查看点赞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data-toggle="tooltip"&gt;{1}&lt;/a&gt;'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row.Id, value);</w:t>
      </w:r>
    </w:p>
    <w:p w14:paraId="0C59BE7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9ED5244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'_'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79F5E2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    }</w:t>
      </w:r>
    </w:p>
    <w:p w14:paraId="71DAD09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72821E5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},</w:t>
      </w:r>
    </w:p>
    <w:p w14:paraId="04D364B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'ViewHits'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阅读次数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align: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'center'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14:paraId="3CCAE03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4E07CEB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'IsAudit'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关键字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来源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摘要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缩略图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align: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'center'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formatter: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(value, row, index) {</w:t>
      </w:r>
    </w:p>
    <w:p w14:paraId="1C91C8D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com.format_str(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'&lt;i class="fa fa-{0} fa-fw" &gt;&lt;/i&gt;&lt;i class="fa fa-{1} fa-fw" style="margin-left:10px;" &gt;&lt;/i&gt;&lt;i class="fa fa-{2} fa-fw" style="margin-left:10px;" &gt;&lt;/i&gt;'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row.Keywords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"check"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"close"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row.Source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"check"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"close"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row.Excerpt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"check"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"close"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D3178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(row.thumbnail) {</w:t>
      </w:r>
    </w:p>
    <w:p w14:paraId="003A891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thumurl = com.format_str(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'&lt;a href="javascript:com.image_preview_dialog(\''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row.thumbnail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'\')"; data-toggle="tooltip" data-original-title="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点我查看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style="margin-left:10px;color:#2fa4e7;text-decoration:none;"&gt; &lt;i class="fa fa-photo fa-fw"&gt;&lt;/i&gt; &lt;/a&gt;'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A8D751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+ thumurl;</w:t>
      </w:r>
    </w:p>
    <w:p w14:paraId="48593A9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14:paraId="22294D8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2590275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},</w:t>
      </w:r>
    </w:p>
    <w:p w14:paraId="2642BCCE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6951F024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'IsAudit'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状态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align: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'center'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formatter: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(value, row, index) {</w:t>
      </w:r>
    </w:p>
    <w:p w14:paraId="077695F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isaudit = com.format_str(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'&lt;a data-toggle="tooltip"  data-original-title="{0}"&gt;&lt;i class="fa fa-{1}"&gt;&lt;/i&gt;&lt;/a&gt;'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row.IsAudit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已审核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未审核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row.IsAudit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"check"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"close"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639BA9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isremd = com.format_str(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'&lt;a data-toggle="tooltip" style="margin-left:10px;"  data-original-title="{0}"&gt;&lt;i class="fa fa-{1}"&gt;&lt;/i&gt;&lt;/a&gt;'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row.IsStickie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置顶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未置顶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row.IsStickie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"arrow-up"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"arrow-down"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57A36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isstickie = com.format_str(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'&lt;a data-toggle="tooltip" style="margin-left:10px;"  data-original-title="{0}"&gt;&lt;i class="fa fa-{1}"&gt;&lt;/i&gt;&lt;/a&gt;'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row.Recommend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推荐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未推荐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row.Recommend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"thumbs-up"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"thumbs-down"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2537F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isaudit + isremd + isstickie;</w:t>
      </w:r>
    </w:p>
    <w:p w14:paraId="36E1788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DA369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086D7E14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},</w:t>
      </w:r>
    </w:p>
    <w:p w14:paraId="6B8A675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'CreatorTime'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发布时间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align: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'center'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14:paraId="37AC17B1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6015C5C7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操作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align: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'center'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formatter: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(value, row) {</w:t>
      </w:r>
    </w:p>
    <w:p w14:paraId="3E51536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'&lt;a href="/App/Detail/'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row.Id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'" target="_blank" title="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查看原文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查看原文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&lt;/a&gt;'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F8CC9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}</w:t>
      </w:r>
    </w:p>
    <w:p w14:paraId="73CE801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}],</w:t>
      </w:r>
    </w:p>
    <w:p w14:paraId="5415097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callback: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4619C21F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"[data-toggle='tooltip']"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).tooltip();</w:t>
      </w:r>
    </w:p>
    <w:p w14:paraId="6539049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'.pull-right.search .form-control'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).attr(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'placeholder'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输入标题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作者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70F854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23F39D9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53F05821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 show_review: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(Id) {</w:t>
      </w:r>
    </w:p>
    <w:p w14:paraId="4671DA61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$.layerOpen({</w:t>
      </w:r>
    </w:p>
    <w:p w14:paraId="18D3A6C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content: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'/Plat/Review/Index?Id='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Id,</w:t>
      </w:r>
    </w:p>
    <w:p w14:paraId="0AB1536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width: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'70%'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FD9FBC6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height: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'69%'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89CB4D7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btn:[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关闭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</w:t>
      </w:r>
    </w:p>
    <w:p w14:paraId="2ED29B1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yes: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(iframebody, iframeWin, index) {</w:t>
      </w:r>
    </w:p>
    <w:p w14:paraId="6095568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top.layer.close(index);</w:t>
      </w:r>
    </w:p>
    <w:p w14:paraId="5C24DB8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0D0667C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49C88E7E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 show_point: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(Id) {</w:t>
      </w:r>
    </w:p>
    <w:p w14:paraId="2E0F5702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$.layerOpen({</w:t>
      </w:r>
    </w:p>
    <w:p w14:paraId="1D89BC66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content: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'/Plat/PointArticle/Index?Id='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Id,</w:t>
      </w:r>
    </w:p>
    <w:p w14:paraId="480D524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width: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'70%'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21A0A44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height: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'69%'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C08AD7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btn: 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关闭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</w:t>
      </w:r>
    </w:p>
    <w:p w14:paraId="73F2A09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yes: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(iframebody, iframeWin, index) {</w:t>
      </w:r>
    </w:p>
    <w:p w14:paraId="3E089BD9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top.layer.close(index);</w:t>
      </w:r>
    </w:p>
    <w:p w14:paraId="6B4FB49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6BCEE542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7B3DF302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2A0926F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A3402CC" w14:textId="20524C2C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14:paraId="685C351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46D52D4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47B7A1F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</w:p>
    <w:p w14:paraId="6ACC5FC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ViewBag.Title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文章新增编辑管理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837591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Layout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"~/Views/Shared/_Form.cshtml"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7D70BC" w14:textId="77420387" w:rsidR="00363E9E" w:rsidRDefault="00363E9E" w:rsidP="00363E9E"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658C8FF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7CC86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="form-horizontal"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="v-app"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margin-top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15px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3A20A701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="container-fluid"&gt;</w:t>
      </w:r>
    </w:p>
    <w:p w14:paraId="11B3A2D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="col-md-9 table-responsive"&gt;</w:t>
      </w:r>
    </w:p>
    <w:p w14:paraId="3379CA0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="table table-bordered"&gt;</w:t>
      </w:r>
    </w:p>
    <w:p w14:paraId="624908F2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6E91CE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="80"&gt;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分类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806C6D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colspan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="3"&gt;</w:t>
      </w:r>
    </w:p>
    <w:p w14:paraId="17065EA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multiselect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:hide-selected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track-by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="--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请选择分类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:options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="FTypeOptions"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:multiple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="false"</w:t>
      </w:r>
    </w:p>
    <w:p w14:paraId="6A68EF06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:searchable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:clear-on-select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="false"</w:t>
      </w:r>
    </w:p>
    <w:p w14:paraId="56A69D4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:close-on-select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="true"&gt;</w:t>
      </w:r>
    </w:p>
    <w:p w14:paraId="50ECC6C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slot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="noResult"&gt;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Oops! No elements found. Consider changing the search query.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69257D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multiselect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73FEE7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AAC9A5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AA98AD1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53F48E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关键词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7DC524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A4D6CDF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="Keywords"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="Keywords"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="Keywords"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请输入标题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checkexpession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="LenStr"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="400"&gt;</w:t>
      </w:r>
    </w:p>
    <w:p w14:paraId="4756834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F5F8B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文章来源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353E68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="Source"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="Source"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="Source"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checkexpession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="LenStr"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="400"&gt;&lt;/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4C01659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26227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A05B3D4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文章标题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red"&gt;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7D0C2A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colspan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="3"&gt;</w:t>
      </w:r>
    </w:p>
    <w:p w14:paraId="1EC76292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="Title"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="Title"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="Title"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data-placement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请输入标题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isvalid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checkexpession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="NotNull"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errmsg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请输入标题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621D4AF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8D29E7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316B4F7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929513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摘要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11E14AF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colspan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="3"&gt;</w:t>
      </w:r>
    </w:p>
    <w:p w14:paraId="3A0C45B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textarea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="Excerpt"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="Excerpt"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="Excerpt"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98%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80px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isvalid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checkexpession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="LenStrOrNull"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="400"&gt;&lt;/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textarea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DBEDB4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73AD2E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6B9D0D2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18CC727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标签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C10C3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colspan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="3"&gt;</w:t>
      </w:r>
    </w:p>
    <w:p w14:paraId="48FE8D4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="tagcloud"&gt;</w:t>
      </w:r>
    </w:p>
    <w:p w14:paraId="687F64F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v-for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 in Tag"&gt;</w:t>
      </w:r>
    </w:p>
    <w:p w14:paraId="7A522994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="javascript:void(0);"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v-bind:class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 active: item.Active 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="toogle_tag(item.id)"&gt;&lt;/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1213A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9886499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088429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6702C6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864E53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1BADE0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内容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8E4D26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colspan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="3"&gt;</w:t>
      </w:r>
    </w:p>
    <w:p w14:paraId="6D694C7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&lt;!--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加载编辑器的容器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--&gt;</w:t>
      </w:r>
    </w:p>
    <w:p w14:paraId="7BA7DCF4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="text/plain"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100%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71D4679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C95E0F1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CE3717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84BC11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B2FD03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4538102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="col-md-3"&gt;</w:t>
      </w:r>
    </w:p>
    <w:p w14:paraId="3288F807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="table table-bordered"&gt;</w:t>
      </w:r>
    </w:p>
    <w:p w14:paraId="4B9FF74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tbody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DDB38F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缩略图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E3E563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87E004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DC7EA6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text-align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49F3999E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="hidden"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="thumbnail"&gt;</w:t>
      </w:r>
    </w:p>
    <w:p w14:paraId="2159313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="javascript:com.upload_one_image('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图片上传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','thumbnail');"&gt;</w:t>
      </w:r>
    </w:p>
    <w:p w14:paraId="75C1FD9E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="135"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="145"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onerror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.src=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'/Content/Images/default-thumbnail.png'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cursor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grab"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="thumbnail"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2E2B932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8B929A4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btn-default btn-sm"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="init_img"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取消图片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527F56B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A2D7D2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27D5A7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3C4B66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评论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92558D4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8CD8F82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1076DE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88px"&gt;&lt;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="show_review"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#2fa4e7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查看评论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510248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7569201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F2C225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B2DD4E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84E247F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8DAEFE9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="radio"&gt;</w:t>
      </w:r>
    </w:p>
    <w:p w14:paraId="723273F7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="radio"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="IsAudit"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="IsAudit"&gt;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审核通过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497BF06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C87F91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="radio"&gt;</w:t>
      </w:r>
    </w:p>
    <w:p w14:paraId="276A90E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="radio"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="IsAudit"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="IsAudit"&gt;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待审核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461A07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2616127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CD8CA2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3CFB106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1C72D3E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11F52F4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="radio"&gt;</w:t>
      </w:r>
    </w:p>
    <w:p w14:paraId="39BE33A9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="radio"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="IsStickie"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="IsStickie"&gt;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置顶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0D09CC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E1B7BF2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="radio"&gt;</w:t>
      </w:r>
    </w:p>
    <w:p w14:paraId="2F6EE43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="radio"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="IsStickie"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="IsStickie"&gt;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未置顶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C35914E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14453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AF12D6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7271C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830D6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CA5C76F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="radio"&gt;</w:t>
      </w:r>
    </w:p>
    <w:p w14:paraId="7EE0F52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="radio"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="Recommend"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="Recommend"&gt;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推荐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2A589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E95C7A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="radio"&gt;</w:t>
      </w:r>
    </w:p>
    <w:p w14:paraId="631995AE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="radio"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="Recommend"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="Recommend"&gt;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未推荐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79014A4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D74CF04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5369476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9EA3BB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文章链接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A010AC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50782CE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C32051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88px"&gt;</w:t>
      </w:r>
    </w:p>
    <w:p w14:paraId="35FAC8B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="linkUrl"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="_blank"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#2fa4e7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="linkUrl"&gt;</w:t>
      </w:r>
    </w:p>
    <w:p w14:paraId="70F290CE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4AA32D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06DFDD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6B0B5E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43EC4E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tbody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7154416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5E1DC3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4CA8DE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E2BBF6" w14:textId="29528808" w:rsidR="00363E9E" w:rsidRDefault="00363E9E" w:rsidP="00363E9E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0D4401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AAE00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@section scripts{</w:t>
      </w:r>
    </w:p>
    <w:p w14:paraId="6B609506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="~/Content/js/vue/vue-multiselect.min.js"&gt;&lt;/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342016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="~/Content/js/ueditor/ueditor.config.js"&gt;&lt;/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3C16B2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="~/Content/js/ueditor/ueditor.all.min.js"&gt;&lt;/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A3F7B84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@*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&lt;script src="~/Content/js/ueditor/toggletool.js"&gt;&lt;/script&gt;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*@</w:t>
      </w:r>
    </w:p>
    <w:p w14:paraId="40722A0E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6C43047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json = com.replaceSpce(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`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Html.Raw(ViewBag.ViewModel)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`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7D01C9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tagAcitve = JSON.parse(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Html.Raw(ViewBag.TagActive)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BA6EB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Vue.component(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'Multiselect'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VueMultiselect.Multiselect);</w:t>
      </w:r>
    </w:p>
    <w:p w14:paraId="6036FFA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(json.Id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8FAB64F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json.IsAudit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30CC3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json.Recommend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1739D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json.IsStickie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11C69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json.ViewHits = 0;</w:t>
      </w:r>
    </w:p>
    <w:p w14:paraId="5EFD5E02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json.CommentQuantity = 0;</w:t>
      </w:r>
    </w:p>
    <w:p w14:paraId="390C5EE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json.PointQuantity = 0;</w:t>
      </w:r>
    </w:p>
    <w:p w14:paraId="2AA268A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json.thumbnail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"/Content/Images/default-thumbnail.png"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960EEF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json.linkUrl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C7C41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json.Archive 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"yyyy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BB457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B655B52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json.linkUrl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'/App/Detail/'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json.Id;</w:t>
      </w:r>
    </w:p>
    <w:p w14:paraId="5A6D3852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B16925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json.FId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(json.FId = -1);</w:t>
      </w:r>
    </w:p>
    <w:p w14:paraId="1BF899F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json.Tag = [];</w:t>
      </w:r>
    </w:p>
    <w:p w14:paraId="2B37D02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ue;</w:t>
      </w:r>
    </w:p>
    <w:p w14:paraId="17395B3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Vue({</w:t>
      </w:r>
    </w:p>
    <w:p w14:paraId="0E6BECF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'#v-app'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D6DD5B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data: json,</w:t>
      </w:r>
    </w:p>
    <w:p w14:paraId="59AC59C4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beforeCreate: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43FCAC5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json.FTypeOptions = [];</w:t>
      </w:r>
    </w:p>
    <w:p w14:paraId="4F6B596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json.FId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(json.FId = -1);</w:t>
      </w:r>
    </w:p>
    <w:p w14:paraId="64524E56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},</w:t>
      </w:r>
    </w:p>
    <w:p w14:paraId="44942BB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created: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035E93C2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571F64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},</w:t>
      </w:r>
    </w:p>
    <w:p w14:paraId="4F5C15B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mounted: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1ABA1E3F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.get_ftypeoptions();</w:t>
      </w:r>
    </w:p>
    <w:p w14:paraId="712707A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ue = UE.getEditor(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'Content'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{</w:t>
      </w:r>
    </w:p>
    <w:p w14:paraId="015DE81E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autoHeight: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</w:p>
    <w:p w14:paraId="0A9E74F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});</w:t>
      </w:r>
    </w:p>
    <w:p w14:paraId="7BFA8FD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6DC59F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json.Content = decodeURIComponent(json.Content)</w:t>
      </w:r>
    </w:p>
    <w:p w14:paraId="4C434D2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(json.Id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CF31287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ue.addListener(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"ready"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241AA494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editor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准备好之后才可以使用</w:t>
      </w:r>
    </w:p>
    <w:p w14:paraId="2D288BF2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ue.setContent(json.Content);</w:t>
      </w:r>
    </w:p>
    <w:p w14:paraId="078D960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});</w:t>
      </w:r>
    </w:p>
    <w:p w14:paraId="5DC0B56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4FCE34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.get_tag_options();</w:t>
      </w:r>
    </w:p>
    <w:p w14:paraId="34A6E11F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},</w:t>
      </w:r>
    </w:p>
    <w:p w14:paraId="0117380F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methods: {</w:t>
      </w:r>
    </w:p>
    <w:p w14:paraId="72CE4A19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submit: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(callback) {</w:t>
      </w:r>
    </w:p>
    <w:p w14:paraId="6EFD9931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'#v-app'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).Validform()) {</w:t>
      </w:r>
    </w:p>
    <w:p w14:paraId="11EAD8C7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8AF406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2C0910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8977C4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 = ue.getContent();</w:t>
      </w:r>
    </w:p>
    <w:p w14:paraId="04C45E1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vm.Content = encodeURIComponent(content);</w:t>
      </w:r>
    </w:p>
    <w:p w14:paraId="7C5A618F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vm.FId = vm.FId.id;</w:t>
      </w:r>
    </w:p>
    <w:p w14:paraId="325D968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TagArray = [];</w:t>
      </w:r>
    </w:p>
    <w:p w14:paraId="4B654C67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$.each(vm.Tag,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(i, v) {</w:t>
      </w:r>
    </w:p>
    <w:p w14:paraId="0830F991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(v.Active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9E2E39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TagArray.push(v.id);</w:t>
      </w:r>
    </w:p>
    <w:p w14:paraId="7042601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3D6C2CD7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});</w:t>
      </w:r>
    </w:p>
    <w:p w14:paraId="7A0104A6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vm.Tag = String(TagArray);</w:t>
      </w:r>
    </w:p>
    <w:p w14:paraId="141C5EA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(json.FId == -1) {</w:t>
      </w:r>
    </w:p>
    <w:p w14:paraId="1F66DF97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json.FId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9C77E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5B1914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com.ajax({</w:t>
      </w:r>
    </w:p>
    <w:p w14:paraId="781FCE0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'/Plat/Article/Edit/'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+vm.Id,</w:t>
      </w:r>
    </w:p>
    <w:p w14:paraId="7730A076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data: vm.$data,</w:t>
      </w:r>
    </w:p>
    <w:p w14:paraId="1F88C3AF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showMsg: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CC7CAF1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success: callback</w:t>
      </w:r>
    </w:p>
    <w:p w14:paraId="77C16C7E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</w:t>
      </w:r>
    </w:p>
    <w:p w14:paraId="526C220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14:paraId="19620A96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init_img: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613CDE21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imgsrc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'/Content/Images/default-thumbnail.png'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227652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.thumbnail = imgsrc;</w:t>
      </w:r>
    </w:p>
    <w:p w14:paraId="00221BEF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9641E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14:paraId="1A6BA0A7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get_ftypeoptions: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2DFEE516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com.ajax({</w:t>
      </w:r>
    </w:p>
    <w:p w14:paraId="26A73C3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'/Plat/ItemsDetail/GetCombobox?Encode=FTypeCode'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8BE88F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showLoading: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09923E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(d) {</w:t>
      </w:r>
    </w:p>
    <w:p w14:paraId="4E041DE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json.FTypeOptions = d;</w:t>
      </w:r>
    </w:p>
    <w:p w14:paraId="0EFCFD5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编辑时，后台只传来类别的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combobox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选中的对象赋值给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json.FId,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这样才能实现选中效果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</w:p>
    <w:p w14:paraId="1A8FD032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新增时，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被赋值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</w:p>
    <w:p w14:paraId="1A32BC9F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$.each(d,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(i, v) {</w:t>
      </w:r>
    </w:p>
    <w:p w14:paraId="277AEAE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(json.FId ==v.id) {</w:t>
      </w:r>
    </w:p>
    <w:p w14:paraId="3192F3F7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json.FId = v;</w:t>
      </w:r>
    </w:p>
    <w:p w14:paraId="6DA62637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1503DE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3342271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});</w:t>
      </w:r>
    </w:p>
    <w:p w14:paraId="0BE2E6E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1AC16A0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</w:t>
      </w:r>
    </w:p>
    <w:p w14:paraId="090CC81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14:paraId="4A65BDE7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show_review: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3C3317B1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$.layerOpen({</w:t>
      </w:r>
    </w:p>
    <w:p w14:paraId="0F20B3C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content: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'/Plat/Review/Index?Id='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vm.Id,</w:t>
      </w:r>
    </w:p>
    <w:p w14:paraId="749E726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width: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'70%'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D9886D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height: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'64%'</w:t>
      </w:r>
    </w:p>
    <w:p w14:paraId="5F7A4F81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</w:t>
      </w:r>
    </w:p>
    <w:p w14:paraId="724900DF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14:paraId="75B3524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get_tag_options: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7B67B9D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com.ajax({</w:t>
      </w:r>
    </w:p>
    <w:p w14:paraId="5552584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'/Plat/ItemsDetail/GetCombobox?Encode=Tag'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311ABE1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showLoading: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7FBBBE4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(data) {</w:t>
      </w:r>
    </w:p>
    <w:p w14:paraId="3F63FBE9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 &amp;&amp; data.length &gt; 0) {</w:t>
      </w:r>
    </w:p>
    <w:p w14:paraId="79C3EA9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data.splice(0, 1);</w:t>
      </w:r>
    </w:p>
    <w:p w14:paraId="6C0A9D1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$.each(data,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(i, d) {</w:t>
      </w:r>
    </w:p>
    <w:p w14:paraId="6E3A0C51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data[i].Active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F774D7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});</w:t>
      </w:r>
    </w:p>
    <w:p w14:paraId="074A27D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42E7EEE6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(tagAcitve &amp;&amp; tagAcitve.length &gt; 0) {</w:t>
      </w:r>
    </w:p>
    <w:p w14:paraId="56C4CE7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$.each(tagAcitve,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(i, d) {</w:t>
      </w:r>
    </w:p>
    <w:p w14:paraId="5730733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$.each(data,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(j, v) {</w:t>
      </w:r>
    </w:p>
    <w:p w14:paraId="78C08DE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(v.id == d) {</w:t>
      </w:r>
    </w:p>
    <w:p w14:paraId="0E107BA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data[j].Active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63CFFE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2F0A74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}</w:t>
      </w:r>
    </w:p>
    <w:p w14:paraId="28B0F369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});</w:t>
      </w:r>
    </w:p>
    <w:p w14:paraId="2776D2F2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});</w:t>
      </w:r>
    </w:p>
    <w:p w14:paraId="1487528D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2676AD6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vm.Tag = data;</w:t>
      </w:r>
    </w:p>
    <w:p w14:paraId="31E6715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709760FC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</w:t>
      </w:r>
    </w:p>
    <w:p w14:paraId="7A7094D6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14:paraId="4C0AC828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toogle_tag: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(Id) {</w:t>
      </w:r>
    </w:p>
    <w:p w14:paraId="54AD8E7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$.each(vm.Tag,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(i,d) {</w:t>
      </w:r>
    </w:p>
    <w:p w14:paraId="213EF5DF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 == d.id) {</w:t>
      </w:r>
    </w:p>
    <w:p w14:paraId="076B3DE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(d.Active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832DB94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vm.Tag[i].Active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1E7EA1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6ECB35E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vm.Tag[i].Active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A9DE9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5CCC03BE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B86A2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52CD9470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</w:t>
      </w:r>
    </w:p>
    <w:p w14:paraId="33C47BF5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3D435BB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F1E0499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});</w:t>
      </w:r>
    </w:p>
    <w:p w14:paraId="4DA34E3A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CFCEF73" w14:textId="77777777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7AC33A" w14:textId="5CD992DA" w:rsidR="00363E9E" w:rsidRDefault="00363E9E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21E39FAC" w14:textId="13DD53B5" w:rsidR="006B7C4B" w:rsidRDefault="006B7C4B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E0F4B0" w14:textId="672D74E0" w:rsidR="006B7C4B" w:rsidRDefault="006B7C4B" w:rsidP="00363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文章管理的后台C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ontroller</w:t>
      </w:r>
    </w:p>
    <w:p w14:paraId="24C0744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ArticleController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CrudController&lt;Article, ArticleViewModel&gt;</w:t>
      </w:r>
    </w:p>
    <w:p w14:paraId="063A2C1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0BAA68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GET: Plat/Article</w:t>
      </w:r>
    </w:p>
    <w:p w14:paraId="13937505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FCEA7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IArticleRepository _service;</w:t>
      </w:r>
    </w:p>
    <w:p w14:paraId="73BC2F5C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IItemsDetailRepository _itemsDetailRepository;</w:t>
      </w:r>
    </w:p>
    <w:p w14:paraId="1571C73C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ArticleController(IArticleRepository service, IItemsDetailRepository itemsDetailRepository, IComponentContext container)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(container)</w:t>
      </w:r>
    </w:p>
    <w:p w14:paraId="48F50CC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BF73EA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._service = service;</w:t>
      </w:r>
    </w:p>
    <w:p w14:paraId="572B4DC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._itemsDetailRepository = itemsDetailRepository;</w:t>
      </w:r>
    </w:p>
    <w:p w14:paraId="3353C5A7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FD262E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28D31E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Form(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14:paraId="7A37FD4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0FBEB9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取出文章对应的多个标签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14:paraId="6B8A3AF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tagActive = _service.IQueryable(u =&gt; u.DeleteMark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u.Id == Id)</w:t>
      </w:r>
    </w:p>
    <w:p w14:paraId="31046B7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.Select(u =&gt; u.TagArts.Select(r =&gt; r.TagId)).FirstOrDefault();</w:t>
      </w:r>
    </w:p>
    <w:p w14:paraId="119BC9B7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963345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ViewBag.TagActive = JsonHelper.SerializeObject(tagActive);</w:t>
      </w:r>
    </w:p>
    <w:p w14:paraId="3D39A3F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54735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.Form(Id);</w:t>
      </w:r>
    </w:p>
    <w:p w14:paraId="2DDA331D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6E7BD3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GetDataGrid(Pagination pag,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35202F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C4811AD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Content(_service.GetDataGrid(pag, search).ToJson());</w:t>
      </w:r>
    </w:p>
    <w:p w14:paraId="13DAD4D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D232DE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A4671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3146A8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最新文章</w:t>
      </w:r>
    </w:p>
    <w:p w14:paraId="1146755D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711217D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473E94CC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GetRecentArticle()</w:t>
      </w:r>
    </w:p>
    <w:p w14:paraId="46DF2E8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B08B167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Result(_service.GetRecentArticle(5));</w:t>
      </w:r>
    </w:p>
    <w:p w14:paraId="178ABDB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09E0FA5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CAFCD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851A98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得到博客列表页面</w:t>
      </w:r>
    </w:p>
    <w:p w14:paraId="5FE1847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9A2F28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2B3F6BE7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3B1B599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[Skip]</w:t>
      </w:r>
    </w:p>
    <w:p w14:paraId="23495D3C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GetIndexGird(Pagination pag,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archive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8A9D0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0B76517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(category.IsNullOrEmpty() &amp;&amp; tag.IsNullOrEmpty() &amp;&amp; archive.IsNullOrEmpty())</w:t>
      </w:r>
    </w:p>
    <w:p w14:paraId="46AE291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26BAD2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ArgumentNullException(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参数异常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DD86E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88E3E4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(pag.sort.IsNullOrEmpty())</w:t>
      </w:r>
    </w:p>
    <w:p w14:paraId="73F870F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D1212D7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pag.sort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697F9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F51D57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(pag.order.IsNullOrEmpty())</w:t>
      </w:r>
    </w:p>
    <w:p w14:paraId="41774D3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8D9EAA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pag.order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"desc"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0CFBC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C24416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DataGrid dg = _service.GetCategoryTagGrid(pag, category, tag, archive);</w:t>
      </w:r>
    </w:p>
    <w:p w14:paraId="55EE287E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Content(dg.ToJson());</w:t>
      </w:r>
    </w:p>
    <w:p w14:paraId="2C94515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100B80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A13E2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7BD98AC5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文章新增，编辑，由于后期加了一个文章可以有多个标签，一个标签可对应多个文章，就是多对多的关系，</w:t>
      </w:r>
    </w:p>
    <w:p w14:paraId="63ADA16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所以，这里就需要重新对数据进行处理后，提交数据库</w:t>
      </w:r>
    </w:p>
    <w:p w14:paraId="1715AD6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35A94E9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viewModel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3B389CF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05EBA79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3C886A1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Edit(ArticleViewModel viewModel,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0)</w:t>
      </w:r>
    </w:p>
    <w:p w14:paraId="585A332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769D16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(!ModelState.IsValid)</w:t>
      </w:r>
    </w:p>
    <w:p w14:paraId="51938C5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47C1F0E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Error(ModelState.Values.Where(u =&gt; u.Errors.Count &gt; 0).FirstOrDefault().Errors[0].ErrorMessage);</w:t>
      </w:r>
    </w:p>
    <w:p w14:paraId="48C0251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E5AD3D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7ECB8E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TagIds = Request[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].ToString();</w:t>
      </w:r>
    </w:p>
    <w:p w14:paraId="1453F39C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List&lt;TagArt&gt; tagArtList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List&lt;TagArt&gt; { };</w:t>
      </w:r>
    </w:p>
    <w:p w14:paraId="73B5662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(TagIds.IsNotNullOrEmpty())</w:t>
      </w:r>
    </w:p>
    <w:p w14:paraId="111D1F7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54CF9B7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 i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TagIds.Split(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).Select(u =&gt; Convert.ToInt32(u)).ToList())</w:t>
      </w:r>
    </w:p>
    <w:p w14:paraId="1514A10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37217D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tagArtList.Add(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TagArt</w:t>
      </w:r>
    </w:p>
    <w:p w14:paraId="5B09FAA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28E0FD0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TagId = i,</w:t>
      </w:r>
    </w:p>
    <w:p w14:paraId="5A57F02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AId = id</w:t>
      </w:r>
    </w:p>
    <w:p w14:paraId="7AA3DBC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7B327D0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AF3C14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44A6FC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Article entity;</w:t>
      </w:r>
    </w:p>
    <w:p w14:paraId="46AED47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 == 0)</w:t>
      </w:r>
    </w:p>
    <w:p w14:paraId="3C1AF69C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1739CC7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entity = Mapper.Map&lt;ArticleViewModel, Article&gt;(viewModel);</w:t>
      </w:r>
    </w:p>
    <w:p w14:paraId="7B5283E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entity.Create();</w:t>
      </w:r>
    </w:p>
    <w:p w14:paraId="279A969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entity.TagArts = tagArtList;</w:t>
      </w:r>
    </w:p>
    <w:p w14:paraId="708F49A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entity.Archive = DateTime.Now.ToString(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09C47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_service.Insert(entity);</w:t>
      </w:r>
    </w:p>
    <w:p w14:paraId="45C1FA3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DA80D2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30D8BD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9BA04C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tEntityModel = _service.FindEntity(id);</w:t>
      </w:r>
    </w:p>
    <w:p w14:paraId="2055378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411B75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(tEntityModel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C6F4F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$"Id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{id}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未找到任何类型为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{viewModel.GetType().Name}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lastRenderedPageBreak/>
        <w:t>实体对象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AFF6E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9EED7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entity = Mapper.Map(viewModel, tEntityModel);</w:t>
      </w:r>
    </w:p>
    <w:p w14:paraId="3009560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37572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entity.Modify(id);</w:t>
      </w:r>
    </w:p>
    <w:p w14:paraId="7316C3C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RepositoryBase().BeginTrans())</w:t>
      </w:r>
    </w:p>
    <w:p w14:paraId="4B62E43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BD91FB7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db.Update(entity);</w:t>
      </w:r>
    </w:p>
    <w:p w14:paraId="43A2893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db.Delete&lt;TagArt&gt;(u =&gt; u.AId == id);</w:t>
      </w:r>
    </w:p>
    <w:p w14:paraId="4D780097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db.Insert(tagArtList);</w:t>
      </w:r>
    </w:p>
    <w:p w14:paraId="0FBB7E5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db.Commit();</w:t>
      </w:r>
    </w:p>
    <w:p w14:paraId="26EBAA0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9E5914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7030B0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要根据新增或修改的文章类型，来判断是否删除缓存中的数据</w:t>
      </w:r>
    </w:p>
    <w:p w14:paraId="0ACA511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96123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(entity.FId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456B3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82E453E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itemCode = _itemsDetailRepository.IQueryable(u =&gt; u.Id == entity.FId).Select(r =&gt; r.ItemCode).FirstOrDefault();</w:t>
      </w:r>
    </w:p>
    <w:p w14:paraId="62231A7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(itemCode.IsNotNullOrEmpty())</w:t>
      </w:r>
    </w:p>
    <w:p w14:paraId="77BB10E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E839D25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(itemCode.Equals(CategoryCode.justfun))</w:t>
      </w:r>
    </w:p>
    <w:p w14:paraId="7A3075C5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302304E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_redisHelper.KeyDeleteAsync(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.Format(ConstHelper.App,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"JustFun"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A7FA89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1E74B707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(itemCode.Equals(CategoryCode.feelinglife))</w:t>
      </w:r>
    </w:p>
    <w:p w14:paraId="7E9E442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18A9B0B7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_redisHelper.KeyDeleteAsync(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.Format(ConstHelper.App,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"FellLife"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0ED0B7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60DD836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D0823CC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C52273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_redisHelper.KeyDeleteAsync(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.Format(ConstHelper.Article,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"GetRecentArticle"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6B76E9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_redisHelper.KeyDelete(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.Format(ConstHelper.Article,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"archiveFile"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619F87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5C9DE7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Success();</w:t>
      </w:r>
    </w:p>
    <w:p w14:paraId="5E396B61" w14:textId="1E87C0D0" w:rsidR="00363E9E" w:rsidRDefault="006B7C4B" w:rsidP="006B7C4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8FCBE82" w14:textId="6A622A80" w:rsidR="006B7C4B" w:rsidRDefault="006B7C4B" w:rsidP="006B7C4B"/>
    <w:p w14:paraId="53055713" w14:textId="2A0786C6" w:rsidR="006B7C4B" w:rsidRDefault="006B7C4B" w:rsidP="006B7C4B"/>
    <w:p w14:paraId="07581A65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IArticleRepository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IRepositoryBase&lt;Article&gt;</w:t>
      </w:r>
    </w:p>
    <w:p w14:paraId="59F94F5C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C665EE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0E52AB2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得到单个文章内容</w:t>
      </w:r>
    </w:p>
    <w:p w14:paraId="147C4FE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0124A3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8B66FD5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69ED134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ArtDetailDto GetOneArticle(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Id);</w:t>
      </w:r>
    </w:p>
    <w:p w14:paraId="4709443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89C485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5450F6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抽象取文章的列表数据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56D1AF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45B05E2E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artiQuaryable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1A19EC7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6F92792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List&lt;ArtDetailDto&gt; GetArticleList(IQueryable&lt;Article&gt; artiQuaryable);</w:t>
      </w:r>
    </w:p>
    <w:p w14:paraId="613FF0FD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D0D0FE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后台管理的分页列表数据</w:t>
      </w:r>
    </w:p>
    <w:p w14:paraId="2928ADCC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8A035A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5378A55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4EC2B4F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DataGrid GetDataGrid(Pagination pag,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search);</w:t>
      </w:r>
    </w:p>
    <w:p w14:paraId="1EA582FC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E9EBEC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得到最新的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count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篇文章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|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缓存</w:t>
      </w:r>
    </w:p>
    <w:p w14:paraId="3B0AED0E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D35147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685F060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20770A7E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List&lt;ArtDetailDto&gt; GetRecentArticle(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count);</w:t>
      </w:r>
    </w:p>
    <w:p w14:paraId="11DA565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2F4E4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1D9D6C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根据评论量，点赞量，阅读次数得到最火文章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|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缓存</w:t>
      </w:r>
    </w:p>
    <w:p w14:paraId="0D10540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46735A7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262789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26B9589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List&lt;Article&gt; GetHotArticle(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count);</w:t>
      </w:r>
    </w:p>
    <w:p w14:paraId="2F88EFAD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5F909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743BF64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得到分类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|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文章的分页数据</w:t>
      </w:r>
    </w:p>
    <w:p w14:paraId="3B631B4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41AD38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7430CBBC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0F04DD4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tag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48A937D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1ECF3D05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DataGrid GetCategoryTagGrid(Pagination pag,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archive);</w:t>
      </w:r>
    </w:p>
    <w:p w14:paraId="0F64B87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058A4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D9729A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得到站点统计数据</w:t>
      </w:r>
    </w:p>
    <w:p w14:paraId="6B25AD4E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F7667AC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1C73FF5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SiteStatistics GetSiteData();</w:t>
      </w:r>
    </w:p>
    <w:p w14:paraId="29175585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38898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7012BC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根据文章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得到相关内容</w:t>
      </w:r>
    </w:p>
    <w:p w14:paraId="42F9576C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29B93D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5827AA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09A7A49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ArtRelateDto GetRelateDtoByAId(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Id);</w:t>
      </w:r>
    </w:p>
    <w:p w14:paraId="7DCA11F9" w14:textId="4CC3AE42" w:rsidR="006B7C4B" w:rsidRDefault="006B7C4B" w:rsidP="006B7C4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2F4F87" w14:textId="526C070D" w:rsidR="006B7C4B" w:rsidRDefault="006B7C4B" w:rsidP="006B7C4B">
      <w:pPr>
        <w:ind w:firstLine="390"/>
      </w:pPr>
    </w:p>
    <w:p w14:paraId="155771DD" w14:textId="5C9B459D" w:rsidR="006B7C4B" w:rsidRDefault="006B7C4B" w:rsidP="006B7C4B">
      <w:pPr>
        <w:ind w:firstLine="390"/>
      </w:pPr>
    </w:p>
    <w:p w14:paraId="4BCA8DBF" w14:textId="395BA6F6" w:rsidR="006B7C4B" w:rsidRDefault="006B7C4B" w:rsidP="006B7C4B">
      <w:pPr>
        <w:ind w:firstLine="390"/>
      </w:pPr>
      <w:r>
        <w:rPr>
          <w:rFonts w:hint="eastAsia"/>
        </w:rPr>
        <w:t>仓储的实现：</w:t>
      </w:r>
    </w:p>
    <w:p w14:paraId="61E7FAC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B8BABBD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仓储实现层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ArticleRepositroy</w:t>
      </w:r>
    </w:p>
    <w:p w14:paraId="5848322C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</w:p>
    <w:p w14:paraId="64B9AAE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ArticleRepositroy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RepositoryBase&lt;Article&gt;, IArticleRepository</w:t>
      </w:r>
    </w:p>
    <w:p w14:paraId="41DD855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A50D09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Constructor</w:t>
      </w:r>
    </w:p>
    <w:p w14:paraId="395E177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B7842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IRedisHelper _iRedisHelper;</w:t>
      </w:r>
    </w:p>
    <w:p w14:paraId="4054B38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ArticleRepositroy(IRedisHelper iRedisHelper)</w:t>
      </w:r>
    </w:p>
    <w:p w14:paraId="0C788EE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80ED84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_iRedisHelper = iRedisHelper;</w:t>
      </w:r>
    </w:p>
    <w:p w14:paraId="3C8B397D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4293E4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465F9C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0FCEEA9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0B8E7C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private methods</w:t>
      </w:r>
    </w:p>
    <w:p w14:paraId="2665F1C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DataGrid GetGridByExpression(Expression&lt;Func&lt;Article,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predicate, Pagination pag)</w:t>
      </w:r>
    </w:p>
    <w:p w14:paraId="2FF94B1E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9C37FFD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dglist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.IQueryable(predicate).Where(pag).Select(t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</w:p>
    <w:p w14:paraId="2C11C85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13F19EE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t.Id,</w:t>
      </w:r>
    </w:p>
    <w:p w14:paraId="2CD28A0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t.ItemsDetail.ItemCode,</w:t>
      </w:r>
    </w:p>
    <w:p w14:paraId="24058B07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t.ItemsDetail.ItemName,</w:t>
      </w:r>
    </w:p>
    <w:p w14:paraId="03B361A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t.CreatorTime,</w:t>
      </w:r>
    </w:p>
    <w:p w14:paraId="13B578BE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t.Title,</w:t>
      </w:r>
    </w:p>
    <w:p w14:paraId="33E5D24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t.Excerpt,</w:t>
      </w:r>
    </w:p>
    <w:p w14:paraId="12C11C6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//t.Content,</w:t>
      </w:r>
    </w:p>
    <w:p w14:paraId="156A714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t.ViewHits,</w:t>
      </w:r>
    </w:p>
    <w:p w14:paraId="2F87B76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t.CommentQuantity,</w:t>
      </w:r>
    </w:p>
    <w:p w14:paraId="0494071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t.Keywords,</w:t>
      </w:r>
    </w:p>
    <w:p w14:paraId="3DE0F64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t.Source,</w:t>
      </w:r>
    </w:p>
    <w:p w14:paraId="7A55552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t.thumbnail,</w:t>
      </w:r>
    </w:p>
    <w:p w14:paraId="36B115C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t.AppUser.LoginName,</w:t>
      </w:r>
    </w:p>
    <w:p w14:paraId="429C83B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t.IsAudit,</w:t>
      </w:r>
    </w:p>
    <w:p w14:paraId="09763EA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t.IsStickie,</w:t>
      </w:r>
    </w:p>
    <w:p w14:paraId="184E5C7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t.PointQuantity,</w:t>
      </w:r>
    </w:p>
    <w:p w14:paraId="113E2C3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t.Recommend</w:t>
      </w:r>
    </w:p>
    <w:p w14:paraId="1933959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}).ToList();</w:t>
      </w:r>
    </w:p>
    <w:p w14:paraId="6AFED0F7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A3916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DataGrid { rows = dglist, total = pag.total };</w:t>
      </w:r>
    </w:p>
    <w:p w14:paraId="3A0D4DF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B74F61E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41129A4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B4F37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ArtDetailDto GetOneArticle(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14:paraId="15ED61D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ECE683E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ArtDetailDto artEntry = IQueryable(u =&gt; u.Id == Id &amp;&amp; u.DeleteMark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).Select(r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ArtDetailDto</w:t>
      </w:r>
    </w:p>
    <w:p w14:paraId="5F81F0C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6FF15D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TypeName = r.ItemsDetail.ItemName,</w:t>
      </w:r>
    </w:p>
    <w:p w14:paraId="52F5327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TypeCode = r.ItemsDetail.ItemCode,</w:t>
      </w:r>
    </w:p>
    <w:p w14:paraId="239CFD6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NickName = r.AppUser.NickName,</w:t>
      </w:r>
    </w:p>
    <w:p w14:paraId="58B15465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Avatar = r.AppUser.Avatar,</w:t>
      </w:r>
    </w:p>
    <w:p w14:paraId="25FF7E9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PersonSignature = r.AppUser.PersonSignature,</w:t>
      </w:r>
    </w:p>
    <w:p w14:paraId="55A7F67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Id = r.Id,</w:t>
      </w:r>
    </w:p>
    <w:p w14:paraId="27A61E8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Content = r.Content,</w:t>
      </w:r>
    </w:p>
    <w:p w14:paraId="2AECD8FC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Title = r.Title,</w:t>
      </w:r>
    </w:p>
    <w:p w14:paraId="5B4D162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CommentQuantity = r.CommentQuantity,</w:t>
      </w:r>
    </w:p>
    <w:p w14:paraId="3757075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Excerpt = r.Excerpt,</w:t>
      </w:r>
    </w:p>
    <w:p w14:paraId="20C1918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CreatorUserId = r.CreatorUserId,</w:t>
      </w:r>
    </w:p>
    <w:p w14:paraId="3CF8209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CreatorTime = r.CreatorTime,</w:t>
      </w:r>
    </w:p>
    <w:p w14:paraId="16060337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ViewHits = r.ViewHits,</w:t>
      </w:r>
    </w:p>
    <w:p w14:paraId="7FB612B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thumbnail = r.thumbnail,</w:t>
      </w:r>
    </w:p>
    <w:p w14:paraId="06F9107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PointQuantity = r.PointQuantity</w:t>
      </w:r>
    </w:p>
    <w:p w14:paraId="1BF93CD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}).FirstOrDefault();</w:t>
      </w:r>
    </w:p>
    <w:p w14:paraId="439F998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D1F4A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artEntry.TimeSpan = TimeHelper.GetDateFromNow(artEntry.CreatorTime.ToDateTime());</w:t>
      </w:r>
    </w:p>
    <w:p w14:paraId="7DA3D3B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FD983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artEntry;</w:t>
      </w:r>
    </w:p>
    <w:p w14:paraId="6BC4C77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C210702" w14:textId="79C1CC6A" w:rsidR="006B7C4B" w:rsidRDefault="006B7C4B" w:rsidP="006B7C4B">
      <w:pPr>
        <w:ind w:firstLine="390"/>
      </w:pPr>
    </w:p>
    <w:p w14:paraId="1ACBF9B1" w14:textId="77777777" w:rsidR="006B7C4B" w:rsidRDefault="006B7C4B" w:rsidP="006B7C4B">
      <w:pPr>
        <w:ind w:firstLine="390"/>
      </w:pPr>
    </w:p>
    <w:p w14:paraId="01B8CAD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抽象取文章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列表数据</w:t>
      </w:r>
    </w:p>
    <w:p w14:paraId="294A241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List&lt;ArtDetailDto&gt; GetArticleList(IQueryable&lt;Article&gt; artiQuaryable)</w:t>
      </w:r>
    </w:p>
    <w:p w14:paraId="1C56A67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33C677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List&lt;ArtDetailDto&gt; artList = artiQuaryable.Select(r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ArtDetailDto</w:t>
      </w:r>
    </w:p>
    <w:p w14:paraId="7F590F7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6B3825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TypeName = r.ItemsDetail.ItemName,</w:t>
      </w:r>
    </w:p>
    <w:p w14:paraId="7F9C980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TypeCode = r.ItemsDetail.ItemCode,</w:t>
      </w:r>
    </w:p>
    <w:p w14:paraId="35811C8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NickName = r.AppUser.NickName,</w:t>
      </w:r>
    </w:p>
    <w:p w14:paraId="352F8AA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Avatar = r.AppUser.Avatar,</w:t>
      </w:r>
    </w:p>
    <w:p w14:paraId="7BE72A4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PersonSignature = r.AppUser.PersonSignature,</w:t>
      </w:r>
    </w:p>
    <w:p w14:paraId="6E4E623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Id = r.Id,</w:t>
      </w:r>
    </w:p>
    <w:p w14:paraId="501B22F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Title = r.Title,</w:t>
      </w:r>
    </w:p>
    <w:p w14:paraId="3C1913C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CommentQuantity = r.CommentQuantity,</w:t>
      </w:r>
    </w:p>
    <w:p w14:paraId="2917AB8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Excerpt = r.Excerpt,</w:t>
      </w:r>
    </w:p>
    <w:p w14:paraId="0C1C40C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CreatorUserId = r.CreatorUserId,</w:t>
      </w:r>
    </w:p>
    <w:p w14:paraId="32EDA08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CreatorTime = r.CreatorTime,</w:t>
      </w:r>
    </w:p>
    <w:p w14:paraId="6134488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ViewHits = r.ViewHits,</w:t>
      </w:r>
    </w:p>
    <w:p w14:paraId="2DCEB1E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thumbnail = r.thumbnail,</w:t>
      </w:r>
    </w:p>
    <w:p w14:paraId="6D8B4BAC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}).ToList();</w:t>
      </w:r>
    </w:p>
    <w:p w14:paraId="13E2E92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16D40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artList.ForEach(u =&gt;</w:t>
      </w:r>
    </w:p>
    <w:p w14:paraId="1DD11B7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A174E9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u.TimeSpan = TimeHelper.GetDateFromNow(u.CreatorTime.ToDateTime());</w:t>
      </w:r>
    </w:p>
    <w:p w14:paraId="6B2DF33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5CD80CB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artList;</w:t>
      </w:r>
    </w:p>
    <w:p w14:paraId="676BFDC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4F3917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7F20315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1279EE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后台管理的分页列表数据</w:t>
      </w:r>
    </w:p>
    <w:p w14:paraId="0CDC5B55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DataGrid GetDataGrid(Pagination pag,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search)</w:t>
      </w:r>
    </w:p>
    <w:p w14:paraId="7CA8845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7EB2F1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Expression&lt;Func&lt;Article,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predicate = u =&gt; u.DeleteMark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14:paraId="4479711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&amp;&amp; (search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u.Title.Contains(search) || u.AppUser.LoginName.Contains(search));</w:t>
      </w:r>
    </w:p>
    <w:p w14:paraId="01F3ADD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60AC9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.GetGridByExpression(predicate, pag);</w:t>
      </w:r>
    </w:p>
    <w:p w14:paraId="23CA833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17A0EE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48591C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5336EF9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923B55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DFB3705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最新的文章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|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缓存</w:t>
      </w:r>
    </w:p>
    <w:p w14:paraId="597AA07E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06BEE5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7A3876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378D4CC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List&lt;ArtDetailDto&gt; GetRecentArticle(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count)</w:t>
      </w:r>
    </w:p>
    <w:p w14:paraId="42C8805C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0F1172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_iRedisHelper.UnitOfWork(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.Format(ConstHelper.Article,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"GetRecentArticle"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() =&gt;</w:t>
      </w:r>
    </w:p>
    <w:p w14:paraId="5C10E7F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F9FB13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IQueryable&lt;Article&gt; artiQuaryable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.IQueryable(u =&gt; u.DeleteMark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).OrderByDescending(r =&gt; r.Id).Take(count);</w:t>
      </w:r>
    </w:p>
    <w:p w14:paraId="7C5D830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.GetArticleList(artiQuaryable);</w:t>
      </w:r>
    </w:p>
    <w:p w14:paraId="2A79C39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1C52774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2B630A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74BB4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405E85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根据评论量，点赞量，阅读次数得到最火文章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缓存</w:t>
      </w:r>
    </w:p>
    <w:p w14:paraId="2776C6B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List&lt;Article&gt; GetHotArticle(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count)</w:t>
      </w:r>
    </w:p>
    <w:p w14:paraId="12B34A3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3337FCC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_iRedisHelper.UnitOfWork(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.Format(ConstHelper.Article,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"GetHotArticle"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() =&gt;</w:t>
      </w:r>
    </w:p>
    <w:p w14:paraId="69BA57B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CC4514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.IQueryable(u =&gt; u.DeleteMark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).Select(u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</w:p>
    <w:p w14:paraId="026E6E4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188713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u.Id,</w:t>
      </w:r>
    </w:p>
    <w:p w14:paraId="4A6BBD9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u.Title,</w:t>
      </w:r>
    </w:p>
    <w:p w14:paraId="2254672D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u.ViewHits,</w:t>
      </w:r>
    </w:p>
    <w:p w14:paraId="1B06FAB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u.CommentQuantity,</w:t>
      </w:r>
    </w:p>
    <w:p w14:paraId="75CD48B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u.PointQuantity,</w:t>
      </w:r>
    </w:p>
    <w:p w14:paraId="5F6BBFE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HotQuantity = u.ViewHits + u.CommentQuantity + u.PointQuantity</w:t>
      </w:r>
    </w:p>
    <w:p w14:paraId="43AE64A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}).OrderByDescending(r =&gt; r.HotQuantity).Take(count).ToList().Select(u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Article</w:t>
      </w:r>
    </w:p>
    <w:p w14:paraId="1457283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EADA00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Id = u.Id,</w:t>
      </w:r>
    </w:p>
    <w:p w14:paraId="15E0867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Title = u.Title,</w:t>
      </w:r>
    </w:p>
    <w:p w14:paraId="6193EC0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}).ToList();</w:t>
      </w:r>
    </w:p>
    <w:p w14:paraId="02D2D67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6D7A216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5FDFD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561ACB8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FE585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48F577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得到分类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|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文章的分页数据</w:t>
      </w:r>
    </w:p>
    <w:p w14:paraId="2A1C79D5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17A99ED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776FDFC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19E7D3F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tag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6DBB977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50AE061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DataGrid GetCategoryTagGrid(Pagination pag,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archive)</w:t>
      </w:r>
    </w:p>
    <w:p w14:paraId="3F2DAA1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5E3954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E31CA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Expression&lt;Func&lt;Article,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expression = u =&gt; u.DeleteMark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CF650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62702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(tag.IsNotNullOrEmpty())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//tag: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标签时，按照标签内容去查询列表数据</w:t>
      </w:r>
    </w:p>
    <w:p w14:paraId="5775D9D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F32099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expression = expression.And(u =&gt; u.TagArts.Where(r =&gt; r.ItemsDetail.ItemCode == tag).Count() &gt; 0);</w:t>
      </w:r>
    </w:p>
    <w:p w14:paraId="1DA7619E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958A9DD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(category.IsNotNullOrEmpty())</w:t>
      </w:r>
    </w:p>
    <w:p w14:paraId="1979575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F19104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expression = expression.And(u =&gt; category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u.ItemsDetail.ItemCode == category);</w:t>
      </w:r>
    </w:p>
    <w:p w14:paraId="5F91716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9B8ED9C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6806E6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8188BD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expression = expression.And(u =&gt; u.Archive == archive);</w:t>
      </w:r>
    </w:p>
    <w:p w14:paraId="20B9548E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0ED8DD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66A10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IQueryable&lt;Article&gt; iQueryableArt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.IQueryable(expression);</w:t>
      </w:r>
    </w:p>
    <w:p w14:paraId="603B9CE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前台文章列表的特殊性，需要按照特定要求取出数据</w:t>
      </w:r>
    </w:p>
    <w:p w14:paraId="69FEFA5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List&lt;ArtDetailDto&gt; rows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.GetArticleList(iQueryableArt.Where(pag));</w:t>
      </w:r>
    </w:p>
    <w:p w14:paraId="75D772A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55C18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DataGrid { total = iQueryableArt.Count(), rows = rows };</w:t>
      </w:r>
    </w:p>
    <w:p w14:paraId="25EE9B6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CBC6A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D91F76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CBE28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SiteStatistics GetSiteData()</w:t>
      </w:r>
    </w:p>
    <w:p w14:paraId="3FBD7DC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38E177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_iRedisHelper.UnitOfWork(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.Format(ConstHelper.Article,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"GetSiteData"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() =&gt;</w:t>
      </w:r>
    </w:p>
    <w:p w14:paraId="5D2860C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11616AC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artQuery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.IQueryable(u =&gt; u.DeleteMark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70B6E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SiteStatistics</w:t>
      </w:r>
    </w:p>
    <w:p w14:paraId="3A257D7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B4BAF2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ArticleCount = artQuery.Count(),</w:t>
      </w:r>
    </w:p>
    <w:p w14:paraId="318A377E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PointViewCount = artQuery.Sum(u =&gt; u.PointQuantity),</w:t>
      </w:r>
    </w:p>
    <w:p w14:paraId="1E7FA09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ArticleTypeCount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.Db.Set&lt;ItemsDetail&gt;().AsNoTracking().Where(u =&gt; u.DeleteMark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u.Items.EnCode == EnCode.FTypeCode.ToString()).Count(),</w:t>
      </w:r>
    </w:p>
    <w:p w14:paraId="21405CB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TagCount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.Db.Set&lt;ItemsDetail&gt;().AsNoTracking().Where(u =&gt; u.DeleteMark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u.Items.EnCode == EnCode.Tag.ToString()).Count(),</w:t>
      </w:r>
    </w:p>
    <w:p w14:paraId="3D323B4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ReplyCount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.Db.Set&lt;Review&gt;().AsNoTracking().Where(u =&gt;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u.DeleteMark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).Count(),</w:t>
      </w:r>
    </w:p>
    <w:p w14:paraId="4B19590E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ViewHitCount = artQuery.Sum(r =&gt; r.ViewHits)</w:t>
      </w:r>
    </w:p>
    <w:p w14:paraId="267A396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14:paraId="39F879DC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0C67C02C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4403E5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3562C9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F9E39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根据文章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得到相关内容</w:t>
      </w:r>
    </w:p>
    <w:p w14:paraId="3C9C176E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ArtRelateDto GetRelateDtoByAId(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14:paraId="4B3BA43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A178FD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F7393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IQueryable&lt;Article&gt; iQ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.IQueryable(u =&gt; u.DeleteMark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5A358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C4CB1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文章归档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|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可缓存</w:t>
      </w:r>
    </w:p>
    <w:p w14:paraId="0EAF468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List&lt;BaseDto&gt; archiveFile = _iRedisHelper.UnitOfWork(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.Format(ConstHelper.Article,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"archiveFile"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() =&gt;</w:t>
      </w:r>
    </w:p>
    <w:p w14:paraId="7530C277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AA135E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.IQueryable(u =&gt; u.DeleteMark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u.IsAudit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).GroupBy(u =&gt; u.Archive).Select(u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</w:p>
    <w:p w14:paraId="459CF33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12C910D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u.Key,</w:t>
      </w:r>
    </w:p>
    <w:p w14:paraId="15C57F6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u.FirstOrDefault().Archive,</w:t>
      </w:r>
    </w:p>
    <w:p w14:paraId="54B590E5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u.FirstOrDefault().CreatorTime,</w:t>
      </w:r>
    </w:p>
    <w:p w14:paraId="5484926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count = u.Count(),</w:t>
      </w:r>
    </w:p>
    <w:p w14:paraId="7CF18B3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}).OrderBy(u=&gt;u.CreatorTime).ToList().Select(u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BaseDto</w:t>
      </w:r>
    </w:p>
    <w:p w14:paraId="59771C0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97BA21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 = u.Archive,</w:t>
      </w:r>
    </w:p>
    <w:p w14:paraId="2706533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code = u.count.ToString()</w:t>
      </w:r>
    </w:p>
    <w:p w14:paraId="38B3B01D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}).ToList();</w:t>
      </w:r>
    </w:p>
    <w:p w14:paraId="60780C6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81547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1491384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291C1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267FF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从文章列表中取出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条博主最后新增时间的置顶文章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|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可缓存</w:t>
      </w:r>
    </w:p>
    <w:p w14:paraId="4607B44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List&lt;BaseDto&gt; recommendArt = _iRedisHelper.UnitOfWork(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.Format(ConstHelper.Article,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"recommendArt"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() =&gt;</w:t>
      </w:r>
    </w:p>
    <w:p w14:paraId="309C765E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D75B4C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.IQueryable(u =&gt; u.DeleteMark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u.IsAudit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).OrderByDescending(u =&gt; u.CreatorTime).Take(5).ToList().Select(u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BaseDto { Id = u.Id, text = u.Title }).ToList();</w:t>
      </w:r>
    </w:p>
    <w:p w14:paraId="27A6600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34BF166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CB6528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取出分类目录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分类编码，分类名称</w:t>
      </w:r>
    </w:p>
    <w:p w14:paraId="12F46D0D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List&lt;BaseDto&gt; category =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_iRedisHelper.UnitOfWork(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.Format(ConstHelper.Article,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"category"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() =&gt;</w:t>
      </w:r>
    </w:p>
    <w:p w14:paraId="4608441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62830C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.Db.Set&lt;ItemsDetail&gt;().AsNoTracking().Where(u =&gt; u.Items.EnCode == EnCode.FTypeCode.ToString()).Select(u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BaseDto { Id = u.Id, text = u.ItemName, code = u.ItemCode }).ToList();</w:t>
      </w:r>
    </w:p>
    <w:p w14:paraId="0EE4B5D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771FACC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341B5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取出分类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FId,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和文章对应的标签多个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14:paraId="0B08E82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iTagFid = iQ.Where(r =&gt; r.Id == Id).Select(r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</w:p>
    <w:p w14:paraId="6FBE6E4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7990197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r.FId,</w:t>
      </w:r>
    </w:p>
    <w:p w14:paraId="43DEE46F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TagArts = r.TagArts.Select(u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u.AId, u.TagId, u.ItemsDetail.ItemCode, u.ItemsDetail.ItemName })</w:t>
      </w:r>
    </w:p>
    <w:p w14:paraId="58EE436D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}).FirstOrDefault();</w:t>
      </w:r>
    </w:p>
    <w:p w14:paraId="479D82E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B42E7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? FId = iTagFid.FId;</w:t>
      </w:r>
    </w:p>
    <w:p w14:paraId="1B6659F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tagIdList = iTagFid.TagArts.Select(u =&gt; u.TagId).ToList();</w:t>
      </w:r>
    </w:p>
    <w:p w14:paraId="4095A24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Expression&lt;Func&lt;Article,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predicate = u =&gt; u.FId == FId;</w:t>
      </w:r>
    </w:p>
    <w:p w14:paraId="477EA14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FE9E3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文章对应的多个标签</w:t>
      </w:r>
    </w:p>
    <w:p w14:paraId="4607F03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List&lt;BaseDto&gt; ArtTag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List&lt;BaseDto&gt;();</w:t>
      </w:r>
    </w:p>
    <w:p w14:paraId="3996E76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379B67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(tagIdList.Count &gt; 0)</w:t>
      </w:r>
    </w:p>
    <w:p w14:paraId="0951A17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BAC7DE5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predicate = predicate.Or(u =&gt; u.TagArts.Select(r =&gt; tagIdList.Contains(r.Id)).Count() &gt; 0);</w:t>
      </w:r>
    </w:p>
    <w:p w14:paraId="436672FD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ArtTag = iTagFid.TagArts.Select(u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BaseDto</w:t>
      </w:r>
    </w:p>
    <w:p w14:paraId="4C56219C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F54456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Id = u.TagId,</w:t>
      </w:r>
    </w:p>
    <w:p w14:paraId="7EF63655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 = u.ItemName,</w:t>
      </w:r>
    </w:p>
    <w:p w14:paraId="468F5F8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code = u.ItemCode</w:t>
      </w:r>
    </w:p>
    <w:p w14:paraId="054F9ED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}).ToList();</w:t>
      </w:r>
    </w:p>
    <w:p w14:paraId="5A8CB8A7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394BAC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CD6104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有关本文章的相关文章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</w:t>
      </w:r>
    </w:p>
    <w:p w14:paraId="710FCDA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List&lt;BaseDto&gt; relateArt = iQ.Where(predicate)</w:t>
      </w:r>
    </w:p>
    <w:p w14:paraId="0651CC3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.OrderByNewId().Take(5).Select(u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BaseDto { Id = u.Id, text = u.Title }).ToList();</w:t>
      </w:r>
    </w:p>
    <w:p w14:paraId="0B147C0E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E7D44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随机文章</w:t>
      </w:r>
    </w:p>
    <w:p w14:paraId="77C8055A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List&lt;BaseDto&gt; randomArt = iQ.Select(u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BaseDto { Id = u.Id, text = u.Title }).Take(5).ToList();</w:t>
      </w:r>
    </w:p>
    <w:p w14:paraId="4F82522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971AD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ArtRelateDto ardList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ArtRelateDto</w:t>
      </w:r>
    </w:p>
    <w:p w14:paraId="20EE183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69244CA6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RelateArt = relateArt,</w:t>
      </w:r>
    </w:p>
    <w:p w14:paraId="309D6581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Category = category,</w:t>
      </w:r>
    </w:p>
    <w:p w14:paraId="214BE09B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RecommendArt = recommendArt,</w:t>
      </w:r>
    </w:p>
    <w:p w14:paraId="76F44C8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ArchiveFile = archiveFile,</w:t>
      </w:r>
    </w:p>
    <w:p w14:paraId="15280BE5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RandomArt = randomArt,</w:t>
      </w:r>
    </w:p>
    <w:p w14:paraId="3C5CFCA0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ArtTag = ArtTag</w:t>
      </w:r>
    </w:p>
    <w:p w14:paraId="565454F3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14:paraId="7C4BCB69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ardList;</w:t>
      </w:r>
    </w:p>
    <w:p w14:paraId="02C772E2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 </w:t>
      </w:r>
    </w:p>
    <w:p w14:paraId="388F05C5" w14:textId="77777777" w:rsidR="006B7C4B" w:rsidRDefault="006B7C4B" w:rsidP="006B7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26352686" w14:textId="3E0449EB" w:rsidR="006B7C4B" w:rsidRDefault="006B7C4B" w:rsidP="006B7C4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59495B0" w14:textId="2A51FDFC" w:rsidR="00021E65" w:rsidRDefault="00021E65" w:rsidP="006B7C4B">
      <w:pPr>
        <w:ind w:firstLine="390"/>
      </w:pPr>
    </w:p>
    <w:p w14:paraId="26897381" w14:textId="60C6E1FD" w:rsidR="00021E65" w:rsidRDefault="00021E65" w:rsidP="006B7C4B">
      <w:pPr>
        <w:ind w:firstLine="390"/>
      </w:pPr>
    </w:p>
    <w:p w14:paraId="5728B48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[Table(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"Article"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14:paraId="4FA32CD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[Serializable]</w:t>
      </w:r>
    </w:p>
    <w:p w14:paraId="41FCD12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Article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IEntity&lt;Article&gt;, ICreationAudited, IDeleteAudited, IModificationAudited</w:t>
      </w:r>
    </w:p>
    <w:p w14:paraId="1AEFDDB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F18AF0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Article()</w:t>
      </w:r>
    </w:p>
    <w:p w14:paraId="7100B18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2A79B9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.Reviews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HashSet&lt;Review&gt;();</w:t>
      </w:r>
    </w:p>
    <w:p w14:paraId="3308494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.TagArts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HashSet&lt;TagArt&gt;();</w:t>
      </w:r>
    </w:p>
    <w:p w14:paraId="5FEFA10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7005B0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3B1408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FId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205A09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[ForeignKey(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14:paraId="1CED712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ItemsDetail ItemsDetail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C1AD1E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[StringLength(200)]</w:t>
      </w:r>
    </w:p>
    <w:p w14:paraId="0BF2E0D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Title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FA73BE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[StringLength(400)]</w:t>
      </w:r>
    </w:p>
    <w:p w14:paraId="4DB179B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Keywords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C980E5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[StringLength(400)]</w:t>
      </w:r>
    </w:p>
    <w:p w14:paraId="606A1E4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Source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218765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[StringLength(400)]</w:t>
      </w:r>
    </w:p>
    <w:p w14:paraId="5F81AF3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Excerpt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D2AC9B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D8A107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ViewHits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4A6263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CommentQuantity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514809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PointQuantity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E9609A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[StringLength(400)]</w:t>
      </w:r>
    </w:p>
    <w:p w14:paraId="7CFE367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thumbnail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F7C86C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IsAudit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74AD9B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Recommend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D8EB9A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IsStickie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77672F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62592C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随笔档案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2019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月</w:t>
      </w:r>
    </w:p>
    <w:p w14:paraId="2A7D7BD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B05D2B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[StringLength(50)]</w:t>
      </w:r>
    </w:p>
    <w:p w14:paraId="19723D0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Archive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E9C215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CreatorUserId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6B8D53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[ForeignKey(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CreatorUserId"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14:paraId="0BD9409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AppUser AppUser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88F492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DateTime? CreatorTime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BF7344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DeleteMark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59CE44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DeleteUserId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EEE4DE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DateTime? DeleteTime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72ECC1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LastModifyUserId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A802384" w14:textId="3E180A25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DateTime? LastModifyTime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4B44608" w14:textId="045CBEEB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ICollection&lt;Review&gt; Reviews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F099656" w14:textId="32AAC6B5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ICollection&lt;TagArt&gt; TagArts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8D88F5C" w14:textId="2103651D" w:rsidR="00021E65" w:rsidRDefault="00021E65" w:rsidP="00021E6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A4AC614" w14:textId="7CC1BBCF" w:rsidR="00021E65" w:rsidRDefault="00021E65" w:rsidP="00021E65">
      <w:pPr>
        <w:ind w:firstLine="390"/>
      </w:pPr>
    </w:p>
    <w:p w14:paraId="2F4EDD2D" w14:textId="0849C8CD" w:rsidR="00021E65" w:rsidRDefault="00021E65" w:rsidP="00021E65">
      <w:pPr>
        <w:ind w:firstLine="390"/>
      </w:pPr>
    </w:p>
    <w:p w14:paraId="11A91D64" w14:textId="4F91B199" w:rsidR="00021E65" w:rsidRDefault="00021E65" w:rsidP="00021E65">
      <w:pPr>
        <w:pStyle w:val="2"/>
      </w:pPr>
      <w:r>
        <w:rPr>
          <w:rFonts w:hint="eastAsia"/>
        </w:rPr>
        <w:t>评论审核</w:t>
      </w:r>
    </w:p>
    <w:p w14:paraId="5790BA4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</w:p>
    <w:p w14:paraId="66467F2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Layout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"~/Views/Shared/_Index.cshtml"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8984D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ViewBag.Title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文章审核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BAEFD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7D9112D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8C408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="content-header"&gt;</w:t>
      </w:r>
    </w:p>
    <w:p w14:paraId="3C94827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="breadcrumb"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margin-bottom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285CE52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fa-dashboard"&gt;&lt;/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博客管理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ECF89D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="active"&gt;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文章审核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AE7EF4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ol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D4098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77F695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="layui-fluid"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margin-top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20px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="v-app"&gt;</w:t>
      </w:r>
    </w:p>
    <w:p w14:paraId="1DF9503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="toolbar"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="btn-group"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margin-bottom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15px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0087933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="btn_refresh"&gt;</w:t>
      </w:r>
    </w:p>
    <w:p w14:paraId="6C269BA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="glyphicon glyphicon-refresh"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aria-hidden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刷新</w:t>
      </w:r>
    </w:p>
    <w:p w14:paraId="202D981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03010C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="btn_aduit"&gt;</w:t>
      </w:r>
    </w:p>
    <w:p w14:paraId="1F018B0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="glyphicon glyphicon-thumbs-up"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aria-hidden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审核</w:t>
      </w:r>
    </w:p>
    <w:p w14:paraId="193E428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48A685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="btn_black"&gt;</w:t>
      </w:r>
    </w:p>
    <w:p w14:paraId="4CD0C54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="glyphicon glyphicon-bed"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aria-hidden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拉黑</w:t>
      </w:r>
    </w:p>
    <w:p w14:paraId="002C936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91EA34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="btn_delete"&gt;</w:t>
      </w:r>
    </w:p>
    <w:p w14:paraId="376A35E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="glyphicon glyphicon-remove"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aria-hidden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</w:t>
      </w:r>
    </w:p>
    <w:p w14:paraId="00A3C59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5E06C2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DA0F6E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="dginfo"&gt;&lt;/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32C8A6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271F68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@section scripts{</w:t>
      </w:r>
    </w:p>
    <w:p w14:paraId="390C872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0A95CF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$.getQueryString(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5FAD3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Vue({</w:t>
      </w:r>
    </w:p>
    <w:p w14:paraId="2D84259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'#v-app'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1A3D8C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mounted: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45BFC42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.init_datagrid();</w:t>
      </w:r>
    </w:p>
    <w:p w14:paraId="68D4C3B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14:paraId="456427A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methods: {</w:t>
      </w:r>
    </w:p>
    <w:p w14:paraId="2E512C8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init_datagrid: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7B25CCC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'#dginfo'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).dataGrid({</w:t>
      </w:r>
    </w:p>
    <w:p w14:paraId="742D955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'/Plat/Review/GetDataGrid'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3C6A9C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sortOrder: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"desc"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76C37A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search: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D9F948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sortName: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E12B66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queryParams: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(params) {</w:t>
      </w:r>
    </w:p>
    <w:p w14:paraId="7EEB297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params.Email = params.search;</w:t>
      </w:r>
    </w:p>
    <w:p w14:paraId="1EA3651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params.AId = Id;</w:t>
      </w:r>
    </w:p>
    <w:p w14:paraId="7D6B1F7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params;</w:t>
      </w:r>
    </w:p>
    <w:p w14:paraId="11A303D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},</w:t>
      </w:r>
    </w:p>
    <w:p w14:paraId="35D6AF9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columns: [{ checkbox: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14:paraId="0819EF1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'Title'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文章标题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,align: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'center'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14:paraId="65F6460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33E88FD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'Text'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评论的内容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sortable: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align: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'center'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formatter: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(value, row) {</w:t>
      </w:r>
    </w:p>
    <w:p w14:paraId="7BE3387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com.content(value);</w:t>
      </w:r>
    </w:p>
    <w:p w14:paraId="56FB309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7D84ADC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},</w:t>
      </w:r>
    </w:p>
    <w:p w14:paraId="660CAF9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'AuEmail'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sortable: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14:paraId="0FB8581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'AuName'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名字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sortable: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14:paraId="2E1770D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545010A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'IsAduit'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状态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sortable: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formatter: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(value, row) {</w:t>
      </w:r>
    </w:p>
    <w:p w14:paraId="1E9C249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com.format_str(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'&lt;span class="label label-{0}"&gt;{1}&lt;/span&gt;'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value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"success"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"danger"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value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审核通过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已拉黑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33D49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4A6ED59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},</w:t>
      </w:r>
    </w:p>
    <w:p w14:paraId="1904883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'CreatorTime'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评论时间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sortable: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14:paraId="5DEADD6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地址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sortable: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align: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'center'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14:paraId="163CAB7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 field: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'Agent'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title: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浏览器环境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align: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'center'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14:paraId="3089943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],</w:t>
      </w:r>
    </w:p>
    <w:p w14:paraId="290717F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callback: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102EEB0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'.pull-right.search .form-control'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).attr(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'placeholder'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输入邮箱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FAF08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1FEBA4A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2E1924B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15A340B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btn_refresh: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32F6DFC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'#dginfo'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).bootstrapTable(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"refresh"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F3EF0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00266EB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btn_aduit: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5D71FD4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com.get_selectid(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'#dginfo'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0F743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 == 0) {</w:t>
      </w:r>
    </w:p>
    <w:p w14:paraId="60EAA39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$.layerMsg(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请选择你要审核的评论！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92E5D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88715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37705F8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.editinfo(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id);</w:t>
      </w:r>
    </w:p>
    <w:p w14:paraId="6D0DD13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461F87D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btn_black: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42AB15C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com.get_selectid(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'#dginfo'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6E4E0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 == 0) {</w:t>
      </w:r>
    </w:p>
    <w:p w14:paraId="7AB33B6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$.layerMsg(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请选择你要拉黑的评论！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F9C8D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9B8AD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372A620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.editinfo(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id);</w:t>
      </w:r>
    </w:p>
    <w:p w14:paraId="6FFF6D0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350762A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btn_delete: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775FFC0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com.delete(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'/Plat/Review/Delete'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'#dginfo'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54793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1BBA7FA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editinfo: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(isaduit, id) {</w:t>
      </w:r>
    </w:p>
    <w:p w14:paraId="5CC0199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com.ajax({</w:t>
      </w:r>
    </w:p>
    <w:p w14:paraId="50A35DB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'/Plat/Review/Aduit'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6504DB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data: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'IsAduit'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isaduit,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id },</w:t>
      </w:r>
    </w:p>
    <w:p w14:paraId="71C148F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showMsg: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F18A7B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0FE5C5E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vm.btn_refresh();</w:t>
      </w:r>
    </w:p>
    <w:p w14:paraId="7CE62D3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2562AD2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</w:t>
      </w:r>
    </w:p>
    <w:p w14:paraId="559A180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3986A0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5927A1A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14:paraId="154BE5C9" w14:textId="0A1EA7F0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216FFBB" w14:textId="3929BF52" w:rsidR="00021E65" w:rsidRDefault="00021E65" w:rsidP="00021E6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475D4F3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Mock.Luo.Areas.Plat.Controllers</w:t>
      </w:r>
    </w:p>
    <w:p w14:paraId="61B5109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49EA8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ReviewController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BaseController</w:t>
      </w:r>
    </w:p>
    <w:p w14:paraId="00B8664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D37EAF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GET: Plat/Review</w:t>
      </w:r>
    </w:p>
    <w:p w14:paraId="253EACC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77FEF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Constructor</w:t>
      </w:r>
    </w:p>
    <w:p w14:paraId="467C9F3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IReviewRepository _reviewRepositroy;</w:t>
      </w:r>
    </w:p>
    <w:p w14:paraId="35F60E2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IArticleRepository _articleRepository;</w:t>
      </w:r>
    </w:p>
    <w:p w14:paraId="3B8AA97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IRedisHelper _redisHelper;</w:t>
      </w:r>
    </w:p>
    <w:p w14:paraId="5194214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IMailHelper _imailHelper;</w:t>
      </w:r>
    </w:p>
    <w:p w14:paraId="3ACCB17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C065C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ReviewController(IReviewRepository reviewRepositroy,</w:t>
      </w:r>
    </w:p>
    <w:p w14:paraId="450CD3A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IArticleRepository articleRepository,</w:t>
      </w:r>
    </w:p>
    <w:p w14:paraId="1820005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IMailHelper _imailHelper,</w:t>
      </w:r>
    </w:p>
    <w:p w14:paraId="1EB9C13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IRedisHelper _redisHelper)</w:t>
      </w:r>
    </w:p>
    <w:p w14:paraId="5735B93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30E435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._reviewRepositroy = reviewRepositroy;</w:t>
      </w:r>
    </w:p>
    <w:p w14:paraId="153A902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._articleRepository = articleRepository;</w:t>
      </w:r>
    </w:p>
    <w:p w14:paraId="02B9652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._redisHelper = _redisHelper;</w:t>
      </w:r>
    </w:p>
    <w:p w14:paraId="1D69CD4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._imailHelper = _imailHelper;</w:t>
      </w:r>
    </w:p>
    <w:p w14:paraId="7EF5D7C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86468E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7F193DF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6ACA4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9DDE8F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得到最新的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条评论的数据</w:t>
      </w:r>
    </w:p>
    <w:p w14:paraId="613F454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3510D0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676CCE4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GetRecentReView()</w:t>
      </w:r>
    </w:p>
    <w:p w14:paraId="54318D3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C0395F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rows = _reviewRepositroy.GetRecentReview(10);</w:t>
      </w:r>
    </w:p>
    <w:p w14:paraId="009D829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Result(rows);</w:t>
      </w:r>
    </w:p>
    <w:p w14:paraId="35A7D4D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29D0AD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B6553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6EF064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后台：评论内容</w:t>
      </w:r>
    </w:p>
    <w:p w14:paraId="0AD0BB9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4B97BF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AD603C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F5BE0F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62D1CD8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25C77D0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GetDataGrid(Pagination pag,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AId = 0)</w:t>
      </w:r>
    </w:p>
    <w:p w14:paraId="71154BF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910205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Result(_reviewRepositroy.GetDataGrid(ExtLinq.True&lt;Review&gt;(), pag, Email, AId));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</w:t>
      </w:r>
    </w:p>
    <w:p w14:paraId="5AB4985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D4453E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53EE7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BF0C08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审核、拉黑评论</w:t>
      </w:r>
    </w:p>
    <w:p w14:paraId="4E1788D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7EA3D2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IsAduit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703819B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333E7B2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7F06AD7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Aduit(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IsAduit,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14:paraId="3E3A114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4B51F9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Review entity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Review { Id = Id, IsAduit = IsAduit };</w:t>
      </w:r>
    </w:p>
    <w:p w14:paraId="4388CA8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entity.Modify(Id);</w:t>
      </w:r>
    </w:p>
    <w:p w14:paraId="71CF6AF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_reviewRepositroy.Update(entity,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"IsAduit"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"LastModifyUserId"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"LastModifyTime"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48A86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Success(IsAduit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审核成功！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拉黑成功！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725E1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990D2A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ED336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D9796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B13BB8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前端：文章对应的评论分页数据</w:t>
      </w:r>
    </w:p>
    <w:p w14:paraId="4F0E637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60BA1C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分页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37493FC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1021A1D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7549C2E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[Skip]</w:t>
      </w:r>
    </w:p>
    <w:p w14:paraId="29C76BB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GetReviewGrid(Pagination pag,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AId)</w:t>
      </w:r>
    </w:p>
    <w:p w14:paraId="627D1EA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50EDE1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(pag.sort.IsNullOrEmpty())</w:t>
      </w:r>
    </w:p>
    <w:p w14:paraId="5669F86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A6AA91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pag.sort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E5708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51AEC7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(pag.order.IsNullOrEmpty())</w:t>
      </w:r>
    </w:p>
    <w:p w14:paraId="74ED9F7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B0C629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pag.order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"desc"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2F0F2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9650BE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(pag.limit &gt; 10)</w:t>
      </w:r>
    </w:p>
    <w:p w14:paraId="34869AB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AEA842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pag.limit = 10;</w:t>
      </w:r>
    </w:p>
    <w:p w14:paraId="01DC709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0D7E89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审核通过的</w:t>
      </w:r>
    </w:p>
    <w:p w14:paraId="7603726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Result(_reviewRepositroy.GetDataGrid(u =&gt; u.IsAduit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pag,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AId));</w:t>
      </w:r>
    </w:p>
    <w:p w14:paraId="7D48C00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AFD0D2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EDE42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前台用户评论文章</w:t>
      </w:r>
    </w:p>
    <w:p w14:paraId="2955E64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F6F601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前台：用户评论文章</w:t>
      </w:r>
    </w:p>
    <w:p w14:paraId="4EC75F8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1A9795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reViewModel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6DA0E5A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5096485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[Skip]</w:t>
      </w:r>
    </w:p>
    <w:p w14:paraId="3061754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Add(Review reViewModel)</w:t>
      </w:r>
    </w:p>
    <w:p w14:paraId="25DD694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A1BC67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(reViewModel.AuEmail.IsNullOrEmpty())</w:t>
      </w:r>
    </w:p>
    <w:p w14:paraId="569AAE7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724954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"Email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不能为空！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80850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A7C90D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(!Validate.IsEmail(reViewModel.AuEmail))</w:t>
      </w:r>
    </w:p>
    <w:p w14:paraId="77CDA1D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6C7444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邮箱格式不正确！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92F2B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175522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(reViewModel.AuName.IsNullOrEmpty())</w:t>
      </w:r>
    </w:p>
    <w:p w14:paraId="7CDDAAE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EF2997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用户昵称不能为空！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F5540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DA4569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(!ModelState.IsValid)</w:t>
      </w:r>
    </w:p>
    <w:p w14:paraId="1499FF5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2E4D64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Error(ModelState.Values.Where(u =&gt; u.Errors.Count &gt; 0).FirstOrDefault().Errors[0].ErrorMessage);</w:t>
      </w:r>
    </w:p>
    <w:p w14:paraId="4FFDA52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0B4D18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OperatorProvider op = OperatorProvider.Provider;</w:t>
      </w:r>
    </w:p>
    <w:p w14:paraId="43D63EF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3B7D2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未登录状态下，将生成一个随机头像</w:t>
      </w:r>
    </w:p>
    <w:p w14:paraId="3E3D03B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(op.CurrentUser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5C3F59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9B2977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reViewModel.Avatar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"/Content/user/"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Random(DateTime.Now.Second).Next(1, 361)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68E39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9EF859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4E425F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33DEF7B" w14:textId="40CC3B2F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A1945A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reViewModel.Create();</w:t>
      </w:r>
    </w:p>
    <w:p w14:paraId="26912CB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6E6D8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reViewModel.System = Net.GetOSNameByUserAgent(Request.UserAgent);</w:t>
      </w:r>
    </w:p>
    <w:p w14:paraId="696BF10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reViewModel.UserHost = Net.Host;</w:t>
      </w:r>
    </w:p>
    <w:p w14:paraId="6D0BCEA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reViewModel.Ip = Net.Ip;</w:t>
      </w:r>
    </w:p>
    <w:p w14:paraId="790490D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reViewModel.GeoPosition = Net.GetLocation(reViewModel.Ip);</w:t>
      </w:r>
    </w:p>
    <w:p w14:paraId="3F35B21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reViewModel.Agent = Net.Browser;</w:t>
      </w:r>
    </w:p>
    <w:p w14:paraId="09FF084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reViewModel.IsAduit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ED94C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70D82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_reviewRepositroy.Insert(reViewModel);</w:t>
      </w:r>
    </w:p>
    <w:p w14:paraId="5422204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3DD74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artEntity = _articleRepository.IQueryable(u =&gt; u.Id == reViewModel.AId).FirstOrDefault();</w:t>
      </w:r>
    </w:p>
    <w:p w14:paraId="2B79A10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artEntity.CommentQuantity += 1;</w:t>
      </w:r>
    </w:p>
    <w:p w14:paraId="7424682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BBB63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_articleRepository.Update(artEntity,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"CommentQuantity"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4A627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_redisHelper.KeyDeleteAsync(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.Format(ConstHelper.Review,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"GetRecentReview"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7B0BDE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715F9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Success(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吐槽成功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6D118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D47251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1D65C4A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93741A" w14:textId="3A9273B6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B9057B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  </w:t>
      </w:r>
    </w:p>
    <w:p w14:paraId="777FF15E" w14:textId="379C8B14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IReviewRepository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IRepositoryBase&lt;Review&gt;</w:t>
      </w:r>
    </w:p>
    <w:p w14:paraId="025BA42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0B6241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6938D1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得到最新的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count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条回复信息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|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缓存</w:t>
      </w:r>
    </w:p>
    <w:p w14:paraId="5598195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47123AF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最新回复消息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&lt;/returns&gt;</w:t>
      </w:r>
    </w:p>
    <w:p w14:paraId="216BD27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List&lt;ReplyDto&gt; GetRecentReview(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count);</w:t>
      </w:r>
    </w:p>
    <w:p w14:paraId="407611C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0C958E8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根据条件得到文章的评论分页数据，默认是全部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可根据文章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查看评论内容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6089E5E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5468BD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分页条件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1E70842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邮箱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5D8B01C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文章主键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38D0ADF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DataGrid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实体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&lt;/returns&gt;</w:t>
      </w:r>
    </w:p>
    <w:p w14:paraId="38AF128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DataGrid GetDataGrid(Expression&lt;Func&lt;Review,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predicate, Pagination pag,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AId);</w:t>
      </w:r>
    </w:p>
    <w:p w14:paraId="2F65D20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37375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31840B" w14:textId="2D8C7934" w:rsidR="00021E65" w:rsidRDefault="00021E65" w:rsidP="00021E6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46EBD3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75E40C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仓储实现层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ReviewRepository</w:t>
      </w:r>
    </w:p>
    <w:p w14:paraId="35E8AD1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</w:p>
    <w:p w14:paraId="3A44790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ReviewRepository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RepositoryBase&lt;Review&gt;, IReviewRepository</w:t>
      </w:r>
    </w:p>
    <w:p w14:paraId="6FE32A0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8D0226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Constructor</w:t>
      </w:r>
    </w:p>
    <w:p w14:paraId="63C413B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34648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IRedisHelper _iRedisHelper;</w:t>
      </w:r>
    </w:p>
    <w:p w14:paraId="1900CF0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ReviewRepository(IRedisHelper iRedisHelper)</w:t>
      </w:r>
    </w:p>
    <w:p w14:paraId="4F14216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2534E8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_iRedisHelper = iRedisHelper;</w:t>
      </w:r>
    </w:p>
    <w:p w14:paraId="60F87B8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7A7551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2977260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FB6F0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根据条件得到文章的评论分页数据，默认是全部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可根据文章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查看评论内容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ADF431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21EE57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根据条件得到文章的评论分页数据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可根据文章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查看评论内容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5655BA9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31E4A4E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predicate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2B95F3A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32B2069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72B2D6E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1EAF07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3D173CE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DataGrid GetDataGrid(Expression&lt;Func&lt;Review,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predicate, Pagination pag,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AId)</w:t>
      </w:r>
    </w:p>
    <w:p w14:paraId="3F891F1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A79E09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predicate = predicate.And(u =&gt; u.DeleteMark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14:paraId="00AAB02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&amp;&amp; (Email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u.AuEmail.Contains(Email))</w:t>
      </w:r>
    </w:p>
    <w:p w14:paraId="2F351FE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&amp;&amp; (AId == 0 || u.AId == AId));</w:t>
      </w:r>
    </w:p>
    <w:p w14:paraId="24151F2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582E4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reviewList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.IQueryable(u =&gt; u.AId == AId).Select(u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</w:p>
    <w:p w14:paraId="26F3867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7793A6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u.PId,</w:t>
      </w:r>
    </w:p>
    <w:p w14:paraId="30C322D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u.Id,</w:t>
      </w:r>
    </w:p>
    <w:p w14:paraId="491D6C2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u.AuName</w:t>
      </w:r>
    </w:p>
    <w:p w14:paraId="08C9DA6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}).ToList();</w:t>
      </w:r>
    </w:p>
    <w:p w14:paraId="42CD300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B98C9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dglist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.IQueryable(predicate).Where(pag).Select(u=&gt;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D5327D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u.Article.Title,</w:t>
      </w:r>
    </w:p>
    <w:p w14:paraId="2A2D2D2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Avatar = u.AppUser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u.Avatar : u.AppUser.Avatar,</w:t>
      </w:r>
    </w:p>
    <w:p w14:paraId="222A830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u=u</w:t>
      </w:r>
    </w:p>
    <w:p w14:paraId="53F20E3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}).ToList().Select(r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</w:p>
    <w:p w14:paraId="0818504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7CCE77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r.Title,</w:t>
      </w:r>
    </w:p>
    <w:p w14:paraId="7AD8D67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r.Avatar,</w:t>
      </w:r>
    </w:p>
    <w:p w14:paraId="6BA84DF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r.u.Id,</w:t>
      </w:r>
    </w:p>
    <w:p w14:paraId="32C432E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r.u.AId,</w:t>
      </w:r>
    </w:p>
    <w:p w14:paraId="2BE0D17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PName = reviewList.Where(s =&gt; s.Id == r.u.PId).Select(s =&gt; s.AuName).FirstOrDefault(),</w:t>
      </w:r>
    </w:p>
    <w:p w14:paraId="6AD048A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r.u.PId,</w:t>
      </w:r>
    </w:p>
    <w:p w14:paraId="5380E02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r.u.Text,</w:t>
      </w:r>
    </w:p>
    <w:p w14:paraId="122400C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r.u.Ip,</w:t>
      </w:r>
    </w:p>
    <w:p w14:paraId="0A3E862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r.u.Agent,</w:t>
      </w:r>
    </w:p>
    <w:p w14:paraId="1BAD079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r.u.System,</w:t>
      </w:r>
    </w:p>
    <w:p w14:paraId="5809170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r.u.GeoPosition,</w:t>
      </w:r>
    </w:p>
    <w:p w14:paraId="6FC4517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r.u.UserHost,</w:t>
      </w:r>
    </w:p>
    <w:p w14:paraId="5975FC6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r.u.AuName,</w:t>
      </w:r>
    </w:p>
    <w:p w14:paraId="1E5FC6E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r.u.AuEmail,</w:t>
      </w:r>
    </w:p>
    <w:p w14:paraId="5B5EE94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r.u.IsAduit,</w:t>
      </w:r>
    </w:p>
    <w:p w14:paraId="6327522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r.u.CreatorTime</w:t>
      </w:r>
    </w:p>
    <w:p w14:paraId="76889A4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}).ToList();</w:t>
      </w:r>
    </w:p>
    <w:p w14:paraId="71949C3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DataGrid { rows = dglist, total = pag.total };</w:t>
      </w:r>
    </w:p>
    <w:p w14:paraId="6D3AE4B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7662E5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760D311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21765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得到最新的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条回复信息</w:t>
      </w:r>
    </w:p>
    <w:p w14:paraId="65C5643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List&lt;ReplyDto&gt; GetRecentReview(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count)</w:t>
      </w:r>
    </w:p>
    <w:p w14:paraId="60A3250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DD0E94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_iRedisHelper.UnitOfWork(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.Format(ConstHelper.Review,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"GetRecentReview"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() =&gt;</w:t>
      </w:r>
    </w:p>
    <w:p w14:paraId="0291C07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C91DC0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.IQueryable().OrderByDescending(u =&gt; u.Id).Take(count).Select(u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</w:p>
    <w:p w14:paraId="72B25B2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F60900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u.Article.Title,</w:t>
      </w:r>
    </w:p>
    <w:p w14:paraId="7682763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Avatar = u.AppUser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u.AppUser.Avatar : u.Avatar,</w:t>
      </w:r>
    </w:p>
    <w:p w14:paraId="05FE311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u</w:t>
      </w:r>
    </w:p>
    <w:p w14:paraId="03AE04D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}).ToList().Select(r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ReplyDto</w:t>
      </w:r>
    </w:p>
    <w:p w14:paraId="45FB880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D9DBCD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Id = r.u.Id,</w:t>
      </w:r>
    </w:p>
    <w:p w14:paraId="0763926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AId = r.u.AId,</w:t>
      </w:r>
    </w:p>
    <w:p w14:paraId="11F52A2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ArticleTitle = r.Title,</w:t>
      </w:r>
    </w:p>
    <w:p w14:paraId="055EE9B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 = r.u.Text,</w:t>
      </w:r>
    </w:p>
    <w:p w14:paraId="2539F41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NickName = r.u.AuName,</w:t>
      </w:r>
    </w:p>
    <w:p w14:paraId="3B56F16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Avatar = r.Avatar</w:t>
      </w:r>
    </w:p>
    <w:p w14:paraId="1178A3D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}).ToList();</w:t>
      </w:r>
    </w:p>
    <w:p w14:paraId="5C3310C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2E1784A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749A74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011283EE" w14:textId="4A62E4AA" w:rsidR="00021E65" w:rsidRDefault="00021E65" w:rsidP="00021E6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EEB26FF" w14:textId="5172B662" w:rsidR="00021E65" w:rsidRDefault="00021E65" w:rsidP="00021E65">
      <w:pPr>
        <w:ind w:firstLine="390"/>
      </w:pPr>
    </w:p>
    <w:p w14:paraId="38CBBB99" w14:textId="77777777" w:rsidR="00021E65" w:rsidRDefault="00021E65" w:rsidP="00021E65">
      <w:pPr>
        <w:ind w:firstLine="390"/>
      </w:pPr>
    </w:p>
    <w:p w14:paraId="55B87D95" w14:textId="14DDBC3D" w:rsidR="00021E65" w:rsidRDefault="00021E65" w:rsidP="00021E65">
      <w:pPr>
        <w:ind w:firstLine="390"/>
      </w:pPr>
    </w:p>
    <w:p w14:paraId="198B2BBB" w14:textId="29EC0768" w:rsidR="00021E65" w:rsidRDefault="005A1018" w:rsidP="00021E65">
      <w:pPr>
        <w:pStyle w:val="1"/>
      </w:pPr>
      <w:r>
        <w:rPr>
          <w:rFonts w:hint="eastAsia"/>
        </w:rPr>
        <w:t>3</w:t>
      </w:r>
      <w:r>
        <w:t>.</w:t>
      </w:r>
      <w:r w:rsidR="00021E65">
        <w:rPr>
          <w:rFonts w:hint="eastAsia"/>
        </w:rPr>
        <w:t>博客</w:t>
      </w:r>
      <w:r w:rsidR="00054190">
        <w:rPr>
          <w:rFonts w:hint="eastAsia"/>
        </w:rPr>
        <w:t>前台</w:t>
      </w:r>
    </w:p>
    <w:p w14:paraId="39CE0871" w14:textId="51143E3C" w:rsidR="00054190" w:rsidRPr="00054190" w:rsidRDefault="00054190" w:rsidP="00054190">
      <w:pPr>
        <w:pStyle w:val="2"/>
      </w:pPr>
      <w:r>
        <w:rPr>
          <w:rFonts w:hint="eastAsia"/>
        </w:rPr>
        <w:t>首页</w:t>
      </w:r>
    </w:p>
    <w:p w14:paraId="3D0AE06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</w:p>
    <w:p w14:paraId="654ECF2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Layout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"~/Views/Shared/_LayoutBlog.cshtml"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6D731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ViewBag.Title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、天上有木月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个人博客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小小程序员，信仰低调！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E613F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25991BA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@section css{</w:t>
      </w:r>
    </w:p>
    <w:p w14:paraId="7DC6106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271527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752E2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6A77FA8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D3435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="container"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margin-top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80px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="v-app"&gt;</w:t>
      </w:r>
    </w:p>
    <w:p w14:paraId="1ECB5E3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="row"&gt;</w:t>
      </w:r>
    </w:p>
    <w:p w14:paraId="7AE91B6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="col-xs-12 col-md-8"&gt;</w:t>
      </w:r>
    </w:p>
    <w:p w14:paraId="5BCCE83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轮播图片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--&gt;</w:t>
      </w:r>
    </w:p>
    <w:p w14:paraId="5EF5E0B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="carousel-example-generic"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="carousel slide"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data-ride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="carousel"&gt;</w:t>
      </w:r>
    </w:p>
    <w:p w14:paraId="19B9EE8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&lt;!-- Indicators --&gt;</w:t>
      </w:r>
    </w:p>
    <w:p w14:paraId="0D0046B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="carousel-indicators"&gt;</w:t>
      </w:r>
    </w:p>
    <w:p w14:paraId="5EA5077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="#carousel-example-generic"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data-slide-to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="active"&gt;&lt;/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C1C09D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="#carousel-example-generic"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data-slide-to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AB1697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="#carousel-example-generic"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data-slide-to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3290D9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ol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8FA6B1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EBFF8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&lt;!-- Wrapper for slides --&gt;</w:t>
      </w:r>
    </w:p>
    <w:p w14:paraId="6DB7405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="carousel-inner"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role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="listbox"&gt;</w:t>
      </w:r>
    </w:p>
    <w:p w14:paraId="2A2B9F4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 active"&gt;</w:t>
      </w:r>
    </w:p>
    <w:p w14:paraId="668A024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="~/Content/Images/1.jpg"&gt;</w:t>
      </w:r>
    </w:p>
    <w:p w14:paraId="5786C41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="carousel-caption"&gt;</w:t>
      </w:r>
    </w:p>
    <w:p w14:paraId="681EC10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="banner-word"&gt;</w:t>
      </w:r>
    </w:p>
    <w:p w14:paraId="7EE0660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h4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个人博客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h4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1B84DF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渡人如渡己，渡已，亦是渡人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69350E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C93576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B8DF99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0AC0B0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="item"&gt;</w:t>
      </w:r>
    </w:p>
    <w:p w14:paraId="632F5C0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="~/Content/Images/2.jpg"&gt;</w:t>
      </w:r>
    </w:p>
    <w:p w14:paraId="2AEABF5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="carousel-caption"&gt;</w:t>
      </w:r>
    </w:p>
    <w:p w14:paraId="0ABADAB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="banner-word"&gt;</w:t>
      </w:r>
    </w:p>
    <w:p w14:paraId="3D64CF0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h4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、天上有木月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h4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F68379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“当你发现自己的才华撑不起野心时，就请安静下来学习吧。”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2A284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856EB2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988111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042B4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="item"&gt;</w:t>
      </w:r>
    </w:p>
    <w:p w14:paraId="5EFCCB6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="~/Content/Images/3.jpg"&gt;</w:t>
      </w:r>
    </w:p>
    <w:p w14:paraId="231450C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="carousel-caption"&gt;</w:t>
      </w:r>
    </w:p>
    <w:p w14:paraId="5D6C207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="banner-word"&gt;</w:t>
      </w:r>
    </w:p>
    <w:p w14:paraId="182628D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h4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、天上有木月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h4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AFA392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“你如今的气质里，藏着你走过的路，读过的书，和爱过的人。”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6FF7C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E810F8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83E0C3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F67166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0D2923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&lt;!-- Controls --&gt;</w:t>
      </w:r>
    </w:p>
    <w:p w14:paraId="0940B92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="left carousel-control"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="#carousel-example-generic"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role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data-slide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="prev"&gt;</w:t>
      </w:r>
    </w:p>
    <w:p w14:paraId="130CC1B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="glyphicon glyphicon-chevron-left"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aria-hidden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B70AFE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="sr-only"&gt;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Previous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D18CE4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AECE8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 carousel-control"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="#carousel-example-generic"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role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data-slide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="next"&gt;</w:t>
      </w:r>
    </w:p>
    <w:p w14:paraId="1C356B6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="glyphicon glyphicon-chevron-right"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aria-hidden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8672DC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="sr-only"&gt;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9533A4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8F0791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C62F88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&lt;!--main-inner start--&gt;</w:t>
      </w:r>
    </w:p>
    <w:p w14:paraId="0BE5D06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="main-inner"&gt;</w:t>
      </w:r>
    </w:p>
    <w:p w14:paraId="0A77D19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</w:p>
    <w:p w14:paraId="31B031B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List&lt;ArtDetailDto&gt; LatestArticles = ViewData[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"LatestArticles"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List&lt;ArtDetailDto&gt;;</w:t>
      </w:r>
    </w:p>
    <w:p w14:paraId="4F71467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LatestArticles)</w:t>
      </w:r>
    </w:p>
    <w:p w14:paraId="47A8905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28B6C01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="flbox"&gt;</w:t>
      </w:r>
    </w:p>
    <w:p w14:paraId="05F3DB5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article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="post"&gt;</w:t>
      </w:r>
    </w:p>
    <w:p w14:paraId="7732802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figure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="thumbnail box-hide box-show"&gt;</w:t>
      </w:r>
    </w:p>
    <w:p w14:paraId="676B596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="/App/Detail/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item.Id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1C52447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item.thumbnail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alt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item.Title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1B18BCC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0FFA3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figure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FDC4A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="new-ico"&gt;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C6D090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="entry-header"&gt;</w:t>
      </w:r>
    </w:p>
    <w:p w14:paraId="1DFF9E9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="entry-title"&gt;</w:t>
      </w:r>
    </w:p>
    <w:p w14:paraId="7273F34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="/App/Detail/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item.Id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item.Title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548BE4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h4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2B7F7A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A5211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="entry-content"&gt;</w:t>
      </w:r>
    </w:p>
    <w:p w14:paraId="17F3D55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="entry-meta"&gt;</w:t>
      </w:r>
    </w:p>
    <w:p w14:paraId="004B230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data-toggle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="tooltip"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item.CreatorTime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5D8A6EA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fa-clock-o"&gt;&lt;/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2C494C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&amp;nbsp;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item.TimeSpan</w:t>
      </w:r>
    </w:p>
    <w:p w14:paraId="6A8B70E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278128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(item.TypeCode.IsNotNullOrEmpty())</w:t>
      </w:r>
    </w:p>
    <w:p w14:paraId="536AD9F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{</w:t>
      </w:r>
    </w:p>
    <w:p w14:paraId="4538E9A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="cat"&gt;</w:t>
      </w:r>
    </w:p>
    <w:p w14:paraId="336834A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fa-folder"&gt;&lt;/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&amp;nbsp;</w:t>
      </w:r>
    </w:p>
    <w:p w14:paraId="3FB9097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="/app/category?category=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item.TypeCode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="_blank"&gt;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item.TypeName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8AC09E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B055C5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}</w:t>
      </w:r>
    </w:p>
    <w:p w14:paraId="57B4DCA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="views"&gt;</w:t>
      </w:r>
    </w:p>
    <w:p w14:paraId="5083064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="fa-user fa"&gt;</w:t>
      </w:r>
    </w:p>
    <w:p w14:paraId="4D95CB4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&amp;nbsp;</w:t>
      </w:r>
    </w:p>
    <w:p w14:paraId="06A4670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item.CreatorUserId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data-toggle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="tooltip"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由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item.NickName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发布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6C11DB5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item.NickName</w:t>
      </w:r>
    </w:p>
    <w:p w14:paraId="0417E03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3004D9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="comment"&gt;</w:t>
      </w:r>
    </w:p>
    <w:p w14:paraId="5DAE07A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fa-comment"&gt;</w:t>
      </w:r>
    </w:p>
    <w:p w14:paraId="786965E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&amp;nbsp;</w:t>
      </w:r>
    </w:p>
    <w:p w14:paraId="7E77BBB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="/App/Detail/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item.Id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#author-comment"&gt;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item.CommentQuantity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条评论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684E8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699EAD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9D3D4E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E9ACF9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="archive-content"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419FC5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item.Excerpt</w:t>
      </w:r>
    </w:p>
    <w:p w14:paraId="73F2697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@*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摘要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*@</w:t>
      </w:r>
    </w:p>
    <w:p w14:paraId="35C4446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582204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64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@*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&lt;script&gt;</w:t>
      </w:r>
    </w:p>
    <w:p w14:paraId="2C1D285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6400"/>
          <w:kern w:val="0"/>
          <w:sz w:val="19"/>
          <w:szCs w:val="19"/>
        </w:rPr>
      </w:pP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                                           var content = decodeURIComponent('@item.Content');</w:t>
      </w:r>
    </w:p>
    <w:p w14:paraId="75A1AF0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6400"/>
          <w:kern w:val="0"/>
          <w:sz w:val="19"/>
          <w:szCs w:val="19"/>
        </w:rPr>
      </w:pP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                                           $('.content-@item.Id').html(content);</w:t>
      </w:r>
    </w:p>
    <w:p w14:paraId="56C4916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                                       &lt;/script&gt;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*@</w:t>
      </w:r>
    </w:p>
    <w:p w14:paraId="4E0C2CC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="clear"&gt;</w:t>
      </w:r>
    </w:p>
    <w:p w14:paraId="441DFBB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4EBB9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07FE32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53A31B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article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491746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2B34C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6393F02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3D712E2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03B50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B43BB5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&lt;!--main-inner end--&gt;</w:t>
      </w:r>
    </w:p>
    <w:p w14:paraId="307783A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025F3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="col-xs-12 col-md-4"&gt;</w:t>
      </w:r>
    </w:p>
    <w:p w14:paraId="1A0C31C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="author-info-widget"&gt;</w:t>
      </w:r>
    </w:p>
    <w:p w14:paraId="60DF578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="author-info-widget-img"&gt;</w:t>
      </w:r>
    </w:p>
    <w:p w14:paraId="732D5F2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="~/Content/Images/mo.jpg"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="img-responsive img-circle center-block"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alt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侧栏个人头像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120px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2EA96E0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4F0032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="text-center"&gt;</w:t>
      </w:r>
    </w:p>
    <w:p w14:paraId="76B5B08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h4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、天上有木月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h4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3412DB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="clearfix"&gt;</w:t>
      </w:r>
    </w:p>
    <w:p w14:paraId="6682974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AF2263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="http://weibo.com/1820059022/profile?topnav=1&amp;wvr=6"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="_blank"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data-toggle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="tooltip"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微博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、如莫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="external nofollow"&gt;&lt;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fa-weibo fa-lg"&gt;&lt;/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6B0878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D4D5DA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C0EAE4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="https://github.com/luoyunchong"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="_blank"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data-toggle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="tooltip"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="github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Mock.Luo"&gt;&lt;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fa-github fa-lg"&gt;&lt;/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A41A9B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17F6D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64920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="javascript:void(0);"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="_blank"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data-toggle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="tooltip"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="show_info('weixin.png')"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微信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点我扫码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fa-weixin fa-lg"&gt;&lt;/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B4227B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3FACB9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761ECA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="javascript:void(0);"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="_blank"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lastRenderedPageBreak/>
        <w:t>toggle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="tooltip"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="show_info('tim.jpg')"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="QQ:710277267"&gt;&lt;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fa-qq fa-lg"&gt;&lt;/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2BF7E8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765068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9B8905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86E40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="author-info-widget-words-main"&gt;</w:t>
      </w:r>
    </w:p>
    <w:p w14:paraId="69E79D4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“你如今的气质里，藏着你走过的路，读过的书，和爱过的人”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5890BB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5949A9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="author-info-widget-marker"&gt;&lt;/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C4455A" w14:textId="48B606C2" w:rsidR="00021E65" w:rsidRDefault="00021E65" w:rsidP="00021E6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3F108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Html.RenderPartial(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"TagHtml"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ViewData[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]);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2368BFF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9A1D5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Mock.Data.Models;</w:t>
      </w:r>
    </w:p>
    <w:p w14:paraId="276335B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aside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="widget fadeInUp"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data-wow-delay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="0.3s"&gt;</w:t>
      </w:r>
    </w:p>
    <w:p w14:paraId="24109B6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="widget-title"&gt;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点击排行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C2683C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="hot_article"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="hot_article"&gt;</w:t>
      </w:r>
    </w:p>
    <w:p w14:paraId="5C9B30F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8B1E68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</w:p>
    <w:p w14:paraId="6BE63D8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List&lt;Article&gt; HotArticles = ViewData[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"HotArticles"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List&lt;Article&gt;;</w:t>
      </w:r>
    </w:p>
    <w:p w14:paraId="7AD37ED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li_number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"li-number"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B608C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14:paraId="487C5C5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HotArticles)</w:t>
      </w:r>
    </w:p>
    <w:p w14:paraId="65EF547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14:paraId="2988316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3)</w:t>
      </w:r>
    </w:p>
    <w:p w14:paraId="68DCCE0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{</w:t>
      </w:r>
    </w:p>
    <w:p w14:paraId="79D9D66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li_number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03667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14:paraId="5E7FBC6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i++;</w:t>
      </w:r>
    </w:p>
    <w:p w14:paraId="656C747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CBCF56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="hotp-title"&gt;&lt;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li_number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="/App/Detail/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item.Id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="bookmark"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margin-left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item.Title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81EAFF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5201E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5120E7D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766A2D6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25C47D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93C0BC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="clear"&gt;&lt;/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F9B6AA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aside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857D22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25E63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Html.RenderPartial(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"LatestArticles"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ViewData[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"LatestArticles"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]);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24FD300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28864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B38CA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Mock.Data.Dto;</w:t>
      </w:r>
    </w:p>
    <w:p w14:paraId="7C2709F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aside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="widget fadeInUp"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data-wow-delay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="0.3s"&gt;</w:t>
      </w:r>
    </w:p>
    <w:p w14:paraId="00B5AD1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="widget-title"&gt;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最新吐槽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4BDD79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="hot_article message-widget"&gt;</w:t>
      </w:r>
    </w:p>
    <w:p w14:paraId="1203C6D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5EF2FD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</w:p>
    <w:p w14:paraId="340C3FB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List&lt;ReplyDto&gt; SpitslotList = ViewData[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"SpitslotList"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List&lt;ReplyDto&gt;;</w:t>
      </w:r>
    </w:p>
    <w:p w14:paraId="54F5818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SpitslotList)</w:t>
      </w:r>
    </w:p>
    <w:p w14:paraId="6976483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14:paraId="79BE619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B1D8D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="/App/Detail/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item.AId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#anchor-comment-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item.Id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data-toggle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='tooltip'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item.ArticleTitle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="external nofollow"&gt;</w:t>
      </w:r>
    </w:p>
    <w:p w14:paraId="1CD93A0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alt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item.Avatar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="avatar avatar-64"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="64"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="64"&gt;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="comment_author"&gt;&lt;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item.NickName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493EAA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v-html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="com.decodeText('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')"&gt;&lt;/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99E90F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32B39D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C56506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6657902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48430BD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F2A8D8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E852E8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56650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="clear"&gt;&lt;/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B6FA18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aside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49490E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87FE9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aside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="widget fadeInUp"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data-wow-delay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="0.3s"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="divStatistics"&gt;</w:t>
      </w:r>
    </w:p>
    <w:p w14:paraId="463F507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="widget-title"&gt;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站点信息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5FF662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SiteStatistics site = ViewData[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SiteStatistics;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31FF06D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="divStatistics"&gt;</w:t>
      </w:r>
    </w:p>
    <w:p w14:paraId="1FB5443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文章总数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site.ArticleCount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805AB2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点赞总数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site.PointViewCount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829B4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类型总数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site.ArticleTypeCount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8AE20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标签总数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site.TagCount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00E297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评论总数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site.ReplyCount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A58BA6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浏览总数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site.ViewHitCount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F3DFE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E18A4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="clear"&gt;&lt;/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D823B8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aside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832884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5A3DF4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ABA1A9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="row"&gt;</w:t>
      </w:r>
    </w:p>
    <w:p w14:paraId="509BAEC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8C2B7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List&lt;ArtDetailDto&gt; FellLifeList = ViewData[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"FellLife"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List&lt;ArtDetailDto&gt;;</w:t>
      </w:r>
    </w:p>
    <w:p w14:paraId="3F6BFF5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ArticleDto fell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ArticleDto { };</w:t>
      </w:r>
    </w:p>
    <w:p w14:paraId="2D2EC22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(FellLifeList.Count &gt; 0)</w:t>
      </w:r>
    </w:p>
    <w:p w14:paraId="75DA67E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6D18CD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fell = FellLifeList[0];</w:t>
      </w:r>
    </w:p>
    <w:p w14:paraId="401518A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45FA4E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6444CF8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(FellLifeList.Count &gt; 0)</w:t>
      </w:r>
    </w:p>
    <w:p w14:paraId="3EDB84E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686779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="col-md-6"&gt;</w:t>
      </w:r>
    </w:p>
    <w:p w14:paraId="6FA6EEB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="cat-box fadeInUp"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data-wow-delay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="0.3s"&gt;</w:t>
      </w:r>
    </w:p>
    <w:p w14:paraId="7220BCE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="cat-title"&gt;&lt;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="/App/Category?category=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fell.TypeCode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fa-heartbeat"&gt;&lt;/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fell.TypeName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fa-angle-right"&gt;&lt;/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CFC668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="clear"&gt;&lt;/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9F5225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="cat-site"&gt;</w:t>
      </w:r>
    </w:p>
    <w:p w14:paraId="3C32C4A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="entry-title"&gt;&lt;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fa-angle-right"&gt;&lt;/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="/App/Detail/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fell.Id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="bookmark"&gt;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fell.Title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h4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figure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="thumbnail"&gt;&lt;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="/App/Detail/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fell.Id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fell.thumbnail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alt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fell.Title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figure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2AF609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="cat-main"&gt;</w:t>
      </w:r>
    </w:p>
    <w:p w14:paraId="1D182DA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Html.Raw(fell.Excerpt)</w:t>
      </w:r>
    </w:p>
    <w:p w14:paraId="439B77F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5646F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="clear"&gt;&lt;/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EECBAA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C1ABD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="cat-list"&gt;</w:t>
      </w:r>
    </w:p>
    <w:p w14:paraId="62E9B3F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</w:p>
    <w:p w14:paraId="3AA9DD4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FellLifeList.Count; j++)</w:t>
      </w:r>
    </w:p>
    <w:p w14:paraId="219BB342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{</w:t>
      </w:r>
    </w:p>
    <w:p w14:paraId="6D38AE1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="list-date"&gt;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FellLifeList[j].CreatorTime.ToDateTime().ToString(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"yyyy/MM/dd"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27C5EC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="list-title"&gt;&lt;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fa-angle-right"&gt;&lt;/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="/App/Detail/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FellLifeList[j].Id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FellLifeList[j].Title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84D0D2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14:paraId="6EFF4E1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5364956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4C4C61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F1591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4F3D2A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8E4F77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14:paraId="32F706F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List&lt;ArtDetailDto&gt; funcList = ViewData[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"JustFun"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List&lt;ArtDetailDto&gt;;</w:t>
      </w:r>
    </w:p>
    <w:p w14:paraId="49D3376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ArticleDto func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ArticleDto { };</w:t>
      </w:r>
    </w:p>
    <w:p w14:paraId="4701460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(funcList.Count &gt; 0)</w:t>
      </w:r>
    </w:p>
    <w:p w14:paraId="16E9668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30FCC1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func = funcList[0];</w:t>
      </w:r>
    </w:p>
    <w:p w14:paraId="6014A5C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327C77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781AE3D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(funcList.Count &gt; 0)</w:t>
      </w:r>
    </w:p>
    <w:p w14:paraId="3AA4566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D935B0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="col-md-6"&gt;</w:t>
      </w:r>
    </w:p>
    <w:p w14:paraId="2918CCF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="cat-box wow fadeInUp"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data-wow-delay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="0.3s"&gt;</w:t>
      </w:r>
    </w:p>
    <w:p w14:paraId="377B6E3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="cat-title"&gt;&lt;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="/App/Category?category=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fell.TypeCode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fa-heartbeat"&gt;&lt;/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轻松时刻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fa-angle-right"&gt;&lt;/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F984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="clear"&gt;&lt;/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3C0EDE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="cat-site"&gt;</w:t>
      </w:r>
    </w:p>
    <w:p w14:paraId="5B72724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="entry-title"&gt;&lt;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fa-angle-right"&gt;&lt;/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="/app/detail/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func.Id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="bookmark"&gt;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func.Title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h4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figure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="thumbnail"&gt;&lt;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="/app/detail/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func.Id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func.thumbnail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alt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func.Title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figure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098028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="cat-main"&gt;</w:t>
      </w:r>
    </w:p>
    <w:p w14:paraId="72A71B3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Html.Raw(func.Excerpt)</w:t>
      </w:r>
    </w:p>
    <w:p w14:paraId="0FCAE83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63B4F7B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="clear"&gt;&lt;/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65292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="cat-list"&gt;</w:t>
      </w:r>
    </w:p>
    <w:p w14:paraId="2FE8A69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</w:p>
    <w:p w14:paraId="0B4BDE8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funcList.Count; j++)</w:t>
      </w:r>
    </w:p>
    <w:p w14:paraId="78A3A0B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{</w:t>
      </w:r>
    </w:p>
    <w:p w14:paraId="3858E8D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="list-date"&gt;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funcList[j].CreatorTime.ToDateTime().ToString(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"yyyy/MM/dd"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5E8621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="list-title"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fa-angle-right"&gt;&lt;/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="/App/Detail/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funcList[j].Id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funcList[j].Title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07966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14:paraId="6121879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5E5AAEA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7EB028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DCBCD6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94C22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4D51D0D" w14:textId="41C93235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}</w:t>
      </w:r>
    </w:p>
    <w:p w14:paraId="0EC84F4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886E44" w14:textId="4A7ED00B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1FAF72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@section scripts{</w:t>
      </w:r>
    </w:p>
    <w:p w14:paraId="33E9565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A1E4A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$(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72CEACF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'.scroll-c'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).css(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'display'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'none'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CE840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});</w:t>
      </w:r>
    </w:p>
    <w:p w14:paraId="76ACDE8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E1F25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1A622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Vue({</w:t>
      </w:r>
    </w:p>
    <w:p w14:paraId="2A34194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'#v-app'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BBAB1F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data: {},</w:t>
      </w:r>
    </w:p>
    <w:p w14:paraId="3449AC77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mounted: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096A2E5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.init_tooltip()</w:t>
      </w:r>
    </w:p>
    <w:p w14:paraId="49819D8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14:paraId="0C84DB3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methods: {</w:t>
      </w:r>
    </w:p>
    <w:p w14:paraId="5FD9EBD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get_article: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463ABAA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com.ajax({</w:t>
      </w:r>
    </w:p>
    <w:p w14:paraId="56168C8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'/Plat/Article/GetDataGrid'</w:t>
      </w:r>
    </w:p>
    <w:p w14:paraId="3A1AE3C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34A1FC8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456089D9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init_tooltip: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2395316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"[data-toggle='tooltip']"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).tooltip();</w:t>
      </w:r>
    </w:p>
    <w:p w14:paraId="2D94577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2EED3CE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show_info: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(img) {</w:t>
      </w:r>
    </w:p>
    <w:p w14:paraId="5E46A31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img_url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'/Content/Images/'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img ;</w:t>
      </w:r>
    </w:p>
    <w:p w14:paraId="56EA96A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A21F1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json = {</w:t>
      </w:r>
    </w:p>
    <w:p w14:paraId="6690A04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"title"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相册标题</w:t>
      </w:r>
    </w:p>
    <w:p w14:paraId="5562CB7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123,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14:paraId="4A23A41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0,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初始显示的图片序号，默认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5459D6DF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[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相册包含的图片，数组格式</w:t>
      </w:r>
    </w:p>
    <w:p w14:paraId="159519C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14:paraId="140ACF4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img,</w:t>
      </w:r>
    </w:p>
    <w:p w14:paraId="7DBF4E94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"src"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img_url,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原图地址</w:t>
      </w:r>
    </w:p>
    <w:p w14:paraId="2F3677E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"thumb"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img_url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缩略图地址</w:t>
      </w:r>
    </w:p>
    <w:p w14:paraId="57A2C7BC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1AD569F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]</w:t>
      </w:r>
    </w:p>
    <w:p w14:paraId="084DF295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};</w:t>
      </w:r>
    </w:p>
    <w:p w14:paraId="3160022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layer.photos({</w:t>
      </w:r>
    </w:p>
    <w:p w14:paraId="4B3FDC66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photos: json</w:t>
      </w:r>
    </w:p>
    <w:p w14:paraId="6BF71868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, anim:0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//0-6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的选择，指定弹出图片动画类型，默认随机（请注意，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3.0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之前的版本用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shift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参数）</w:t>
      </w:r>
    </w:p>
    <w:p w14:paraId="01704871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4B97D7DD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4117B3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B36E7E0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46A388A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14:paraId="2A0800DE" w14:textId="77777777" w:rsidR="00021E65" w:rsidRDefault="00021E65" w:rsidP="00021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A2E0A22" w14:textId="32D0B3C5" w:rsidR="00021E65" w:rsidRDefault="00021E65" w:rsidP="00021E65">
      <w:pP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0B8D60DD" w14:textId="0D7F8814" w:rsidR="006069C0" w:rsidRDefault="006069C0" w:rsidP="00021E65"/>
    <w:p w14:paraId="70942468" w14:textId="3DA68FD4" w:rsidR="006069C0" w:rsidRDefault="006069C0" w:rsidP="00021E65">
      <w:r>
        <w:rPr>
          <w:rFonts w:hint="eastAsia"/>
        </w:rPr>
        <w:t>T</w:t>
      </w:r>
      <w:r>
        <w:t>agHtml.</w:t>
      </w:r>
    </w:p>
    <w:p w14:paraId="16C346A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Layout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5C79C51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@*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标签分部视图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*@</w:t>
      </w:r>
    </w:p>
    <w:p w14:paraId="468AE71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Mock.Code;</w:t>
      </w:r>
    </w:p>
    <w:p w14:paraId="59D007C3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C6BCB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aside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="widget fadeInUp"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data-wow-delay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="0.3s"&gt;</w:t>
      </w:r>
    </w:p>
    <w:p w14:paraId="0F41F85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="widget-title"&gt;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热门标签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0E10F3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="tagcloud"&gt;</w:t>
      </w:r>
    </w:p>
    <w:p w14:paraId="0511F3F3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</w:p>
    <w:p w14:paraId="1CC856A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 i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ViewData[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List&lt;TreeSelectModel&gt;)</w:t>
      </w:r>
    </w:p>
    <w:p w14:paraId="4CB1AA1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6D761F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="/App/Category?tag=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i.data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D6154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2FA0DE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7DF3D54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E49923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="clear"&gt;&lt;/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9E89CF2" w14:textId="6F77EDF0" w:rsidR="006069C0" w:rsidRDefault="006069C0" w:rsidP="006069C0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aside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6F00A8B" w14:textId="1B4AD43A" w:rsidR="006069C0" w:rsidRDefault="006069C0" w:rsidP="006069C0"/>
    <w:p w14:paraId="20BC8745" w14:textId="3DC5856E" w:rsidR="006069C0" w:rsidRDefault="006069C0" w:rsidP="006069C0">
      <w:r>
        <w:rPr>
          <w:rFonts w:hint="eastAsia"/>
        </w:rPr>
        <w:t>C</w:t>
      </w:r>
      <w:r>
        <w:t>ontroller</w:t>
      </w:r>
      <w:r>
        <w:rPr>
          <w:rFonts w:hint="eastAsia"/>
        </w:rPr>
        <w:t>中。</w:t>
      </w:r>
    </w:p>
    <w:p w14:paraId="02F3A293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博客首页</w:t>
      </w:r>
    </w:p>
    <w:p w14:paraId="57B08FC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Index()</w:t>
      </w:r>
    </w:p>
    <w:p w14:paraId="2B88D63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B8E84F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标签</w:t>
      </w:r>
    </w:p>
    <w:p w14:paraId="6590168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List&lt;TreeSelectModel&gt; tagItemsList = _itemsDetailRepository.GetCombobox(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BC28B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tagItemsList.RemoveAt(0);</w:t>
      </w:r>
    </w:p>
    <w:p w14:paraId="44736DE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ViewData[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tagItemsList;</w:t>
      </w:r>
    </w:p>
    <w:p w14:paraId="1B4C9E0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56205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最新文章</w:t>
      </w:r>
    </w:p>
    <w:p w14:paraId="3424A31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List&lt;ArtDetailDto&gt; LatestArticles = _articleRepository.GetRecentArticle(5);</w:t>
      </w:r>
    </w:p>
    <w:p w14:paraId="7C91AD9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ViewData[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"LatestArticles"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LatestArticles;</w:t>
      </w:r>
    </w:p>
    <w:p w14:paraId="7BBDDDA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EC973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最热文章</w:t>
      </w:r>
    </w:p>
    <w:p w14:paraId="38732E6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List&lt;Article&gt; HotArticles = _articleRepository.GetHotArticle(8);</w:t>
      </w:r>
    </w:p>
    <w:p w14:paraId="35C8933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ViewData[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"HotArticles"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HotArticles;</w:t>
      </w:r>
    </w:p>
    <w:p w14:paraId="6AC5793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C89FC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吐槽</w:t>
      </w:r>
    </w:p>
    <w:p w14:paraId="0FA5885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List&lt;ReplyDto&gt; SpitslotList = _reviewRepository.GetRecentReview(8);</w:t>
      </w:r>
    </w:p>
    <w:p w14:paraId="5C6CCB5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ViewData[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"SpitslotList"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SpitslotList;</w:t>
      </w:r>
    </w:p>
    <w:p w14:paraId="54C1E953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2106B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</w:t>
      </w:r>
    </w:p>
    <w:p w14:paraId="440C8EF3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SiteStatistics site = _articleRepository.GetSiteData();</w:t>
      </w:r>
    </w:p>
    <w:p w14:paraId="30D4D7A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61A6D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ViewData[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site;</w:t>
      </w:r>
    </w:p>
    <w:p w14:paraId="6D4A4E0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A0977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轻松时刻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|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缓存</w:t>
      </w:r>
    </w:p>
    <w:p w14:paraId="69E0B01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ViewData[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"JustFun"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_iredisHelper.UnitOfWork(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.Format(ConstHelper.App,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"JustFun"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() =&gt;</w:t>
      </w:r>
    </w:p>
    <w:p w14:paraId="6BD02AB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{</w:t>
      </w:r>
    </w:p>
    <w:p w14:paraId="2C0459F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List&lt;ArtDetailDto&gt; justFunList = _articleRepository.GetArticleList(_articleRepository.IQueryable(u =&gt; u.DeleteMark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u.ItemsDetail.ItemCode == CategoryCode.justfun.ToString())).OrderByDescending(u =&gt; u.Id).Take(5).ToList();</w:t>
      </w:r>
    </w:p>
    <w:p w14:paraId="3DFC59A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(justFunList.Count &gt; 0)</w:t>
      </w:r>
    </w:p>
    <w:p w14:paraId="1509593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{</w:t>
      </w:r>
    </w:p>
    <w:p w14:paraId="22AFF66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justFunList[0].Content = Server.UrlDecode(justFunList[0].Content);</w:t>
      </w:r>
    </w:p>
    <w:p w14:paraId="538DD24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}</w:t>
      </w:r>
    </w:p>
    <w:p w14:paraId="02C97C83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justFunList;</w:t>
      </w:r>
    </w:p>
    <w:p w14:paraId="06BA6B5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});</w:t>
      </w:r>
    </w:p>
    <w:p w14:paraId="38B4692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2123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人生感悟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|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缓存</w:t>
      </w:r>
    </w:p>
    <w:p w14:paraId="27F270F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ViewData[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"FellLife"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_iredisHelper.UnitOfWork(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.Format(ConstHelper.App,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"FellLife"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() =&gt;</w:t>
      </w:r>
    </w:p>
    <w:p w14:paraId="1AE5C16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B38587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List&lt;ArtDetailDto&gt; feLifeList = _articleRepository.GetArticleList(_articleRepository.IQueryable(u =&gt; u.DeleteMark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u.ItemsDetail.ItemCode == CategoryCode.feelinglife.ToString())).OrderByDescending(u =&gt; u.Id).Take(5).ToList();</w:t>
      </w:r>
    </w:p>
    <w:p w14:paraId="3BA5B55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(feLifeList.Count &gt; 0)</w:t>
      </w:r>
    </w:p>
    <w:p w14:paraId="5F2B107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224809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feLifeList[0].Content = Server.UrlDecode(feLifeList[0].Content);</w:t>
      </w:r>
    </w:p>
    <w:p w14:paraId="1D664AB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84D463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feLifeList;</w:t>
      </w:r>
    </w:p>
    <w:p w14:paraId="478B8FD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501AC9B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B8F5F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.Index();</w:t>
      </w:r>
    </w:p>
    <w:p w14:paraId="08C14DC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D9C9A83" w14:textId="35261672" w:rsidR="006069C0" w:rsidRDefault="006069C0" w:rsidP="006069C0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1137ED42" w14:textId="0FF0A364" w:rsidR="006069C0" w:rsidRDefault="006069C0" w:rsidP="006069C0"/>
    <w:p w14:paraId="1DB8FC29" w14:textId="34F15126" w:rsidR="006069C0" w:rsidRDefault="006069C0" w:rsidP="00054190">
      <w:pPr>
        <w:pStyle w:val="2"/>
      </w:pPr>
      <w:r>
        <w:rPr>
          <w:rFonts w:hint="eastAsia"/>
        </w:rPr>
        <w:t>详情页</w:t>
      </w:r>
      <w:r w:rsidR="005A1018">
        <w:rPr>
          <w:rFonts w:hint="eastAsia"/>
        </w:rPr>
        <w:t>+评论</w:t>
      </w:r>
    </w:p>
    <w:p w14:paraId="35FE733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Mock.Data.Dto</w:t>
      </w:r>
    </w:p>
    <w:p w14:paraId="7D971BC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</w:p>
    <w:p w14:paraId="2912C6B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ArtDetailDto entry = ViewData[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"ArticleDto"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ArtDetailDto;</w:t>
      </w:r>
    </w:p>
    <w:p w14:paraId="505D3CC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Layout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"~/Views/Shared/_LayoutBlog.cshtml"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F0AAC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ViewBag.Title = @entry.Title;</w:t>
      </w:r>
    </w:p>
    <w:p w14:paraId="62D3848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678F334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Mock.Data;</w:t>
      </w:r>
    </w:p>
    <w:p w14:paraId="7BAE687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="container"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margin-top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80px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="v-app"&gt;</w:t>
      </w:r>
    </w:p>
    <w:p w14:paraId="6CEB1A0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="row"&gt;</w:t>
      </w:r>
    </w:p>
    <w:p w14:paraId="1252C61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="col-md-8 col-xs-12"&gt;</w:t>
      </w:r>
    </w:p>
    <w:p w14:paraId="0C85BC0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="navcates"&gt;</w:t>
      </w:r>
    </w:p>
    <w:p w14:paraId="018ABBA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fa-home"&gt;&lt;/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当前位置：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="_blank"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="entry.Title"&gt;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首页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fa-angle-right"&gt;&lt;/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4C984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(entry.TypeName.IsNotNullOrEmpty())</w:t>
      </w:r>
    </w:p>
    <w:p w14:paraId="0F79D91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08B419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="/App/Category?category=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entry.TypeCode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="_blank"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entry.TypeName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entry.TypeName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fa-angle-right"&gt;&lt;/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9603B1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BC69C4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="/App/Detail/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entry.Id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="bookmark"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="_blank"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entry.Title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entry.Title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D66CE0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BFAA1C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1D5B3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="content single-content"&gt;</w:t>
      </w:r>
    </w:p>
    <w:p w14:paraId="663FF8A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="post-head"&gt;</w:t>
      </w:r>
    </w:p>
    <w:p w14:paraId="3F32418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h4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="/App/Detail/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entry.Id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="_blank"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正在阅读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entry.Title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entry.Title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h4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608E0B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="info left"&gt;</w:t>
      </w:r>
    </w:p>
    <w:p w14:paraId="1DA18BF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&lt;!--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文章信息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--&gt;</w:t>
      </w:r>
    </w:p>
    <w:p w14:paraId="598296F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(entry.TypeName.IsNotNullOrEmpty())</w:t>
      </w:r>
    </w:p>
    <w:p w14:paraId="01E713B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18ED43D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="category"&gt;&lt;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fa-list-alt"&gt;&lt;/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="/app/category?category=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entry.TypeCode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entry.TypeName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14FF3C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53473ED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43282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="date"&gt;&lt;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fa-clock-o"&gt;&lt;/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entry.CreatorTime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E6957A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="view"&gt;&lt;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fa-eye"&gt;&lt;/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浏览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entry.ViewHits)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53C37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="comment"&gt;&lt;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fa-comment"&gt;&lt;/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="#review-form"&gt;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评论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entry.CommentQuantity)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A7F399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DD17C5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89C2D0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="entry"&gt;</w:t>
      </w:r>
    </w:p>
    <w:p w14:paraId="7A788FC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Html.Raw(entry.Content)</w:t>
      </w:r>
    </w:p>
    <w:p w14:paraId="7E30B98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="social"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v-cloak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E497F9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="social-main"&gt;</w:t>
      </w:r>
    </w:p>
    <w:p w14:paraId="54B0120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="like"&gt;</w:t>
      </w:r>
    </w:p>
    <w:p w14:paraId="01B0786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="javascript:void(0);"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="point_art"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lastRenderedPageBreak/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点赞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="favorite done"&gt;</w:t>
      </w:r>
    </w:p>
    <w:p w14:paraId="6A07C36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fa-thumbs-up"&gt;&lt;/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赞</w:t>
      </w:r>
    </w:p>
    <w:p w14:paraId="46E1661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{{</w:t>
      </w:r>
      <w:r>
        <w:rPr>
          <w:rFonts w:ascii="新宋体" w:eastAsia="新宋体" w:cs="新宋体"/>
          <w:color w:val="800080"/>
          <w:kern w:val="0"/>
          <w:sz w:val="19"/>
          <w:szCs w:val="19"/>
        </w:rPr>
        <w:t>pointQuantity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}}</w:t>
      </w:r>
    </w:p>
    <w:p w14:paraId="50179A3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483F97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06EB2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="shang-p"&gt;</w:t>
      </w:r>
    </w:p>
    <w:p w14:paraId="1278209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="shang-empty"&gt;&lt;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587308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="tipso_style"&gt;</w:t>
      </w:r>
    </w:p>
    <w:p w14:paraId="4E5C6AB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="shang-s"&gt;&lt;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赞助本站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赏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A764AD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720FC1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773886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="share-sd"&gt;</w:t>
      </w:r>
    </w:p>
    <w:p w14:paraId="7644719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="share-s"&gt;&lt;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="javascript:void(0)"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="share-s"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分享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fa-share-alt"&gt;&lt;/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分享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AC5B093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="share"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display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4D13DCA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="bdsharebuttonbox bdshare-button-style1-16"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data-bd-bind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="1506151460593"&gt;</w:t>
      </w:r>
    </w:p>
    <w:p w14:paraId="0E03F58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分享到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QQ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空间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fa-qq"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data-cmd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="qzone"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onclick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8EF7BE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分享到新浪微博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fa-weibo"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data-cmd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="tsina"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onclick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67260A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分享到微信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fa-weixin"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data-cmd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="weixin"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onclick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CF1F46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939ED2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E4CEEC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87125C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="clear"&gt;&lt;/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7C41DA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B3B83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EAED03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76138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D854E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="tags"&gt;</w:t>
      </w:r>
    </w:p>
    <w:p w14:paraId="2D3DC523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标签：</w:t>
      </w:r>
    </w:p>
    <w:p w14:paraId="35C0916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797E7E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="authorarea"&gt;</w:t>
      </w:r>
    </w:p>
    <w:p w14:paraId="59A8529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="authorinfo"&gt;</w:t>
      </w:r>
    </w:p>
    <w:p w14:paraId="29749A1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="author-avater"&gt;</w:t>
      </w:r>
    </w:p>
    <w:p w14:paraId="7947F8C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="avaterimg"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alt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entry.NickName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作者：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entry.NickName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entry.Avatar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="50"&gt;</w:t>
      </w:r>
    </w:p>
    <w:p w14:paraId="59210D9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413456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="author-des"&gt;</w:t>
      </w:r>
    </w:p>
    <w:p w14:paraId="525966D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="author-meta"&gt;</w:t>
      </w:r>
    </w:p>
    <w:p w14:paraId="4ACA2BD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="post-author-name"&gt;&lt;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由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lastRenderedPageBreak/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entry.NickName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发布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="author"&gt;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entry.NickName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9003DE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@*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&lt;span class="post-author-tatus"&gt;&lt;a href="/app/author-1" target="_blank"&gt;258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篇文章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&lt;/a&gt;&lt;/span&gt;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*@</w:t>
      </w:r>
    </w:p>
    <w:p w14:paraId="2954AC1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v-for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 in ArtTag"&gt;</w:t>
      </w:r>
    </w:p>
    <w:p w14:paraId="305B36B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="post-author-weibo"&gt;&lt;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="'/App/Category?tag='+item.code"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="_blank"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="item.text"&gt;&lt;/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4ED91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9EAC2D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E424FA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="author-description"&gt;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entry.PersonSignature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0F6C2C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59B824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9E258F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B7B5D1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@*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上下一个文章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*@</w:t>
      </w:r>
    </w:p>
    <w:p w14:paraId="76AEE3A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="row nav-single"&gt;</w:t>
      </w:r>
    </w:p>
    <w:p w14:paraId="2E60E67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(entry.PreviousPage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76713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18E2533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="/App/Detail/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entry.PreviousPage.Id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3D9EADE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="col-md-6 col-xs-6 text-center meta-nav"&gt;</w:t>
      </w:r>
    </w:p>
    <w:p w14:paraId="0B828A1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9F7F13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fa-angle-left"&gt;&lt;/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上一篇</w:t>
      </w:r>
    </w:p>
    <w:p w14:paraId="27ED9D8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1C20A8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6C19E05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entry.PreviousPage.text</w:t>
      </w:r>
    </w:p>
    <w:p w14:paraId="37C1200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6F6C16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367495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6C765BA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3A74B4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1400617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="javascript:void(0);"&gt;</w:t>
      </w:r>
    </w:p>
    <w:p w14:paraId="6DA8480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="col-md-6 col-xs-6 text-center meta-nav"&gt;</w:t>
      </w:r>
    </w:p>
    <w:p w14:paraId="6BDF418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EE1B8E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fa-angle-left"&gt;&lt;/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到起点了</w:t>
      </w:r>
    </w:p>
    <w:p w14:paraId="648030B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4D8D2F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2D2301D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你点我也没有用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</w:t>
      </w:r>
    </w:p>
    <w:p w14:paraId="330A44F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C055403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374B01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0E9504C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(entry.NextPage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E521A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4248077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="/App/Detail/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entry.NextPage.Id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6052276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="col-md-6  col-xs-6 text-center meta-nav"&gt;</w:t>
      </w:r>
    </w:p>
    <w:p w14:paraId="4ABDB05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A220BD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下一篇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fa-angle-right"&gt;&lt;/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72CE69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097CEA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6ADFD0A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entry.NextPage.text</w:t>
      </w:r>
    </w:p>
    <w:p w14:paraId="27549DC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352ED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75392C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1C32A2A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D96A9A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77F71BF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="javascript:void(0);"&gt;</w:t>
      </w:r>
    </w:p>
    <w:p w14:paraId="5DF9E58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="col-md-6  col-xs-6 text-center meta-nav"&gt;</w:t>
      </w:r>
    </w:p>
    <w:p w14:paraId="56E7F28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4F96C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已经到终点了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fa-angle-right"&gt;&lt;/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759496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61FC3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你点我也没有用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</w:t>
      </w:r>
    </w:p>
    <w:p w14:paraId="25149C6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2BFC7A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25BDF3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098DF5C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61A95C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EFEB5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推荐文章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--&gt;</w:t>
      </w:r>
    </w:p>
    <w:p w14:paraId="632588A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="row"&gt;</w:t>
      </w:r>
    </w:p>
    <w:p w14:paraId="31F96E0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="col-md-6"&gt;</w:t>
      </w:r>
    </w:p>
    <w:p w14:paraId="48FDDA5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="cat-box fadeInUp"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data-wow-delay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="0.3s"&gt;</w:t>
      </w:r>
    </w:p>
    <w:p w14:paraId="4DADAAA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="cat-title"&gt;&lt;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="/App/Category?category=Relate"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fa-heartbeat"&gt;&lt;/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相关文章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fa-angle-right"&gt;&lt;/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A79606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="cat-site"&gt;</w:t>
      </w:r>
    </w:p>
    <w:p w14:paraId="3D731F3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="cat-list"&gt;</w:t>
      </w:r>
    </w:p>
    <w:p w14:paraId="048045E3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v-for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 in RelateArt"&gt;</w:t>
      </w:r>
    </w:p>
    <w:p w14:paraId="4805D9F3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="list-date"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="item.code"&gt;&lt;/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38719D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="list-title"&gt;&lt;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fa-angle-right"&gt;&lt;/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="'/App/Detail/'+item.Id"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="item.text"&gt;&lt;/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0F8244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A948E5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0254B3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1C34BE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C42DAD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BD25DB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="col-md-6"&gt;</w:t>
      </w:r>
    </w:p>
    <w:p w14:paraId="4062402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="cat-box  fadeInUp"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data-wow-delay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="0.3s"&gt;</w:t>
      </w:r>
    </w:p>
    <w:p w14:paraId="1444BA2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="cat-title"&gt;&lt;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="/App/Category?category=Random"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fa-heartbeat"&gt;&lt;/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随机文章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fa-angle-right"&gt;&lt;/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BA5CEF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="cat-site"&gt;</w:t>
      </w:r>
    </w:p>
    <w:p w14:paraId="1301DC6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="cat-list"&gt;</w:t>
      </w:r>
    </w:p>
    <w:p w14:paraId="4971533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v-for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 in RandomArt"&gt;</w:t>
      </w:r>
    </w:p>
    <w:p w14:paraId="1B92C2E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="list-date"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="item.code"&gt;&lt;/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84C8BF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="list-title"&gt;&lt;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fa-angle-right"&gt;&lt;/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="'/App/Detail/'+item.Id"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="bookmark"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="item.text"&gt;&lt;/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BA226F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6BEDB2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2EB45B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6DD199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B2CDAC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D6056AC" w14:textId="2787205A" w:rsidR="006069C0" w:rsidRDefault="006069C0" w:rsidP="006069C0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D652E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&lt;!---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评论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--&gt;</w:t>
      </w:r>
    </w:p>
    <w:p w14:paraId="08383E5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="scroll-comments"&gt;</w:t>
      </w:r>
    </w:p>
    <w:p w14:paraId="70BC6D3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="comment-respond"&gt;</w:t>
      </w:r>
    </w:p>
    <w:p w14:paraId="07B5C5A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fa-comments"&gt;&lt;/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&amp;nbsp;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吐槽一下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36B2FE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="review-form"&gt;</w:t>
      </w:r>
    </w:p>
    <w:p w14:paraId="221A04F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="hidden"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="reply.AId"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B3D533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="hidden"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="reply.PId"&gt;</w:t>
      </w:r>
    </w:p>
    <w:p w14:paraId="5AAE5CD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QQ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maxlength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="reply.QQ"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="QQ"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请输入您的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QQ"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6E2D7C1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="AuName"&gt;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昵称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（必填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isvalid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checkexpession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="NotNull"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="reply.AuName"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输入你的昵称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errormsg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昵称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61FEC7E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="AuEmail"&gt;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邮箱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（必填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isvalid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checkexpession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="EmailAndNotNull"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="AuEmail"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="reply.AuEmail"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请输入正确的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email"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errormsg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邮箱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0648272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="PersonalWebsite"&gt;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网址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="reply.PersonalWebsite"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="PersonalWebsite"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这里可以输入你的个人网站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191330D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评论内容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（必填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045F6B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=""&gt;</w:t>
      </w:r>
    </w:p>
    <w:p w14:paraId="6715691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textarea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="layui-textarea layui-editor"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="layui_edit"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="layui_edit"&gt;&lt;/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textarea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B6DAF8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9F3F13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E7A7C2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BFA2A5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="text-right"&gt;</w:t>
      </w:r>
    </w:p>
    <w:p w14:paraId="2737A96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="cancel"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v-show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="reply.PId!=0"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取消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1D6A545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回复：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33286D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="reply.PName"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="readonly"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disabled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display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/&gt;</w:t>
      </w:r>
    </w:p>
    <w:p w14:paraId="146BBBE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="submit"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提交吐槽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btn-submit"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04143F93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D795C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49A206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7D8F35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FC431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@*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评论列表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*@</w:t>
      </w:r>
    </w:p>
    <w:p w14:paraId="50A6DE8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="comment-list"&gt;</w:t>
      </w:r>
    </w:p>
    <w:p w14:paraId="2CB4206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="fadeInUp"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v-if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="review.length==0"&gt;</w:t>
      </w:r>
    </w:p>
    <w:p w14:paraId="154C328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="comment-body"&gt;</w:t>
      </w:r>
    </w:p>
    <w:p w14:paraId="273B9C2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="comment-author vcard"&gt;</w:t>
      </w:r>
    </w:p>
    <w:p w14:paraId="34E2F4C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="avatar"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="~/Content/Images/120122x.jpg"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display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01D4C033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9DE127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、天上有木月</w:t>
      </w:r>
    </w:p>
    <w:p w14:paraId="3776F99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A529DC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="ua-info"&gt;</w:t>
      </w:r>
    </w:p>
    <w:p w14:paraId="7E7AC4E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="WB-OS"&gt;</w:t>
      </w:r>
    </w:p>
    <w:p w14:paraId="46E109A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="http://www.99bsy.com/wp-content/themes/begin/show-useragent/browsers/chrome.png"</w:t>
      </w:r>
    </w:p>
    <w:p w14:paraId="423BC11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="Chrome"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alt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="Chrome"&gt;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="http://www.99bsy.com/wp-content/themes/begin/show-useragent/browsers/windows_win7.png"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="windows 7"</w:t>
      </w:r>
    </w:p>
    <w:p w14:paraId="096BEB33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alt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="windows 7"&gt;</w:t>
      </w:r>
    </w:p>
    <w:p w14:paraId="0C2AB47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江苏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南京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联通</w:t>
      </w:r>
    </w:p>
    <w:p w14:paraId="5D59B76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5DEE96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="lv"&gt;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博主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3ABEFB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="comment-meta"&gt;</w:t>
      </w:r>
    </w:p>
    <w:p w14:paraId="561882F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="/App/Detail/1#comment-712"&gt;&lt;/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5653A1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发表于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73321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="floor"&gt;</w:t>
      </w:r>
    </w:p>
    <w:p w14:paraId="3955881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&amp;nbsp;</w:t>
      </w:r>
    </w:p>
    <w:p w14:paraId="21532EE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F3C200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0A47B0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10FCB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BB8FE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没有人评论，好凄凉啊，快来评论吧！！！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D8D980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C0EBE2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CA0D38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E0A0B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v-for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 in review"&gt;</w:t>
      </w:r>
    </w:p>
    <w:p w14:paraId="048253E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="fadeInUp"&gt;</w:t>
      </w:r>
    </w:p>
    <w:p w14:paraId="16D9094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v-bind:id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="'author-comment-'+ item.Id"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="comment-body"&gt;</w:t>
      </w:r>
    </w:p>
    <w:p w14:paraId="1F45AC2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="comment-author vcard"&gt;</w:t>
      </w:r>
    </w:p>
    <w:p w14:paraId="4EEA395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="avatar"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v-bind:src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="item.Avatar"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display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0AA5E0E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8B09BF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="#"&gt;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{{</w:t>
      </w:r>
      <w:r>
        <w:rPr>
          <w:rFonts w:ascii="新宋体" w:eastAsia="新宋体" w:cs="新宋体"/>
          <w:color w:val="800080"/>
          <w:kern w:val="0"/>
          <w:sz w:val="19"/>
          <w:szCs w:val="19"/>
        </w:rPr>
        <w:t>item.AuName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A5B004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025B50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="ua-info"&gt;</w:t>
      </w:r>
    </w:p>
    <w:p w14:paraId="619F7BB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="WB-OS"&gt;</w:t>
      </w:r>
    </w:p>
    <w:p w14:paraId="3E5A7DC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v-bind:title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="item.Agent"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v-bind:alt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="item.Agent"&gt;</w:t>
      </w:r>
    </w:p>
    <w:p w14:paraId="309790F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v-bind:title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="item.System"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v-bind:alt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="item.System"&gt;</w:t>
      </w:r>
    </w:p>
    <w:p w14:paraId="41A0EF2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03977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{{</w:t>
      </w:r>
      <w:r>
        <w:rPr>
          <w:rFonts w:ascii="新宋体" w:eastAsia="新宋体" w:cs="新宋体"/>
          <w:color w:val="800080"/>
          <w:kern w:val="0"/>
          <w:sz w:val="19"/>
          <w:szCs w:val="19"/>
        </w:rPr>
        <w:t>item.GeoPosition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{{</w:t>
      </w:r>
      <w:r>
        <w:rPr>
          <w:rFonts w:ascii="新宋体" w:eastAsia="新宋体" w:cs="新宋体"/>
          <w:color w:val="800080"/>
          <w:kern w:val="0"/>
          <w:sz w:val="19"/>
          <w:szCs w:val="19"/>
        </w:rPr>
        <w:t>item.UserHost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}}</w:t>
      </w:r>
    </w:p>
    <w:p w14:paraId="62D58F9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5F2368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="comment-meta"&gt;</w:t>
      </w:r>
    </w:p>
    <w:p w14:paraId="2823768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="/App/Detail/1#comment-712"&gt;&lt;/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386A81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="reply"&gt;&lt;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="nofollow"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="reply_review(item.Id)"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="comment-reply-link"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="javascript:void(0)"&gt;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回复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FEBDAD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发表于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{{</w:t>
      </w:r>
      <w:r>
        <w:rPr>
          <w:rFonts w:ascii="新宋体" w:eastAsia="新宋体" w:cs="新宋体"/>
          <w:color w:val="800080"/>
          <w:kern w:val="0"/>
          <w:sz w:val="19"/>
          <w:szCs w:val="19"/>
        </w:rPr>
        <w:t>item.CreatorTime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}}</w:t>
      </w:r>
    </w:p>
    <w:p w14:paraId="66374B6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="floor"&gt;</w:t>
      </w:r>
    </w:p>
    <w:p w14:paraId="7255DFA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&amp;nbsp;</w:t>
      </w:r>
    </w:p>
    <w:p w14:paraId="6371ECF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49BF3A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DE0260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B202093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="review-content"&gt;</w:t>
      </w:r>
    </w:p>
    <w:p w14:paraId="4A8EAA8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v-show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="item.PId!=0"&gt;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@@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v-bind:href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="'#author-comment-'+ item.PId"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="item.PName"&gt;&lt;/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E30D21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v-html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="com.decodeText(item.Text)"&gt;&lt;/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F8760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D5A55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33F10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1B2D39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46C223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ol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699A7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="review-page"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="text-right"&gt;&lt;/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55667E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EDB9DC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Html.RenderPartial(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"_RightSidebar"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2A414F0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681E16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FB079F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7815D3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@section scripts{</w:t>
      </w:r>
    </w:p>
    <w:p w14:paraId="0BE9F74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="~/Content/js/plugins/validator.js"&gt;&lt;/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9BF238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4C38EC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$(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7D48FE6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'.hot_post a,.hot_comment a,.hot_article a,.random_post a,.related_post a,.post_cat a,.widget_recent_entries a,.cat-list a,.tab-bd 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).hover(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745458E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$(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).stop().animate({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'marginLeft'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'20px'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0);</w:t>
      </w:r>
    </w:p>
    <w:p w14:paraId="62E4A68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78D69EC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$(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).stop().animate({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'marginLeft'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'10px'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0);</w:t>
      </w:r>
    </w:p>
    <w:p w14:paraId="5C96288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079DED8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AD509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'#share-s'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23FAA6A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=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'#share'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).css(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'display'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D8F63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(type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'none'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B698A3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type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'block'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E9618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'#share'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).css(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'display'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type);</w:t>
      </w:r>
    </w:p>
    <w:p w14:paraId="6650A08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E2A9B4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type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'none'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93DCE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'#share'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).css(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'display'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type);</w:t>
      </w:r>
    </w:p>
    <w:p w14:paraId="5A8DF87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381945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6D24C6C3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14:paraId="36EA1C0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reply  ={</w:t>
      </w:r>
    </w:p>
    <w:p w14:paraId="4E4215A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AId: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ViewBag.AId,</w:t>
      </w:r>
    </w:p>
    <w:p w14:paraId="5846859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PId: 0,</w:t>
      </w:r>
    </w:p>
    <w:p w14:paraId="247F8903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QQ: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BB7F06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AuName: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A8FC2F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AuEmail: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836719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PersonalWebsite: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BB17A9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2B9A60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博主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724832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isLogin: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14:paraId="2EC8A38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};</w:t>
      </w:r>
    </w:p>
    <w:p w14:paraId="6236072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</w:p>
    <w:p w14:paraId="4DBE055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OperatorProvider op = OperatorProvider.Provider;</w:t>
      </w:r>
    </w:p>
    <w:p w14:paraId="0DE0AD9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website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,auname=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6FFD13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isLogin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4CBAD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48A8842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E3836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(op.CurrentUser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358E3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39EA95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D3D0D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0FEA3B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3DB698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36CA6A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email =  op.CurrentUser.Email;</w:t>
      </w:r>
    </w:p>
    <w:p w14:paraId="3A43291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website = op.CurrentUser.PersonalWebsite;</w:t>
      </w:r>
    </w:p>
    <w:p w14:paraId="3D8B526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auname = op.CurrentUser.NickName;</w:t>
      </w:r>
    </w:p>
    <w:p w14:paraId="24E63D53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isLogin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CB5A3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74FD6C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EE727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reply.AuEmail 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email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AB3773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reply.PersonalWebsite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website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7AEAE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reply.AuName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auname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93702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reply.isLogin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isLogin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412FE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Vue({</w:t>
      </w:r>
    </w:p>
    <w:p w14:paraId="2DD868B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"#v-app"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235471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data: {</w:t>
      </w:r>
    </w:p>
    <w:p w14:paraId="30F4E95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AId: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ViewBag.AId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EA879F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review: [],</w:t>
      </w:r>
    </w:p>
    <w:p w14:paraId="605C880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limit: 5,</w:t>
      </w:r>
    </w:p>
    <w:p w14:paraId="58DC037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index: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B7E7EB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reply: reply,</w:t>
      </w:r>
    </w:p>
    <w:p w14:paraId="0ECF338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pointQuantity: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entry.PointQuantity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0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entry.PointQuantity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DF98D9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RelateArt: [],</w:t>
      </w:r>
    </w:p>
    <w:p w14:paraId="29BA1D9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Category: [],</w:t>
      </w:r>
    </w:p>
    <w:p w14:paraId="640D2E9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RecommendArt: [],</w:t>
      </w:r>
    </w:p>
    <w:p w14:paraId="68C18523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ArchiveFile: [],</w:t>
      </w:r>
    </w:p>
    <w:p w14:paraId="631D7C9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RandomArt: [],</w:t>
      </w:r>
    </w:p>
    <w:p w14:paraId="7D415D6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ArtTag: []</w:t>
      </w:r>
    </w:p>
    <w:p w14:paraId="4FA9539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14:paraId="2DF8CEF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mounted: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3D282D3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.get_relate_list();</w:t>
      </w:r>
    </w:p>
    <w:p w14:paraId="495BC19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.init_datagrid();</w:t>
      </w:r>
    </w:p>
    <w:p w14:paraId="601EAE8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.init_layedit();</w:t>
      </w:r>
    </w:p>
    <w:p w14:paraId="05F0D8A4" w14:textId="5D99F7EF" w:rsidR="006069C0" w:rsidRDefault="006069C0" w:rsidP="006069C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14:paraId="51ABF05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methods: {</w:t>
      </w:r>
    </w:p>
    <w:p w14:paraId="4C30A20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init_layedit: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00C4F7F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window.setTimeout(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1F6A215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vm.index = com.layEditor({</w:t>
      </w:r>
    </w:p>
    <w:p w14:paraId="458CDEB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elem: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'.layui-editor'</w:t>
      </w:r>
    </w:p>
    <w:p w14:paraId="48480F7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});</w:t>
      </w:r>
    </w:p>
    <w:p w14:paraId="0F86449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}, 1000);</w:t>
      </w:r>
    </w:p>
    <w:p w14:paraId="2D03029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6787469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init_datagrid: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4BAC636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that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6F328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.get_itemgrid({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'limit'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.limit,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'offset'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'AId'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ViewBag.AId },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(json) {</w:t>
      </w:r>
    </w:p>
    <w:p w14:paraId="57F1338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that.layuipage(json.total);</w:t>
      </w:r>
    </w:p>
    <w:p w14:paraId="5B53033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1AAEEC7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43B1328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layuipage: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(total) {</w:t>
      </w:r>
    </w:p>
    <w:p w14:paraId="7FECDEA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layui.laypage.render({</w:t>
      </w:r>
    </w:p>
    <w:p w14:paraId="3D25A20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elem: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'review-page'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7C6A55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limit: vm.limit,</w:t>
      </w:r>
    </w:p>
    <w:p w14:paraId="4AC2B60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count: total,</w:t>
      </w:r>
    </w:p>
    <w:p w14:paraId="2ACF05B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curr: 1,</w:t>
      </w:r>
    </w:p>
    <w:p w14:paraId="6319F92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groups: 5,</w:t>
      </w:r>
    </w:p>
    <w:p w14:paraId="7678C45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layout: 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'prev'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'page'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'next'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'skip'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</w:t>
      </w:r>
    </w:p>
    <w:p w14:paraId="1211B9D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jump: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(obj, first) {</w:t>
      </w:r>
    </w:p>
    <w:p w14:paraId="4D1249F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首次不执行</w:t>
      </w:r>
    </w:p>
    <w:p w14:paraId="51AD383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(!first) {</w:t>
      </w:r>
    </w:p>
    <w:p w14:paraId="7D517C0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跳转分页时也需要将查询参数携带给后台，才算真正的分页效果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</w:p>
    <w:p w14:paraId="3A0F01C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= {</w:t>
      </w:r>
    </w:p>
    <w:p w14:paraId="6CC46A8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'limit'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vm.limit,</w:t>
      </w:r>
    </w:p>
    <w:p w14:paraId="463806E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'offset'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(obj.curr - 1) * vm.limit,</w:t>
      </w:r>
    </w:p>
    <w:p w14:paraId="6E6D8C9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'AId'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ViewBag.AId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</w:p>
    <w:p w14:paraId="7BB7009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};</w:t>
      </w:r>
    </w:p>
    <w:p w14:paraId="369EF11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vm.get_itemgrid(data);</w:t>
      </w:r>
    </w:p>
    <w:p w14:paraId="0A93841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583EB7C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791C1B5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4651A33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44F00B5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get_itemgrid: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(data, callback) {</w:t>
      </w:r>
    </w:p>
    <w:p w14:paraId="47EFDA9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com.ajax({</w:t>
      </w:r>
    </w:p>
    <w:p w14:paraId="57A12EA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'/Plat/Review/GetReviewGrid'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D8813D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data: data,</w:t>
      </w:r>
    </w:p>
    <w:p w14:paraId="486ED28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(json) {</w:t>
      </w:r>
    </w:p>
    <w:p w14:paraId="5E8FB60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vm.$data.review = json.rows;</w:t>
      </w:r>
    </w:p>
    <w:p w14:paraId="4A46DF5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vm.total = json.total;</w:t>
      </w:r>
    </w:p>
    <w:p w14:paraId="1BF3F52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(callback)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'function'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91101D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callback(json);</w:t>
      </w:r>
    </w:p>
    <w:p w14:paraId="1C801D5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79F2B89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vm.init_hover();</w:t>
      </w:r>
    </w:p>
    <w:p w14:paraId="6F9F9FB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59BE1D7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</w:t>
      </w:r>
    </w:p>
    <w:p w14:paraId="6D7C77A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5B07285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init_hover: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3CA2A5E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window.setTimeout(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46C49AF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'.comment-list .fadeInUp'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).each(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7F7ABB9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$(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).hover(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227B8E5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    $(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".ua-info"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).css(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'display'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'inline'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10441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0011382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$(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".ua-info"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).css(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'display'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'none'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A48F6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});</w:t>
      </w:r>
    </w:p>
    <w:p w14:paraId="571D5A33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})</w:t>
      </w:r>
    </w:p>
    <w:p w14:paraId="1C1A357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}, 1000);</w:t>
      </w:r>
    </w:p>
    <w:p w14:paraId="3481CF0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72F00D3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submit: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7E38EB3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'#review-form'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).Validform()) {</w:t>
      </w:r>
    </w:p>
    <w:p w14:paraId="68A4D28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2D89B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6C0A0BC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 =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'#layui_edit'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).val();</w:t>
      </w:r>
    </w:p>
    <w:p w14:paraId="58737FC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($.trim(text)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1F9DA1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$.layerMsg(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请填写评论内容！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'info'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2FCA2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6AAC9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1C6C94D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($.trim(text)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$.trim(text).length &gt; 500) {</w:t>
      </w:r>
    </w:p>
    <w:p w14:paraId="0C97EB5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$.layerMsg(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评论内容太多了！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'info'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2BD7D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03791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C4A47F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B7C74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vm.reply.Text = com.escape(text);</w:t>
      </w:r>
    </w:p>
    <w:p w14:paraId="1D6545B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2F48A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com.ajax({</w:t>
      </w:r>
    </w:p>
    <w:p w14:paraId="1E04099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'/Plat/Review/Add'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BF0992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data: vm.reply,</w:t>
      </w:r>
    </w:p>
    <w:p w14:paraId="783163C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showMsg: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9CEDDD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(d) {</w:t>
      </w:r>
    </w:p>
    <w:p w14:paraId="302101E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'#layui_edit'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).val(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53E13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(reply.isLogin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5F438C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vm.reply.QQ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vm.reply.AuName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vm.reply.AuEmail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vm.reply.PersonalWebsite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32E18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1C0259C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vm.init_datagrid();</w:t>
      </w:r>
    </w:p>
    <w:p w14:paraId="213ACC1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67B4229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049FAFF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7D2F01B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reply_review: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(Id) {</w:t>
      </w:r>
    </w:p>
    <w:p w14:paraId="0F61483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console.log(Id);</w:t>
      </w:r>
    </w:p>
    <w:p w14:paraId="221BEFC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'html,body'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).animate({</w:t>
      </w:r>
    </w:p>
    <w:p w14:paraId="24CB371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scrollTop: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'.scroll-comments'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).offset().top</w:t>
      </w:r>
    </w:p>
    <w:p w14:paraId="230CEF8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}, 800);</w:t>
      </w:r>
    </w:p>
    <w:p w14:paraId="424DF22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$.each(vm.review,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(i, v) {</w:t>
      </w:r>
    </w:p>
    <w:p w14:paraId="434F690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(v.Id == Id) {</w:t>
      </w:r>
    </w:p>
    <w:p w14:paraId="587E225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vm.reply.PName = v.AuName;</w:t>
      </w:r>
    </w:p>
    <w:p w14:paraId="79F83EC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vm.reply.PId = v.Id;</w:t>
      </w:r>
    </w:p>
    <w:p w14:paraId="438DCDC2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1B676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605B227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23467B6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61F943D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cancel: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32AD2B2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vm.reply.PId = 0;</w:t>
      </w:r>
    </w:p>
    <w:p w14:paraId="385D8E6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vm.reply.PName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博主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2BC17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41AA65E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get_relate_list: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4113F6B5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com.ajax({</w:t>
      </w:r>
    </w:p>
    <w:p w14:paraId="35EC428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'/App/GetRelateList'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3C1783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data: { Id: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ViewBag.AId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14:paraId="702E4FF0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showLoading: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BBDA89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(data) {</w:t>
      </w:r>
    </w:p>
    <w:p w14:paraId="75F9932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vm.RelateArt = data.RelateArt;</w:t>
      </w:r>
    </w:p>
    <w:p w14:paraId="02901BE3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vm.Category = data.Category;</w:t>
      </w:r>
    </w:p>
    <w:p w14:paraId="6D8A94B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vm.RecommendArt = data.RecommendArt;</w:t>
      </w:r>
    </w:p>
    <w:p w14:paraId="7878856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vm.ArchiveFile = data.ArchiveFile;</w:t>
      </w:r>
    </w:p>
    <w:p w14:paraId="42A3A00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vm.RandomArt = data.RandomArt;</w:t>
      </w:r>
    </w:p>
    <w:p w14:paraId="1A4023D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vm.ArtTag = data.ArtTag;</w:t>
      </w:r>
    </w:p>
    <w:p w14:paraId="29AC828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5A18DD3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06EC900F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3C5F3E9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point_art: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2CF0974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com.ajax({</w:t>
      </w:r>
    </w:p>
    <w:p w14:paraId="24E8144D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'/Plat/PointArticle/Edit'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65F8677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data: {</w:t>
      </w:r>
    </w:p>
    <w:p w14:paraId="49B681C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AId: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ViewBag.AId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</w:p>
    <w:p w14:paraId="799DCDEA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},</w:t>
      </w:r>
    </w:p>
    <w:p w14:paraId="35F1784E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(d) {</w:t>
      </w:r>
    </w:p>
    <w:p w14:paraId="0BA10A34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$.procAjaxMsg(d,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3C111368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vm.pointQuantity++;</w:t>
      </w:r>
    </w:p>
    <w:p w14:paraId="76223E31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1AB8CD9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$.layerMsg(d.message,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'info'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B41A5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});</w:t>
      </w:r>
    </w:p>
    <w:p w14:paraId="1E64029B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7DC4BD36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7F9BB6B3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3BCFB6C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AB6A434" w14:textId="207A6659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14:paraId="1BC60F39" w14:textId="77777777" w:rsidR="006069C0" w:rsidRDefault="006069C0" w:rsidP="00606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6C970AD" w14:textId="7E13019E" w:rsidR="006069C0" w:rsidRDefault="006069C0" w:rsidP="006069C0">
      <w:pP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3A320CA0" w14:textId="0A5597C9" w:rsidR="00B25EF6" w:rsidRDefault="00B25EF6" w:rsidP="006069C0"/>
    <w:p w14:paraId="17B61914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博客文章详情页</w:t>
      </w:r>
    </w:p>
    <w:p w14:paraId="3FECD860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Detail(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14:paraId="7C35B8FB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4067AC8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ArtDetailDto entry = _articleRepository.GetOneArticle(Id);</w:t>
      </w:r>
    </w:p>
    <w:p w14:paraId="77A11F66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(entry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ArgumentNullException(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根据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我去查了，但文章就是未找到！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3E7699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找到当前的上一个，下一个的文章</w:t>
      </w:r>
    </w:p>
    <w:p w14:paraId="2658D72D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439C1C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Expression&lt;Func&lt;Article,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nextlambda = u =&gt; u.Id &gt; Id &amp;&amp; u.DeleteMark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C8B1F0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5F473D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 = _articleRepository.IQueryable(nextlambda).FirstOrDefault();</w:t>
      </w:r>
    </w:p>
    <w:p w14:paraId="513CBD29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(next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31AB1C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67E0326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entry.NextPage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BaseDto</w:t>
      </w:r>
    </w:p>
    <w:p w14:paraId="0B4BA891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08E7B65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Id = next.Id,</w:t>
      </w:r>
    </w:p>
    <w:p w14:paraId="2520BECA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 = next.Title</w:t>
      </w:r>
    </w:p>
    <w:p w14:paraId="744410D7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14:paraId="7246F08E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6875985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Expression&lt;Func&lt;Article,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previouslabmda = u =&gt; u.Id &lt; Id &amp;&amp; u.DeleteMark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820661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 = _articleRepository.IQueryable(previouslabmda).OrderByDescending(u =&gt; u.Id).FirstOrDefault();</w:t>
      </w:r>
    </w:p>
    <w:p w14:paraId="643B8084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BE3A84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1D7CFBD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entry.PreviousPage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BaseDto</w:t>
      </w:r>
    </w:p>
    <w:p w14:paraId="7F49742D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FFADF8E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Id = pre.Id,</w:t>
      </w:r>
    </w:p>
    <w:p w14:paraId="165F1225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 = pre.Title</w:t>
      </w:r>
    </w:p>
    <w:p w14:paraId="5847DAD3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14:paraId="57A2B222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798A842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7BA0A6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IQueryable&lt;Article&gt; queryable = _articleRepository.IQueryable(u =&gt; u.Id == Id);</w:t>
      </w:r>
    </w:p>
    <w:p w14:paraId="5FCEF4BE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_articleRepository.Update(queryable, u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Article</w:t>
      </w:r>
    </w:p>
    <w:p w14:paraId="21900134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C8AFC1D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ViewHits = entry.ViewHits + 1</w:t>
      </w:r>
    </w:p>
    <w:p w14:paraId="6AF69E4D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1223F1E7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03DD33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entry.Content = Server.UrlDecode(entry.Content);</w:t>
      </w:r>
    </w:p>
    <w:p w14:paraId="17499C6F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ViewData[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"ArticleDto"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entry;</w:t>
      </w:r>
    </w:p>
    <w:p w14:paraId="7E031CEC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797854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ViewBag.AId = Id;</w:t>
      </w:r>
    </w:p>
    <w:p w14:paraId="470A0C40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84D601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.View();</w:t>
      </w:r>
    </w:p>
    <w:p w14:paraId="6E12CDA3" w14:textId="77777777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267C7EB" w14:textId="73560093" w:rsidR="00B25EF6" w:rsidRDefault="00B25EF6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4560F865" w14:textId="0E617A78" w:rsidR="005A1018" w:rsidRDefault="005A1018" w:rsidP="005A1018">
      <w:pPr>
        <w:pStyle w:val="2"/>
      </w:pPr>
      <w:r>
        <w:rPr>
          <w:rFonts w:hint="eastAsia"/>
        </w:rPr>
        <w:t>用户点赞</w:t>
      </w:r>
    </w:p>
    <w:p w14:paraId="5F02E006" w14:textId="12D3851E" w:rsidR="005A1018" w:rsidRDefault="005A1018" w:rsidP="00B25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BCAF22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PointArticleController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BaseController</w:t>
      </w:r>
    </w:p>
    <w:p w14:paraId="7997A3AF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96F65FD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GET: Plat/PointArticle</w:t>
      </w:r>
    </w:p>
    <w:p w14:paraId="51A866A9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7753BC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IPointArticleRepository _service;</w:t>
      </w:r>
    </w:p>
    <w:p w14:paraId="30D4342E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IArticleRepository _articleRepository;</w:t>
      </w:r>
    </w:p>
    <w:p w14:paraId="57E29D3B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PointArticleController(IPointArticleRepository service, IArticleRepository _articleRepository)</w:t>
      </w:r>
    </w:p>
    <w:p w14:paraId="2BB6B614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B73E859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._service = service;</w:t>
      </w:r>
    </w:p>
    <w:p w14:paraId="48A551F5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._articleRepository = _articleRepository;</w:t>
      </w:r>
    </w:p>
    <w:p w14:paraId="0946039E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E056F2E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872D0D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根据文章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得到点赞人信息</w:t>
      </w:r>
    </w:p>
    <w:p w14:paraId="09D8106F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GetDataGrid(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AId)</w:t>
      </w:r>
    </w:p>
    <w:p w14:paraId="40FB3B74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124B5C6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Result(_service.GetDataGrid(AId));</w:t>
      </w:r>
    </w:p>
    <w:p w14:paraId="785E1E3B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DBAAB34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46D351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用户点赞</w:t>
      </w:r>
    </w:p>
    <w:p w14:paraId="712593B4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Edit(PointArticle entry)</w:t>
      </w:r>
    </w:p>
    <w:p w14:paraId="49A052F5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69B5081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entry.AddTime = DateTime.Now;</w:t>
      </w:r>
    </w:p>
    <w:p w14:paraId="2F6C33FD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entry.UserId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)op.CurrentUser.UserId;</w:t>
      </w:r>
    </w:p>
    <w:p w14:paraId="6513438E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1385D7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pointCount = _service.IQueryable(u =&gt; u.UserId == entry.UserId &amp;&amp; u.AId == entry.AId).Count();</w:t>
      </w:r>
    </w:p>
    <w:p w14:paraId="1B02481F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点当前文章已经被点赞时，用户再次点赞，</w:t>
      </w:r>
    </w:p>
    <w:p w14:paraId="41959DE3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(pointCount &gt; 0)</w:t>
      </w:r>
    </w:p>
    <w:p w14:paraId="23D6D207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34411BE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你已经点过赞了！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69462A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B5B68B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//_service.Delete(u =&gt; u.UserId == entry.UserId &amp;&amp; u.AId == entry.AId);</w:t>
      </w:r>
    </w:p>
    <w:p w14:paraId="6028B196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4319F16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EB0CF6E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701290E4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_service.Insert(entry);</w:t>
      </w:r>
    </w:p>
    <w:p w14:paraId="134D642E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? PointQuantity=_articleRepository.IQueryable(r =&gt; r.Id == entry.AId).Select(r =&gt; r.PointQuantity).FirstOrDefault();</w:t>
      </w:r>
    </w:p>
    <w:p w14:paraId="1B08FB2D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98A53F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_articleRepository.Update(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Article { Id = entry.AId, PointQuantity = PointQuantity + 1 },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"PointQuantity"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0828B1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50E0117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4CB3B0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Success(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成功点赞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9622BB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CBF37D3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A681A6" w14:textId="2A0A0072" w:rsidR="005A1018" w:rsidRDefault="005A1018" w:rsidP="005A1018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0A6DD07" w14:textId="5BC2841A" w:rsidR="005A1018" w:rsidRDefault="005A1018" w:rsidP="005A1018">
      <w:pPr>
        <w:pStyle w:val="2"/>
      </w:pPr>
      <w:r>
        <w:rPr>
          <w:rFonts w:hint="eastAsia"/>
        </w:rPr>
        <w:t>用户评论</w:t>
      </w:r>
    </w:p>
    <w:p w14:paraId="5265D6C7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ReviewController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BaseController</w:t>
      </w:r>
    </w:p>
    <w:p w14:paraId="27ED6C9B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A6C47C1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GET: Plat/Review</w:t>
      </w:r>
    </w:p>
    <w:p w14:paraId="0709A1F7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9734F5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Constructor</w:t>
      </w:r>
    </w:p>
    <w:p w14:paraId="1ED765A3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IReviewRepository _reviewRepositroy;</w:t>
      </w:r>
    </w:p>
    <w:p w14:paraId="4862CE65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IArticleRepository _articleRepository;</w:t>
      </w:r>
    </w:p>
    <w:p w14:paraId="1194CAAB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IRedisHelper _redisHelper;</w:t>
      </w:r>
    </w:p>
    <w:p w14:paraId="142FAAA9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IMailHelper _imailHelper;</w:t>
      </w:r>
    </w:p>
    <w:p w14:paraId="03B2D324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5AB2F6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ReviewController(IReviewRepository reviewRepositroy,</w:t>
      </w:r>
    </w:p>
    <w:p w14:paraId="789091FB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IArticleRepository articleRepository,</w:t>
      </w:r>
    </w:p>
    <w:p w14:paraId="5D3D4BE2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IMailHelper _imailHelper,</w:t>
      </w:r>
    </w:p>
    <w:p w14:paraId="13950721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IRedisHelper _redisHelper)</w:t>
      </w:r>
    </w:p>
    <w:p w14:paraId="573F314A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E52B57B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._reviewRepositroy = reviewRepositroy;</w:t>
      </w:r>
    </w:p>
    <w:p w14:paraId="3609021B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._articleRepository = articleRepository;</w:t>
      </w:r>
    </w:p>
    <w:p w14:paraId="12A29828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._redisHelper = _redisHelper;</w:t>
      </w:r>
    </w:p>
    <w:p w14:paraId="02B401EA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._imailHelper = _imailHelper;</w:t>
      </w:r>
    </w:p>
    <w:p w14:paraId="4EBA1725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416B591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06406554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7BFF56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02FF6C73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得到最新的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条评论的数据</w:t>
      </w:r>
    </w:p>
    <w:p w14:paraId="1BF021F7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653BE52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35B94C78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GetRecentReView()</w:t>
      </w:r>
    </w:p>
    <w:p w14:paraId="20B77B07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9F77071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rows = _reviewRepositroy.GetRecentReview(10);</w:t>
      </w:r>
    </w:p>
    <w:p w14:paraId="64A18207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Result(rows);</w:t>
      </w:r>
    </w:p>
    <w:p w14:paraId="230644B9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287428D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10F0CA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6F25FDB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后台：评论内容</w:t>
      </w:r>
    </w:p>
    <w:p w14:paraId="2B5432AC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828A95B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2AF5DCBB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3521AF27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68492E00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5A76B71A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GetDataGrid(Pagination pag,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AId = 0)</w:t>
      </w:r>
    </w:p>
    <w:p w14:paraId="175B3903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1A6F664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Result(_reviewRepositroy.GetDataGrid(ExtLinq.True&lt;Review&gt;(), pag, Email, AId));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</w:t>
      </w:r>
    </w:p>
    <w:p w14:paraId="1D472D0D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E981394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33F606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372152D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审核、拉黑评论</w:t>
      </w:r>
    </w:p>
    <w:p w14:paraId="5AA346BF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44DE00B4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IsAduit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13CDC1C6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78F8E3D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395094AD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Aduit(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IsAduit,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14:paraId="63647482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FD679E4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Review entity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Review { Id = Id, IsAduit = IsAduit };</w:t>
      </w:r>
    </w:p>
    <w:p w14:paraId="020EF16E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entity.Modify(Id);</w:t>
      </w:r>
    </w:p>
    <w:p w14:paraId="1250B506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_reviewRepositroy.Update(entity,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"IsAduit"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"LastModifyUserId"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"LastModifyTime"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3D532A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Success(IsAduit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审核成功！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拉黑成功！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AC54A3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237DE04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4CE90B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94F735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0EDC662D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前端：文章对应的评论分页数据</w:t>
      </w:r>
    </w:p>
    <w:p w14:paraId="38488F7C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2B5584B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分页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120923B2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03AB0D1A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54226314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[Skip]</w:t>
      </w:r>
    </w:p>
    <w:p w14:paraId="463FDECA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GetReviewGrid(Pagination pag,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AId)</w:t>
      </w:r>
    </w:p>
    <w:p w14:paraId="1B52D423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3A0F3A4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(pag.sort.IsNullOrEmpty())</w:t>
      </w:r>
    </w:p>
    <w:p w14:paraId="60AFCBDE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32CF610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pag.sort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E8ABA9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F0E6928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(pag.order.IsNullOrEmpty())</w:t>
      </w:r>
    </w:p>
    <w:p w14:paraId="26E4F9A0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9493DA7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pag.order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"desc"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CEF0EE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2FDBC52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(pag.limit &gt; 10)</w:t>
      </w:r>
    </w:p>
    <w:p w14:paraId="7B2E51CE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B0538A2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pag.limit = 10;</w:t>
      </w:r>
    </w:p>
    <w:p w14:paraId="525A6ECD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259810A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审核通过的</w:t>
      </w:r>
    </w:p>
    <w:p w14:paraId="6EB86347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Result(_reviewRepositroy.GetDataGrid(u =&gt; u.IsAduit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pag,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AId));</w:t>
      </w:r>
    </w:p>
    <w:p w14:paraId="32C5845E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E73E170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9C76FB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前台用户评论文章</w:t>
      </w:r>
    </w:p>
    <w:p w14:paraId="738D473C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0DF2B0A7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前台：用户评论文章</w:t>
      </w:r>
    </w:p>
    <w:p w14:paraId="326FA0DB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F7AAF25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reViewModel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209E2A7C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6ED09D41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[Skip]</w:t>
      </w:r>
    </w:p>
    <w:p w14:paraId="542DA805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Add(Review reViewModel)</w:t>
      </w:r>
    </w:p>
    <w:p w14:paraId="7693A6BF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970F2E9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(reViewModel.AuEmail.IsNullOrEmpty())</w:t>
      </w:r>
    </w:p>
    <w:p w14:paraId="1D23A27F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B1DB168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"Email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不能为空！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2BE9BA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8B263A7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(!Validate.IsEmail(reViewModel.AuEmail))</w:t>
      </w:r>
    </w:p>
    <w:p w14:paraId="4EA5EAC3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E2C26A9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邮箱格式不正确！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D409D9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78A853F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(reViewModel.AuName.IsNullOrEmpty())</w:t>
      </w:r>
    </w:p>
    <w:p w14:paraId="1826C3AA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22D1B50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用户昵称不能为空！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7D9BA3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8C8924E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(!ModelState.IsValid)</w:t>
      </w:r>
    </w:p>
    <w:p w14:paraId="71A1AF39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2CC0555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Error(ModelState.Values.Where(u =&gt; u.Errors.Count &gt; 0).FirstOrDefault().Errors[0].ErrorMessage);</w:t>
      </w:r>
    </w:p>
    <w:p w14:paraId="47F56FCF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DCF418D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OperatorProvider op = OperatorProvider.Provider;</w:t>
      </w:r>
    </w:p>
    <w:p w14:paraId="0312808A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D9D817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未登录状态下，将生成一个随机头像</w:t>
      </w:r>
    </w:p>
    <w:p w14:paraId="7B43DFC4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(op.CurrentUser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EC6B3E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9DB3245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reViewModel.Avatar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"/Content/user/"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Random(DateTime.Now.Second).Next(1, 361)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244793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FDAA952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29E7D3D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5376DD1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A7CD0E7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670FED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reViewModel.Create();</w:t>
      </w:r>
    </w:p>
    <w:p w14:paraId="59DAC10D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2CF447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reViewModel.System = Net.GetOSNameByUserAgent(Request.UserAgent);</w:t>
      </w:r>
    </w:p>
    <w:p w14:paraId="2FA4187E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reViewModel.UserHost = Net.Host;</w:t>
      </w:r>
    </w:p>
    <w:p w14:paraId="454C654D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reViewModel.Ip = Net.Ip;</w:t>
      </w:r>
    </w:p>
    <w:p w14:paraId="1ED71869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reViewModel.GeoPosition = Net.GetLocation(reViewModel.Ip);</w:t>
      </w:r>
    </w:p>
    <w:p w14:paraId="3CD03B07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reViewModel.Agent = Net.Browser;</w:t>
      </w:r>
    </w:p>
    <w:p w14:paraId="1B754EF1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reViewModel.IsAduit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622D64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745E3A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_reviewRepositroy.Insert(reViewModel);</w:t>
      </w:r>
    </w:p>
    <w:p w14:paraId="664F8526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B3F7D9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artEntity = _articleRepository.IQueryable(u =&gt; u.Id == reViewModel.AId).FirstOrDefault();</w:t>
      </w:r>
    </w:p>
    <w:p w14:paraId="7A37E8AA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artEntity.CommentQuantity += 1;</w:t>
      </w:r>
    </w:p>
    <w:p w14:paraId="4DE5C1BC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462C6E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_articleRepository.Update(artEntity,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"CommentQuantity"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233759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_redisHelper.KeyDeleteAsync(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.Format(ConstHelper.Review,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"GetRecentReview"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70F44CD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CF336E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Success(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吐槽成功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F4DD53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EDB953E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18F92811" w14:textId="77777777" w:rsidR="005A1018" w:rsidRDefault="005A1018" w:rsidP="005A1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52BFA6" w14:textId="2982E506" w:rsidR="005A1018" w:rsidRDefault="005A1018" w:rsidP="005A1018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0ACABDA" w14:textId="18757298" w:rsidR="00B25EF6" w:rsidRDefault="00B25EF6" w:rsidP="006069C0"/>
    <w:p w14:paraId="6CB9F6E6" w14:textId="69A1166B" w:rsidR="00B25EF6" w:rsidRDefault="00054190" w:rsidP="00054190">
      <w:pPr>
        <w:pStyle w:val="2"/>
      </w:pPr>
      <w:r>
        <w:rPr>
          <w:rFonts w:hint="eastAsia"/>
        </w:rPr>
        <w:t>分类页面</w:t>
      </w:r>
    </w:p>
    <w:p w14:paraId="0C6CD5FF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</w:p>
    <w:p w14:paraId="465A5C0C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Layout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"~/Views/Shared/_LayoutBlog.cshtml"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8A0BFB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ViewBag.Title = ViewBag.TypeName;</w:t>
      </w:r>
    </w:p>
    <w:p w14:paraId="31FA6AEF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587894A6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EB7707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="container"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margin-top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80px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="v-app"&gt;</w:t>
      </w:r>
    </w:p>
    <w:p w14:paraId="78421ADC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="row"&gt;</w:t>
      </w:r>
    </w:p>
    <w:p w14:paraId="1B0D6987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="col-md-8 col-xs-12"&gt;</w:t>
      </w:r>
    </w:p>
    <w:p w14:paraId="6C962067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="navcates"&gt;</w:t>
      </w:r>
    </w:p>
    <w:p w14:paraId="566610BE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fa-home"&gt;&lt;/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当前位置：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="_blank"&gt;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首页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49D36A5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fa-angle-right"&gt;&lt;/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4627D1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ViewBag.TypeName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4724888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fa-angle-right"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v-show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="items&amp;&amp;items.length&gt;0"&gt;&lt;/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F554772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v-show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="items&amp;&amp;items.length&gt;0"&gt;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正文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A2C98B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11A86E8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&lt;!--main-inner start--&gt;</w:t>
      </w:r>
    </w:p>
    <w:p w14:paraId="11B6289B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="main-inner"&gt;</w:t>
      </w:r>
    </w:p>
    <w:p w14:paraId="1440903D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="error-404 not-found page"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v-if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="items&amp;&amp;items.length==0"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v-cloak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BEA240B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="text-center"&gt;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亲，该网页可能搬家了！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fa-smile-o"&gt;&lt;/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0757018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="searchbar"&gt;</w:t>
      </w:r>
    </w:p>
    <w:p w14:paraId="245A281B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1C1500D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 col-md-8"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输入搜索内容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6028DE0F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btn-primary col-md-4"&gt;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搜索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ADBCF67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DB04FBF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FF04E77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0FF23A3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="flbox"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v-for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 in items"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v-show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="items&amp;&amp;items.length&gt;0"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v-cloak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7072086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article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="post"&gt;</w:t>
      </w:r>
    </w:p>
    <w:p w14:paraId="37777558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figure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="thumbnail box-hide box-show"&gt;</w:t>
      </w:r>
    </w:p>
    <w:p w14:paraId="7CDD8170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="'/App/Detail/'+item.Id"&gt;</w:t>
      </w:r>
    </w:p>
    <w:p w14:paraId="58BBA909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="item.thumbnail"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:alt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="item.Title"&gt;</w:t>
      </w:r>
    </w:p>
    <w:p w14:paraId="3250A825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B4F602B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figure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F292B77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="new-ico"&gt;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9751F8A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="entry-header"&gt;</w:t>
      </w:r>
    </w:p>
    <w:p w14:paraId="5D47CA85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="entry-title"&gt;</w:t>
      </w:r>
    </w:p>
    <w:p w14:paraId="263144E8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="'/App/Detail/'+item.Id"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="item.Title"&gt;&lt;/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B2D4409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h4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297D940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7626C5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="entry-content"&gt;</w:t>
      </w:r>
    </w:p>
    <w:p w14:paraId="6DBA2815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="entry-meta"&gt;</w:t>
      </w:r>
    </w:p>
    <w:p w14:paraId="19A0A9A3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data-toggle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="tooltip"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="item.CreatorTime"&gt;</w:t>
      </w:r>
    </w:p>
    <w:p w14:paraId="43989D5E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fa-clock-o"&gt;&lt;/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0DA001B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&amp;nbsp;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{{</w:t>
      </w:r>
      <w:r>
        <w:rPr>
          <w:rFonts w:ascii="新宋体" w:eastAsia="新宋体" w:cs="新宋体"/>
          <w:color w:val="800080"/>
          <w:kern w:val="0"/>
          <w:sz w:val="19"/>
          <w:szCs w:val="19"/>
        </w:rPr>
        <w:t>item.TimeSpan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}}</w:t>
      </w:r>
    </w:p>
    <w:p w14:paraId="5642E74C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FB02021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="cat"&gt;</w:t>
      </w:r>
    </w:p>
    <w:p w14:paraId="02CD83CF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fa-folder"&gt;&lt;/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&amp;nbsp;</w:t>
      </w:r>
    </w:p>
    <w:p w14:paraId="21464C4E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="'/App/Category?category='+item.TypeCode"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="item.TypeName"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="_blank"&gt;&lt;/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0EA1758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F8E4EA1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="views"&gt;</w:t>
      </w:r>
    </w:p>
    <w:p w14:paraId="216B5127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="fa-user fa"&gt;</w:t>
      </w:r>
    </w:p>
    <w:p w14:paraId="2D1516C4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&amp;nbsp;</w:t>
      </w:r>
    </w:p>
    <w:p w14:paraId="1D172FA0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="'/App/User/'+item.CreatorUserId"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="item.NickName"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data-toggle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="tooltip"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="'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由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'+item.NickName +'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发布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'"&gt;</w:t>
      </w:r>
    </w:p>
    <w:p w14:paraId="1D8ADF79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3ABF055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="comment"&gt;</w:t>
      </w:r>
    </w:p>
    <w:p w14:paraId="262FE2BE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fa-comment"&gt;</w:t>
      </w:r>
    </w:p>
    <w:p w14:paraId="161A623A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&amp;nbsp;</w:t>
      </w:r>
    </w:p>
    <w:p w14:paraId="0D36FE53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="'/App/Detail/'+item.Id+'#author-comment'"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="item.CommentQuantity+'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条评论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'"&gt;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C772EC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B908720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29CA3B9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E41ECE4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="archive-content"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="item.Excerpt"&gt;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229A3E5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="clear"&gt;&lt;/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2816375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8D13C1F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article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DFC4914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28C709C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C9038A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&lt;!--main-inner end--&gt;</w:t>
      </w:r>
    </w:p>
    <w:p w14:paraId="7A998A10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="review-page"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="text-right"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v-show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="items&amp;&amp;items.length&gt;0"&gt;&lt;/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F528C35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CD9CBF5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7255D6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Html.RenderPartial(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"_RightSidebar"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6F53D8CB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EB0CCB8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FAA9B1D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0D9382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E0B240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231ACA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@section scripts{</w:t>
      </w:r>
    </w:p>
    <w:p w14:paraId="0EC7938C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74255F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$(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17CA7A3E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'.scroll-c'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).css(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'display'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'none'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C05000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</w:t>
      </w:r>
    </w:p>
    <w:p w14:paraId="65C9E1AB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vmJson = com.replaceSpce(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Html.Raw(ViewBag.ViewModel)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E35CE1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= com.get_params();</w:t>
      </w:r>
    </w:p>
    <w:p w14:paraId="096ECB9B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Vue({</w:t>
      </w:r>
    </w:p>
    <w:p w14:paraId="7A859EB2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"#v-app"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3260500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data: {</w:t>
      </w:r>
    </w:p>
    <w:p w14:paraId="149AD866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limit: 10,</w:t>
      </w:r>
    </w:p>
    <w:p w14:paraId="136C7D3A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total: vmJson.total,</w:t>
      </w:r>
    </w:p>
    <w:p w14:paraId="440CC814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items: vmJson.rows,</w:t>
      </w:r>
    </w:p>
    <w:p w14:paraId="39646EF9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RelateArt: [],</w:t>
      </w:r>
    </w:p>
    <w:p w14:paraId="5D0219C7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Category: [],</w:t>
      </w:r>
    </w:p>
    <w:p w14:paraId="34A3C089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RecommendArt: [],</w:t>
      </w:r>
    </w:p>
    <w:p w14:paraId="091E0810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ArchiveFile: [],</w:t>
      </w:r>
    </w:p>
    <w:p w14:paraId="6027FB71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RandomArt: [],</w:t>
      </w:r>
    </w:p>
    <w:p w14:paraId="78E60FA4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ArtTag:[]</w:t>
      </w:r>
    </w:p>
    <w:p w14:paraId="2CF2EE81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14:paraId="7EB4A24D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mounted: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72C36333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.init_datagrid();</w:t>
      </w:r>
    </w:p>
    <w:p w14:paraId="4CC185DA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.get_relate_list();</w:t>
      </w:r>
    </w:p>
    <w:p w14:paraId="3738CC72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14:paraId="1907F97F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methods: {</w:t>
      </w:r>
    </w:p>
    <w:p w14:paraId="61FB4CEF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init_datagrid: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00C357D3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that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0CFBD0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that.layuipage(vmJson.total);</w:t>
      </w:r>
    </w:p>
    <w:p w14:paraId="4A254350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129436D2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layuipage: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(total) {</w:t>
      </w:r>
    </w:p>
    <w:p w14:paraId="5B07D933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that=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245B3C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layui.laypage.render({</w:t>
      </w:r>
    </w:p>
    <w:p w14:paraId="28CCE13E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elem: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'review-page'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6E9D632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limit: that.limit,</w:t>
      </w:r>
    </w:p>
    <w:p w14:paraId="63CB31BA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count: total,</w:t>
      </w:r>
    </w:p>
    <w:p w14:paraId="053F8630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curr: 1,</w:t>
      </w:r>
    </w:p>
    <w:p w14:paraId="710B9C34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groups: 5,</w:t>
      </w:r>
    </w:p>
    <w:p w14:paraId="65745CA4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layout: 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'prev'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'page'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'next'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'skip'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</w:t>
      </w:r>
    </w:p>
    <w:p w14:paraId="3C12F331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jump: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(obj, first) {</w:t>
      </w:r>
    </w:p>
    <w:p w14:paraId="3E08830E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首次不执行</w:t>
      </w:r>
    </w:p>
    <w:p w14:paraId="67988B46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(!first) {</w:t>
      </w:r>
    </w:p>
    <w:p w14:paraId="6223D871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跳转分页时也需要将查询参数携带给后台，才算真正的分页效果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</w:p>
    <w:p w14:paraId="143342FE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= {</w:t>
      </w:r>
    </w:p>
    <w:p w14:paraId="0D9DB8E2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'limit'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that.limit,</w:t>
      </w:r>
    </w:p>
    <w:p w14:paraId="76CA68D3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'offset'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(obj.curr - 1) * that.limit,</w:t>
      </w:r>
    </w:p>
    <w:p w14:paraId="4E2465BB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'archive'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:request.archive,</w:t>
      </w:r>
    </w:p>
    <w:p w14:paraId="655F932B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'category'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request.category,</w:t>
      </w:r>
    </w:p>
    <w:p w14:paraId="1E9DC977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'tag'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request.tag</w:t>
      </w:r>
    </w:p>
    <w:p w14:paraId="2646A2D6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};</w:t>
      </w:r>
    </w:p>
    <w:p w14:paraId="7EE1C5F4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    that.get_itemgrid(data);</w:t>
      </w:r>
    </w:p>
    <w:p w14:paraId="36741628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1E82C165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1941F066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11B02F15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2F0AEAAF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get_itemgrid: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(data,callback) {</w:t>
      </w:r>
    </w:p>
    <w:p w14:paraId="50D9FBF0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com.ajax({</w:t>
      </w:r>
    </w:p>
    <w:p w14:paraId="55A30126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'/Plat/Article/GetIndexGird'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96FFC46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data: data,</w:t>
      </w:r>
    </w:p>
    <w:p w14:paraId="082DF1BC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showLoading: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59F66C7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(json) {</w:t>
      </w:r>
    </w:p>
    <w:p w14:paraId="2F36C3F3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vm.$data.items = json.rows;</w:t>
      </w:r>
    </w:p>
    <w:p w14:paraId="63080B14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(callback)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'function'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69DFB3F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callback(json);</w:t>
      </w:r>
    </w:p>
    <w:p w14:paraId="35BC78D4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1A7427CC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75277B39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</w:t>
      </w:r>
    </w:p>
    <w:p w14:paraId="06AF29CE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08E36D20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get_relate_list: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17DE1B53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com.ajax({</w:t>
      </w:r>
    </w:p>
    <w:p w14:paraId="3ECB098E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'/App/GetRelateList'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E3A7497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showLoading: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3977CD3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data: { Id:1 },</w:t>
      </w:r>
    </w:p>
    <w:p w14:paraId="159C9ECB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(data) {</w:t>
      </w:r>
    </w:p>
    <w:p w14:paraId="34849A34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vm.RelateArt = data.RelateArt;</w:t>
      </w:r>
    </w:p>
    <w:p w14:paraId="5E1C892B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vm.Category = data.Category;</w:t>
      </w:r>
    </w:p>
    <w:p w14:paraId="07C70D04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vm.RecommendArt = data.RecommendArt;</w:t>
      </w:r>
    </w:p>
    <w:p w14:paraId="7A4B167C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vm.ArchiveFile = data.ArchiveFile;</w:t>
      </w:r>
    </w:p>
    <w:p w14:paraId="2DAA908E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vm.RandomArt = data.RandomArt;</w:t>
      </w:r>
    </w:p>
    <w:p w14:paraId="037854A8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vm.ArtTag = data.ArtTag;</w:t>
      </w:r>
    </w:p>
    <w:p w14:paraId="3A5465EE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D73E71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26834CDE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</w:t>
      </w:r>
    </w:p>
    <w:p w14:paraId="1628B5FF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2DAA6D8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93F7095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</w:t>
      </w:r>
    </w:p>
    <w:p w14:paraId="61CEBBE0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0A5F9C" w14:textId="77777777" w:rsidR="00054190" w:rsidRDefault="00054190" w:rsidP="000541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51C5603A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分类文章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|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标签视图</w:t>
      </w:r>
    </w:p>
    <w:p w14:paraId="1C096930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015214B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分类文章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|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标签</w:t>
      </w:r>
    </w:p>
    <w:p w14:paraId="35AAFF55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C12257C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F34FC6F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tag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0EC507DE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37CB8573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ActionResult Category(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archive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5CB504A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3D3F39C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(category.IsNullOrEmpty() &amp;&amp; tag.IsNullOrEmpty() &amp;&amp; archive.IsNullOrEmpty())</w:t>
      </w:r>
    </w:p>
    <w:p w14:paraId="65358182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0B65043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ArgumentNullException(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参数不正确！！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31F3BA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0601B2A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Pagination pag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Pagination</w:t>
      </w:r>
    </w:p>
    <w:p w14:paraId="01FEBFA7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50B0F49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sort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4562C6A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order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"desc"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8F2AE57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limit = 10,</w:t>
      </w:r>
    </w:p>
    <w:p w14:paraId="41174145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offset = 0</w:t>
      </w:r>
    </w:p>
    <w:p w14:paraId="342FC763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14:paraId="2800FA35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DataGrid dg = _articleRepository.GetCategoryTagGrid(pag, category, tag, archive);</w:t>
      </w:r>
    </w:p>
    <w:p w14:paraId="488B838B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423F7E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(category.IsNotNullOrEmpty() || tag.IsNotNullOrEmpty())</w:t>
      </w:r>
    </w:p>
    <w:p w14:paraId="278A9001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9C337EE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455677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TypeName = _itemsDetailRepository.IQueryable(r =&gt; r.ItemCode == category || r.ItemCode == tag).Select(r =&gt; r.ItemName).FirstOrDefault();</w:t>
      </w:r>
    </w:p>
    <w:p w14:paraId="7C12E520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BECEAEB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AFD2199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BFEB788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TypeName = archive;</w:t>
      </w:r>
    </w:p>
    <w:p w14:paraId="25D3CB27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9255CA0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ViewBag.TypeName = TypeName.IsNullOrEmpty()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亲，您迷路了啊！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、天上有木月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TypeName;</w:t>
      </w:r>
    </w:p>
    <w:p w14:paraId="395F4E93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563F30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ViewBag.ViewModel = dg.ToJson();</w:t>
      </w:r>
    </w:p>
    <w:p w14:paraId="3FC2C97D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B88AF7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View();</w:t>
      </w:r>
    </w:p>
    <w:p w14:paraId="78B7F54D" w14:textId="77777777" w:rsidR="00D824A3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002B857" w14:textId="78AAC10B" w:rsidR="00054190" w:rsidRDefault="00D824A3" w:rsidP="00D82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49BCBDA7" w14:textId="0CCCA485" w:rsidR="00C078DD" w:rsidRDefault="00E85634" w:rsidP="00E85634">
      <w:pPr>
        <w:pStyle w:val="2"/>
      </w:pPr>
      <w:r>
        <w:rPr>
          <w:rFonts w:hint="eastAsia"/>
        </w:rPr>
        <w:t>留言互动</w:t>
      </w:r>
    </w:p>
    <w:p w14:paraId="202DCEE1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@{</w:t>
      </w:r>
    </w:p>
    <w:p w14:paraId="1866475C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Layout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"~/Views/Shared/_LayoutBlog.cshtml"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CC620D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ViewBag.Title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留言板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DA4718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14:paraId="15E62A4E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F1A9DC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="container"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margin-top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80px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="v-app"&gt;</w:t>
      </w:r>
    </w:p>
    <w:p w14:paraId="070E2741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="row"&gt;</w:t>
      </w:r>
    </w:p>
    <w:p w14:paraId="4504A348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="col-md-8 col-xs-12"&gt;</w:t>
      </w:r>
    </w:p>
    <w:p w14:paraId="5DF8E39C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="navcates"&gt;</w:t>
      </w:r>
    </w:p>
    <w:p w14:paraId="3040CB70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fa-home"&gt;&lt;/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当前位置：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="_blank"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="entry.Title"&gt;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首页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fa-angle-right"&gt;&lt;/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C95384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留言互动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留言互动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695C1E7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A3C7151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@*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留言列表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*@</w:t>
      </w:r>
    </w:p>
    <w:p w14:paraId="3BD40552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="comment-list"&gt;</w:t>
      </w:r>
    </w:p>
    <w:p w14:paraId="4FDCECE9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v-show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="review.length==0"&gt;</w:t>
      </w:r>
    </w:p>
    <w:p w14:paraId="6979837A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="fadeInUp"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v-if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="review.length==0"&gt;</w:t>
      </w:r>
    </w:p>
    <w:p w14:paraId="75B5E18B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="comment-body"&gt;</w:t>
      </w:r>
    </w:p>
    <w:p w14:paraId="5D9A85DC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="comment-author vcard"&gt;</w:t>
      </w:r>
    </w:p>
    <w:p w14:paraId="0C0E2636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="avatar"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="~/Content/Images/120122x.jpg"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display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15DC9E91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BBBD5F3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、天上有木月</w:t>
      </w:r>
    </w:p>
    <w:p w14:paraId="000BAABD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AA1D7DF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="ua-info"&gt;</w:t>
      </w:r>
    </w:p>
    <w:p w14:paraId="0DE35D3C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="WB-OS"&gt;</w:t>
      </w:r>
    </w:p>
    <w:p w14:paraId="667C7207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="http://www.99bsy.com/wp-content/themes/begin/show-useragent/browsers/chrome.png"</w:t>
      </w:r>
    </w:p>
    <w:p w14:paraId="4F2F6F54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="Chrome"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alt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="Chrome"&gt;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="http://www.99bsy.com/wp-content/themes/begin/show-useragent/browsers/windows_win7.png"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="windows 7"</w:t>
      </w:r>
    </w:p>
    <w:p w14:paraId="69CEBBDC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alt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="windows 7"&gt;</w:t>
      </w:r>
    </w:p>
    <w:p w14:paraId="3B09D8AA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江苏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南京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联通</w:t>
      </w:r>
    </w:p>
    <w:p w14:paraId="03C9C143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E07D019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="lv"&gt;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博主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C74817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="comment-meta"&gt;</w:t>
      </w:r>
    </w:p>
    <w:p w14:paraId="442581AF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="/App/Detail/1#comment-712"&gt;&lt;/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DECDC8E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发表于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2D62674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="floor"&gt;</w:t>
      </w:r>
    </w:p>
    <w:p w14:paraId="5C8DF526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&amp;nbsp;</w:t>
      </w:r>
    </w:p>
    <w:p w14:paraId="4D0297CF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786B457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5C16D23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84912F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C29E20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没有人留言，好凄凉啊，快来留言吧！！！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5391A9A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ABE4BC6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16DF638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28BB5F6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v-for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 in review"&gt;</w:t>
      </w:r>
    </w:p>
    <w:p w14:paraId="64D05C55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="fadeInUp"&gt;</w:t>
      </w:r>
    </w:p>
    <w:p w14:paraId="28730B09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v-bind:id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="'author-comment-'+ item.Id"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="comment-body"&gt;</w:t>
      </w:r>
    </w:p>
    <w:p w14:paraId="607B3029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="comment-author vcard"&gt;</w:t>
      </w:r>
    </w:p>
    <w:p w14:paraId="70F37134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="avatar"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v-bind:src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="item.Avatar"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display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464ACFB3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F0EF0F3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="#"&gt;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{{</w:t>
      </w:r>
      <w:r>
        <w:rPr>
          <w:rFonts w:ascii="新宋体" w:eastAsia="新宋体" w:cs="新宋体"/>
          <w:color w:val="800080"/>
          <w:kern w:val="0"/>
          <w:sz w:val="19"/>
          <w:szCs w:val="19"/>
        </w:rPr>
        <w:t>item.AuName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B3E7BD6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721873F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="ua-info"&gt;</w:t>
      </w:r>
    </w:p>
    <w:p w14:paraId="0C4E792C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="WB-OS"&gt;&lt;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="http://www.99bsy.com/wp-content/themes/begin/show-useragent/browsers/chrome.png"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v-bind:title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="item.Agent"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v-bind:alt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="item.Agent"&gt;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="http://www.99bsy.com/wp-content/themes/begin/show-useragent/browsers/windows_win7.png"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v-bind:title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="item.System"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v-bind:alt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="item.System"&gt;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{{</w:t>
      </w:r>
      <w:r>
        <w:rPr>
          <w:rFonts w:ascii="新宋体" w:eastAsia="新宋体" w:cs="新宋体"/>
          <w:color w:val="800080"/>
          <w:kern w:val="0"/>
          <w:sz w:val="19"/>
          <w:szCs w:val="19"/>
        </w:rPr>
        <w:t>item.GeoPosition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{{</w:t>
      </w:r>
      <w:r>
        <w:rPr>
          <w:rFonts w:ascii="新宋体" w:eastAsia="新宋体" w:cs="新宋体"/>
          <w:color w:val="800080"/>
          <w:kern w:val="0"/>
          <w:sz w:val="19"/>
          <w:szCs w:val="19"/>
        </w:rPr>
        <w:t>item.UseNet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}}</w:t>
      </w:r>
    </w:p>
    <w:p w14:paraId="398B3512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C7FD433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="comment-meta"&gt;</w:t>
      </w:r>
    </w:p>
    <w:p w14:paraId="3EFC6824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="/App/Detail/1#comment-712"&gt;&lt;/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340F15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="reply"&gt;&lt;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="nofollow"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="reply_review(item.Id)"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="comment-reply-link"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="javascript:void(0)"&gt;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回复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C3388F3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发表于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{{</w:t>
      </w:r>
      <w:r>
        <w:rPr>
          <w:rFonts w:ascii="新宋体" w:eastAsia="新宋体" w:cs="新宋体"/>
          <w:color w:val="800080"/>
          <w:kern w:val="0"/>
          <w:sz w:val="19"/>
          <w:szCs w:val="19"/>
        </w:rPr>
        <w:t>item.CreatorTime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}}</w:t>
      </w:r>
    </w:p>
    <w:p w14:paraId="3019908B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="floor"&gt;</w:t>
      </w:r>
    </w:p>
    <w:p w14:paraId="5FCAFC29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&amp;nbsp;</w:t>
      </w:r>
    </w:p>
    <w:p w14:paraId="09389EAB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2BBD91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144D67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EA2735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="review-content"&gt;</w:t>
      </w:r>
    </w:p>
    <w:p w14:paraId="1FEEFE56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v-show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="item.PId!=0"&gt;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@@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v-bind:href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="'#author-comment-'+ item.PId"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="item.PName"&gt;&lt;/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E9FFA2B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v-html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="com.decodeText(item.Text)"&gt;&lt;/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A4CFDB1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6AD4061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F8B6AE2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29028EE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F7F2194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ol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B3812EA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="review-page"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="text-right"&gt;&lt;/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3A8748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649AB1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="content single-content"&gt;</w:t>
      </w:r>
    </w:p>
    <w:p w14:paraId="678F415B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&lt;!---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留言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--&gt;</w:t>
      </w:r>
    </w:p>
    <w:p w14:paraId="7DCB1DB7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="scroll-comments"&gt;</w:t>
      </w:r>
    </w:p>
    <w:p w14:paraId="743FF7A1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="comment-respond"&gt;</w:t>
      </w:r>
    </w:p>
    <w:p w14:paraId="550BC8F5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="text-center"&gt;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 fa-comments"&gt;&lt;/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&amp;nbsp;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快来留言吧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294761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="review-form"&gt;</w:t>
      </w:r>
    </w:p>
    <w:p w14:paraId="0AA42F0E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="hidden"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="reply.AId"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7ADE541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="hidden"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="reply.PId"&gt;</w:t>
      </w:r>
    </w:p>
    <w:p w14:paraId="4540DF28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QQ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maxlength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="reply.QQ"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="QQ"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请输入您的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QQ"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64BDD4A0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="AuName"&gt;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昵称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（必填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isvalid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checkexpession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="NotNull"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="reply.AuName"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输入你的昵称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errormsg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昵称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6192E8D2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="AuEmail"&gt;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邮箱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（必填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isvalid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checkexpession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="EmailAndNotNull"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="AuEmail"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="reply.AuEmail"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请输入正确的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email"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errormsg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邮箱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BFAB34D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="PersonalWebsite"&gt;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网址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="reply.PersonalWebsite"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="PersonalWebsite"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这里可以输入你的个人网站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3BBD8A35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留言内容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（必填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16BE90B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=""&gt;</w:t>
      </w:r>
    </w:p>
    <w:p w14:paraId="53D84A60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textarea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="layui-textarea layui-editor"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="layui_edit"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="layui_edit"&gt;&lt;/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textarea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BAA16A0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732B21F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EE8195E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21F747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="text-right"&gt;</w:t>
      </w:r>
    </w:p>
    <w:p w14:paraId="47182740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v-show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="reply.PId!=0"&gt;</w:t>
      </w:r>
    </w:p>
    <w:p w14:paraId="04A68E88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="cancel"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取消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04B6A770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回复：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E4237B8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="reply.PName"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="readonly"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disabled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display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7D608B58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BCEB8C2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v-on:click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="submit"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提交留言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btn-submit"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4492EC2D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7B645F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FC66B2D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A0A6EF2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4F0C56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C991197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781593C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49461C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@section scripts{</w:t>
      </w:r>
    </w:p>
    <w:p w14:paraId="5E138EEA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="~/Content/js/plugins/validator.js"&gt;&lt;/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F5E92AE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A2DF7B9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vmJson = com.replaceSpce(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Html.Raw(ViewBag.ViewModel)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855E3B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7CD81A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Vue({</w:t>
      </w:r>
    </w:p>
    <w:p w14:paraId="5B7B08AD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"#v-app"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A08CDA2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data: {</w:t>
      </w:r>
    </w:p>
    <w:p w14:paraId="5EC59232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limit: 10,</w:t>
      </w:r>
    </w:p>
    <w:p w14:paraId="5C8679E7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total: vmJson.total,</w:t>
      </w:r>
    </w:p>
    <w:p w14:paraId="2DFF88C8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review: vmJson.rows,</w:t>
      </w:r>
    </w:p>
    <w:p w14:paraId="3F2F2FC8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index: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048DE4E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reply: {</w:t>
      </w:r>
    </w:p>
    <w:p w14:paraId="56851739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PId: 0,</w:t>
      </w:r>
    </w:p>
    <w:p w14:paraId="4AD8CB16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QQ: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9F3DB9D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AuName: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B3D00F6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AuEmail: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E5A98A4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PersonalWebsite: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49E72B1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DA2C31A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博主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</w:p>
    <w:p w14:paraId="382364E8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0E2F56B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14:paraId="5DEDDB3E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mounted: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0900BD68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.init_datagrid();</w:t>
      </w:r>
    </w:p>
    <w:p w14:paraId="7C6EF720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.init_layedit();</w:t>
      </w:r>
    </w:p>
    <w:p w14:paraId="480B773E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14:paraId="7AEA5FA9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methods: {</w:t>
      </w:r>
    </w:p>
    <w:p w14:paraId="0C64C3F1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init_layedit: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10BDBD9C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1FC0F8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window.setTimeout(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0F3AC5E2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vm.index = com.layEditor({</w:t>
      </w:r>
    </w:p>
    <w:p w14:paraId="5CC63622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elem: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'.layui-editor'</w:t>
      </w:r>
    </w:p>
    <w:p w14:paraId="3B1797AF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});</w:t>
      </w:r>
    </w:p>
    <w:p w14:paraId="1322EC8B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}, 1000);</w:t>
      </w:r>
    </w:p>
    <w:p w14:paraId="3DD94D6A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547BA8D5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init_datagrid: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2708DE9A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that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509104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that.layuipage(vmJson.total);</w:t>
      </w:r>
    </w:p>
    <w:p w14:paraId="1FD7FC7B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3BFDACBC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layuipage: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(total) {</w:t>
      </w:r>
    </w:p>
    <w:p w14:paraId="0DD88F07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that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F3B424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layui.laypage.render({</w:t>
      </w:r>
    </w:p>
    <w:p w14:paraId="6B52B68C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elem: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'review-page'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F320128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limit: that.limit,</w:t>
      </w:r>
    </w:p>
    <w:p w14:paraId="1C6355BE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count: total,</w:t>
      </w:r>
    </w:p>
    <w:p w14:paraId="29DD1751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curr: 1,</w:t>
      </w:r>
    </w:p>
    <w:p w14:paraId="21D4483B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groups: 5,</w:t>
      </w:r>
    </w:p>
    <w:p w14:paraId="67E3D60C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layout: 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'prev'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'page'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'next'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'skip'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</w:t>
      </w:r>
    </w:p>
    <w:p w14:paraId="2A9789AA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jump: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(obj, first) {</w:t>
      </w:r>
    </w:p>
    <w:p w14:paraId="1289098A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首次不执行</w:t>
      </w:r>
    </w:p>
    <w:p w14:paraId="2E3FB140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(!first) {</w:t>
      </w:r>
    </w:p>
    <w:p w14:paraId="5C7FADFA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跳转分页时也需要将查询参数携带给后台，才算真正的分页效果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</w:p>
    <w:p w14:paraId="294245D6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= {</w:t>
      </w:r>
    </w:p>
    <w:p w14:paraId="6E7DD970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'limit'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that.limit,</w:t>
      </w:r>
    </w:p>
    <w:p w14:paraId="6D0B8E74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'offset'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(obj.curr - 1) * that.limit</w:t>
      </w:r>
    </w:p>
    <w:p w14:paraId="6F64E037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};</w:t>
      </w:r>
    </w:p>
    <w:p w14:paraId="0BFA835D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that.get_itemgrid(data);</w:t>
      </w:r>
    </w:p>
    <w:p w14:paraId="248E311F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7DFF3DC9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43F24BD2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41537E3F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3B1F1140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get_itemgrid: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(data, callback) {</w:t>
      </w:r>
    </w:p>
    <w:p w14:paraId="31E5A057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com.ajax({</w:t>
      </w:r>
    </w:p>
    <w:p w14:paraId="5144E626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'/Plat/GuestBook/GetDataGrid'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B3E10A7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data: data,</w:t>
      </w:r>
    </w:p>
    <w:p w14:paraId="7711B021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(json) {</w:t>
      </w:r>
    </w:p>
    <w:p w14:paraId="7C9EDD8B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vm.$data.review = json.rows;</w:t>
      </w:r>
    </w:p>
    <w:p w14:paraId="75A60B90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vm.total = json.total;</w:t>
      </w:r>
    </w:p>
    <w:p w14:paraId="7E168D11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(callback)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'function'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22ECBD2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callback(json);</w:t>
      </w:r>
    </w:p>
    <w:p w14:paraId="184E20DE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084F9581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vm.init_hover();</w:t>
      </w:r>
    </w:p>
    <w:p w14:paraId="702739D2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2BE223D4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</w:t>
      </w:r>
    </w:p>
    <w:p w14:paraId="1D853D48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1B8CAEA7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cancel: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7F14F8AF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vm.reply.PId = 0;</w:t>
      </w:r>
    </w:p>
    <w:p w14:paraId="62953E5E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vm.reply.PName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博主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869277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4FAD8B70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submit: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4FCB27F8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'#review-form'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).Validform()) {</w:t>
      </w:r>
    </w:p>
    <w:p w14:paraId="3FC93E98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731D78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93E4CAD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 =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'#layui_edit'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).val();</w:t>
      </w:r>
    </w:p>
    <w:p w14:paraId="561058A5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($.trim(text)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C259CF0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$.layerMsg(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请填写您的留言！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'info'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028BB6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B6ADDE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3138F4F1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($.trim(text)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$.trim(text).length &gt; 500) {</w:t>
      </w:r>
    </w:p>
    <w:p w14:paraId="71198C7A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$.layerMsg(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留言的内容太多了！我这里接收不下啊！！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'info'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2F16BC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881239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02FEC26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8346AC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vm.reply.Text = com.escape(text);</w:t>
      </w:r>
    </w:p>
    <w:p w14:paraId="0C3AF84C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that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543DD8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com.ajax({</w:t>
      </w:r>
    </w:p>
    <w:p w14:paraId="33D57730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'/Plat/GuestBook/Add'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F4A3F9C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data: vm.reply,</w:t>
      </w:r>
    </w:p>
    <w:p w14:paraId="7E770EF9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showMsg: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886555A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(d) {</w:t>
      </w:r>
    </w:p>
    <w:p w14:paraId="148530F2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'#layui_edit'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).val(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B35FD2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vm.reply.QQ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vm.reply.AuName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vm.reply.AuEmail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vm.reply.PersonalWebsite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6FE611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= {</w:t>
      </w:r>
    </w:p>
    <w:p w14:paraId="5FD9C76E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'limit'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that.limit,</w:t>
      </w:r>
    </w:p>
    <w:p w14:paraId="40C4BC13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'offset'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0</w:t>
      </w:r>
    </w:p>
    <w:p w14:paraId="56700688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};</w:t>
      </w:r>
    </w:p>
    <w:p w14:paraId="22B7833F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vm.get_itemgrid(data);</w:t>
      </w:r>
    </w:p>
    <w:p w14:paraId="7532DAAE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3AFC3A66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79593830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6ECD812C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init_hover: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5CE15903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window.setTimeout(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4C20B4CF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'.comment-list .fadeInUp'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).each(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1DC5588C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$(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).hover(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36E2A330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$(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".ua-info"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).css(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'display'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'inline'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9B4859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733344FD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$(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".ua-info"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).css(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'display'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'none'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EA82C4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});</w:t>
      </w:r>
    </w:p>
    <w:p w14:paraId="0FA75F90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})</w:t>
      </w:r>
    </w:p>
    <w:p w14:paraId="2309E04B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}, 1000);</w:t>
      </w:r>
    </w:p>
    <w:p w14:paraId="4CEE73F0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72E29E18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reply_review: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(Id) {</w:t>
      </w:r>
    </w:p>
    <w:p w14:paraId="7AD7EBBC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console.log(Id);</w:t>
      </w:r>
    </w:p>
    <w:p w14:paraId="487B9697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'html,body'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).animate({</w:t>
      </w:r>
    </w:p>
    <w:p w14:paraId="484CEC1B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scrollTop: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'.scroll-comments'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).offset().top</w:t>
      </w:r>
    </w:p>
    <w:p w14:paraId="4A0AAC10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}, 800);</w:t>
      </w:r>
    </w:p>
    <w:p w14:paraId="1677BD01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$.each(vm.review,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(i, v) {</w:t>
      </w:r>
    </w:p>
    <w:p w14:paraId="0A9A8504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(v.Id == Id) {</w:t>
      </w:r>
    </w:p>
    <w:p w14:paraId="64EDA006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vm.reply.PName = v.AuName;</w:t>
      </w:r>
    </w:p>
    <w:p w14:paraId="0B210184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vm.reply.PId = v.Id;</w:t>
      </w:r>
    </w:p>
    <w:p w14:paraId="0C43D7AF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B606EE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}</w:t>
      </w:r>
      <w:bookmarkStart w:id="0" w:name="_GoBack"/>
      <w:bookmarkEnd w:id="0"/>
    </w:p>
    <w:p w14:paraId="5F348E55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14:paraId="7E4543B8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4243D8D0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1052D01" w14:textId="7DCC65F6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</w:t>
      </w:r>
    </w:p>
    <w:p w14:paraId="2E9C42CD" w14:textId="77777777" w:rsid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DF7B3BA" w14:textId="4FE5BD40" w:rsidR="00B25EF6" w:rsidRPr="00E85634" w:rsidRDefault="00E85634" w:rsidP="00E85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sectPr w:rsidR="00B25EF6" w:rsidRPr="00E85634" w:rsidSect="002A6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D2C0F" w14:textId="77777777" w:rsidR="00B052B9" w:rsidRDefault="00B052B9" w:rsidP="00E80387">
      <w:r>
        <w:separator/>
      </w:r>
    </w:p>
  </w:endnote>
  <w:endnote w:type="continuationSeparator" w:id="0">
    <w:p w14:paraId="65A3FD7C" w14:textId="77777777" w:rsidR="00B052B9" w:rsidRDefault="00B052B9" w:rsidP="00E80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93743" w14:textId="77777777" w:rsidR="00B052B9" w:rsidRDefault="00B052B9" w:rsidP="00E80387">
      <w:r>
        <w:separator/>
      </w:r>
    </w:p>
  </w:footnote>
  <w:footnote w:type="continuationSeparator" w:id="0">
    <w:p w14:paraId="73A9B52F" w14:textId="77777777" w:rsidR="00B052B9" w:rsidRDefault="00B052B9" w:rsidP="00E80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0486"/>
    <w:multiLevelType w:val="hybridMultilevel"/>
    <w:tmpl w:val="AF585C34"/>
    <w:lvl w:ilvl="0" w:tplc="20747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A8"/>
    <w:rsid w:val="00021E65"/>
    <w:rsid w:val="00042B7F"/>
    <w:rsid w:val="00054190"/>
    <w:rsid w:val="00061E75"/>
    <w:rsid w:val="000858DC"/>
    <w:rsid w:val="00095ECB"/>
    <w:rsid w:val="000C7F74"/>
    <w:rsid w:val="000F456F"/>
    <w:rsid w:val="00156547"/>
    <w:rsid w:val="00174F9A"/>
    <w:rsid w:val="001F6446"/>
    <w:rsid w:val="00220D05"/>
    <w:rsid w:val="002808A2"/>
    <w:rsid w:val="002A6DF0"/>
    <w:rsid w:val="002A7C1C"/>
    <w:rsid w:val="002B71EE"/>
    <w:rsid w:val="00316C4A"/>
    <w:rsid w:val="00325440"/>
    <w:rsid w:val="00351988"/>
    <w:rsid w:val="00353281"/>
    <w:rsid w:val="00363E9E"/>
    <w:rsid w:val="00373E08"/>
    <w:rsid w:val="003D2620"/>
    <w:rsid w:val="004121AA"/>
    <w:rsid w:val="0047107F"/>
    <w:rsid w:val="004B366D"/>
    <w:rsid w:val="00502A4D"/>
    <w:rsid w:val="00567DB2"/>
    <w:rsid w:val="005A1018"/>
    <w:rsid w:val="005D0676"/>
    <w:rsid w:val="005F3CBD"/>
    <w:rsid w:val="005F6E44"/>
    <w:rsid w:val="006069C0"/>
    <w:rsid w:val="00611FE6"/>
    <w:rsid w:val="00672FA8"/>
    <w:rsid w:val="006917B5"/>
    <w:rsid w:val="00697734"/>
    <w:rsid w:val="006B4995"/>
    <w:rsid w:val="006B4C03"/>
    <w:rsid w:val="006B7C4B"/>
    <w:rsid w:val="00786C5C"/>
    <w:rsid w:val="00796B42"/>
    <w:rsid w:val="00811085"/>
    <w:rsid w:val="00931B67"/>
    <w:rsid w:val="00937BEB"/>
    <w:rsid w:val="009713EF"/>
    <w:rsid w:val="0098107E"/>
    <w:rsid w:val="00996FD9"/>
    <w:rsid w:val="009D0922"/>
    <w:rsid w:val="00A77BAE"/>
    <w:rsid w:val="00A807ED"/>
    <w:rsid w:val="00AB6590"/>
    <w:rsid w:val="00B052B9"/>
    <w:rsid w:val="00B25EF6"/>
    <w:rsid w:val="00B470F1"/>
    <w:rsid w:val="00B80C3B"/>
    <w:rsid w:val="00B87116"/>
    <w:rsid w:val="00B91E3C"/>
    <w:rsid w:val="00BA4F67"/>
    <w:rsid w:val="00BA6A90"/>
    <w:rsid w:val="00C078DD"/>
    <w:rsid w:val="00C37CDB"/>
    <w:rsid w:val="00C44932"/>
    <w:rsid w:val="00C72628"/>
    <w:rsid w:val="00CB0CB6"/>
    <w:rsid w:val="00CD5892"/>
    <w:rsid w:val="00CD61F0"/>
    <w:rsid w:val="00CF05D5"/>
    <w:rsid w:val="00D270F2"/>
    <w:rsid w:val="00D643B5"/>
    <w:rsid w:val="00D64F61"/>
    <w:rsid w:val="00D67E1A"/>
    <w:rsid w:val="00D824A3"/>
    <w:rsid w:val="00D82880"/>
    <w:rsid w:val="00D8313C"/>
    <w:rsid w:val="00E76658"/>
    <w:rsid w:val="00E80387"/>
    <w:rsid w:val="00E85634"/>
    <w:rsid w:val="00F251B5"/>
    <w:rsid w:val="00F35F99"/>
    <w:rsid w:val="00F50FFA"/>
    <w:rsid w:val="00F90736"/>
    <w:rsid w:val="00F91CF5"/>
    <w:rsid w:val="00FA1E8A"/>
    <w:rsid w:val="00FD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01DDE"/>
  <w15:chartTrackingRefBased/>
  <w15:docId w15:val="{4A3A324D-BDAB-4DCD-AB53-3F531D66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36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65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03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0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038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B366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11085"/>
    <w:pPr>
      <w:ind w:firstLineChars="200" w:firstLine="420"/>
    </w:pPr>
  </w:style>
  <w:style w:type="character" w:styleId="a8">
    <w:name w:val="line number"/>
    <w:basedOn w:val="a0"/>
    <w:uiPriority w:val="99"/>
    <w:semiHidden/>
    <w:unhideWhenUsed/>
    <w:rsid w:val="00B80C3B"/>
  </w:style>
  <w:style w:type="character" w:customStyle="1" w:styleId="20">
    <w:name w:val="标题 2 字符"/>
    <w:basedOn w:val="a0"/>
    <w:link w:val="2"/>
    <w:uiPriority w:val="9"/>
    <w:rsid w:val="00AB65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AB659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346A0-C13F-4577-90CE-4E4705B3D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137</Pages>
  <Words>33206</Words>
  <Characters>189277</Characters>
  <Application>Microsoft Office Word</Application>
  <DocSecurity>0</DocSecurity>
  <Lines>1577</Lines>
  <Paragraphs>444</Paragraphs>
  <ScaleCrop>false</ScaleCrop>
  <Company/>
  <LinksUpToDate>false</LinksUpToDate>
  <CharactersWithSpaces>222039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78</cp:revision>
  <dcterms:created xsi:type="dcterms:W3CDTF">2017-11-27T06:40:00Z</dcterms:created>
  <dcterms:modified xsi:type="dcterms:W3CDTF">2017-11-29T06:15:00Z</dcterms:modified>
</cp:coreProperties>
</file>