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705E" w14:textId="08670F38" w:rsidR="003242F3" w:rsidRPr="001D6E8F" w:rsidRDefault="00DF6FB4" w:rsidP="001D6E8F">
      <w:pPr>
        <w:jc w:val="center"/>
      </w:pPr>
      <w:r>
        <w:rPr>
          <w:b/>
          <w:bCs/>
        </w:rPr>
        <w:t>Registro de involucrados</w:t>
      </w:r>
    </w:p>
    <w:p w14:paraId="653C7CE0" w14:textId="77777777" w:rsidR="00DF6FB4" w:rsidRDefault="00DF6FB4" w:rsidP="00DF6FB4">
      <w:pPr>
        <w:ind w:left="14868" w:hanging="14868"/>
        <w:jc w:val="center"/>
      </w:pPr>
    </w:p>
    <w:tbl>
      <w:tblPr>
        <w:tblStyle w:val="Tablaconcuadrcula2-nfasis4"/>
        <w:tblW w:w="13042" w:type="dxa"/>
        <w:tblInd w:w="-709" w:type="dxa"/>
        <w:tblLook w:val="04A0" w:firstRow="1" w:lastRow="0" w:firstColumn="1" w:lastColumn="0" w:noHBand="0" w:noVBand="1"/>
      </w:tblPr>
      <w:tblGrid>
        <w:gridCol w:w="1660"/>
        <w:gridCol w:w="3231"/>
        <w:gridCol w:w="3662"/>
        <w:gridCol w:w="4489"/>
      </w:tblGrid>
      <w:tr w:rsidR="009D709B" w14:paraId="230C6DC0" w14:textId="77777777" w:rsidTr="001D6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53F812" w14:textId="10D4DA32" w:rsidR="009D709B" w:rsidRPr="00DF6FB4" w:rsidRDefault="009D709B" w:rsidP="009D709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Datos</w:t>
            </w:r>
          </w:p>
        </w:tc>
        <w:tc>
          <w:tcPr>
            <w:tcW w:w="3260" w:type="dxa"/>
          </w:tcPr>
          <w:p w14:paraId="5E606F8D" w14:textId="4B1A3544" w:rsidR="009D709B" w:rsidRDefault="009D709B" w:rsidP="009D709B">
            <w:pPr>
              <w:tabs>
                <w:tab w:val="left" w:pos="277"/>
              </w:tabs>
              <w:ind w:left="277" w:hanging="2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</w:t>
            </w:r>
          </w:p>
        </w:tc>
        <w:tc>
          <w:tcPr>
            <w:tcW w:w="3686" w:type="dxa"/>
          </w:tcPr>
          <w:p w14:paraId="34A46A16" w14:textId="158F3191" w:rsidR="009D709B" w:rsidRDefault="009D709B" w:rsidP="009D7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Codirector</w:t>
            </w:r>
          </w:p>
        </w:tc>
        <w:tc>
          <w:tcPr>
            <w:tcW w:w="4536" w:type="dxa"/>
          </w:tcPr>
          <w:p w14:paraId="70D3B34C" w14:textId="13892FA8" w:rsidR="009D709B" w:rsidRDefault="009D709B" w:rsidP="009D7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 estudiante de la MIS</w:t>
            </w:r>
          </w:p>
        </w:tc>
      </w:tr>
      <w:tr w:rsidR="009D709B" w14:paraId="4A7EAC4B" w14:textId="77777777" w:rsidTr="001D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DB1DC4" w14:textId="497813EB" w:rsidR="009D709B" w:rsidRDefault="009D709B" w:rsidP="009D709B">
            <w:pPr>
              <w:jc w:val="center"/>
            </w:pPr>
            <w:r>
              <w:t>Identidad</w:t>
            </w:r>
          </w:p>
        </w:tc>
        <w:tc>
          <w:tcPr>
            <w:tcW w:w="3260" w:type="dxa"/>
          </w:tcPr>
          <w:p w14:paraId="2711B8D4" w14:textId="4C25D21C" w:rsidR="009D709B" w:rsidRDefault="009D709B" w:rsidP="009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 Rodolfo Omar Domínguez García</w:t>
            </w:r>
          </w:p>
        </w:tc>
        <w:tc>
          <w:tcPr>
            <w:tcW w:w="3686" w:type="dxa"/>
          </w:tcPr>
          <w:p w14:paraId="6DEC6193" w14:textId="3495528A" w:rsidR="009D709B" w:rsidRDefault="009D709B" w:rsidP="009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 Ulises</w:t>
            </w:r>
          </w:p>
        </w:tc>
        <w:tc>
          <w:tcPr>
            <w:tcW w:w="4536" w:type="dxa"/>
          </w:tcPr>
          <w:p w14:paraId="7FED612C" w14:textId="10F60545" w:rsidR="009D709B" w:rsidRDefault="009D709B" w:rsidP="009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Lic. Martín Josué Andrade Salazar</w:t>
            </w:r>
          </w:p>
        </w:tc>
      </w:tr>
      <w:tr w:rsidR="009D709B" w14:paraId="7BF88E97" w14:textId="77777777" w:rsidTr="001D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A487B1" w14:textId="37305D6A" w:rsidR="009D709B" w:rsidRDefault="009D709B" w:rsidP="009D709B">
            <w:pPr>
              <w:jc w:val="center"/>
            </w:pPr>
            <w:r>
              <w:t>Evaluación</w:t>
            </w:r>
          </w:p>
        </w:tc>
        <w:tc>
          <w:tcPr>
            <w:tcW w:w="3260" w:type="dxa"/>
          </w:tcPr>
          <w:p w14:paraId="120A15E3" w14:textId="695C83F8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del proyecto.</w:t>
            </w:r>
          </w:p>
          <w:p w14:paraId="72EFAECF" w14:textId="77777777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865627" w14:textId="425059E8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Claridad en el desarrollo del proyecto.</w:t>
            </w:r>
          </w:p>
          <w:p w14:paraId="05166042" w14:textId="77777777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F69852" w14:textId="73DA46C7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Apoyo en la realización de artículos y tesis del proyecto</w:t>
            </w:r>
          </w:p>
        </w:tc>
        <w:tc>
          <w:tcPr>
            <w:tcW w:w="3686" w:type="dxa"/>
          </w:tcPr>
          <w:p w14:paraId="30ECCF12" w14:textId="77777777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Asesorías y acompañamiento en el trabajo.</w:t>
            </w:r>
          </w:p>
          <w:p w14:paraId="2326DE4B" w14:textId="77777777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55761" w14:textId="0E3BB1F6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Apoyo en el desarrollo de la tesis.</w:t>
            </w:r>
          </w:p>
          <w:p w14:paraId="249BF611" w14:textId="77777777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3E67C4" w14:textId="1F589E6C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Retroalimentación sobre los puntos a considerar.</w:t>
            </w:r>
          </w:p>
        </w:tc>
        <w:tc>
          <w:tcPr>
            <w:tcW w:w="4536" w:type="dxa"/>
          </w:tcPr>
          <w:p w14:paraId="692E2A57" w14:textId="1D953FD4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del documento de tesis, así como los artículos que se publiquen.</w:t>
            </w:r>
          </w:p>
          <w:p w14:paraId="4D5B425C" w14:textId="77777777" w:rsidR="009D709B" w:rsidRDefault="009D709B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970264" w14:textId="77777777" w:rsidR="009D709B" w:rsidRDefault="001D6E8F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del sistema para la generación de certificados digitales.</w:t>
            </w:r>
          </w:p>
          <w:p w14:paraId="030DA0B1" w14:textId="77777777" w:rsidR="001D6E8F" w:rsidRDefault="001D6E8F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731E9E" w14:textId="3C04F579" w:rsidR="001D6E8F" w:rsidRDefault="001D6E8F" w:rsidP="009D7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de las pruebas de dicho sistema.</w:t>
            </w:r>
          </w:p>
        </w:tc>
      </w:tr>
      <w:tr w:rsidR="009D709B" w14:paraId="495EC69F" w14:textId="77777777" w:rsidTr="001D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832DEC" w14:textId="38D81D13" w:rsidR="009D709B" w:rsidRDefault="009D709B" w:rsidP="009D709B">
            <w:pPr>
              <w:jc w:val="center"/>
            </w:pPr>
            <w:r>
              <w:t>Clasificación</w:t>
            </w:r>
          </w:p>
        </w:tc>
        <w:tc>
          <w:tcPr>
            <w:tcW w:w="3260" w:type="dxa"/>
          </w:tcPr>
          <w:p w14:paraId="08855BFA" w14:textId="2818A987" w:rsidR="009D709B" w:rsidRDefault="009D709B" w:rsidP="009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Internos a favor</w:t>
            </w:r>
          </w:p>
        </w:tc>
        <w:tc>
          <w:tcPr>
            <w:tcW w:w="3686" w:type="dxa"/>
          </w:tcPr>
          <w:p w14:paraId="7F2643DB" w14:textId="12DE38CE" w:rsidR="009D709B" w:rsidRDefault="009D709B" w:rsidP="009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Internos a favor</w:t>
            </w:r>
          </w:p>
        </w:tc>
        <w:tc>
          <w:tcPr>
            <w:tcW w:w="4536" w:type="dxa"/>
          </w:tcPr>
          <w:p w14:paraId="4ABBABF8" w14:textId="0AE5C009" w:rsidR="009D709B" w:rsidRDefault="009D709B" w:rsidP="009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Internos a favor</w:t>
            </w:r>
          </w:p>
        </w:tc>
      </w:tr>
    </w:tbl>
    <w:p w14:paraId="6E705A4C" w14:textId="77777777" w:rsidR="00DF6FB4" w:rsidRDefault="00DF6FB4" w:rsidP="00DF6FB4">
      <w:pPr>
        <w:ind w:left="14868" w:hanging="14868"/>
        <w:jc w:val="center"/>
      </w:pPr>
    </w:p>
    <w:tbl>
      <w:tblPr>
        <w:tblStyle w:val="Tablaconcuadrcula"/>
        <w:tblW w:w="0" w:type="auto"/>
        <w:tblInd w:w="16284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</w:tblGrid>
      <w:tr w:rsidR="00DF6FB4" w14:paraId="7D1C1A78" w14:textId="77777777" w:rsidTr="00DF6FB4">
        <w:tc>
          <w:tcPr>
            <w:tcW w:w="1765" w:type="dxa"/>
          </w:tcPr>
          <w:p w14:paraId="365BB6C3" w14:textId="77777777" w:rsidR="00DF6FB4" w:rsidRDefault="00DF6FB4" w:rsidP="00DF6FB4">
            <w:pPr>
              <w:jc w:val="both"/>
            </w:pPr>
          </w:p>
        </w:tc>
        <w:tc>
          <w:tcPr>
            <w:tcW w:w="1765" w:type="dxa"/>
          </w:tcPr>
          <w:p w14:paraId="777F27AF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64226466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1672989D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455586AB" w14:textId="77777777" w:rsidR="00DF6FB4" w:rsidRDefault="00DF6FB4" w:rsidP="00DF6FB4">
            <w:pPr>
              <w:jc w:val="both"/>
            </w:pPr>
          </w:p>
        </w:tc>
      </w:tr>
      <w:tr w:rsidR="00DF6FB4" w14:paraId="0444936B" w14:textId="77777777" w:rsidTr="00DF6FB4">
        <w:tc>
          <w:tcPr>
            <w:tcW w:w="1765" w:type="dxa"/>
          </w:tcPr>
          <w:p w14:paraId="3A307152" w14:textId="77777777" w:rsidR="00DF6FB4" w:rsidRDefault="00DF6FB4" w:rsidP="00DF6FB4">
            <w:pPr>
              <w:jc w:val="both"/>
            </w:pPr>
          </w:p>
        </w:tc>
        <w:tc>
          <w:tcPr>
            <w:tcW w:w="1765" w:type="dxa"/>
          </w:tcPr>
          <w:p w14:paraId="6F7816B3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6D0BCEE8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790D7A1D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151290AA" w14:textId="77777777" w:rsidR="00DF6FB4" w:rsidRDefault="00DF6FB4" w:rsidP="00DF6FB4">
            <w:pPr>
              <w:jc w:val="both"/>
            </w:pPr>
          </w:p>
        </w:tc>
      </w:tr>
      <w:tr w:rsidR="00DF6FB4" w14:paraId="6C6E30D2" w14:textId="77777777" w:rsidTr="00DF6FB4">
        <w:tc>
          <w:tcPr>
            <w:tcW w:w="1765" w:type="dxa"/>
          </w:tcPr>
          <w:p w14:paraId="55D81230" w14:textId="77777777" w:rsidR="00DF6FB4" w:rsidRDefault="00DF6FB4" w:rsidP="00DF6FB4">
            <w:pPr>
              <w:jc w:val="both"/>
            </w:pPr>
          </w:p>
        </w:tc>
        <w:tc>
          <w:tcPr>
            <w:tcW w:w="1765" w:type="dxa"/>
          </w:tcPr>
          <w:p w14:paraId="5D3E9C9E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460B49CA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3A1AB5E8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2DC151DC" w14:textId="77777777" w:rsidR="00DF6FB4" w:rsidRDefault="00DF6FB4" w:rsidP="00DF6FB4">
            <w:pPr>
              <w:jc w:val="both"/>
            </w:pPr>
          </w:p>
        </w:tc>
      </w:tr>
      <w:tr w:rsidR="00DF6FB4" w14:paraId="67D0FC8F" w14:textId="77777777" w:rsidTr="00DF6FB4">
        <w:tc>
          <w:tcPr>
            <w:tcW w:w="1765" w:type="dxa"/>
          </w:tcPr>
          <w:p w14:paraId="5A53E891" w14:textId="77777777" w:rsidR="00DF6FB4" w:rsidRDefault="00DF6FB4" w:rsidP="00DF6FB4">
            <w:pPr>
              <w:jc w:val="both"/>
            </w:pPr>
          </w:p>
        </w:tc>
        <w:tc>
          <w:tcPr>
            <w:tcW w:w="1765" w:type="dxa"/>
          </w:tcPr>
          <w:p w14:paraId="600DDB50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0EA387B3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32998644" w14:textId="77777777" w:rsidR="00DF6FB4" w:rsidRDefault="00DF6FB4" w:rsidP="00DF6FB4">
            <w:pPr>
              <w:jc w:val="both"/>
            </w:pPr>
          </w:p>
        </w:tc>
        <w:tc>
          <w:tcPr>
            <w:tcW w:w="1766" w:type="dxa"/>
          </w:tcPr>
          <w:p w14:paraId="46C0A6EF" w14:textId="77777777" w:rsidR="00DF6FB4" w:rsidRDefault="00DF6FB4" w:rsidP="00DF6FB4">
            <w:pPr>
              <w:jc w:val="both"/>
            </w:pPr>
          </w:p>
        </w:tc>
      </w:tr>
    </w:tbl>
    <w:p w14:paraId="18444044" w14:textId="77777777" w:rsidR="00DF6FB4" w:rsidRPr="00DF6FB4" w:rsidRDefault="00DF6FB4" w:rsidP="001D6E8F">
      <w:pPr>
        <w:jc w:val="both"/>
      </w:pPr>
    </w:p>
    <w:sectPr w:rsidR="00DF6FB4" w:rsidRPr="00DF6FB4" w:rsidSect="00B86157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E5878"/>
    <w:multiLevelType w:val="hybridMultilevel"/>
    <w:tmpl w:val="66A8CE86"/>
    <w:lvl w:ilvl="0" w:tplc="6D2A747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4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0"/>
    <w:rsid w:val="00127C12"/>
    <w:rsid w:val="001D6E8F"/>
    <w:rsid w:val="003242F3"/>
    <w:rsid w:val="00671950"/>
    <w:rsid w:val="009D709B"/>
    <w:rsid w:val="00B86157"/>
    <w:rsid w:val="00DF6FB4"/>
    <w:rsid w:val="00F8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CAC8"/>
  <w15:chartTrackingRefBased/>
  <w15:docId w15:val="{F75F0AC9-2047-6147-8D36-C9288EE3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85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E0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E0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E0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E0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E0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E0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E0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854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E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E0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85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E0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F854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E0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F854E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F6FB4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6FB4"/>
    <w:rPr>
      <w:rFonts w:eastAsiaTheme="minorEastAsia"/>
      <w:kern w:val="0"/>
      <w:sz w:val="22"/>
      <w:szCs w:val="22"/>
      <w:lang w:val="en-US" w:eastAsia="zh-CN"/>
      <w14:ligatures w14:val="none"/>
    </w:rPr>
  </w:style>
  <w:style w:type="table" w:styleId="Tablaconcuadrcula">
    <w:name w:val="Table Grid"/>
    <w:basedOn w:val="Tablanormal"/>
    <w:uiPriority w:val="39"/>
    <w:rsid w:val="00DF6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9D70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9D70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9D709B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9D709B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9D709B"/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9D709B"/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3-nfasis2">
    <w:name w:val="Grid Table 3 Accent 2"/>
    <w:basedOn w:val="Tablanormal"/>
    <w:uiPriority w:val="48"/>
    <w:rsid w:val="009D709B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9D709B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9D709B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aconcuadrcula2-nfasis4">
    <w:name w:val="Grid Table 2 Accent 4"/>
    <w:basedOn w:val="Tablanormal"/>
    <w:uiPriority w:val="47"/>
    <w:rsid w:val="009D709B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 presente documento muestra una tabla con la información de todos los involucrados en el proyecto</Abstract>
  <CompanyAddress/>
  <CompanyPhone/>
  <CompanyFax/>
  <CompanyEmail>Maestría en Ingeniería de software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involucrados</dc:title>
  <dc:subject>Gestión de proyectos de software</dc:subject>
  <dc:creator>Martín Josué Andrade Salazar, 219737144</dc:creator>
  <cp:keywords/>
  <dc:description/>
  <cp:lastModifiedBy>ANDRADE SALAZAR, MARTIN JOSUE</cp:lastModifiedBy>
  <cp:revision>3</cp:revision>
  <dcterms:created xsi:type="dcterms:W3CDTF">2024-03-20T00:08:00Z</dcterms:created>
  <dcterms:modified xsi:type="dcterms:W3CDTF">2024-03-20T02:09:00Z</dcterms:modified>
</cp:coreProperties>
</file>