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84417082"/>
        <w:docPartObj>
          <w:docPartGallery w:val="Cover Pages"/>
          <w:docPartUnique/>
        </w:docPartObj>
      </w:sdtPr>
      <w:sdtContent>
        <w:p w14:paraId="044E65DE" w14:textId="038F6593" w:rsidR="00B63F02" w:rsidRDefault="00B63F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A6A766" wp14:editId="6A70E5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CA05424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187384" wp14:editId="2D1454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754D716" w14:textId="653804AB" w:rsidR="00B63F02" w:rsidRDefault="00B63F0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ANDRADE SALAZAR MARTIN JOSUE | 219737144</w:t>
                                    </w:r>
                                  </w:p>
                                </w:sdtContent>
                              </w:sdt>
                              <w:p w14:paraId="4CCC294E" w14:textId="2DBEEC29" w:rsidR="00B63F02" w:rsidRDefault="00B63F0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Maestría en Ingeniería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1873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754D716" w14:textId="653804AB" w:rsidR="00B63F02" w:rsidRDefault="00B63F0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ANDRADE SALAZAR MARTIN JOSUE | 219737144</w:t>
                              </w:r>
                            </w:p>
                          </w:sdtContent>
                        </w:sdt>
                        <w:p w14:paraId="4CCC294E" w14:textId="2DBEEC29" w:rsidR="00B63F02" w:rsidRDefault="00B63F0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Maestría en Ingeniería de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FCE855" wp14:editId="246A04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9DD372" w14:textId="77777777" w:rsidR="00B63F02" w:rsidRDefault="00B63F02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C58817" w14:textId="3DE5D04F" w:rsidR="00B63F02" w:rsidRDefault="00B63F0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El presente documento muestra el ejemplo de dos conjuntos que cumplen con un enunciado formal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FCE855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39DD372" w14:textId="77777777" w:rsidR="00B63F02" w:rsidRDefault="00B63F02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C58817" w14:textId="3DE5D04F" w:rsidR="00B63F02" w:rsidRDefault="00B63F0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El presente documento muestra el ejemplo de dos conjuntos que cumplen con un enunciado formal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4648E5" wp14:editId="2D6743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685593" w14:textId="61419D62" w:rsidR="00B63F02" w:rsidRDefault="00B63F02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Conjuntos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A7BC8D" w14:textId="0139B157" w:rsidR="00B63F02" w:rsidRDefault="00B63F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Enunciados formales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24648E5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E685593" w14:textId="61419D62" w:rsidR="00B63F02" w:rsidRDefault="00B63F02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Conjuntos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A7BC8D" w14:textId="0139B157" w:rsidR="00B63F02" w:rsidRDefault="00B63F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Enunciados formales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B8C8E5" w14:textId="6E95CF4B" w:rsidR="00B63F02" w:rsidRDefault="00B63F02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6521A63" wp14:editId="69B4C5CC">
                <wp:simplePos x="0" y="0"/>
                <wp:positionH relativeFrom="margin">
                  <wp:posOffset>552450</wp:posOffset>
                </wp:positionH>
                <wp:positionV relativeFrom="margin">
                  <wp:posOffset>657225</wp:posOffset>
                </wp:positionV>
                <wp:extent cx="2216422" cy="3009900"/>
                <wp:effectExtent l="0" t="0" r="0" b="0"/>
                <wp:wrapSquare wrapText="bothSides"/>
                <wp:docPr id="1556883034" name="Imagen 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6883034" name="Imagen 4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6422" cy="300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7C2680B0" w14:textId="06FCFDD9" w:rsidR="004E09F8" w:rsidRDefault="00B63F0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62DBA01" wp14:editId="043E6BA8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62875" cy="10587355"/>
            <wp:effectExtent l="0" t="0" r="9525" b="4445"/>
            <wp:wrapSquare wrapText="bothSides"/>
            <wp:docPr id="370162003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62003" name="Imagen 1" descr="Escala de tiem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058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09F8" w:rsidSect="003D536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02"/>
    <w:rsid w:val="003D536B"/>
    <w:rsid w:val="004E09F8"/>
    <w:rsid w:val="00B6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0EDA"/>
  <w15:chartTrackingRefBased/>
  <w15:docId w15:val="{5CDF55F0-6E9C-4CD1-BD7E-C2A85E9A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3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3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3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3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3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3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3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3F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3F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3F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3F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3F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3F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3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3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3F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3F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3F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3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3F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3F0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B63F02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3F02"/>
    <w:rPr>
      <w:rFonts w:eastAsiaTheme="minorEastAsia"/>
      <w:kern w:val="0"/>
      <w:sz w:val="22"/>
      <w:szCs w:val="2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El presente documento muestra el ejemplo de dos conjuntos que cumplen con un enunciado formal</Abstract>
  <CompanyAddress/>
  <CompanyPhone/>
  <CompanyFax/>
  <CompanyEmail>Maestría en Ingeniería de Software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Conjuntos</dc:title>
  <dc:subject>Enunciados formales</dc:subject>
  <dc:creator>ANDRADE SALAZAR MARTIN JOSUE | 219737144</dc:creator>
  <cp:keywords/>
  <dc:description/>
  <cp:lastModifiedBy>ANDRADE SALAZAR, MARTIN JOSUE</cp:lastModifiedBy>
  <cp:revision>1</cp:revision>
  <dcterms:created xsi:type="dcterms:W3CDTF">2024-05-05T01:47:00Z</dcterms:created>
  <dcterms:modified xsi:type="dcterms:W3CDTF">2024-05-05T01:51:00Z</dcterms:modified>
</cp:coreProperties>
</file>