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7236E" w14:textId="14798C40" w:rsidR="00DB639C" w:rsidRPr="00F67ED7" w:rsidRDefault="00F67ED7">
      <w:pPr>
        <w:rPr>
          <w:sz w:val="32"/>
          <w:szCs w:val="28"/>
        </w:rPr>
      </w:pPr>
      <w:r w:rsidRPr="00F67ED7">
        <w:rPr>
          <w:sz w:val="32"/>
          <w:szCs w:val="28"/>
        </w:rPr>
        <w:t>Player Introductions</w:t>
      </w:r>
    </w:p>
    <w:p w14:paraId="16063950" w14:textId="7FA07191" w:rsidR="00F67ED7" w:rsidRDefault="00F67ED7">
      <w:r>
        <w:t>Goes from third team to first team</w:t>
      </w:r>
    </w:p>
    <w:p w14:paraId="4931D1EB" w14:textId="174F0328" w:rsidR="00F67ED7" w:rsidRDefault="00F67ED7"/>
    <w:p w14:paraId="4D38E6C1" w14:textId="70125D55" w:rsidR="00F67ED7" w:rsidRDefault="00F67ED7">
      <w:pPr>
        <w:rPr>
          <w:sz w:val="28"/>
          <w:szCs w:val="24"/>
        </w:rPr>
      </w:pPr>
      <w:r>
        <w:rPr>
          <w:sz w:val="28"/>
          <w:szCs w:val="24"/>
        </w:rPr>
        <w:t>Loose Gooses:</w:t>
      </w:r>
    </w:p>
    <w:p w14:paraId="0B936E8F" w14:textId="120F821D" w:rsidR="00F67ED7" w:rsidRDefault="00F67ED7">
      <w:r>
        <w:t>With 37.5</w:t>
      </w:r>
      <w:r w:rsidR="00D06B4C">
        <w:t xml:space="preserve"> points on the ladder, and 6 wins throughout the season, welcome your </w:t>
      </w:r>
      <w:r w:rsidR="00D06B4C" w:rsidRPr="007E0105">
        <w:rPr>
          <w:b/>
          <w:bCs/>
        </w:rPr>
        <w:t>LOOSE GOOSES!!!!</w:t>
      </w:r>
    </w:p>
    <w:p w14:paraId="2870D12A" w14:textId="77777777" w:rsidR="00D06B4C" w:rsidRPr="007E0105" w:rsidRDefault="00D06B4C">
      <w:pPr>
        <w:rPr>
          <w:b/>
          <w:bCs/>
        </w:rPr>
      </w:pPr>
      <w:r>
        <w:t xml:space="preserve">At the Small Forward position, signed from the G-League, it’s </w:t>
      </w:r>
      <w:r w:rsidRPr="007E0105">
        <w:rPr>
          <w:b/>
          <w:bCs/>
        </w:rPr>
        <w:t>SHAUN ALEXIOU!!!</w:t>
      </w:r>
    </w:p>
    <w:p w14:paraId="10F150A0" w14:textId="77777777" w:rsidR="00D06B4C" w:rsidRPr="007E0105" w:rsidRDefault="00D06B4C">
      <w:pPr>
        <w:rPr>
          <w:b/>
          <w:bCs/>
        </w:rPr>
      </w:pPr>
      <w:r>
        <w:t>Next up, at the Shooting Guard position, the 9</w:t>
      </w:r>
      <w:r w:rsidRPr="00D06B4C">
        <w:rPr>
          <w:vertAlign w:val="superscript"/>
        </w:rPr>
        <w:t>th</w:t>
      </w:r>
      <w:r>
        <w:t xml:space="preserve"> pick in the draft, welcome </w:t>
      </w:r>
      <w:r w:rsidRPr="007E0105">
        <w:rPr>
          <w:b/>
          <w:bCs/>
        </w:rPr>
        <w:t>MITCH YUE!!!</w:t>
      </w:r>
    </w:p>
    <w:p w14:paraId="6FDC08A4" w14:textId="77777777" w:rsidR="00D06B4C" w:rsidRPr="007E0105" w:rsidRDefault="00D06B4C">
      <w:pPr>
        <w:rPr>
          <w:b/>
          <w:bCs/>
        </w:rPr>
      </w:pPr>
      <w:r>
        <w:t xml:space="preserve">Playing the center spot, brought up from the G-League, its your ‘MIP’, </w:t>
      </w:r>
      <w:r w:rsidRPr="007E0105">
        <w:rPr>
          <w:b/>
          <w:bCs/>
        </w:rPr>
        <w:t>Christopher Tomkinson!!!</w:t>
      </w:r>
    </w:p>
    <w:p w14:paraId="6FC64B2F" w14:textId="77777777" w:rsidR="00D06B4C" w:rsidRPr="007E0105" w:rsidRDefault="00D06B4C">
      <w:pPr>
        <w:rPr>
          <w:b/>
          <w:bCs/>
        </w:rPr>
      </w:pPr>
      <w:r>
        <w:t xml:space="preserve">At the Point Guard Position, with the most points in the league, it’s </w:t>
      </w:r>
      <w:r w:rsidRPr="007E0105">
        <w:rPr>
          <w:b/>
          <w:bCs/>
        </w:rPr>
        <w:t>ANGUS WALKER!!!!</w:t>
      </w:r>
    </w:p>
    <w:p w14:paraId="2292873D" w14:textId="77777777" w:rsidR="00D06B4C" w:rsidRPr="007E0105" w:rsidRDefault="00D06B4C">
      <w:pPr>
        <w:rPr>
          <w:b/>
          <w:bCs/>
        </w:rPr>
      </w:pPr>
      <w:r>
        <w:t xml:space="preserve">And finally, playing Power Forward, it’s your one and only MVP…. </w:t>
      </w:r>
      <w:r w:rsidRPr="007E0105">
        <w:rPr>
          <w:b/>
          <w:bCs/>
        </w:rPr>
        <w:t>WILLIAM KIM!!!!!</w:t>
      </w:r>
    </w:p>
    <w:p w14:paraId="5135A481" w14:textId="77777777" w:rsidR="00D06B4C" w:rsidRDefault="00D06B4C">
      <w:r>
        <w:t>Best of luck to the Loose Gooses throughout the day.</w:t>
      </w:r>
    </w:p>
    <w:p w14:paraId="74F56F89" w14:textId="77777777" w:rsidR="00D06B4C" w:rsidRDefault="00D06B4C"/>
    <w:p w14:paraId="643B05BE" w14:textId="77777777" w:rsidR="00195DEC" w:rsidRDefault="00195DEC">
      <w:pPr>
        <w:rPr>
          <w:sz w:val="28"/>
          <w:szCs w:val="24"/>
        </w:rPr>
      </w:pPr>
      <w:r>
        <w:rPr>
          <w:sz w:val="28"/>
          <w:szCs w:val="24"/>
        </w:rPr>
        <w:t>5 Musketeers:</w:t>
      </w:r>
    </w:p>
    <w:p w14:paraId="4C62CF76" w14:textId="77777777" w:rsidR="00195DEC" w:rsidRDefault="00195DEC">
      <w:r>
        <w:t xml:space="preserve">Next up, with 38 points on the ladder, and known for their incredible playmaking, it’s the </w:t>
      </w:r>
      <w:r w:rsidRPr="007E0105">
        <w:rPr>
          <w:b/>
          <w:bCs/>
        </w:rPr>
        <w:t>FIVE MUSKETEERS!!!!</w:t>
      </w:r>
    </w:p>
    <w:p w14:paraId="2DEEA6DB" w14:textId="77777777" w:rsidR="00195DEC" w:rsidRPr="007E0105" w:rsidRDefault="00195DEC">
      <w:pPr>
        <w:rPr>
          <w:b/>
          <w:bCs/>
        </w:rPr>
      </w:pPr>
      <w:r>
        <w:t>First up, the 11</w:t>
      </w:r>
      <w:r w:rsidRPr="00195DEC">
        <w:rPr>
          <w:vertAlign w:val="superscript"/>
        </w:rPr>
        <w:t>th</w:t>
      </w:r>
      <w:r>
        <w:t xml:space="preserve"> pick in the draft, playing the center position, it’s the </w:t>
      </w:r>
      <w:r w:rsidRPr="007E0105">
        <w:rPr>
          <w:b/>
          <w:bCs/>
        </w:rPr>
        <w:t>CONOR FARRINGTON!!!!</w:t>
      </w:r>
    </w:p>
    <w:p w14:paraId="62C0085D" w14:textId="345595B0" w:rsidR="00D06B4C" w:rsidRPr="007E0105" w:rsidRDefault="00195DEC">
      <w:pPr>
        <w:rPr>
          <w:b/>
          <w:bCs/>
        </w:rPr>
      </w:pPr>
      <w:r>
        <w:t xml:space="preserve">Now we’ve got the quiet sniper, at the shooting guard position, it’s </w:t>
      </w:r>
      <w:r w:rsidRPr="007E0105">
        <w:rPr>
          <w:b/>
          <w:bCs/>
        </w:rPr>
        <w:t>JASPER COLLIER!!!!</w:t>
      </w:r>
    </w:p>
    <w:p w14:paraId="525C5CCC" w14:textId="3CC03B4A" w:rsidR="00195DEC" w:rsidRPr="007E0105" w:rsidRDefault="00195DEC">
      <w:pPr>
        <w:rPr>
          <w:b/>
          <w:bCs/>
        </w:rPr>
      </w:pPr>
      <w:r>
        <w:t xml:space="preserve">Next up, averaging 2 points per game, we’ve got the athletic freak playing power forward, </w:t>
      </w:r>
      <w:r w:rsidRPr="007E0105">
        <w:rPr>
          <w:b/>
          <w:bCs/>
        </w:rPr>
        <w:t>LUKAS JOHNSTON!!!!</w:t>
      </w:r>
    </w:p>
    <w:p w14:paraId="35AF4F3D" w14:textId="26588197" w:rsidR="00195DEC" w:rsidRPr="007E0105" w:rsidRDefault="00195DEC">
      <w:pPr>
        <w:rPr>
          <w:b/>
          <w:bCs/>
        </w:rPr>
      </w:pPr>
      <w:r>
        <w:t>At the Point Guard position, your playmaker AND 3</w:t>
      </w:r>
      <w:r w:rsidRPr="00195DEC">
        <w:rPr>
          <w:vertAlign w:val="superscript"/>
        </w:rPr>
        <w:t>rd</w:t>
      </w:r>
      <w:r>
        <w:t xml:space="preserve"> man of the </w:t>
      </w:r>
      <w:r w:rsidR="00FB7E07">
        <w:t>term</w:t>
      </w:r>
      <w:r>
        <w:t xml:space="preserve">, it’s </w:t>
      </w:r>
      <w:r w:rsidRPr="007E0105">
        <w:rPr>
          <w:b/>
          <w:bCs/>
        </w:rPr>
        <w:t>MICHAEL IFFLAND!!!!</w:t>
      </w:r>
    </w:p>
    <w:p w14:paraId="0DFAEBE0" w14:textId="78491236" w:rsidR="00195DEC" w:rsidRDefault="00195DEC">
      <w:r>
        <w:t>And finally, the GM, playing small forward, the middy-</w:t>
      </w:r>
      <w:proofErr w:type="gramStart"/>
      <w:r>
        <w:t>god</w:t>
      </w:r>
      <w:proofErr w:type="gramEnd"/>
      <w:r>
        <w:t xml:space="preserve"> </w:t>
      </w:r>
      <w:r w:rsidRPr="007E0105">
        <w:rPr>
          <w:b/>
          <w:bCs/>
        </w:rPr>
        <w:t>SAMUEL MCCONAGHY!!!!</w:t>
      </w:r>
    </w:p>
    <w:p w14:paraId="264CABA3" w14:textId="29382654" w:rsidR="00195DEC" w:rsidRDefault="00195DEC">
      <w:r>
        <w:t xml:space="preserve">We’re excited to see where your chemistry will </w:t>
      </w:r>
      <w:proofErr w:type="gramStart"/>
      <w:r>
        <w:t>takes</w:t>
      </w:r>
      <w:proofErr w:type="gramEnd"/>
      <w:r>
        <w:t xml:space="preserve"> us today.</w:t>
      </w:r>
    </w:p>
    <w:p w14:paraId="03ABEFCE" w14:textId="761B59EB" w:rsidR="00195DEC" w:rsidRDefault="00195DEC"/>
    <w:p w14:paraId="1A1C35C9" w14:textId="77777777" w:rsidR="00FB7E07" w:rsidRDefault="00FB7E07">
      <w:pPr>
        <w:rPr>
          <w:sz w:val="28"/>
          <w:szCs w:val="24"/>
        </w:rPr>
      </w:pPr>
    </w:p>
    <w:p w14:paraId="364E3C36" w14:textId="77777777" w:rsidR="00FB7E07" w:rsidRDefault="00FB7E07">
      <w:pPr>
        <w:rPr>
          <w:sz w:val="28"/>
          <w:szCs w:val="24"/>
        </w:rPr>
      </w:pPr>
    </w:p>
    <w:p w14:paraId="34DA7E77" w14:textId="77777777" w:rsidR="00FB7E07" w:rsidRDefault="00FB7E07">
      <w:pPr>
        <w:rPr>
          <w:sz w:val="28"/>
          <w:szCs w:val="24"/>
        </w:rPr>
      </w:pPr>
    </w:p>
    <w:p w14:paraId="12559365" w14:textId="7268ADA5" w:rsidR="00195DEC" w:rsidRDefault="00195DEC">
      <w:pPr>
        <w:rPr>
          <w:sz w:val="28"/>
          <w:szCs w:val="24"/>
        </w:rPr>
      </w:pPr>
      <w:r>
        <w:rPr>
          <w:sz w:val="28"/>
          <w:szCs w:val="24"/>
        </w:rPr>
        <w:lastRenderedPageBreak/>
        <w:t>Wet Willies:</w:t>
      </w:r>
    </w:p>
    <w:p w14:paraId="5FBE0F8D" w14:textId="4676B3B9" w:rsidR="00195DEC" w:rsidRDefault="00FB7E07">
      <w:r>
        <w:t xml:space="preserve">And lastly, we’ve got the most dominant team in the league, at 41 points on the ladder, the </w:t>
      </w:r>
      <w:r w:rsidRPr="007E0105">
        <w:rPr>
          <w:b/>
          <w:bCs/>
        </w:rPr>
        <w:t>WET WILLIES!!!!</w:t>
      </w:r>
    </w:p>
    <w:p w14:paraId="52D9A3DC" w14:textId="1135510A" w:rsidR="00FB7E07" w:rsidRDefault="00FB7E07">
      <w:r>
        <w:t xml:space="preserve">Playing EVERY position, we’ve got the teammate of the term, </w:t>
      </w:r>
      <w:r w:rsidRPr="007E0105">
        <w:rPr>
          <w:b/>
          <w:bCs/>
        </w:rPr>
        <w:t>WILLIE WEEKES!!!!</w:t>
      </w:r>
    </w:p>
    <w:p w14:paraId="0F78BDF4" w14:textId="1312A890" w:rsidR="00FB7E07" w:rsidRPr="007E0105" w:rsidRDefault="00FB7E07">
      <w:pPr>
        <w:rPr>
          <w:b/>
          <w:bCs/>
        </w:rPr>
      </w:pPr>
      <w:r>
        <w:t xml:space="preserve">Next up, at </w:t>
      </w:r>
      <w:r w:rsidR="00134AA3">
        <w:t>Shooting</w:t>
      </w:r>
      <w:r>
        <w:t xml:space="preserve"> Guard, it’s the perimeter defender of the term, </w:t>
      </w:r>
      <w:r w:rsidRPr="007E0105">
        <w:rPr>
          <w:b/>
          <w:bCs/>
        </w:rPr>
        <w:t>RYAN PATTEMORE!!!</w:t>
      </w:r>
    </w:p>
    <w:p w14:paraId="72F714DD" w14:textId="6B06223C" w:rsidR="00FB7E07" w:rsidRDefault="00FB7E07">
      <w:r>
        <w:t xml:space="preserve">At the </w:t>
      </w:r>
      <w:r w:rsidR="00134AA3">
        <w:t>Point</w:t>
      </w:r>
      <w:r>
        <w:t xml:space="preserve"> Guard spot, it’s the league leader in 3 pointers, </w:t>
      </w:r>
      <w:r w:rsidRPr="007E0105">
        <w:rPr>
          <w:b/>
          <w:bCs/>
        </w:rPr>
        <w:t>CLARRIE JONES!!!!!</w:t>
      </w:r>
    </w:p>
    <w:p w14:paraId="533645A3" w14:textId="6E3A4D43" w:rsidR="00FB7E07" w:rsidRDefault="00FB7E07">
      <w:r>
        <w:t xml:space="preserve">Welcome the biggest man in the league, the small forward tank </w:t>
      </w:r>
      <w:r w:rsidRPr="007E0105">
        <w:rPr>
          <w:b/>
          <w:bCs/>
        </w:rPr>
        <w:t>NICHOLAS SZOGI!!!!!</w:t>
      </w:r>
    </w:p>
    <w:p w14:paraId="4DB305DD" w14:textId="2667EEFF" w:rsidR="00FB7E07" w:rsidRPr="007E0105" w:rsidRDefault="00FB7E07">
      <w:pPr>
        <w:rPr>
          <w:b/>
          <w:bCs/>
        </w:rPr>
      </w:pPr>
      <w:proofErr w:type="gramStart"/>
      <w:r>
        <w:t>Next</w:t>
      </w:r>
      <w:proofErr w:type="gramEnd"/>
      <w:r>
        <w:t xml:space="preserve"> we’ve got the ex-GM, averaging a league-high 2.2 points per game, the center </w:t>
      </w:r>
      <w:r w:rsidRPr="007E0105">
        <w:rPr>
          <w:b/>
          <w:bCs/>
        </w:rPr>
        <w:t>ALEXANDER GALT!!!!</w:t>
      </w:r>
    </w:p>
    <w:p w14:paraId="7C488606" w14:textId="64CDFEF7" w:rsidR="00FB7E07" w:rsidRPr="007E0105" w:rsidRDefault="00FB7E07">
      <w:pPr>
        <w:rPr>
          <w:b/>
          <w:bCs/>
        </w:rPr>
      </w:pPr>
      <w:r>
        <w:t xml:space="preserve">And finally… the GM of the team, the talented </w:t>
      </w:r>
      <w:r w:rsidRPr="007E0105">
        <w:rPr>
          <w:b/>
          <w:bCs/>
        </w:rPr>
        <w:t>RUDY HOSCHKE!!!!!</w:t>
      </w:r>
    </w:p>
    <w:p w14:paraId="4DBB24FE" w14:textId="067521D4" w:rsidR="00FB7E07" w:rsidRDefault="00FB7E07">
      <w:r>
        <w:t>We hope you can keep up your dominance for the Grand Finale.</w:t>
      </w:r>
    </w:p>
    <w:p w14:paraId="569F678E" w14:textId="3C548C80" w:rsidR="00FB7E07" w:rsidRDefault="00FB7E07"/>
    <w:p w14:paraId="129EE325" w14:textId="747CB158" w:rsidR="00FB7E07" w:rsidRDefault="00FB7E07"/>
    <w:p w14:paraId="6EAC71EE" w14:textId="689BA621" w:rsidR="00FB7E07" w:rsidRDefault="00FB7E07"/>
    <w:p w14:paraId="364124C5" w14:textId="0CCCE05E" w:rsidR="00FB7E07" w:rsidRDefault="00FB7E07">
      <w:r>
        <w:t xml:space="preserve">And </w:t>
      </w:r>
      <w:r w:rsidR="00262118">
        <w:t>these</w:t>
      </w:r>
      <w:r>
        <w:t>, everyone, are your LUNCH TIME BASKETBALLERS!!!</w:t>
      </w:r>
    </w:p>
    <w:p w14:paraId="2C63F3D6" w14:textId="47172134" w:rsidR="00FB7E07" w:rsidRPr="00FB7E07" w:rsidRDefault="00FB7E07">
      <w:r>
        <w:t>We’ve got 5 more minutes until we start, so make sure you’ve warmed up fully. It’s game time!</w:t>
      </w:r>
    </w:p>
    <w:sectPr w:rsidR="00FB7E07" w:rsidRPr="00FB7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ED7"/>
    <w:rsid w:val="00134AA3"/>
    <w:rsid w:val="00195DEC"/>
    <w:rsid w:val="001C2ADF"/>
    <w:rsid w:val="00262118"/>
    <w:rsid w:val="007E0105"/>
    <w:rsid w:val="00C10617"/>
    <w:rsid w:val="00D06B4C"/>
    <w:rsid w:val="00DB639C"/>
    <w:rsid w:val="00DF787B"/>
    <w:rsid w:val="00F67ED7"/>
    <w:rsid w:val="00FB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A617D"/>
  <w15:chartTrackingRefBased/>
  <w15:docId w15:val="{8C8C76E4-0006-4C10-80F2-4EDFF306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87B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320</Words>
  <Characters>1824</Characters>
  <Application>Microsoft Office Word</Application>
  <DocSecurity>0</DocSecurity>
  <Lines>15</Lines>
  <Paragraphs>4</Paragraphs>
  <ScaleCrop>false</ScaleCrop>
  <Company>All Saints Anglican School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Walker</dc:creator>
  <cp:keywords/>
  <dc:description/>
  <cp:lastModifiedBy>Angus Walker</cp:lastModifiedBy>
  <cp:revision>8</cp:revision>
  <cp:lastPrinted>2023-03-23T02:05:00Z</cp:lastPrinted>
  <dcterms:created xsi:type="dcterms:W3CDTF">2023-03-22T11:14:00Z</dcterms:created>
  <dcterms:modified xsi:type="dcterms:W3CDTF">2023-03-23T02:08:00Z</dcterms:modified>
</cp:coreProperties>
</file>