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page" w:tblpX="497" w:tblpY="871"/>
        <w:tblW w:w="5411" w:type="pct"/>
        <w:tblLook w:val="04A0" w:firstRow="1" w:lastRow="0" w:firstColumn="1" w:lastColumn="0" w:noHBand="0" w:noVBand="1"/>
      </w:tblPr>
      <w:tblGrid>
        <w:gridCol w:w="5267"/>
        <w:gridCol w:w="5376"/>
        <w:gridCol w:w="2534"/>
        <w:gridCol w:w="2555"/>
        <w:gridCol w:w="2963"/>
        <w:gridCol w:w="3946"/>
      </w:tblGrid>
      <w:tr w:rsidR="00770AE9" w:rsidRPr="00B86A01" w14:paraId="4385A266" w14:textId="77777777" w:rsidTr="004B02AB">
        <w:trPr>
          <w:trHeight w:val="1241"/>
        </w:trPr>
        <w:tc>
          <w:tcPr>
            <w:tcW w:w="5000" w:type="pct"/>
            <w:gridSpan w:val="6"/>
            <w:noWrap/>
            <w:hideMark/>
          </w:tcPr>
          <w:p w14:paraId="6E1555B3" w14:textId="7CF2E4A0" w:rsidR="00770AE9" w:rsidRPr="00B86A01" w:rsidRDefault="00770AE9" w:rsidP="00B86A01">
            <w:pPr>
              <w:rPr>
                <w:rFonts w:eastAsia="Times New Roman" w:cstheme="minorHAnsi"/>
                <w:sz w:val="20"/>
                <w:szCs w:val="20"/>
                <w:lang w:eastAsia="en-AU"/>
              </w:rPr>
            </w:pPr>
            <w:r w:rsidRPr="00B86A01">
              <w:rPr>
                <w:rFonts w:eastAsia="Times New Roman" w:cstheme="minorHAnsi"/>
                <w:color w:val="000000"/>
                <w:sz w:val="36"/>
                <w:szCs w:val="36"/>
                <w:lang w:eastAsia="en-AU"/>
              </w:rPr>
              <w:t>Official Calendar</w:t>
            </w:r>
          </w:p>
        </w:tc>
      </w:tr>
      <w:tr w:rsidR="004B02AB" w:rsidRPr="00B86A01" w14:paraId="1F377431" w14:textId="77777777" w:rsidTr="004B02AB">
        <w:trPr>
          <w:trHeight w:val="1241"/>
        </w:trPr>
        <w:tc>
          <w:tcPr>
            <w:tcW w:w="1168" w:type="pct"/>
            <w:noWrap/>
            <w:hideMark/>
          </w:tcPr>
          <w:p w14:paraId="5AB5450C" w14:textId="185B2C16" w:rsidR="00770AE9" w:rsidRPr="00B86A01" w:rsidRDefault="00770AE9" w:rsidP="00B86A01">
            <w:pPr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</w:pPr>
            <w:r w:rsidRPr="00B86A01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  <w:t>Week</w:t>
            </w:r>
            <w:r w:rsidR="004B02AB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  <w:t xml:space="preserve"> </w:t>
            </w:r>
            <w:r w:rsidR="000245AF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  <w:t>/</w:t>
            </w:r>
            <w:r w:rsidR="004B02AB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  <w:t xml:space="preserve"> </w:t>
            </w:r>
            <w:r w:rsidR="000245AF" w:rsidRPr="000245AF">
              <w:rPr>
                <w:rFonts w:eastAsia="Times New Roman" w:cstheme="minorHAnsi"/>
                <w:b/>
                <w:bCs/>
                <w:color w:val="FF0000"/>
                <w:sz w:val="32"/>
                <w:szCs w:val="32"/>
                <w:lang w:eastAsia="en-AU"/>
              </w:rPr>
              <w:t>Week of school</w:t>
            </w:r>
          </w:p>
        </w:tc>
        <w:tc>
          <w:tcPr>
            <w:tcW w:w="1192" w:type="pct"/>
            <w:noWrap/>
            <w:hideMark/>
          </w:tcPr>
          <w:p w14:paraId="7726D05F" w14:textId="77777777" w:rsidR="00770AE9" w:rsidRPr="00B86A01" w:rsidRDefault="00770AE9" w:rsidP="00B86A01">
            <w:pPr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</w:pPr>
            <w:r w:rsidRPr="00B86A01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  <w:t>Monday</w:t>
            </w:r>
          </w:p>
        </w:tc>
        <w:tc>
          <w:tcPr>
            <w:tcW w:w="536" w:type="pct"/>
            <w:noWrap/>
            <w:hideMark/>
          </w:tcPr>
          <w:p w14:paraId="2714C5BF" w14:textId="77777777" w:rsidR="00770AE9" w:rsidRPr="00B86A01" w:rsidRDefault="00770AE9" w:rsidP="00B86A01">
            <w:pPr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</w:pPr>
            <w:r w:rsidRPr="00B86A01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  <w:t>Tuesday</w:t>
            </w:r>
          </w:p>
        </w:tc>
        <w:tc>
          <w:tcPr>
            <w:tcW w:w="569" w:type="pct"/>
            <w:noWrap/>
            <w:hideMark/>
          </w:tcPr>
          <w:p w14:paraId="62F30654" w14:textId="77777777" w:rsidR="00770AE9" w:rsidRPr="00B86A01" w:rsidRDefault="00770AE9" w:rsidP="00B86A01">
            <w:pPr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</w:pPr>
            <w:r w:rsidRPr="00B86A01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  <w:t>Wednesday</w:t>
            </w:r>
          </w:p>
        </w:tc>
        <w:tc>
          <w:tcPr>
            <w:tcW w:w="659" w:type="pct"/>
            <w:noWrap/>
            <w:hideMark/>
          </w:tcPr>
          <w:p w14:paraId="2046AB78" w14:textId="77777777" w:rsidR="00770AE9" w:rsidRPr="00B86A01" w:rsidRDefault="00770AE9" w:rsidP="00B86A01">
            <w:pPr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</w:pPr>
            <w:r w:rsidRPr="00B86A01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  <w:t>Thursday</w:t>
            </w:r>
          </w:p>
        </w:tc>
        <w:tc>
          <w:tcPr>
            <w:tcW w:w="876" w:type="pct"/>
            <w:noWrap/>
            <w:hideMark/>
          </w:tcPr>
          <w:p w14:paraId="522CE419" w14:textId="77777777" w:rsidR="00770AE9" w:rsidRPr="00B86A01" w:rsidRDefault="00770AE9" w:rsidP="00B86A01">
            <w:pPr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</w:pPr>
            <w:r w:rsidRPr="00B86A01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  <w:t>Friday</w:t>
            </w:r>
          </w:p>
        </w:tc>
      </w:tr>
      <w:tr w:rsidR="004B02AB" w:rsidRPr="00B86A01" w14:paraId="07AD4EC2" w14:textId="77777777" w:rsidTr="004B02AB">
        <w:trPr>
          <w:trHeight w:val="1241"/>
        </w:trPr>
        <w:tc>
          <w:tcPr>
            <w:tcW w:w="1168" w:type="pct"/>
            <w:noWrap/>
            <w:hideMark/>
          </w:tcPr>
          <w:p w14:paraId="6C856D90" w14:textId="7FA80E8D" w:rsidR="00770AE9" w:rsidRPr="00B86A01" w:rsidRDefault="00770AE9" w:rsidP="00B86A01">
            <w:pPr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</w:pPr>
            <w:r w:rsidRPr="00B86A01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  <w:t>Preseason</w:t>
            </w:r>
            <w:r w:rsidR="000245AF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  <w:t>/2</w:t>
            </w:r>
          </w:p>
        </w:tc>
        <w:tc>
          <w:tcPr>
            <w:tcW w:w="1192" w:type="pct"/>
            <w:shd w:val="clear" w:color="auto" w:fill="4472C4" w:themeFill="accent1"/>
            <w:noWrap/>
            <w:hideMark/>
          </w:tcPr>
          <w:p w14:paraId="55C91FE0" w14:textId="77777777" w:rsidR="00770AE9" w:rsidRPr="00A834D2" w:rsidRDefault="00770AE9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  <w:t>Draft</w:t>
            </w:r>
          </w:p>
        </w:tc>
        <w:tc>
          <w:tcPr>
            <w:tcW w:w="536" w:type="pct"/>
            <w:shd w:val="clear" w:color="auto" w:fill="4472C4" w:themeFill="accent1"/>
            <w:noWrap/>
            <w:hideMark/>
          </w:tcPr>
          <w:p w14:paraId="1FD8CA3D" w14:textId="77777777" w:rsidR="00770AE9" w:rsidRPr="00F449A4" w:rsidRDefault="00770AE9" w:rsidP="00F449A4">
            <w:pPr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569" w:type="pct"/>
            <w:shd w:val="clear" w:color="auto" w:fill="4472C4" w:themeFill="accent1"/>
            <w:noWrap/>
            <w:hideMark/>
          </w:tcPr>
          <w:p w14:paraId="5AD35548" w14:textId="77777777" w:rsidR="00770AE9" w:rsidRPr="00F449A4" w:rsidRDefault="00770AE9" w:rsidP="00F449A4">
            <w:pPr>
              <w:rPr>
                <w:rFonts w:eastAsia="Times New Roman" w:cstheme="minorHAnsi"/>
                <w:sz w:val="24"/>
                <w:szCs w:val="24"/>
                <w:lang w:eastAsia="en-AU"/>
              </w:rPr>
            </w:pPr>
          </w:p>
        </w:tc>
        <w:tc>
          <w:tcPr>
            <w:tcW w:w="659" w:type="pct"/>
            <w:shd w:val="clear" w:color="auto" w:fill="4472C4" w:themeFill="accent1"/>
            <w:noWrap/>
            <w:hideMark/>
          </w:tcPr>
          <w:p w14:paraId="787BA42A" w14:textId="0472E3D3" w:rsidR="00770AE9" w:rsidRPr="00A834D2" w:rsidRDefault="00770AE9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sz w:val="24"/>
                <w:szCs w:val="24"/>
                <w:lang w:eastAsia="en-AU"/>
              </w:rPr>
              <w:t>Trade</w:t>
            </w:r>
          </w:p>
        </w:tc>
        <w:tc>
          <w:tcPr>
            <w:tcW w:w="876" w:type="pct"/>
            <w:shd w:val="clear" w:color="auto" w:fill="4472C4" w:themeFill="accent1"/>
            <w:noWrap/>
            <w:hideMark/>
          </w:tcPr>
          <w:p w14:paraId="3A55C682" w14:textId="77777777" w:rsidR="00770AE9" w:rsidRPr="00A834D2" w:rsidRDefault="00770AE9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  <w:t>Preseason teams announced</w:t>
            </w:r>
          </w:p>
        </w:tc>
      </w:tr>
      <w:tr w:rsidR="004B02AB" w:rsidRPr="00B86A01" w14:paraId="602CB6B2" w14:textId="77777777" w:rsidTr="004B02AB">
        <w:trPr>
          <w:trHeight w:val="1241"/>
        </w:trPr>
        <w:tc>
          <w:tcPr>
            <w:tcW w:w="1168" w:type="pct"/>
            <w:noWrap/>
            <w:hideMark/>
          </w:tcPr>
          <w:p w14:paraId="58F9492A" w14:textId="5873366F" w:rsidR="00770AE9" w:rsidRPr="00B86A01" w:rsidRDefault="00770AE9" w:rsidP="00B86A01">
            <w:pPr>
              <w:jc w:val="right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</w:pPr>
            <w:r w:rsidRPr="00B86A01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  <w:t>1</w:t>
            </w:r>
            <w:r w:rsidR="00147419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  <w:t xml:space="preserve"> </w:t>
            </w:r>
            <w:r w:rsidR="000245AF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  <w:t>/</w:t>
            </w:r>
            <w:r w:rsidR="00147419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  <w:t xml:space="preserve"> </w:t>
            </w:r>
            <w:r w:rsidR="000245AF" w:rsidRPr="000245AF">
              <w:rPr>
                <w:rFonts w:eastAsia="Times New Roman" w:cstheme="minorHAnsi"/>
                <w:b/>
                <w:bCs/>
                <w:color w:val="FF0000"/>
                <w:sz w:val="32"/>
                <w:szCs w:val="32"/>
                <w:lang w:eastAsia="en-AU"/>
              </w:rPr>
              <w:t>3</w:t>
            </w:r>
          </w:p>
        </w:tc>
        <w:tc>
          <w:tcPr>
            <w:tcW w:w="1192" w:type="pct"/>
            <w:shd w:val="clear" w:color="auto" w:fill="4472C4" w:themeFill="accent1"/>
            <w:noWrap/>
            <w:hideMark/>
          </w:tcPr>
          <w:p w14:paraId="2949CF83" w14:textId="77777777" w:rsidR="00770AE9" w:rsidRPr="00A834D2" w:rsidRDefault="00770AE9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  <w:t>Tournament commences</w:t>
            </w:r>
          </w:p>
          <w:p w14:paraId="3D274858" w14:textId="77777777" w:rsidR="00770AE9" w:rsidRPr="00A834D2" w:rsidRDefault="00770AE9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  <w:t>WW POD</w:t>
            </w:r>
          </w:p>
          <w:p w14:paraId="11300707" w14:textId="746C75D1" w:rsidR="00770AE9" w:rsidRPr="00A834D2" w:rsidRDefault="00770AE9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  <w:t>All Lunch</w:t>
            </w:r>
          </w:p>
        </w:tc>
        <w:tc>
          <w:tcPr>
            <w:tcW w:w="536" w:type="pct"/>
            <w:shd w:val="clear" w:color="auto" w:fill="4472C4" w:themeFill="accent1"/>
          </w:tcPr>
          <w:p w14:paraId="14FC9B11" w14:textId="77777777" w:rsidR="00770AE9" w:rsidRPr="00A834D2" w:rsidRDefault="00770AE9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  <w:t>WW POD</w:t>
            </w:r>
          </w:p>
          <w:p w14:paraId="6E78B290" w14:textId="39D59DDD" w:rsidR="00770AE9" w:rsidRPr="00A834D2" w:rsidRDefault="00770AE9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  <w:t>All Lunch</w:t>
            </w:r>
          </w:p>
        </w:tc>
        <w:tc>
          <w:tcPr>
            <w:tcW w:w="569" w:type="pct"/>
            <w:shd w:val="clear" w:color="auto" w:fill="4472C4" w:themeFill="accent1"/>
            <w:noWrap/>
            <w:hideMark/>
          </w:tcPr>
          <w:p w14:paraId="55FDBDF1" w14:textId="7842C105" w:rsidR="00770AE9" w:rsidRPr="00A834D2" w:rsidRDefault="00770AE9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  <w:t>Trade</w:t>
            </w:r>
          </w:p>
          <w:p w14:paraId="5315F416" w14:textId="33F3E304" w:rsidR="00770AE9" w:rsidRPr="00A834D2" w:rsidRDefault="00770AE9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  <w:t>WW POD</w:t>
            </w:r>
          </w:p>
          <w:p w14:paraId="2E58D038" w14:textId="59086080" w:rsidR="00770AE9" w:rsidRPr="00A834D2" w:rsidRDefault="00770AE9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  <w:t>MMM</w:t>
            </w:r>
          </w:p>
          <w:p w14:paraId="27672424" w14:textId="0C41D0CE" w:rsidR="00770AE9" w:rsidRPr="00A834D2" w:rsidRDefault="00770AE9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  <w:t>All Lunch</w:t>
            </w:r>
          </w:p>
        </w:tc>
        <w:tc>
          <w:tcPr>
            <w:tcW w:w="659" w:type="pct"/>
            <w:shd w:val="clear" w:color="auto" w:fill="4472C4" w:themeFill="accent1"/>
            <w:noWrap/>
            <w:hideMark/>
          </w:tcPr>
          <w:p w14:paraId="60483CAA" w14:textId="77777777" w:rsidR="00770AE9" w:rsidRPr="00A834D2" w:rsidRDefault="00770AE9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sz w:val="24"/>
                <w:szCs w:val="24"/>
                <w:lang w:eastAsia="en-AU"/>
              </w:rPr>
              <w:t>Swimming carnival</w:t>
            </w:r>
          </w:p>
          <w:p w14:paraId="2054A178" w14:textId="77777777" w:rsidR="00770AE9" w:rsidRPr="00A834D2" w:rsidRDefault="00770AE9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sz w:val="24"/>
                <w:szCs w:val="24"/>
                <w:lang w:eastAsia="en-AU"/>
              </w:rPr>
              <w:t>Trade</w:t>
            </w:r>
          </w:p>
          <w:p w14:paraId="3AE24D39" w14:textId="78A65696" w:rsidR="00770AE9" w:rsidRPr="00B86A01" w:rsidRDefault="00770AE9" w:rsidP="00B86A01">
            <w:pPr>
              <w:rPr>
                <w:rFonts w:eastAsia="Times New Roman" w:cstheme="minorHAnsi"/>
                <w:sz w:val="24"/>
                <w:szCs w:val="24"/>
                <w:lang w:eastAsia="en-AU"/>
              </w:rPr>
            </w:pPr>
          </w:p>
        </w:tc>
        <w:tc>
          <w:tcPr>
            <w:tcW w:w="876" w:type="pct"/>
            <w:shd w:val="clear" w:color="auto" w:fill="4472C4" w:themeFill="accent1"/>
            <w:noWrap/>
            <w:hideMark/>
          </w:tcPr>
          <w:p w14:paraId="26A62B6F" w14:textId="77777777" w:rsidR="00770AE9" w:rsidRPr="00A834D2" w:rsidRDefault="00770AE9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  <w:t>WW POD</w:t>
            </w:r>
          </w:p>
          <w:p w14:paraId="4FDD1551" w14:textId="77777777" w:rsidR="00770AE9" w:rsidRPr="00A834D2" w:rsidRDefault="00770AE9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  <w:t>MMM</w:t>
            </w:r>
          </w:p>
          <w:p w14:paraId="7D1523AD" w14:textId="77777777" w:rsidR="00770AE9" w:rsidRPr="00A834D2" w:rsidRDefault="00770AE9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  <w:t>All Lunch</w:t>
            </w:r>
          </w:p>
          <w:p w14:paraId="16B95CE0" w14:textId="42CEAFDB" w:rsidR="00770AE9" w:rsidRPr="00A834D2" w:rsidRDefault="00770AE9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  <w:t>MVP Rankings</w:t>
            </w:r>
          </w:p>
        </w:tc>
      </w:tr>
      <w:tr w:rsidR="004B02AB" w:rsidRPr="00B86A01" w14:paraId="6D75F1E7" w14:textId="77777777" w:rsidTr="00136059">
        <w:trPr>
          <w:trHeight w:val="1241"/>
        </w:trPr>
        <w:tc>
          <w:tcPr>
            <w:tcW w:w="1168" w:type="pct"/>
            <w:noWrap/>
            <w:hideMark/>
          </w:tcPr>
          <w:p w14:paraId="25969D83" w14:textId="23FCC6F8" w:rsidR="00770AE9" w:rsidRPr="00B86A01" w:rsidRDefault="00770AE9" w:rsidP="00B86A01">
            <w:pPr>
              <w:jc w:val="right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</w:pPr>
            <w:r w:rsidRPr="00B86A01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  <w:t>2</w:t>
            </w:r>
            <w:r w:rsidR="00147419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  <w:t xml:space="preserve"> / </w:t>
            </w:r>
            <w:r w:rsidR="000245AF" w:rsidRPr="000245AF">
              <w:rPr>
                <w:rFonts w:eastAsia="Times New Roman" w:cstheme="minorHAnsi"/>
                <w:b/>
                <w:bCs/>
                <w:color w:val="FF0000"/>
                <w:sz w:val="32"/>
                <w:szCs w:val="32"/>
                <w:lang w:eastAsia="en-AU"/>
              </w:rPr>
              <w:t>4</w:t>
            </w:r>
          </w:p>
        </w:tc>
        <w:tc>
          <w:tcPr>
            <w:tcW w:w="1192" w:type="pct"/>
            <w:shd w:val="clear" w:color="auto" w:fill="4472C4" w:themeFill="accent1"/>
            <w:noWrap/>
            <w:hideMark/>
          </w:tcPr>
          <w:p w14:paraId="1E05C245" w14:textId="26A7C152" w:rsidR="00770AE9" w:rsidRPr="00A834D2" w:rsidRDefault="00770AE9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  <w:t>Rule Changes</w:t>
            </w:r>
            <w:r w:rsidR="004B02AB" w:rsidRPr="00A834D2"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  <w:t xml:space="preserve"> (Foul</w:t>
            </w:r>
            <w:r w:rsidR="0006238A" w:rsidRPr="00A834D2"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  <w:t>s</w:t>
            </w:r>
            <w:r w:rsidR="004B02AB" w:rsidRPr="00A834D2"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  <w:t xml:space="preserve">, </w:t>
            </w:r>
            <w:r w:rsidR="0006238A" w:rsidRPr="00A834D2"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  <w:t>Tiebreakers</w:t>
            </w:r>
            <w:r w:rsidR="004B02AB" w:rsidRPr="00A834D2"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  <w:t>)</w:t>
            </w:r>
          </w:p>
          <w:p w14:paraId="0CB0413B" w14:textId="2FEC7024" w:rsidR="000675A6" w:rsidRPr="00A834D2" w:rsidRDefault="000675A6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  <w:t>MMM</w:t>
            </w:r>
          </w:p>
          <w:p w14:paraId="1C96DB10" w14:textId="6A7EDB70" w:rsidR="00C321D9" w:rsidRPr="00A834D2" w:rsidRDefault="00C321D9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  <w:t>All Lunch</w:t>
            </w:r>
          </w:p>
          <w:p w14:paraId="1E256FAD" w14:textId="7C2E79DB" w:rsidR="00770AE9" w:rsidRPr="00B86A01" w:rsidRDefault="00770AE9" w:rsidP="00B86A01">
            <w:pPr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536" w:type="pct"/>
            <w:shd w:val="clear" w:color="auto" w:fill="4472C4" w:themeFill="accent1"/>
            <w:noWrap/>
            <w:hideMark/>
          </w:tcPr>
          <w:p w14:paraId="1D3A0575" w14:textId="6EC7D99E" w:rsidR="00770AE9" w:rsidRPr="000156EC" w:rsidRDefault="00770AE9" w:rsidP="000156EC">
            <w:pPr>
              <w:rPr>
                <w:rFonts w:eastAsia="Times New Roman" w:cstheme="minorHAnsi"/>
                <w:sz w:val="24"/>
                <w:szCs w:val="24"/>
                <w:lang w:eastAsia="en-AU"/>
              </w:rPr>
            </w:pPr>
          </w:p>
        </w:tc>
        <w:tc>
          <w:tcPr>
            <w:tcW w:w="569" w:type="pct"/>
            <w:shd w:val="clear" w:color="auto" w:fill="FF0000"/>
            <w:noWrap/>
            <w:hideMark/>
          </w:tcPr>
          <w:p w14:paraId="55F02987" w14:textId="3C11E241" w:rsidR="00770AE9" w:rsidRPr="003842AA" w:rsidRDefault="003842AA" w:rsidP="003842AA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>
              <w:rPr>
                <w:rFonts w:eastAsia="Times New Roman" w:cstheme="minorHAnsi"/>
                <w:sz w:val="24"/>
                <w:szCs w:val="24"/>
                <w:lang w:eastAsia="en-AU"/>
              </w:rPr>
              <w:t>Not enough players</w:t>
            </w:r>
          </w:p>
        </w:tc>
        <w:tc>
          <w:tcPr>
            <w:tcW w:w="659" w:type="pct"/>
            <w:shd w:val="clear" w:color="auto" w:fill="4472C4" w:themeFill="accent1"/>
            <w:noWrap/>
            <w:hideMark/>
          </w:tcPr>
          <w:p w14:paraId="7975F994" w14:textId="03F46A2E" w:rsidR="00770AE9" w:rsidRPr="000156EC" w:rsidRDefault="00770AE9" w:rsidP="000156EC">
            <w:pPr>
              <w:rPr>
                <w:rFonts w:eastAsia="Times New Roman" w:cstheme="minorHAnsi"/>
                <w:sz w:val="24"/>
                <w:szCs w:val="24"/>
                <w:lang w:eastAsia="en-AU"/>
              </w:rPr>
            </w:pPr>
          </w:p>
        </w:tc>
        <w:tc>
          <w:tcPr>
            <w:tcW w:w="876" w:type="pct"/>
            <w:shd w:val="clear" w:color="auto" w:fill="FF0000"/>
            <w:noWrap/>
            <w:hideMark/>
          </w:tcPr>
          <w:p w14:paraId="3DF4A54B" w14:textId="195B619E" w:rsidR="000156EC" w:rsidRPr="00A834D2" w:rsidRDefault="00136059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>
              <w:rPr>
                <w:rFonts w:eastAsia="Times New Roman" w:cstheme="minorHAnsi"/>
                <w:sz w:val="24"/>
                <w:szCs w:val="24"/>
                <w:lang w:eastAsia="en-AU"/>
              </w:rPr>
              <w:t>APS</w:t>
            </w:r>
          </w:p>
        </w:tc>
      </w:tr>
      <w:tr w:rsidR="004B02AB" w:rsidRPr="00B86A01" w14:paraId="207E366A" w14:textId="77777777" w:rsidTr="00136059">
        <w:trPr>
          <w:trHeight w:val="1241"/>
        </w:trPr>
        <w:tc>
          <w:tcPr>
            <w:tcW w:w="1168" w:type="pct"/>
            <w:noWrap/>
            <w:hideMark/>
          </w:tcPr>
          <w:p w14:paraId="6078B4A9" w14:textId="01455D14" w:rsidR="00770AE9" w:rsidRPr="00B86A01" w:rsidRDefault="00770AE9" w:rsidP="00B86A01">
            <w:pPr>
              <w:jc w:val="right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</w:pPr>
            <w:r w:rsidRPr="00B86A01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  <w:t>3</w:t>
            </w:r>
            <w:r w:rsidR="00147419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  <w:t xml:space="preserve"> / </w:t>
            </w:r>
            <w:r w:rsidR="000245AF" w:rsidRPr="000245AF">
              <w:rPr>
                <w:rFonts w:eastAsia="Times New Roman" w:cstheme="minorHAnsi"/>
                <w:b/>
                <w:bCs/>
                <w:color w:val="FF0000"/>
                <w:sz w:val="32"/>
                <w:szCs w:val="32"/>
                <w:lang w:eastAsia="en-AU"/>
              </w:rPr>
              <w:t>5</w:t>
            </w:r>
          </w:p>
        </w:tc>
        <w:tc>
          <w:tcPr>
            <w:tcW w:w="1192" w:type="pct"/>
            <w:shd w:val="clear" w:color="auto" w:fill="4472C4" w:themeFill="accent1"/>
            <w:noWrap/>
            <w:hideMark/>
          </w:tcPr>
          <w:p w14:paraId="11B797C1" w14:textId="3F16B124" w:rsidR="00770AE9" w:rsidRPr="000156EC" w:rsidRDefault="00770AE9" w:rsidP="000156EC">
            <w:pPr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536" w:type="pct"/>
            <w:shd w:val="clear" w:color="auto" w:fill="4472C4" w:themeFill="accent1"/>
            <w:noWrap/>
            <w:hideMark/>
          </w:tcPr>
          <w:p w14:paraId="4B459138" w14:textId="20EDD21E" w:rsidR="00770AE9" w:rsidRPr="008771B8" w:rsidRDefault="008771B8" w:rsidP="008771B8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sz w:val="24"/>
                <w:szCs w:val="24"/>
                <w:u w:val="single"/>
                <w:lang w:eastAsia="en-AU"/>
              </w:rPr>
            </w:pPr>
            <w:r w:rsidRPr="008771B8">
              <w:rPr>
                <w:rFonts w:eastAsia="Times New Roman" w:cstheme="minorHAnsi"/>
                <w:sz w:val="24"/>
                <w:szCs w:val="24"/>
                <w:u w:val="single"/>
                <w:lang w:eastAsia="en-AU"/>
              </w:rPr>
              <w:t>Mid-point of season</w:t>
            </w:r>
          </w:p>
        </w:tc>
        <w:tc>
          <w:tcPr>
            <w:tcW w:w="569" w:type="pct"/>
            <w:shd w:val="clear" w:color="auto" w:fill="4472C4" w:themeFill="accent1"/>
            <w:noWrap/>
            <w:hideMark/>
          </w:tcPr>
          <w:p w14:paraId="46E0DD79" w14:textId="64968ACB" w:rsidR="00770AE9" w:rsidRPr="000156EC" w:rsidRDefault="00770AE9" w:rsidP="000156EC">
            <w:pPr>
              <w:rPr>
                <w:rFonts w:eastAsia="Times New Roman" w:cstheme="minorHAnsi"/>
                <w:sz w:val="24"/>
                <w:szCs w:val="24"/>
                <w:lang w:eastAsia="en-AU"/>
              </w:rPr>
            </w:pPr>
          </w:p>
        </w:tc>
        <w:tc>
          <w:tcPr>
            <w:tcW w:w="659" w:type="pct"/>
            <w:shd w:val="clear" w:color="auto" w:fill="4472C4" w:themeFill="accent1"/>
            <w:noWrap/>
            <w:hideMark/>
          </w:tcPr>
          <w:p w14:paraId="6F518ED0" w14:textId="77777777" w:rsidR="00770AE9" w:rsidRPr="00A834D2" w:rsidRDefault="00770AE9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sz w:val="24"/>
                <w:szCs w:val="24"/>
                <w:lang w:eastAsia="en-AU"/>
              </w:rPr>
              <w:t>MVP Rankings</w:t>
            </w:r>
          </w:p>
          <w:p w14:paraId="2833958D" w14:textId="77777777" w:rsidR="000675A6" w:rsidRDefault="000675A6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sz w:val="24"/>
                <w:szCs w:val="24"/>
                <w:lang w:eastAsia="en-AU"/>
              </w:rPr>
              <w:t>WW POD</w:t>
            </w:r>
          </w:p>
          <w:p w14:paraId="3B9D336A" w14:textId="32448050" w:rsidR="000156EC" w:rsidRPr="00A834D2" w:rsidRDefault="000156EC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>
              <w:rPr>
                <w:rFonts w:eastAsia="Times New Roman" w:cstheme="minorHAnsi"/>
                <w:sz w:val="24"/>
                <w:szCs w:val="24"/>
                <w:lang w:eastAsia="en-AU"/>
              </w:rPr>
              <w:t>MMM</w:t>
            </w:r>
          </w:p>
        </w:tc>
        <w:tc>
          <w:tcPr>
            <w:tcW w:w="876" w:type="pct"/>
            <w:shd w:val="clear" w:color="auto" w:fill="FF0000"/>
            <w:noWrap/>
            <w:hideMark/>
          </w:tcPr>
          <w:p w14:paraId="18CA35CA" w14:textId="79244E9E" w:rsidR="00770AE9" w:rsidRPr="00A42AB1" w:rsidRDefault="00A42AB1" w:rsidP="00A42AB1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>
              <w:rPr>
                <w:rFonts w:eastAsia="Times New Roman" w:cstheme="minorHAnsi"/>
                <w:sz w:val="24"/>
                <w:szCs w:val="24"/>
                <w:lang w:eastAsia="en-AU"/>
              </w:rPr>
              <w:t>APS</w:t>
            </w:r>
          </w:p>
        </w:tc>
      </w:tr>
      <w:tr w:rsidR="00A42AB1" w:rsidRPr="00B86A01" w14:paraId="4255CD49" w14:textId="77777777" w:rsidTr="004B02AB">
        <w:trPr>
          <w:trHeight w:val="1241"/>
        </w:trPr>
        <w:tc>
          <w:tcPr>
            <w:tcW w:w="1168" w:type="pct"/>
            <w:noWrap/>
            <w:hideMark/>
          </w:tcPr>
          <w:p w14:paraId="30245FA4" w14:textId="5DF1C7FA" w:rsidR="00A42AB1" w:rsidRPr="00B86A01" w:rsidRDefault="00A42AB1" w:rsidP="00A42AB1">
            <w:pPr>
              <w:jc w:val="right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</w:pPr>
            <w:r w:rsidRPr="00B86A01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  <w:t>4</w:t>
            </w:r>
            <w:r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  <w:t xml:space="preserve"> / </w:t>
            </w:r>
            <w:r w:rsidRPr="000245AF">
              <w:rPr>
                <w:rFonts w:eastAsia="Times New Roman" w:cstheme="minorHAnsi"/>
                <w:b/>
                <w:bCs/>
                <w:color w:val="FF0000"/>
                <w:sz w:val="32"/>
                <w:szCs w:val="32"/>
                <w:lang w:eastAsia="en-AU"/>
              </w:rPr>
              <w:t>6</w:t>
            </w:r>
          </w:p>
        </w:tc>
        <w:tc>
          <w:tcPr>
            <w:tcW w:w="1192" w:type="pct"/>
            <w:noWrap/>
            <w:hideMark/>
          </w:tcPr>
          <w:p w14:paraId="05C06B33" w14:textId="505342D0" w:rsidR="00A42AB1" w:rsidRDefault="00A42AB1" w:rsidP="00A42AB1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color w:val="000000"/>
                <w:sz w:val="24"/>
                <w:szCs w:val="24"/>
                <w:u w:val="single"/>
                <w:lang w:eastAsia="en-AU"/>
              </w:rPr>
            </w:pPr>
            <w:r w:rsidRPr="00A834D2">
              <w:rPr>
                <w:rFonts w:eastAsia="Times New Roman" w:cstheme="minorHAnsi"/>
                <w:color w:val="000000"/>
                <w:sz w:val="24"/>
                <w:szCs w:val="24"/>
                <w:u w:val="single"/>
                <w:lang w:eastAsia="en-AU"/>
              </w:rPr>
              <w:t xml:space="preserve">TRADE DEADLINE – </w:t>
            </w:r>
            <w:r w:rsidRPr="00A834D2">
              <w:rPr>
                <w:rFonts w:eastAsia="Times New Roman" w:cstheme="minorHAnsi"/>
                <w:color w:val="000000"/>
                <w:sz w:val="24"/>
                <w:szCs w:val="24"/>
                <w:u w:val="single"/>
                <w:lang w:eastAsia="en-AU"/>
              </w:rPr>
              <w:br/>
              <w:t>TRADES MUST BE DONE BEFORE TODAY</w:t>
            </w:r>
          </w:p>
          <w:p w14:paraId="7E75D391" w14:textId="2B834F7D" w:rsidR="00A42AB1" w:rsidRPr="000156EC" w:rsidRDefault="00A42AB1" w:rsidP="00A42AB1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color w:val="000000"/>
                <w:sz w:val="24"/>
                <w:szCs w:val="24"/>
                <w:u w:val="single"/>
                <w:lang w:eastAsia="en-AU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u w:val="single"/>
                <w:lang w:eastAsia="en-AU"/>
              </w:rPr>
              <w:t>Rule Book Finalised</w:t>
            </w:r>
          </w:p>
        </w:tc>
        <w:tc>
          <w:tcPr>
            <w:tcW w:w="536" w:type="pct"/>
            <w:noWrap/>
            <w:hideMark/>
          </w:tcPr>
          <w:p w14:paraId="09425C56" w14:textId="7A78D14D" w:rsidR="00A42AB1" w:rsidRPr="000156EC" w:rsidRDefault="00A42AB1" w:rsidP="00A42AB1">
            <w:pPr>
              <w:rPr>
                <w:rFonts w:eastAsia="Times New Roman" w:cstheme="minorHAnsi"/>
                <w:sz w:val="24"/>
                <w:szCs w:val="24"/>
                <w:lang w:eastAsia="en-AU"/>
              </w:rPr>
            </w:pPr>
          </w:p>
        </w:tc>
        <w:tc>
          <w:tcPr>
            <w:tcW w:w="569" w:type="pct"/>
            <w:noWrap/>
            <w:hideMark/>
          </w:tcPr>
          <w:p w14:paraId="51DD100E" w14:textId="7A89B306" w:rsidR="00A42AB1" w:rsidRPr="000156EC" w:rsidRDefault="00A42AB1" w:rsidP="00A42AB1">
            <w:pPr>
              <w:rPr>
                <w:rFonts w:eastAsia="Times New Roman" w:cstheme="minorHAnsi"/>
                <w:sz w:val="24"/>
                <w:szCs w:val="24"/>
                <w:lang w:eastAsia="en-AU"/>
              </w:rPr>
            </w:pPr>
          </w:p>
        </w:tc>
        <w:tc>
          <w:tcPr>
            <w:tcW w:w="659" w:type="pct"/>
            <w:noWrap/>
            <w:hideMark/>
          </w:tcPr>
          <w:p w14:paraId="19361D1D" w14:textId="77777777" w:rsidR="00A42AB1" w:rsidRPr="00A834D2" w:rsidRDefault="00A42AB1" w:rsidP="00A42AB1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sz w:val="24"/>
                <w:szCs w:val="24"/>
                <w:lang w:eastAsia="en-AU"/>
              </w:rPr>
              <w:t>MVP Rankings</w:t>
            </w:r>
          </w:p>
          <w:p w14:paraId="68E24A21" w14:textId="77777777" w:rsidR="00A42AB1" w:rsidRDefault="00A42AB1" w:rsidP="00A42AB1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sz w:val="24"/>
                <w:szCs w:val="24"/>
                <w:lang w:eastAsia="en-AU"/>
              </w:rPr>
              <w:t>WW POD</w:t>
            </w:r>
          </w:p>
          <w:p w14:paraId="28BDC77F" w14:textId="72C549F8" w:rsidR="00A42AB1" w:rsidRPr="00A834D2" w:rsidRDefault="00A42AB1" w:rsidP="00A42AB1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>
              <w:rPr>
                <w:rFonts w:eastAsia="Times New Roman" w:cstheme="minorHAnsi"/>
                <w:sz w:val="24"/>
                <w:szCs w:val="24"/>
                <w:lang w:eastAsia="en-AU"/>
              </w:rPr>
              <w:t>MMM</w:t>
            </w:r>
          </w:p>
        </w:tc>
        <w:tc>
          <w:tcPr>
            <w:tcW w:w="876" w:type="pct"/>
            <w:shd w:val="clear" w:color="auto" w:fill="FF0000"/>
            <w:noWrap/>
            <w:hideMark/>
          </w:tcPr>
          <w:p w14:paraId="139B27E2" w14:textId="41EEC697" w:rsidR="00A42AB1" w:rsidRPr="00A42AB1" w:rsidRDefault="00A42AB1" w:rsidP="00A42AB1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A42AB1">
              <w:rPr>
                <w:rFonts w:eastAsia="Times New Roman" w:cstheme="minorHAnsi"/>
                <w:sz w:val="24"/>
                <w:szCs w:val="24"/>
                <w:lang w:eastAsia="en-AU"/>
              </w:rPr>
              <w:t>APS</w:t>
            </w:r>
          </w:p>
        </w:tc>
      </w:tr>
      <w:tr w:rsidR="00A42AB1" w:rsidRPr="00B86A01" w14:paraId="31736A7F" w14:textId="77777777" w:rsidTr="004B02AB">
        <w:trPr>
          <w:trHeight w:val="1241"/>
        </w:trPr>
        <w:tc>
          <w:tcPr>
            <w:tcW w:w="1168" w:type="pct"/>
            <w:noWrap/>
            <w:hideMark/>
          </w:tcPr>
          <w:p w14:paraId="5D211EB2" w14:textId="3354CE4E" w:rsidR="00A42AB1" w:rsidRPr="00B86A01" w:rsidRDefault="00A42AB1" w:rsidP="00A42AB1">
            <w:pPr>
              <w:jc w:val="right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</w:pPr>
            <w:r w:rsidRPr="00B86A01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  <w:t>5</w:t>
            </w:r>
            <w:r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  <w:t xml:space="preserve"> / </w:t>
            </w:r>
            <w:r w:rsidRPr="000245AF">
              <w:rPr>
                <w:rFonts w:eastAsia="Times New Roman" w:cstheme="minorHAnsi"/>
                <w:b/>
                <w:bCs/>
                <w:color w:val="FF0000"/>
                <w:sz w:val="32"/>
                <w:szCs w:val="32"/>
                <w:lang w:eastAsia="en-AU"/>
              </w:rPr>
              <w:t>7</w:t>
            </w:r>
          </w:p>
        </w:tc>
        <w:tc>
          <w:tcPr>
            <w:tcW w:w="1192" w:type="pct"/>
            <w:noWrap/>
            <w:hideMark/>
          </w:tcPr>
          <w:p w14:paraId="5AA367B5" w14:textId="0FA5DC4D" w:rsidR="00A42AB1" w:rsidRPr="000156EC" w:rsidRDefault="00A42AB1" w:rsidP="00A42AB1">
            <w:pPr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536" w:type="pct"/>
            <w:noWrap/>
            <w:hideMark/>
          </w:tcPr>
          <w:p w14:paraId="49CE6AD0" w14:textId="08026067" w:rsidR="00A42AB1" w:rsidRPr="000156EC" w:rsidRDefault="00A42AB1" w:rsidP="00A42AB1">
            <w:pPr>
              <w:rPr>
                <w:rFonts w:eastAsia="Times New Roman" w:cstheme="minorHAnsi"/>
                <w:sz w:val="24"/>
                <w:szCs w:val="24"/>
                <w:lang w:eastAsia="en-AU"/>
              </w:rPr>
            </w:pPr>
          </w:p>
        </w:tc>
        <w:tc>
          <w:tcPr>
            <w:tcW w:w="569" w:type="pct"/>
            <w:noWrap/>
            <w:hideMark/>
          </w:tcPr>
          <w:p w14:paraId="0EE48229" w14:textId="690137D5" w:rsidR="00A42AB1" w:rsidRPr="000156EC" w:rsidRDefault="00A42AB1" w:rsidP="00A42AB1">
            <w:pPr>
              <w:rPr>
                <w:rFonts w:eastAsia="Times New Roman" w:cstheme="minorHAnsi"/>
                <w:sz w:val="24"/>
                <w:szCs w:val="24"/>
                <w:lang w:eastAsia="en-AU"/>
              </w:rPr>
            </w:pPr>
          </w:p>
        </w:tc>
        <w:tc>
          <w:tcPr>
            <w:tcW w:w="659" w:type="pct"/>
            <w:noWrap/>
            <w:hideMark/>
          </w:tcPr>
          <w:p w14:paraId="3FA3079A" w14:textId="77777777" w:rsidR="00A42AB1" w:rsidRPr="00A834D2" w:rsidRDefault="00A42AB1" w:rsidP="00A42AB1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sz w:val="24"/>
                <w:szCs w:val="24"/>
                <w:lang w:eastAsia="en-AU"/>
              </w:rPr>
              <w:t>MVP Announced</w:t>
            </w:r>
          </w:p>
          <w:p w14:paraId="7420E053" w14:textId="77777777" w:rsidR="00A42AB1" w:rsidRPr="00A834D2" w:rsidRDefault="00A42AB1" w:rsidP="00A42AB1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sz w:val="24"/>
                <w:szCs w:val="24"/>
                <w:lang w:eastAsia="en-AU"/>
              </w:rPr>
              <w:t>All Lunch Announced</w:t>
            </w:r>
          </w:p>
          <w:p w14:paraId="49B87951" w14:textId="77777777" w:rsidR="00A42AB1" w:rsidRDefault="00A42AB1" w:rsidP="00A42AB1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sz w:val="24"/>
                <w:szCs w:val="24"/>
                <w:lang w:eastAsia="en-AU"/>
              </w:rPr>
              <w:t>WW POD</w:t>
            </w:r>
          </w:p>
          <w:p w14:paraId="6F621524" w14:textId="11F0B97B" w:rsidR="00A42AB1" w:rsidRPr="00A834D2" w:rsidRDefault="00A42AB1" w:rsidP="00A42AB1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>
              <w:rPr>
                <w:rFonts w:eastAsia="Times New Roman" w:cstheme="minorHAnsi"/>
                <w:sz w:val="24"/>
                <w:szCs w:val="24"/>
                <w:lang w:eastAsia="en-AU"/>
              </w:rPr>
              <w:t>MMM</w:t>
            </w:r>
          </w:p>
        </w:tc>
        <w:tc>
          <w:tcPr>
            <w:tcW w:w="876" w:type="pct"/>
            <w:shd w:val="clear" w:color="auto" w:fill="FF0000"/>
            <w:noWrap/>
            <w:hideMark/>
          </w:tcPr>
          <w:p w14:paraId="20D1F367" w14:textId="12CB2EA4" w:rsidR="00A42AB1" w:rsidRPr="00A42AB1" w:rsidRDefault="00A42AB1" w:rsidP="00A42AB1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A42AB1">
              <w:rPr>
                <w:rFonts w:eastAsia="Times New Roman" w:cstheme="minorHAnsi"/>
                <w:sz w:val="24"/>
                <w:szCs w:val="24"/>
                <w:lang w:eastAsia="en-AU"/>
              </w:rPr>
              <w:t>APS</w:t>
            </w:r>
          </w:p>
        </w:tc>
      </w:tr>
      <w:tr w:rsidR="00A42AB1" w:rsidRPr="00B86A01" w14:paraId="377DC3D4" w14:textId="77777777" w:rsidTr="004B02AB">
        <w:trPr>
          <w:trHeight w:val="1241"/>
        </w:trPr>
        <w:tc>
          <w:tcPr>
            <w:tcW w:w="1168" w:type="pct"/>
            <w:noWrap/>
            <w:hideMark/>
          </w:tcPr>
          <w:p w14:paraId="4BAF11CD" w14:textId="2CEB0A6B" w:rsidR="00A42AB1" w:rsidRPr="00B86A01" w:rsidRDefault="00A42AB1" w:rsidP="00A42AB1">
            <w:pPr>
              <w:jc w:val="right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</w:pPr>
            <w:r w:rsidRPr="00B86A01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  <w:t>6</w:t>
            </w:r>
            <w:r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  <w:t xml:space="preserve"> – FINALS / </w:t>
            </w:r>
            <w:r w:rsidRPr="000245AF">
              <w:rPr>
                <w:rFonts w:eastAsia="Times New Roman" w:cstheme="minorHAnsi"/>
                <w:b/>
                <w:bCs/>
                <w:color w:val="FF0000"/>
                <w:sz w:val="32"/>
                <w:szCs w:val="32"/>
                <w:lang w:eastAsia="en-AU"/>
              </w:rPr>
              <w:t>8</w:t>
            </w:r>
          </w:p>
        </w:tc>
        <w:tc>
          <w:tcPr>
            <w:tcW w:w="1192" w:type="pct"/>
            <w:shd w:val="clear" w:color="auto" w:fill="FFC000"/>
            <w:noWrap/>
            <w:hideMark/>
          </w:tcPr>
          <w:p w14:paraId="252A5193" w14:textId="2316CFC2" w:rsidR="00A42AB1" w:rsidRPr="00A834D2" w:rsidRDefault="00A42AB1" w:rsidP="00A42AB1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  <w:t>MMM</w:t>
            </w:r>
          </w:p>
          <w:p w14:paraId="164AB6B3" w14:textId="77777777" w:rsidR="00A42AB1" w:rsidRPr="00B86A01" w:rsidRDefault="00A42AB1" w:rsidP="00A42AB1">
            <w:pP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536" w:type="pct"/>
            <w:shd w:val="clear" w:color="auto" w:fill="FFC000"/>
            <w:noWrap/>
            <w:hideMark/>
          </w:tcPr>
          <w:p w14:paraId="4B4FA09B" w14:textId="4B9876B5" w:rsidR="00A42AB1" w:rsidRPr="00A834D2" w:rsidRDefault="00A42AB1" w:rsidP="00A42AB1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sz w:val="24"/>
                <w:szCs w:val="24"/>
                <w:lang w:eastAsia="en-AU"/>
              </w:rPr>
              <w:t>WW POD</w:t>
            </w:r>
          </w:p>
        </w:tc>
        <w:tc>
          <w:tcPr>
            <w:tcW w:w="569" w:type="pct"/>
            <w:shd w:val="clear" w:color="auto" w:fill="FFC000"/>
            <w:noWrap/>
            <w:hideMark/>
          </w:tcPr>
          <w:p w14:paraId="48D14143" w14:textId="38F55942" w:rsidR="00A42AB1" w:rsidRPr="00A834D2" w:rsidRDefault="00A42AB1" w:rsidP="00A42AB1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sz w:val="24"/>
                <w:szCs w:val="24"/>
                <w:lang w:eastAsia="en-AU"/>
              </w:rPr>
              <w:t>MMM</w:t>
            </w:r>
          </w:p>
        </w:tc>
        <w:tc>
          <w:tcPr>
            <w:tcW w:w="659" w:type="pct"/>
            <w:shd w:val="clear" w:color="auto" w:fill="FFC000"/>
            <w:noWrap/>
            <w:hideMark/>
          </w:tcPr>
          <w:p w14:paraId="1EC170D9" w14:textId="330ED486" w:rsidR="00A42AB1" w:rsidRPr="00A834D2" w:rsidRDefault="00A42AB1" w:rsidP="00A42AB1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sz w:val="24"/>
                <w:szCs w:val="24"/>
                <w:lang w:eastAsia="en-AU"/>
              </w:rPr>
              <w:t>WW POD</w:t>
            </w:r>
          </w:p>
        </w:tc>
        <w:tc>
          <w:tcPr>
            <w:tcW w:w="876" w:type="pct"/>
            <w:shd w:val="clear" w:color="auto" w:fill="FF0000"/>
            <w:noWrap/>
            <w:hideMark/>
          </w:tcPr>
          <w:p w14:paraId="7E12EF93" w14:textId="73CE0B64" w:rsidR="00A42AB1" w:rsidRPr="00A42AB1" w:rsidRDefault="00A42AB1" w:rsidP="00A42AB1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A42AB1">
              <w:rPr>
                <w:rFonts w:eastAsia="Times New Roman" w:cstheme="minorHAnsi"/>
                <w:sz w:val="24"/>
                <w:szCs w:val="24"/>
                <w:lang w:eastAsia="en-AU"/>
              </w:rPr>
              <w:t>APS</w:t>
            </w:r>
          </w:p>
        </w:tc>
      </w:tr>
      <w:tr w:rsidR="00A42AB1" w:rsidRPr="00B86A01" w14:paraId="3DB32F78" w14:textId="77777777" w:rsidTr="004B02AB">
        <w:trPr>
          <w:trHeight w:val="1241"/>
        </w:trPr>
        <w:tc>
          <w:tcPr>
            <w:tcW w:w="1168" w:type="pct"/>
            <w:noWrap/>
            <w:hideMark/>
          </w:tcPr>
          <w:p w14:paraId="686D2DBA" w14:textId="77777777" w:rsidR="00A42AB1" w:rsidRDefault="00A42AB1" w:rsidP="00A42AB1">
            <w:pPr>
              <w:jc w:val="right"/>
              <w:rPr>
                <w:rFonts w:eastAsia="Times New Roman" w:cstheme="minorHAnsi"/>
                <w:b/>
                <w:bCs/>
                <w:color w:val="FF0000"/>
                <w:sz w:val="32"/>
                <w:szCs w:val="32"/>
                <w:lang w:eastAsia="en-AU"/>
              </w:rPr>
            </w:pPr>
            <w:r w:rsidRPr="00B86A01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  <w:t>7</w:t>
            </w:r>
            <w:r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  <w:t xml:space="preserve"> – FINALS AND ALL STAR / </w:t>
            </w:r>
            <w:r w:rsidRPr="000245AF">
              <w:rPr>
                <w:rFonts w:eastAsia="Times New Roman" w:cstheme="minorHAnsi"/>
                <w:b/>
                <w:bCs/>
                <w:color w:val="FF0000"/>
                <w:sz w:val="32"/>
                <w:szCs w:val="32"/>
                <w:lang w:eastAsia="en-AU"/>
              </w:rPr>
              <w:t>9</w:t>
            </w:r>
            <w:r>
              <w:rPr>
                <w:rFonts w:eastAsia="Times New Roman" w:cstheme="minorHAnsi"/>
                <w:b/>
                <w:bCs/>
                <w:color w:val="FF0000"/>
                <w:sz w:val="32"/>
                <w:szCs w:val="32"/>
                <w:lang w:eastAsia="en-AU"/>
              </w:rPr>
              <w:t xml:space="preserve"> </w:t>
            </w:r>
          </w:p>
          <w:p w14:paraId="7F13C0AE" w14:textId="791CFEF0" w:rsidR="00A42AB1" w:rsidRPr="00B86A01" w:rsidRDefault="00A42AB1" w:rsidP="00A42AB1">
            <w:pPr>
              <w:jc w:val="right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</w:pPr>
            <w:r>
              <w:rPr>
                <w:rFonts w:eastAsia="Times New Roman" w:cstheme="minorHAnsi"/>
                <w:b/>
                <w:bCs/>
                <w:color w:val="FF0000"/>
                <w:sz w:val="32"/>
                <w:szCs w:val="32"/>
                <w:lang w:eastAsia="en-AU"/>
              </w:rPr>
              <w:t>(Shutdown)</w:t>
            </w:r>
          </w:p>
        </w:tc>
        <w:tc>
          <w:tcPr>
            <w:tcW w:w="1192" w:type="pct"/>
            <w:shd w:val="clear" w:color="auto" w:fill="FFC000"/>
            <w:noWrap/>
          </w:tcPr>
          <w:p w14:paraId="219A4A81" w14:textId="43D39D1F" w:rsidR="00A42AB1" w:rsidRPr="00A834D2" w:rsidRDefault="00A42AB1" w:rsidP="00A42AB1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sz w:val="24"/>
                <w:szCs w:val="24"/>
                <w:lang w:eastAsia="en-AU"/>
              </w:rPr>
              <w:t>GRAND FINAL</w:t>
            </w:r>
            <w:r>
              <w:rPr>
                <w:rFonts w:eastAsia="Times New Roman" w:cstheme="minorHAnsi"/>
                <w:sz w:val="24"/>
                <w:szCs w:val="24"/>
                <w:lang w:eastAsia="en-AU"/>
              </w:rPr>
              <w:t xml:space="preserve"> (1.5 hours)</w:t>
            </w:r>
          </w:p>
          <w:p w14:paraId="053FCD50" w14:textId="7E621732" w:rsidR="00A42AB1" w:rsidRPr="00A834D2" w:rsidRDefault="00A42AB1" w:rsidP="00A42AB1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sz w:val="24"/>
                <w:szCs w:val="24"/>
                <w:lang w:eastAsia="en-AU"/>
              </w:rPr>
              <w:t>MMM, WW POD</w:t>
            </w:r>
          </w:p>
          <w:p w14:paraId="33D3C507" w14:textId="3B815170" w:rsidR="00A42AB1" w:rsidRPr="00B86A01" w:rsidRDefault="00A42AB1" w:rsidP="00A42AB1">
            <w:pPr>
              <w:rPr>
                <w:rFonts w:eastAsia="Times New Roman" w:cstheme="minorHAnsi"/>
                <w:sz w:val="24"/>
                <w:szCs w:val="24"/>
                <w:lang w:eastAsia="en-AU"/>
              </w:rPr>
            </w:pPr>
          </w:p>
        </w:tc>
        <w:tc>
          <w:tcPr>
            <w:tcW w:w="536" w:type="pct"/>
            <w:shd w:val="clear" w:color="auto" w:fill="00B050"/>
            <w:noWrap/>
          </w:tcPr>
          <w:p w14:paraId="1DFE49ED" w14:textId="60F76641" w:rsidR="00A42AB1" w:rsidRPr="00A834D2" w:rsidRDefault="00A42AB1" w:rsidP="00A42AB1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sz w:val="24"/>
                <w:szCs w:val="24"/>
                <w:lang w:eastAsia="en-AU"/>
              </w:rPr>
              <w:t>Dunk Contest</w:t>
            </w:r>
          </w:p>
          <w:p w14:paraId="5E3A7415" w14:textId="3F66C6C4" w:rsidR="00A42AB1" w:rsidRPr="00A834D2" w:rsidRDefault="00A42AB1" w:rsidP="00A42AB1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sz w:val="24"/>
                <w:szCs w:val="24"/>
                <w:lang w:eastAsia="en-AU"/>
              </w:rPr>
              <w:t>3-pt Contest</w:t>
            </w:r>
          </w:p>
        </w:tc>
        <w:tc>
          <w:tcPr>
            <w:tcW w:w="569" w:type="pct"/>
            <w:shd w:val="clear" w:color="auto" w:fill="00B050"/>
            <w:noWrap/>
          </w:tcPr>
          <w:p w14:paraId="6D111C0F" w14:textId="77777777" w:rsidR="00A42AB1" w:rsidRPr="00A834D2" w:rsidRDefault="00A42AB1" w:rsidP="00A42AB1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sz w:val="24"/>
                <w:szCs w:val="24"/>
                <w:lang w:eastAsia="en-AU"/>
              </w:rPr>
              <w:t>Rising Stars Game</w:t>
            </w:r>
          </w:p>
          <w:p w14:paraId="7A67DF18" w14:textId="77777777" w:rsidR="00A42AB1" w:rsidRPr="00A834D2" w:rsidRDefault="00A42AB1" w:rsidP="00A42AB1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sz w:val="24"/>
                <w:szCs w:val="24"/>
                <w:lang w:eastAsia="en-AU"/>
              </w:rPr>
              <w:t>All Star Game</w:t>
            </w:r>
          </w:p>
          <w:p w14:paraId="038441F8" w14:textId="376AF9CF" w:rsidR="00A42AB1" w:rsidRPr="00B86A01" w:rsidRDefault="00A42AB1" w:rsidP="00A42AB1">
            <w:pPr>
              <w:rPr>
                <w:rFonts w:eastAsia="Times New Roman" w:cstheme="minorHAnsi"/>
                <w:sz w:val="24"/>
                <w:szCs w:val="24"/>
                <w:lang w:eastAsia="en-AU"/>
              </w:rPr>
            </w:pPr>
          </w:p>
        </w:tc>
        <w:tc>
          <w:tcPr>
            <w:tcW w:w="659" w:type="pct"/>
            <w:shd w:val="clear" w:color="auto" w:fill="auto"/>
            <w:noWrap/>
          </w:tcPr>
          <w:p w14:paraId="03E36FA2" w14:textId="08888DC0" w:rsidR="00A42AB1" w:rsidRPr="00FF4715" w:rsidRDefault="00A42AB1" w:rsidP="00A42AB1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b/>
                <w:bCs/>
                <w:sz w:val="24"/>
                <w:szCs w:val="24"/>
                <w:u w:val="single"/>
                <w:lang w:eastAsia="en-AU"/>
              </w:rPr>
            </w:pPr>
            <w:r w:rsidRPr="00FF4715">
              <w:rPr>
                <w:rFonts w:eastAsia="Times New Roman" w:cstheme="minorHAnsi"/>
                <w:b/>
                <w:bCs/>
                <w:sz w:val="24"/>
                <w:szCs w:val="24"/>
                <w:u w:val="single"/>
                <w:lang w:eastAsia="en-AU"/>
              </w:rPr>
              <w:t>Presentation Day</w:t>
            </w:r>
          </w:p>
        </w:tc>
        <w:tc>
          <w:tcPr>
            <w:tcW w:w="876" w:type="pct"/>
            <w:shd w:val="clear" w:color="auto" w:fill="auto"/>
            <w:noWrap/>
          </w:tcPr>
          <w:p w14:paraId="473E5798" w14:textId="77777777" w:rsidR="00A42AB1" w:rsidRPr="00A834D2" w:rsidRDefault="00A42AB1" w:rsidP="00A42AB1">
            <w:pPr>
              <w:rPr>
                <w:rFonts w:eastAsia="Times New Roman" w:cstheme="minorHAnsi"/>
                <w:sz w:val="24"/>
                <w:szCs w:val="24"/>
                <w:lang w:eastAsia="en-AU"/>
              </w:rPr>
            </w:pPr>
          </w:p>
        </w:tc>
      </w:tr>
    </w:tbl>
    <w:p w14:paraId="2A71DDDE" w14:textId="77777777" w:rsidR="004B02AB" w:rsidRDefault="004B02AB">
      <w:pPr>
        <w:rPr>
          <w:rFonts w:cstheme="minorHAnsi"/>
        </w:rPr>
      </w:pPr>
    </w:p>
    <w:p w14:paraId="4DC5DA76" w14:textId="78279EF7" w:rsidR="00B86A01" w:rsidRPr="00031495" w:rsidRDefault="00B86A01">
      <w:pPr>
        <w:rPr>
          <w:rFonts w:cstheme="minorHAnsi"/>
          <w:sz w:val="24"/>
          <w:szCs w:val="24"/>
        </w:rPr>
      </w:pPr>
      <w:r w:rsidRPr="00031495">
        <w:rPr>
          <w:rFonts w:cstheme="minorHAnsi"/>
          <w:sz w:val="28"/>
          <w:szCs w:val="28"/>
        </w:rPr>
        <w:t>Key</w:t>
      </w:r>
    </w:p>
    <w:p w14:paraId="244DA9AB" w14:textId="50E29010" w:rsidR="00B86A01" w:rsidRPr="00031495" w:rsidRDefault="00B86A01" w:rsidP="00997EC7">
      <w:pPr>
        <w:ind w:firstLine="720"/>
        <w:rPr>
          <w:rFonts w:cstheme="minorHAnsi"/>
          <w:sz w:val="24"/>
          <w:szCs w:val="24"/>
        </w:rPr>
      </w:pPr>
      <w:r w:rsidRPr="00031495">
        <w:rPr>
          <w:rFonts w:cstheme="minorHAnsi"/>
          <w:sz w:val="24"/>
          <w:szCs w:val="24"/>
        </w:rPr>
        <w:t>Blue coloured: Complete days</w:t>
      </w:r>
      <w:r w:rsidRPr="00031495">
        <w:rPr>
          <w:rFonts w:cstheme="minorHAnsi"/>
          <w:sz w:val="24"/>
          <w:szCs w:val="24"/>
        </w:rPr>
        <w:tab/>
      </w:r>
      <w:r w:rsidRPr="00031495">
        <w:rPr>
          <w:rFonts w:cstheme="minorHAnsi"/>
          <w:sz w:val="24"/>
          <w:szCs w:val="24"/>
        </w:rPr>
        <w:tab/>
      </w:r>
      <w:r w:rsidRPr="00031495">
        <w:rPr>
          <w:rFonts w:cstheme="minorHAnsi"/>
          <w:sz w:val="24"/>
          <w:szCs w:val="24"/>
        </w:rPr>
        <w:tab/>
      </w:r>
      <w:proofErr w:type="gramStart"/>
      <w:r w:rsidRPr="00031495">
        <w:rPr>
          <w:rFonts w:cstheme="minorHAnsi"/>
          <w:sz w:val="24"/>
          <w:szCs w:val="24"/>
        </w:rPr>
        <w:t>Red</w:t>
      </w:r>
      <w:proofErr w:type="gramEnd"/>
      <w:r w:rsidRPr="00031495">
        <w:rPr>
          <w:rFonts w:cstheme="minorHAnsi"/>
          <w:sz w:val="24"/>
          <w:szCs w:val="24"/>
        </w:rPr>
        <w:t xml:space="preserve"> coloured: No games</w:t>
      </w:r>
      <w:r w:rsidRPr="00031495">
        <w:rPr>
          <w:rFonts w:cstheme="minorHAnsi"/>
          <w:sz w:val="24"/>
          <w:szCs w:val="24"/>
        </w:rPr>
        <w:tab/>
      </w:r>
      <w:r w:rsidRPr="00031495">
        <w:rPr>
          <w:rFonts w:cstheme="minorHAnsi"/>
          <w:sz w:val="24"/>
          <w:szCs w:val="24"/>
        </w:rPr>
        <w:tab/>
      </w:r>
      <w:r w:rsidRPr="00031495">
        <w:rPr>
          <w:rFonts w:cstheme="minorHAnsi"/>
          <w:sz w:val="24"/>
          <w:szCs w:val="24"/>
        </w:rPr>
        <w:tab/>
        <w:t>Gold coloured: Finals Week</w:t>
      </w:r>
      <w:r w:rsidR="000245AF" w:rsidRPr="00031495">
        <w:rPr>
          <w:rFonts w:cstheme="minorHAnsi"/>
          <w:sz w:val="24"/>
          <w:szCs w:val="24"/>
        </w:rPr>
        <w:tab/>
      </w:r>
      <w:r w:rsidR="000245AF" w:rsidRPr="00031495">
        <w:rPr>
          <w:rFonts w:cstheme="minorHAnsi"/>
          <w:sz w:val="24"/>
          <w:szCs w:val="24"/>
        </w:rPr>
        <w:tab/>
        <w:t>Green coloured: All Star</w:t>
      </w:r>
    </w:p>
    <w:sectPr w:rsidR="00B86A01" w:rsidRPr="00031495" w:rsidSect="00B86A01">
      <w:pgSz w:w="23811" w:h="16838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22199"/>
    <w:multiLevelType w:val="hybridMultilevel"/>
    <w:tmpl w:val="852EB95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8E23A02"/>
    <w:multiLevelType w:val="hybridMultilevel"/>
    <w:tmpl w:val="1870F23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A01"/>
    <w:rsid w:val="000156EC"/>
    <w:rsid w:val="000245AF"/>
    <w:rsid w:val="00031495"/>
    <w:rsid w:val="0006238A"/>
    <w:rsid w:val="000675A6"/>
    <w:rsid w:val="000A5693"/>
    <w:rsid w:val="0012344E"/>
    <w:rsid w:val="00136059"/>
    <w:rsid w:val="00147419"/>
    <w:rsid w:val="001C2ADF"/>
    <w:rsid w:val="001F42F2"/>
    <w:rsid w:val="003842AA"/>
    <w:rsid w:val="004B02AB"/>
    <w:rsid w:val="00770AE9"/>
    <w:rsid w:val="008771B8"/>
    <w:rsid w:val="00997EC7"/>
    <w:rsid w:val="00A42AB1"/>
    <w:rsid w:val="00A834D2"/>
    <w:rsid w:val="00A86E7A"/>
    <w:rsid w:val="00B86A01"/>
    <w:rsid w:val="00C10617"/>
    <w:rsid w:val="00C321D9"/>
    <w:rsid w:val="00F030FF"/>
    <w:rsid w:val="00F449A4"/>
    <w:rsid w:val="00FF4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AFC39"/>
  <w15:chartTrackingRefBased/>
  <w15:docId w15:val="{E8A4673F-A56F-417E-B996-A5E455803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6A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834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09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134</Words>
  <Characters>767</Characters>
  <Application>Microsoft Office Word</Application>
  <DocSecurity>0</DocSecurity>
  <Lines>6</Lines>
  <Paragraphs>1</Paragraphs>
  <ScaleCrop>false</ScaleCrop>
  <Company>All Saints Anglican School</Company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Angus Walker</dc:creator>
  <cp:keywords/>
  <dc:description/>
  <cp:lastModifiedBy>Angus Walker</cp:lastModifiedBy>
  <cp:revision>22</cp:revision>
  <dcterms:created xsi:type="dcterms:W3CDTF">2023-02-13T08:39:00Z</dcterms:created>
  <dcterms:modified xsi:type="dcterms:W3CDTF">2023-02-26T23:34:00Z</dcterms:modified>
</cp:coreProperties>
</file>