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9E59" w14:textId="77777777" w:rsidR="00DF6C4E" w:rsidRPr="00D00AC0" w:rsidRDefault="00AB31FC" w:rsidP="009F3211">
      <w:pPr>
        <w:jc w:val="center"/>
        <w:rPr>
          <w:b/>
          <w:smallCaps/>
          <w:spacing w:val="20"/>
          <w:sz w:val="28"/>
          <w:szCs w:val="28"/>
        </w:rPr>
      </w:pPr>
      <w:bookmarkStart w:id="0" w:name="_Hlk516769646"/>
      <w:r>
        <w:rPr>
          <w:b/>
          <w:smallCaps/>
          <w:spacing w:val="20"/>
          <w:sz w:val="28"/>
          <w:szCs w:val="28"/>
        </w:rPr>
        <w:t>David H. Iscoe</w:t>
      </w:r>
    </w:p>
    <w:p w14:paraId="4B059A5E" w14:textId="77777777" w:rsidR="00DF6C4E" w:rsidRPr="00363CDD" w:rsidRDefault="00AB31FC" w:rsidP="009F3211">
      <w:pPr>
        <w:jc w:val="center"/>
        <w:rPr>
          <w:sz w:val="22"/>
          <w:szCs w:val="22"/>
        </w:rPr>
      </w:pPr>
      <w:r>
        <w:rPr>
          <w:sz w:val="22"/>
          <w:szCs w:val="22"/>
        </w:rPr>
        <w:t>20 Home Street</w:t>
      </w:r>
      <w:r w:rsidR="0006281B" w:rsidRPr="00363CDD">
        <w:rPr>
          <w:sz w:val="22"/>
          <w:szCs w:val="22"/>
        </w:rPr>
        <w:t xml:space="preserve"> </w:t>
      </w:r>
      <w:r w:rsidR="004012EA" w:rsidRPr="00363CDD">
        <w:rPr>
          <w:sz w:val="22"/>
          <w:szCs w:val="22"/>
        </w:rPr>
        <w:t>|</w:t>
      </w:r>
      <w:r w:rsidR="00B75973" w:rsidRPr="00363CDD">
        <w:rPr>
          <w:sz w:val="22"/>
          <w:szCs w:val="22"/>
        </w:rPr>
        <w:t xml:space="preserve"> </w:t>
      </w:r>
      <w:r>
        <w:rPr>
          <w:sz w:val="22"/>
          <w:szCs w:val="22"/>
        </w:rPr>
        <w:t>New London, CT 06320</w:t>
      </w:r>
      <w:r w:rsidR="00B75973" w:rsidRPr="00363CDD">
        <w:rPr>
          <w:sz w:val="22"/>
          <w:szCs w:val="22"/>
        </w:rPr>
        <w:t xml:space="preserve"> </w:t>
      </w:r>
    </w:p>
    <w:p w14:paraId="30FFE06A" w14:textId="77777777" w:rsidR="00DF6C4E" w:rsidRPr="00363CDD" w:rsidRDefault="00F02858" w:rsidP="009F3211">
      <w:pPr>
        <w:pBdr>
          <w:bottom w:val="single" w:sz="4" w:space="1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(202) </w:t>
      </w:r>
      <w:r w:rsidR="00AB31FC">
        <w:rPr>
          <w:sz w:val="22"/>
          <w:szCs w:val="22"/>
        </w:rPr>
        <w:t>460</w:t>
      </w:r>
      <w:r>
        <w:rPr>
          <w:sz w:val="22"/>
          <w:szCs w:val="22"/>
        </w:rPr>
        <w:t>-</w:t>
      </w:r>
      <w:r w:rsidR="00AB31FC">
        <w:rPr>
          <w:sz w:val="22"/>
          <w:szCs w:val="22"/>
        </w:rPr>
        <w:t>5967</w:t>
      </w:r>
      <w:r w:rsidR="004012EA" w:rsidRPr="00363CDD">
        <w:rPr>
          <w:sz w:val="22"/>
          <w:szCs w:val="22"/>
        </w:rPr>
        <w:t xml:space="preserve"> |</w:t>
      </w:r>
      <w:r w:rsidR="00B75973" w:rsidRPr="00363CDD">
        <w:rPr>
          <w:sz w:val="22"/>
          <w:szCs w:val="22"/>
        </w:rPr>
        <w:t xml:space="preserve"> </w:t>
      </w:r>
      <w:r w:rsidR="00AB31FC">
        <w:rPr>
          <w:sz w:val="22"/>
          <w:szCs w:val="22"/>
        </w:rPr>
        <w:t>discoe</w:t>
      </w:r>
      <w:r>
        <w:rPr>
          <w:sz w:val="22"/>
          <w:szCs w:val="22"/>
        </w:rPr>
        <w:t>@gmail.com</w:t>
      </w:r>
    </w:p>
    <w:bookmarkEnd w:id="0"/>
    <w:p w14:paraId="63511B4C" w14:textId="77777777" w:rsidR="00432475" w:rsidRDefault="00432475" w:rsidP="009F3211">
      <w:pPr>
        <w:pBdr>
          <w:bottom w:val="single" w:sz="4" w:space="1" w:color="auto"/>
        </w:pBdr>
        <w:rPr>
          <w:b/>
          <w:smallCaps/>
          <w:sz w:val="22"/>
          <w:szCs w:val="22"/>
        </w:rPr>
      </w:pPr>
    </w:p>
    <w:p w14:paraId="399115D1" w14:textId="77777777" w:rsidR="00123AD2" w:rsidRPr="00363CDD" w:rsidRDefault="00B75973" w:rsidP="009F3211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363CDD">
        <w:rPr>
          <w:b/>
          <w:smallCaps/>
          <w:sz w:val="22"/>
          <w:szCs w:val="22"/>
        </w:rPr>
        <w:t>Experience</w:t>
      </w:r>
    </w:p>
    <w:p w14:paraId="0DFEB949" w14:textId="77777777" w:rsidR="00AB31FC" w:rsidRPr="00145441" w:rsidRDefault="00AB31FC" w:rsidP="00AB31FC">
      <w:pPr>
        <w:rPr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 xml:space="preserve">Follow us to Success, LLC, </w:t>
      </w:r>
      <w:r>
        <w:rPr>
          <w:sz w:val="22"/>
          <w:szCs w:val="22"/>
        </w:rPr>
        <w:t>New York, NY (remote since March 2020)</w:t>
      </w:r>
    </w:p>
    <w:p w14:paraId="0016EE81" w14:textId="77777777" w:rsidR="00C93E55" w:rsidRPr="00C93E55" w:rsidRDefault="00AB31FC" w:rsidP="00CB3F84">
      <w:pPr>
        <w:tabs>
          <w:tab w:val="right" w:pos="10512"/>
        </w:tabs>
        <w:rPr>
          <w:iCs/>
          <w:sz w:val="22"/>
          <w:szCs w:val="22"/>
        </w:rPr>
      </w:pPr>
      <w:r>
        <w:rPr>
          <w:i/>
          <w:sz w:val="22"/>
          <w:szCs w:val="22"/>
        </w:rPr>
        <w:t>College</w:t>
      </w:r>
      <w:r w:rsidR="00C51AE5">
        <w:rPr>
          <w:i/>
          <w:sz w:val="22"/>
          <w:szCs w:val="22"/>
        </w:rPr>
        <w:t xml:space="preserve"> Guidance</w:t>
      </w:r>
      <w:r>
        <w:rPr>
          <w:i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Coach</w:t>
      </w:r>
      <w:r w:rsidR="00B75973">
        <w:rPr>
          <w:i/>
          <w:sz w:val="22"/>
          <w:szCs w:val="22"/>
        </w:rPr>
        <w:t xml:space="preserve">, </w:t>
      </w:r>
      <w:r w:rsidR="009454B9" w:rsidRPr="00363CDD">
        <w:rPr>
          <w:sz w:val="22"/>
          <w:szCs w:val="22"/>
        </w:rPr>
        <w:t xml:space="preserve"> </w:t>
      </w:r>
      <w:r>
        <w:rPr>
          <w:sz w:val="22"/>
          <w:szCs w:val="22"/>
        </w:rPr>
        <w:t>November</w:t>
      </w:r>
      <w:proofErr w:type="gramEnd"/>
      <w:r>
        <w:rPr>
          <w:sz w:val="22"/>
          <w:szCs w:val="22"/>
        </w:rPr>
        <w:t xml:space="preserve"> 2018</w:t>
      </w:r>
      <w:r w:rsidR="009454B9" w:rsidRPr="00363CDD">
        <w:rPr>
          <w:sz w:val="22"/>
          <w:szCs w:val="22"/>
        </w:rPr>
        <w:t xml:space="preserve">– </w:t>
      </w:r>
      <w:r w:rsidR="00B75973">
        <w:rPr>
          <w:iCs/>
          <w:sz w:val="22"/>
          <w:szCs w:val="22"/>
        </w:rPr>
        <w:t>present</w:t>
      </w:r>
    </w:p>
    <w:p w14:paraId="0AC87B32" w14:textId="77777777" w:rsidR="00065E10" w:rsidRPr="00363CDD" w:rsidRDefault="00AB31FC" w:rsidP="00CB3F84">
      <w:pPr>
        <w:tabs>
          <w:tab w:val="right" w:pos="10512"/>
        </w:tabs>
        <w:rPr>
          <w:sz w:val="22"/>
          <w:szCs w:val="22"/>
        </w:rPr>
      </w:pPr>
      <w:r>
        <w:rPr>
          <w:i/>
          <w:sz w:val="22"/>
          <w:szCs w:val="22"/>
        </w:rPr>
        <w:t>Tutor</w:t>
      </w:r>
      <w:r w:rsidR="00777BD5">
        <w:rPr>
          <w:sz w:val="22"/>
          <w:szCs w:val="22"/>
        </w:rPr>
        <w:t>,</w:t>
      </w:r>
      <w:r w:rsidR="00C41E51">
        <w:rPr>
          <w:sz w:val="22"/>
          <w:szCs w:val="22"/>
        </w:rPr>
        <w:t xml:space="preserve"> </w:t>
      </w:r>
      <w:r>
        <w:rPr>
          <w:sz w:val="22"/>
          <w:szCs w:val="22"/>
        </w:rPr>
        <w:t>April 2018 - present</w:t>
      </w:r>
      <w:r w:rsidR="00B75973" w:rsidRPr="00363CDD">
        <w:rPr>
          <w:sz w:val="22"/>
          <w:szCs w:val="22"/>
        </w:rPr>
        <w:tab/>
      </w:r>
    </w:p>
    <w:p w14:paraId="482AE6B6" w14:textId="77777777" w:rsidR="0006281B" w:rsidRPr="00AB31FC" w:rsidRDefault="00B75973" w:rsidP="009F3211">
      <w:pPr>
        <w:numPr>
          <w:ilvl w:val="0"/>
          <w:numId w:val="5"/>
        </w:numPr>
        <w:ind w:left="540"/>
        <w:rPr>
          <w:b/>
          <w:sz w:val="22"/>
          <w:szCs w:val="22"/>
        </w:rPr>
      </w:pPr>
      <w:r w:rsidRPr="00AB31FC">
        <w:rPr>
          <w:sz w:val="22"/>
          <w:szCs w:val="22"/>
        </w:rPr>
        <w:t>Advise</w:t>
      </w:r>
      <w:r w:rsidR="00AB31FC" w:rsidRPr="00AB31FC">
        <w:rPr>
          <w:sz w:val="22"/>
          <w:szCs w:val="22"/>
        </w:rPr>
        <w:t xml:space="preserve"> low-income, high-achieving students on college application strategy</w:t>
      </w:r>
      <w:r w:rsidR="00250426">
        <w:rPr>
          <w:sz w:val="22"/>
          <w:szCs w:val="22"/>
        </w:rPr>
        <w:t xml:space="preserve"> and essay writing</w:t>
      </w:r>
      <w:r w:rsidR="00AB31FC">
        <w:rPr>
          <w:sz w:val="22"/>
          <w:szCs w:val="22"/>
        </w:rPr>
        <w:t xml:space="preserve">. </w:t>
      </w:r>
    </w:p>
    <w:p w14:paraId="30E1A86E" w14:textId="77777777" w:rsidR="00AB31FC" w:rsidRPr="00AB31FC" w:rsidRDefault="00AB31FC" w:rsidP="009F3211">
      <w:pPr>
        <w:numPr>
          <w:ilvl w:val="0"/>
          <w:numId w:val="5"/>
        </w:numPr>
        <w:ind w:left="540"/>
        <w:rPr>
          <w:b/>
          <w:sz w:val="22"/>
          <w:szCs w:val="22"/>
        </w:rPr>
      </w:pPr>
      <w:r>
        <w:rPr>
          <w:bCs/>
          <w:sz w:val="22"/>
          <w:szCs w:val="22"/>
        </w:rPr>
        <w:t>Design curricula and conduct supplementary classes on SAT prep, web design, and computer programming.</w:t>
      </w:r>
    </w:p>
    <w:p w14:paraId="5C076332" w14:textId="77777777" w:rsidR="00AB31FC" w:rsidRPr="00AB31FC" w:rsidRDefault="00AB31FC" w:rsidP="008F3ED9">
      <w:pPr>
        <w:ind w:left="540"/>
        <w:rPr>
          <w:b/>
          <w:sz w:val="22"/>
          <w:szCs w:val="22"/>
        </w:rPr>
      </w:pPr>
    </w:p>
    <w:p w14:paraId="227549D6" w14:textId="77777777" w:rsidR="00F02858" w:rsidRPr="008F3ED9" w:rsidRDefault="008F3ED9" w:rsidP="00F02858">
      <w:pPr>
        <w:rPr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  <w:t>Ghostwriter and Consultant (contract)</w:t>
      </w:r>
      <w:r>
        <w:rPr>
          <w:smallCaps/>
          <w:sz w:val="22"/>
          <w:szCs w:val="22"/>
        </w:rPr>
        <w:t xml:space="preserve">, </w:t>
      </w:r>
      <w:r>
        <w:rPr>
          <w:sz w:val="22"/>
          <w:szCs w:val="22"/>
        </w:rPr>
        <w:t xml:space="preserve">New York, NY; Palo Alto, CA; </w:t>
      </w:r>
      <w:r w:rsidR="00B353F3">
        <w:rPr>
          <w:sz w:val="22"/>
          <w:szCs w:val="22"/>
        </w:rPr>
        <w:t>Lund,</w:t>
      </w:r>
      <w:r>
        <w:rPr>
          <w:sz w:val="22"/>
          <w:szCs w:val="22"/>
        </w:rPr>
        <w:t xml:space="preserve"> Sweden (</w:t>
      </w:r>
      <w:r w:rsidR="00FB6213">
        <w:rPr>
          <w:sz w:val="22"/>
          <w:szCs w:val="22"/>
        </w:rPr>
        <w:t xml:space="preserve">all </w:t>
      </w:r>
      <w:r>
        <w:rPr>
          <w:sz w:val="22"/>
          <w:szCs w:val="22"/>
        </w:rPr>
        <w:t>remote)</w:t>
      </w:r>
    </w:p>
    <w:p w14:paraId="089E53F6" w14:textId="77777777" w:rsidR="00F02858" w:rsidRDefault="008F3ED9" w:rsidP="00F02858">
      <w:pPr>
        <w:tabs>
          <w:tab w:val="right" w:pos="9900"/>
        </w:tabs>
      </w:pPr>
      <w:r>
        <w:rPr>
          <w:sz w:val="22"/>
          <w:szCs w:val="22"/>
        </w:rPr>
        <w:t>June</w:t>
      </w:r>
      <w:r w:rsidR="00B75973" w:rsidRPr="008F3ED9">
        <w:rPr>
          <w:sz w:val="22"/>
          <w:szCs w:val="22"/>
        </w:rPr>
        <w:t xml:space="preserve"> 201</w:t>
      </w:r>
      <w:r>
        <w:rPr>
          <w:sz w:val="22"/>
          <w:szCs w:val="22"/>
        </w:rPr>
        <w:t>5</w:t>
      </w:r>
      <w:r w:rsidR="00B75973" w:rsidRPr="008F3ED9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3D07C734" w14:textId="77777777" w:rsidR="00BA4F76" w:rsidRPr="00145441" w:rsidRDefault="00FB6213" w:rsidP="00BA4F76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Write a</w:t>
      </w:r>
      <w:r w:rsidR="00156092">
        <w:rPr>
          <w:sz w:val="22"/>
          <w:szCs w:val="22"/>
        </w:rPr>
        <w:t>nd edit a</w:t>
      </w:r>
      <w:r>
        <w:rPr>
          <w:sz w:val="22"/>
          <w:szCs w:val="22"/>
        </w:rPr>
        <w:t xml:space="preserve"> wide range of media, from wedding speeches to business book chapters to</w:t>
      </w:r>
      <w:r w:rsidR="000A1057">
        <w:rPr>
          <w:sz w:val="22"/>
          <w:szCs w:val="22"/>
        </w:rPr>
        <w:t xml:space="preserve"> comedy scripts.</w:t>
      </w:r>
    </w:p>
    <w:p w14:paraId="6E71F0A0" w14:textId="77777777" w:rsidR="00BA4F76" w:rsidRDefault="000A1057" w:rsidP="00BA4F76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Coach clients and Stanford Graduate School of Business students on reframing their narratives using humor.</w:t>
      </w:r>
    </w:p>
    <w:p w14:paraId="2429290E" w14:textId="77777777" w:rsidR="00067AA2" w:rsidRDefault="00156092" w:rsidP="00067AA2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Colla</w:t>
      </w:r>
      <w:r w:rsidR="00067AA2">
        <w:rPr>
          <w:sz w:val="22"/>
          <w:szCs w:val="22"/>
        </w:rPr>
        <w:t>borate</w:t>
      </w:r>
      <w:r>
        <w:rPr>
          <w:sz w:val="22"/>
          <w:szCs w:val="22"/>
        </w:rPr>
        <w:t xml:space="preserve"> with professors</w:t>
      </w:r>
      <w:r w:rsidR="00067AA2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bestselling authors</w:t>
      </w:r>
      <w:r w:rsidR="00067AA2">
        <w:rPr>
          <w:sz w:val="22"/>
          <w:szCs w:val="22"/>
        </w:rPr>
        <w:t xml:space="preserve">, researching topics from behavioral science to economics to engineering </w:t>
      </w:r>
      <w:proofErr w:type="gramStart"/>
      <w:r w:rsidR="00067AA2">
        <w:rPr>
          <w:sz w:val="22"/>
          <w:szCs w:val="22"/>
        </w:rPr>
        <w:t>in order to</w:t>
      </w:r>
      <w:proofErr w:type="gramEnd"/>
      <w:r w:rsidR="00067AA2">
        <w:rPr>
          <w:sz w:val="22"/>
          <w:szCs w:val="22"/>
        </w:rPr>
        <w:t xml:space="preserve"> adapt to their projects and contribute meaningfully to their analytical work.</w:t>
      </w:r>
    </w:p>
    <w:p w14:paraId="5A18CC89" w14:textId="77777777" w:rsidR="00067AA2" w:rsidRDefault="00067AA2" w:rsidP="00067AA2">
      <w:pPr>
        <w:ind w:left="540"/>
        <w:rPr>
          <w:sz w:val="22"/>
          <w:szCs w:val="22"/>
        </w:rPr>
      </w:pPr>
    </w:p>
    <w:p w14:paraId="046B846E" w14:textId="77777777" w:rsidR="00F02858" w:rsidRPr="00145441" w:rsidRDefault="000A1057" w:rsidP="00067AA2">
      <w:pPr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>The Onion</w:t>
      </w:r>
      <w:r w:rsidR="00B75973" w:rsidRPr="00145441">
        <w:rPr>
          <w:sz w:val="22"/>
          <w:szCs w:val="22"/>
        </w:rPr>
        <w:t xml:space="preserve">, </w:t>
      </w:r>
      <w:r>
        <w:rPr>
          <w:sz w:val="22"/>
          <w:szCs w:val="22"/>
        </w:rPr>
        <w:t>New York, NY (headquartered Chicago, IL)</w:t>
      </w:r>
    </w:p>
    <w:p w14:paraId="2BC42F94" w14:textId="77777777" w:rsidR="00F02858" w:rsidRDefault="000A1057" w:rsidP="00F02858">
      <w:pPr>
        <w:tabs>
          <w:tab w:val="right" w:pos="9900"/>
        </w:tabs>
        <w:rPr>
          <w:sz w:val="22"/>
          <w:szCs w:val="22"/>
        </w:rPr>
      </w:pPr>
      <w:r>
        <w:rPr>
          <w:i/>
          <w:sz w:val="22"/>
          <w:szCs w:val="22"/>
        </w:rPr>
        <w:t>Senior Staff Writer, Video</w:t>
      </w:r>
      <w:r w:rsidR="00777BD5">
        <w:rPr>
          <w:sz w:val="22"/>
          <w:szCs w:val="22"/>
        </w:rPr>
        <w:t xml:space="preserve"> </w:t>
      </w:r>
      <w:r w:rsidR="00B75973" w:rsidRPr="00145441">
        <w:rPr>
          <w:sz w:val="22"/>
          <w:szCs w:val="22"/>
        </w:rPr>
        <w:t>201</w:t>
      </w:r>
      <w:r w:rsidR="00C51AE5">
        <w:rPr>
          <w:sz w:val="22"/>
          <w:szCs w:val="22"/>
        </w:rPr>
        <w:t>6</w:t>
      </w:r>
      <w:r w:rsidR="00B75973" w:rsidRPr="00145441">
        <w:rPr>
          <w:sz w:val="22"/>
          <w:szCs w:val="22"/>
        </w:rPr>
        <w:t xml:space="preserve"> –</w:t>
      </w:r>
      <w:r w:rsidR="00B75973">
        <w:rPr>
          <w:sz w:val="22"/>
          <w:szCs w:val="22"/>
        </w:rPr>
        <w:t xml:space="preserve"> </w:t>
      </w:r>
      <w:r w:rsidR="00B75973" w:rsidRPr="00145441">
        <w:rPr>
          <w:sz w:val="22"/>
          <w:szCs w:val="22"/>
        </w:rPr>
        <w:t>201</w:t>
      </w:r>
      <w:r w:rsidR="00C51AE5">
        <w:rPr>
          <w:sz w:val="22"/>
          <w:szCs w:val="22"/>
        </w:rPr>
        <w:t>7</w:t>
      </w:r>
    </w:p>
    <w:p w14:paraId="2061FC69" w14:textId="77777777" w:rsidR="000A1057" w:rsidRPr="00156092" w:rsidRDefault="00156092" w:rsidP="00F02858">
      <w:pPr>
        <w:tabs>
          <w:tab w:val="right" w:pos="990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Various video writing and directing roles, </w:t>
      </w:r>
      <w:r>
        <w:rPr>
          <w:sz w:val="22"/>
          <w:szCs w:val="22"/>
        </w:rPr>
        <w:t>2008-2012</w:t>
      </w:r>
    </w:p>
    <w:p w14:paraId="6A1D1219" w14:textId="77777777" w:rsidR="00F02858" w:rsidRDefault="00067AA2" w:rsidP="005D595B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Wrote comedy scripts for one of the premier satirical comedy institutions in the United States</w:t>
      </w:r>
      <w:r w:rsidR="00C51AE5">
        <w:rPr>
          <w:sz w:val="22"/>
          <w:szCs w:val="22"/>
        </w:rPr>
        <w:t>.</w:t>
      </w:r>
    </w:p>
    <w:p w14:paraId="784C2DA2" w14:textId="77777777" w:rsidR="00C51AE5" w:rsidRDefault="00C51AE5" w:rsidP="005D595B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Led groups of writers through ideation, drafting, table reads, and revenges under strict deadline pressure.</w:t>
      </w:r>
    </w:p>
    <w:p w14:paraId="1D7F96EA" w14:textId="77777777" w:rsidR="00C51AE5" w:rsidRDefault="00C51AE5" w:rsidP="005D595B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Launched a set of free workshops on satire and headline writing for local writers of diverse backgrounds.</w:t>
      </w:r>
    </w:p>
    <w:p w14:paraId="42CD5A9C" w14:textId="77777777" w:rsidR="00432475" w:rsidRDefault="00432475" w:rsidP="005D595B">
      <w:pPr>
        <w:rPr>
          <w:sz w:val="22"/>
          <w:szCs w:val="22"/>
        </w:rPr>
      </w:pPr>
    </w:p>
    <w:p w14:paraId="5B19F713" w14:textId="77777777" w:rsidR="00156092" w:rsidRPr="0024144F" w:rsidRDefault="00156092" w:rsidP="00156092">
      <w:pPr>
        <w:rPr>
          <w:sz w:val="22"/>
          <w:szCs w:val="22"/>
          <w:lang w:val="es-PR"/>
        </w:rPr>
      </w:pPr>
      <w:r w:rsidRPr="0024144F">
        <w:rPr>
          <w:b/>
          <w:bCs/>
          <w:smallCaps/>
          <w:sz w:val="22"/>
          <w:szCs w:val="22"/>
          <w:lang w:val="es-PR"/>
        </w:rPr>
        <w:t>Genius (digital media)</w:t>
      </w:r>
      <w:r w:rsidRPr="0024144F">
        <w:rPr>
          <w:sz w:val="22"/>
          <w:szCs w:val="22"/>
          <w:lang w:val="es-PR"/>
        </w:rPr>
        <w:t xml:space="preserve">, Brooklyn, NY </w:t>
      </w:r>
    </w:p>
    <w:p w14:paraId="0E287D08" w14:textId="77777777" w:rsidR="00156092" w:rsidRPr="0024144F" w:rsidRDefault="00C51AE5" w:rsidP="00156092">
      <w:pPr>
        <w:tabs>
          <w:tab w:val="right" w:pos="9900"/>
        </w:tabs>
        <w:rPr>
          <w:sz w:val="22"/>
          <w:szCs w:val="22"/>
          <w:lang w:val="es-PR"/>
        </w:rPr>
      </w:pPr>
      <w:r w:rsidRPr="0024144F">
        <w:rPr>
          <w:i/>
          <w:sz w:val="22"/>
          <w:szCs w:val="22"/>
          <w:lang w:val="es-PR"/>
        </w:rPr>
        <w:t>Editor,</w:t>
      </w:r>
      <w:r w:rsidR="00156092" w:rsidRPr="0024144F">
        <w:rPr>
          <w:sz w:val="22"/>
          <w:szCs w:val="22"/>
          <w:lang w:val="es-PR"/>
        </w:rPr>
        <w:t xml:space="preserve"> 2015 – 2016</w:t>
      </w:r>
    </w:p>
    <w:p w14:paraId="42514950" w14:textId="77777777" w:rsidR="00156092" w:rsidRDefault="00C51AE5" w:rsidP="00156092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Wrote and edited “Fact Tracks,” a fun and informative interactive feature in collaboration with Spotify.</w:t>
      </w:r>
    </w:p>
    <w:p w14:paraId="43765EC0" w14:textId="77777777" w:rsidR="00C51AE5" w:rsidRDefault="00C51AE5" w:rsidP="00156092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 xml:space="preserve">Mentored writers both online and in-office </w:t>
      </w:r>
      <w:r w:rsidR="00453176">
        <w:rPr>
          <w:sz w:val="22"/>
          <w:szCs w:val="22"/>
        </w:rPr>
        <w:t>to add sharp, concise commentary on music lyrics and other media.</w:t>
      </w:r>
    </w:p>
    <w:p w14:paraId="2F1DB9AD" w14:textId="77777777" w:rsidR="00B353F3" w:rsidRDefault="00B353F3" w:rsidP="00B353F3">
      <w:pPr>
        <w:rPr>
          <w:sz w:val="22"/>
          <w:szCs w:val="22"/>
        </w:rPr>
      </w:pPr>
    </w:p>
    <w:p w14:paraId="2268F818" w14:textId="77777777" w:rsidR="00B353F3" w:rsidRDefault="00B353F3" w:rsidP="00B353F3">
      <w:pPr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>TitleVest</w:t>
      </w:r>
      <w:r w:rsidRPr="0014544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New York, NY </w:t>
      </w:r>
    </w:p>
    <w:p w14:paraId="300266D1" w14:textId="77777777" w:rsidR="00B353F3" w:rsidRDefault="00B353F3" w:rsidP="00B353F3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Quality Control Clerk, 2013-2014</w:t>
      </w:r>
    </w:p>
    <w:p w14:paraId="672F3F4F" w14:textId="77777777" w:rsidR="00DD6B2C" w:rsidRPr="00B353F3" w:rsidRDefault="00B353F3" w:rsidP="00B02FD6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Reviewed files and formalized workflow processes to ensure compliance with NY law and clients’ standards.</w:t>
      </w:r>
    </w:p>
    <w:p w14:paraId="1A9C9C4F" w14:textId="77777777" w:rsidR="00F02858" w:rsidRDefault="00F02858" w:rsidP="00F02858">
      <w:pPr>
        <w:rPr>
          <w:sz w:val="22"/>
          <w:szCs w:val="22"/>
        </w:rPr>
      </w:pPr>
    </w:p>
    <w:p w14:paraId="052537AD" w14:textId="77777777" w:rsidR="00EB5625" w:rsidRPr="00145441" w:rsidRDefault="00EB5625" w:rsidP="00EB5625">
      <w:pPr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>SeniorCare EMS</w:t>
      </w:r>
      <w:r w:rsidRPr="00145441">
        <w:rPr>
          <w:sz w:val="22"/>
          <w:szCs w:val="22"/>
        </w:rPr>
        <w:t xml:space="preserve">, </w:t>
      </w:r>
      <w:r>
        <w:rPr>
          <w:sz w:val="22"/>
          <w:szCs w:val="22"/>
        </w:rPr>
        <w:t>New York, NY</w:t>
      </w:r>
    </w:p>
    <w:p w14:paraId="7FD5AB6E" w14:textId="77777777" w:rsidR="00EB5625" w:rsidRPr="00145441" w:rsidRDefault="00EB5625" w:rsidP="00EB5625">
      <w:pPr>
        <w:tabs>
          <w:tab w:val="right" w:pos="9900"/>
        </w:tabs>
        <w:rPr>
          <w:sz w:val="22"/>
          <w:szCs w:val="22"/>
        </w:rPr>
      </w:pPr>
      <w:r>
        <w:rPr>
          <w:i/>
          <w:sz w:val="22"/>
          <w:szCs w:val="22"/>
        </w:rPr>
        <w:t>Emergency Medical Technician</w:t>
      </w:r>
      <w:r>
        <w:rPr>
          <w:sz w:val="22"/>
          <w:szCs w:val="22"/>
        </w:rPr>
        <w:t xml:space="preserve">, </w:t>
      </w:r>
      <w:r w:rsidRPr="00145441">
        <w:rPr>
          <w:sz w:val="22"/>
          <w:szCs w:val="22"/>
        </w:rPr>
        <w:t>20</w:t>
      </w:r>
      <w:r>
        <w:rPr>
          <w:sz w:val="22"/>
          <w:szCs w:val="22"/>
        </w:rPr>
        <w:t>09</w:t>
      </w:r>
      <w:r w:rsidRPr="00145441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145441">
        <w:rPr>
          <w:sz w:val="22"/>
          <w:szCs w:val="22"/>
        </w:rPr>
        <w:t>201</w:t>
      </w:r>
      <w:r>
        <w:rPr>
          <w:sz w:val="22"/>
          <w:szCs w:val="22"/>
        </w:rPr>
        <w:t>0</w:t>
      </w:r>
    </w:p>
    <w:p w14:paraId="431E9505" w14:textId="77777777" w:rsidR="00EB5625" w:rsidRDefault="00EB5625" w:rsidP="00EB5625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>Treated, assessed, and transported patients on both emergency and non-emergency calls across New York City.</w:t>
      </w:r>
    </w:p>
    <w:p w14:paraId="0747B69D" w14:textId="77777777" w:rsidR="00EB5625" w:rsidRDefault="00EB5625" w:rsidP="00F02858">
      <w:pPr>
        <w:rPr>
          <w:b/>
          <w:bCs/>
          <w:smallCaps/>
          <w:sz w:val="22"/>
          <w:szCs w:val="22"/>
        </w:rPr>
      </w:pPr>
    </w:p>
    <w:p w14:paraId="653557AF" w14:textId="77777777" w:rsidR="00DD6B2C" w:rsidRDefault="00EB5625" w:rsidP="00F02858">
      <w:pPr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>Current Newspapers</w:t>
      </w:r>
      <w:r w:rsidR="00DD6B2C" w:rsidRPr="00145441">
        <w:rPr>
          <w:sz w:val="22"/>
          <w:szCs w:val="22"/>
        </w:rPr>
        <w:t xml:space="preserve">, </w:t>
      </w:r>
      <w:r>
        <w:rPr>
          <w:sz w:val="22"/>
          <w:szCs w:val="22"/>
        </w:rPr>
        <w:t>Washington</w:t>
      </w:r>
      <w:r w:rsidR="00DD6B2C">
        <w:rPr>
          <w:sz w:val="22"/>
          <w:szCs w:val="22"/>
        </w:rPr>
        <w:t xml:space="preserve">, </w:t>
      </w:r>
      <w:r>
        <w:rPr>
          <w:sz w:val="22"/>
          <w:szCs w:val="22"/>
        </w:rPr>
        <w:t>DC</w:t>
      </w:r>
      <w:r w:rsidR="00DD6B2C">
        <w:rPr>
          <w:sz w:val="22"/>
          <w:szCs w:val="22"/>
        </w:rPr>
        <w:t xml:space="preserve"> </w:t>
      </w:r>
    </w:p>
    <w:p w14:paraId="4A71CCAF" w14:textId="77777777" w:rsidR="00DD6B2C" w:rsidRDefault="00EB5625" w:rsidP="00F0285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Correspondent, 2007; Sports Page Editor, 2008</w:t>
      </w:r>
    </w:p>
    <w:p w14:paraId="0AC635F0" w14:textId="77777777" w:rsidR="00432475" w:rsidRDefault="00EB5625" w:rsidP="009F3211">
      <w:pPr>
        <w:numPr>
          <w:ilvl w:val="0"/>
          <w:numId w:val="5"/>
        </w:numPr>
        <w:ind w:left="540"/>
        <w:rPr>
          <w:sz w:val="22"/>
          <w:szCs w:val="22"/>
        </w:rPr>
      </w:pPr>
      <w:r>
        <w:rPr>
          <w:sz w:val="22"/>
          <w:szCs w:val="22"/>
        </w:rPr>
        <w:t xml:space="preserve">Reported on local stories for a group of neighborhood weekly papers; ran the small sports section for a summer. </w:t>
      </w:r>
    </w:p>
    <w:p w14:paraId="710FDBED" w14:textId="77777777" w:rsidR="00EB5625" w:rsidRPr="00EB5625" w:rsidRDefault="00EB5625" w:rsidP="00EB5625">
      <w:pPr>
        <w:ind w:left="540"/>
        <w:rPr>
          <w:sz w:val="22"/>
          <w:szCs w:val="22"/>
        </w:rPr>
      </w:pPr>
    </w:p>
    <w:p w14:paraId="08750598" w14:textId="77777777" w:rsidR="00123AD2" w:rsidRPr="00363CDD" w:rsidRDefault="00B75973" w:rsidP="009F3211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363CDD">
        <w:rPr>
          <w:b/>
          <w:smallCaps/>
          <w:sz w:val="22"/>
          <w:szCs w:val="22"/>
        </w:rPr>
        <w:t>Education</w:t>
      </w:r>
    </w:p>
    <w:p w14:paraId="0C643A51" w14:textId="77777777" w:rsidR="00F02858" w:rsidRPr="00145441" w:rsidRDefault="00453176" w:rsidP="00F02858">
      <w:pPr>
        <w:rPr>
          <w:sz w:val="22"/>
          <w:szCs w:val="22"/>
        </w:rPr>
      </w:pPr>
      <w:r>
        <w:rPr>
          <w:b/>
          <w:smallCaps/>
          <w:sz w:val="22"/>
          <w:szCs w:val="22"/>
        </w:rPr>
        <w:t>Bennington College</w:t>
      </w:r>
      <w:r w:rsidR="00B75973" w:rsidRPr="00145441">
        <w:rPr>
          <w:sz w:val="22"/>
          <w:szCs w:val="22"/>
        </w:rPr>
        <w:t xml:space="preserve">, </w:t>
      </w:r>
      <w:r>
        <w:rPr>
          <w:sz w:val="22"/>
          <w:szCs w:val="22"/>
        </w:rPr>
        <w:t>Bennington, VT</w:t>
      </w:r>
    </w:p>
    <w:p w14:paraId="7C1DDB56" w14:textId="77777777" w:rsidR="00F02858" w:rsidRPr="00145441" w:rsidRDefault="00453176" w:rsidP="00E65F7C">
      <w:pPr>
        <w:rPr>
          <w:sz w:val="22"/>
          <w:szCs w:val="22"/>
        </w:rPr>
      </w:pPr>
      <w:r>
        <w:rPr>
          <w:sz w:val="22"/>
          <w:szCs w:val="22"/>
        </w:rPr>
        <w:t>MFA</w:t>
      </w:r>
      <w:r w:rsidR="00B75973" w:rsidRPr="00145441">
        <w:rPr>
          <w:sz w:val="22"/>
          <w:szCs w:val="22"/>
        </w:rPr>
        <w:t xml:space="preserve"> </w:t>
      </w:r>
      <w:r w:rsidR="00024041">
        <w:rPr>
          <w:sz w:val="22"/>
          <w:szCs w:val="22"/>
        </w:rPr>
        <w:t>2022, Creative Writing – Fiction</w:t>
      </w:r>
      <w:r w:rsidR="00E65F7C">
        <w:rPr>
          <w:sz w:val="22"/>
          <w:szCs w:val="22"/>
        </w:rPr>
        <w:t>. Thesis project included surrealist short stories and novel excerpts. Critical paper on Jos</w:t>
      </w:r>
      <w:r w:rsidR="00E65F7C" w:rsidRPr="00E65F7C">
        <w:rPr>
          <w:sz w:val="22"/>
          <w:szCs w:val="22"/>
        </w:rPr>
        <w:t>é</w:t>
      </w:r>
      <w:r w:rsidR="00E65F7C">
        <w:rPr>
          <w:sz w:val="22"/>
          <w:szCs w:val="22"/>
        </w:rPr>
        <w:t xml:space="preserve"> Saramago and his narrative style.</w:t>
      </w:r>
    </w:p>
    <w:p w14:paraId="20746F00" w14:textId="77777777" w:rsidR="00F02858" w:rsidRPr="00145441" w:rsidRDefault="00F02858" w:rsidP="00F02858">
      <w:pPr>
        <w:rPr>
          <w:sz w:val="22"/>
          <w:szCs w:val="22"/>
        </w:rPr>
      </w:pPr>
    </w:p>
    <w:p w14:paraId="2DD3171C" w14:textId="77777777" w:rsidR="00F02858" w:rsidRPr="00145441" w:rsidRDefault="00DD6B2C" w:rsidP="00F02858">
      <w:pPr>
        <w:rPr>
          <w:sz w:val="22"/>
          <w:szCs w:val="22"/>
        </w:rPr>
      </w:pPr>
      <w:r>
        <w:rPr>
          <w:b/>
          <w:smallCaps/>
          <w:sz w:val="22"/>
          <w:szCs w:val="22"/>
        </w:rPr>
        <w:t>Columbia University</w:t>
      </w:r>
      <w:r w:rsidR="00B75973" w:rsidRPr="00145441">
        <w:rPr>
          <w:sz w:val="22"/>
          <w:szCs w:val="22"/>
        </w:rPr>
        <w:t xml:space="preserve">, </w:t>
      </w:r>
      <w:r>
        <w:rPr>
          <w:sz w:val="22"/>
          <w:szCs w:val="22"/>
        </w:rPr>
        <w:t>New York</w:t>
      </w:r>
      <w:r w:rsidR="00B75973" w:rsidRPr="00145441">
        <w:rPr>
          <w:sz w:val="22"/>
          <w:szCs w:val="22"/>
        </w:rPr>
        <w:t xml:space="preserve">, </w:t>
      </w:r>
      <w:r>
        <w:rPr>
          <w:sz w:val="22"/>
          <w:szCs w:val="22"/>
        </w:rPr>
        <w:t>NY</w:t>
      </w:r>
    </w:p>
    <w:p w14:paraId="162A6B49" w14:textId="77777777" w:rsidR="00F02858" w:rsidRPr="00DD6B2C" w:rsidRDefault="00B75973" w:rsidP="00F02858">
      <w:pPr>
        <w:rPr>
          <w:sz w:val="22"/>
          <w:szCs w:val="22"/>
        </w:rPr>
      </w:pPr>
      <w:r w:rsidRPr="00145441">
        <w:rPr>
          <w:sz w:val="22"/>
          <w:szCs w:val="22"/>
        </w:rPr>
        <w:t>B.A. 2009, History</w:t>
      </w:r>
      <w:r w:rsidR="00DD6B2C">
        <w:rPr>
          <w:sz w:val="22"/>
          <w:szCs w:val="22"/>
        </w:rPr>
        <w:t xml:space="preserve">. Editor-in-chief of </w:t>
      </w:r>
      <w:r w:rsidR="00DD6B2C">
        <w:rPr>
          <w:i/>
          <w:iCs/>
          <w:sz w:val="22"/>
          <w:szCs w:val="22"/>
        </w:rPr>
        <w:t>Jester</w:t>
      </w:r>
      <w:r w:rsidR="00DD6B2C">
        <w:rPr>
          <w:sz w:val="22"/>
          <w:szCs w:val="22"/>
        </w:rPr>
        <w:t xml:space="preserve"> humor magazine, editor for </w:t>
      </w:r>
      <w:r w:rsidR="00DD6B2C" w:rsidRPr="00DD6B2C">
        <w:rPr>
          <w:i/>
          <w:iCs/>
          <w:sz w:val="22"/>
          <w:szCs w:val="22"/>
        </w:rPr>
        <w:t>Bwog</w:t>
      </w:r>
      <w:r w:rsidR="00DD6B2C">
        <w:rPr>
          <w:sz w:val="22"/>
          <w:szCs w:val="22"/>
        </w:rPr>
        <w:t>, played for water polo club.</w:t>
      </w:r>
    </w:p>
    <w:p w14:paraId="74628863" w14:textId="77777777" w:rsidR="005A087A" w:rsidRDefault="005A087A" w:rsidP="00F02858">
      <w:pPr>
        <w:rPr>
          <w:sz w:val="22"/>
          <w:szCs w:val="22"/>
        </w:rPr>
      </w:pPr>
    </w:p>
    <w:p w14:paraId="03173900" w14:textId="77777777" w:rsidR="007034C8" w:rsidRPr="00363CDD" w:rsidRDefault="00166C3B" w:rsidP="009F3211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rFonts w:ascii="Times New Roman Bold" w:hAnsi="Times New Roman Bold"/>
          <w:b/>
          <w:smallCaps/>
          <w:sz w:val="22"/>
          <w:szCs w:val="22"/>
        </w:rPr>
        <w:t>Skills and Hobbies</w:t>
      </w:r>
    </w:p>
    <w:p w14:paraId="2CF2725E" w14:textId="77777777" w:rsidR="00123AD2" w:rsidRDefault="00166C3B" w:rsidP="00683213">
      <w:pPr>
        <w:rPr>
          <w:sz w:val="22"/>
          <w:szCs w:val="22"/>
        </w:rPr>
      </w:pPr>
      <w:r>
        <w:rPr>
          <w:sz w:val="22"/>
          <w:szCs w:val="22"/>
        </w:rPr>
        <w:t>Computer programming (familiar with HTML/CSS, JavaScript, Python, Ruby, and the Logo teaching language)</w:t>
      </w:r>
    </w:p>
    <w:p w14:paraId="6C1A50EC" w14:textId="77777777" w:rsidR="000F6040" w:rsidRDefault="00166C3B" w:rsidP="00683213">
      <w:pPr>
        <w:rPr>
          <w:sz w:val="22"/>
          <w:szCs w:val="22"/>
        </w:rPr>
      </w:pPr>
      <w:r>
        <w:rPr>
          <w:sz w:val="22"/>
          <w:szCs w:val="22"/>
        </w:rPr>
        <w:t xml:space="preserve">Trained and practiced in improv, stand-up, and sketch comedy. </w:t>
      </w:r>
    </w:p>
    <w:p w14:paraId="489F573C" w14:textId="77777777" w:rsidR="00166C3B" w:rsidRDefault="000F6040" w:rsidP="00683213">
      <w:pPr>
        <w:rPr>
          <w:sz w:val="22"/>
          <w:szCs w:val="22"/>
        </w:rPr>
      </w:pPr>
      <w:r>
        <w:rPr>
          <w:sz w:val="22"/>
          <w:szCs w:val="22"/>
        </w:rPr>
        <w:t xml:space="preserve">Eagle Scout and enthusiastic </w:t>
      </w:r>
      <w:r w:rsidR="00E65F7C">
        <w:rPr>
          <w:sz w:val="22"/>
          <w:szCs w:val="22"/>
        </w:rPr>
        <w:t xml:space="preserve">outdoorsman, hiker, and swimmer. </w:t>
      </w:r>
    </w:p>
    <w:p w14:paraId="23E2690C" w14:textId="77777777" w:rsidR="000F6040" w:rsidRPr="005D595B" w:rsidRDefault="000F6040" w:rsidP="00E65F7C">
      <w:pPr>
        <w:rPr>
          <w:sz w:val="22"/>
          <w:szCs w:val="22"/>
        </w:rPr>
      </w:pPr>
      <w:r>
        <w:rPr>
          <w:sz w:val="22"/>
          <w:szCs w:val="22"/>
        </w:rPr>
        <w:t>Other temporary and gig jobs include retail, event staff, janitorial work, data entry, editorial assistant, and copywriter</w:t>
      </w:r>
      <w:r w:rsidR="00E65F7C">
        <w:rPr>
          <w:sz w:val="22"/>
          <w:szCs w:val="22"/>
        </w:rPr>
        <w:t>.</w:t>
      </w:r>
    </w:p>
    <w:sectPr w:rsidR="000F6040" w:rsidRPr="005D595B" w:rsidSect="00363CD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BEE21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B50C6"/>
    <w:multiLevelType w:val="hybridMultilevel"/>
    <w:tmpl w:val="2A7640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E45C0"/>
    <w:multiLevelType w:val="hybridMultilevel"/>
    <w:tmpl w:val="4DC28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5A79"/>
    <w:multiLevelType w:val="hybridMultilevel"/>
    <w:tmpl w:val="422C1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F746E"/>
    <w:multiLevelType w:val="hybridMultilevel"/>
    <w:tmpl w:val="D920321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457D6"/>
    <w:multiLevelType w:val="hybridMultilevel"/>
    <w:tmpl w:val="F3B054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F1466"/>
    <w:multiLevelType w:val="hybridMultilevel"/>
    <w:tmpl w:val="8E583F4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B22A5"/>
    <w:multiLevelType w:val="hybridMultilevel"/>
    <w:tmpl w:val="7A768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A6B2E"/>
    <w:multiLevelType w:val="hybridMultilevel"/>
    <w:tmpl w:val="34E2534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A4E78"/>
    <w:multiLevelType w:val="hybridMultilevel"/>
    <w:tmpl w:val="0980F6D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97C21"/>
    <w:multiLevelType w:val="hybridMultilevel"/>
    <w:tmpl w:val="8B9206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C96BC9"/>
    <w:multiLevelType w:val="hybridMultilevel"/>
    <w:tmpl w:val="AAF2A2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A58D7"/>
    <w:multiLevelType w:val="hybridMultilevel"/>
    <w:tmpl w:val="EEF859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6482B"/>
    <w:multiLevelType w:val="hybridMultilevel"/>
    <w:tmpl w:val="D2606B8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8148F"/>
    <w:multiLevelType w:val="hybridMultilevel"/>
    <w:tmpl w:val="DFE044C0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361440398">
    <w:abstractNumId w:val="3"/>
  </w:num>
  <w:num w:numId="2" w16cid:durableId="370112068">
    <w:abstractNumId w:val="1"/>
  </w:num>
  <w:num w:numId="3" w16cid:durableId="1741251309">
    <w:abstractNumId w:val="9"/>
  </w:num>
  <w:num w:numId="4" w16cid:durableId="1618099926">
    <w:abstractNumId w:val="2"/>
  </w:num>
  <w:num w:numId="5" w16cid:durableId="1584878577">
    <w:abstractNumId w:val="6"/>
  </w:num>
  <w:num w:numId="6" w16cid:durableId="155346597">
    <w:abstractNumId w:val="4"/>
  </w:num>
  <w:num w:numId="7" w16cid:durableId="585651411">
    <w:abstractNumId w:val="11"/>
  </w:num>
  <w:num w:numId="8" w16cid:durableId="1688746744">
    <w:abstractNumId w:val="0"/>
  </w:num>
  <w:num w:numId="9" w16cid:durableId="1927224565">
    <w:abstractNumId w:val="14"/>
  </w:num>
  <w:num w:numId="10" w16cid:durableId="194730419">
    <w:abstractNumId w:val="10"/>
  </w:num>
  <w:num w:numId="11" w16cid:durableId="2022900520">
    <w:abstractNumId w:val="13"/>
  </w:num>
  <w:num w:numId="12" w16cid:durableId="870384779">
    <w:abstractNumId w:val="12"/>
  </w:num>
  <w:num w:numId="13" w16cid:durableId="133527240">
    <w:abstractNumId w:val="5"/>
  </w:num>
  <w:num w:numId="14" w16cid:durableId="936593898">
    <w:abstractNumId w:val="8"/>
  </w:num>
  <w:num w:numId="15" w16cid:durableId="1574779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91D"/>
    <w:rsid w:val="00012A68"/>
    <w:rsid w:val="00024041"/>
    <w:rsid w:val="000306BC"/>
    <w:rsid w:val="00030C98"/>
    <w:rsid w:val="000473AA"/>
    <w:rsid w:val="0005567C"/>
    <w:rsid w:val="0006281B"/>
    <w:rsid w:val="00062B69"/>
    <w:rsid w:val="00065CBC"/>
    <w:rsid w:val="00065E10"/>
    <w:rsid w:val="00067AA2"/>
    <w:rsid w:val="00072353"/>
    <w:rsid w:val="00085F10"/>
    <w:rsid w:val="00090DB4"/>
    <w:rsid w:val="0009559C"/>
    <w:rsid w:val="0009694B"/>
    <w:rsid w:val="000A1057"/>
    <w:rsid w:val="000B1B57"/>
    <w:rsid w:val="000B3A57"/>
    <w:rsid w:val="000C073D"/>
    <w:rsid w:val="000E7488"/>
    <w:rsid w:val="000F1F51"/>
    <w:rsid w:val="000F6040"/>
    <w:rsid w:val="000F7C42"/>
    <w:rsid w:val="001024E4"/>
    <w:rsid w:val="001054B0"/>
    <w:rsid w:val="00120929"/>
    <w:rsid w:val="00123AD2"/>
    <w:rsid w:val="00130C36"/>
    <w:rsid w:val="0013154D"/>
    <w:rsid w:val="0013735E"/>
    <w:rsid w:val="00144459"/>
    <w:rsid w:val="00145441"/>
    <w:rsid w:val="00156092"/>
    <w:rsid w:val="00166C3B"/>
    <w:rsid w:val="00196631"/>
    <w:rsid w:val="0019761A"/>
    <w:rsid w:val="001A50D9"/>
    <w:rsid w:val="001C60D0"/>
    <w:rsid w:val="001E025F"/>
    <w:rsid w:val="001F0772"/>
    <w:rsid w:val="001F2D0D"/>
    <w:rsid w:val="00205D37"/>
    <w:rsid w:val="002154DE"/>
    <w:rsid w:val="002170DD"/>
    <w:rsid w:val="00221740"/>
    <w:rsid w:val="00225FFD"/>
    <w:rsid w:val="00226525"/>
    <w:rsid w:val="00232328"/>
    <w:rsid w:val="0024144F"/>
    <w:rsid w:val="002461B0"/>
    <w:rsid w:val="00250426"/>
    <w:rsid w:val="00255AF0"/>
    <w:rsid w:val="00262249"/>
    <w:rsid w:val="00271245"/>
    <w:rsid w:val="00273C4E"/>
    <w:rsid w:val="00274D62"/>
    <w:rsid w:val="00284F0F"/>
    <w:rsid w:val="002948FD"/>
    <w:rsid w:val="00296F42"/>
    <w:rsid w:val="00297731"/>
    <w:rsid w:val="002A1942"/>
    <w:rsid w:val="002B2F3F"/>
    <w:rsid w:val="002E4BA6"/>
    <w:rsid w:val="002F0684"/>
    <w:rsid w:val="00312249"/>
    <w:rsid w:val="00322951"/>
    <w:rsid w:val="0032401A"/>
    <w:rsid w:val="003501E4"/>
    <w:rsid w:val="00352039"/>
    <w:rsid w:val="00363CDD"/>
    <w:rsid w:val="00372E42"/>
    <w:rsid w:val="00382F7C"/>
    <w:rsid w:val="00390466"/>
    <w:rsid w:val="00392D88"/>
    <w:rsid w:val="003A4680"/>
    <w:rsid w:val="003A6A5A"/>
    <w:rsid w:val="003B59C0"/>
    <w:rsid w:val="003C3377"/>
    <w:rsid w:val="003D70D8"/>
    <w:rsid w:val="003E1A6B"/>
    <w:rsid w:val="003E2D09"/>
    <w:rsid w:val="003E2D40"/>
    <w:rsid w:val="004012EA"/>
    <w:rsid w:val="00420885"/>
    <w:rsid w:val="00432475"/>
    <w:rsid w:val="004360B4"/>
    <w:rsid w:val="00442911"/>
    <w:rsid w:val="00446C70"/>
    <w:rsid w:val="00453176"/>
    <w:rsid w:val="0047076C"/>
    <w:rsid w:val="0047333B"/>
    <w:rsid w:val="00473874"/>
    <w:rsid w:val="004768C2"/>
    <w:rsid w:val="00495990"/>
    <w:rsid w:val="00495C5D"/>
    <w:rsid w:val="00496EC6"/>
    <w:rsid w:val="004A099A"/>
    <w:rsid w:val="004A0A6F"/>
    <w:rsid w:val="004A2E2A"/>
    <w:rsid w:val="004A65ED"/>
    <w:rsid w:val="004A6D8B"/>
    <w:rsid w:val="004B390B"/>
    <w:rsid w:val="004E405E"/>
    <w:rsid w:val="004F1FA0"/>
    <w:rsid w:val="004F3688"/>
    <w:rsid w:val="00510A25"/>
    <w:rsid w:val="0051307F"/>
    <w:rsid w:val="00522D35"/>
    <w:rsid w:val="005439AE"/>
    <w:rsid w:val="00545E7A"/>
    <w:rsid w:val="00553E91"/>
    <w:rsid w:val="00563830"/>
    <w:rsid w:val="00575438"/>
    <w:rsid w:val="00583102"/>
    <w:rsid w:val="0059112A"/>
    <w:rsid w:val="00594753"/>
    <w:rsid w:val="005A087A"/>
    <w:rsid w:val="005A4DEB"/>
    <w:rsid w:val="005A5016"/>
    <w:rsid w:val="005B2291"/>
    <w:rsid w:val="005C31C6"/>
    <w:rsid w:val="005D00A5"/>
    <w:rsid w:val="005D0EAE"/>
    <w:rsid w:val="005D365E"/>
    <w:rsid w:val="005D595B"/>
    <w:rsid w:val="005E03C6"/>
    <w:rsid w:val="005E5B10"/>
    <w:rsid w:val="005F279C"/>
    <w:rsid w:val="00601E94"/>
    <w:rsid w:val="00602FD6"/>
    <w:rsid w:val="00621901"/>
    <w:rsid w:val="00632CB2"/>
    <w:rsid w:val="00641F4A"/>
    <w:rsid w:val="00660C96"/>
    <w:rsid w:val="006643BD"/>
    <w:rsid w:val="00667A82"/>
    <w:rsid w:val="006806E6"/>
    <w:rsid w:val="00683213"/>
    <w:rsid w:val="00684697"/>
    <w:rsid w:val="006878C8"/>
    <w:rsid w:val="006879A4"/>
    <w:rsid w:val="00691AF0"/>
    <w:rsid w:val="0069426F"/>
    <w:rsid w:val="006C6B55"/>
    <w:rsid w:val="006E12DB"/>
    <w:rsid w:val="006E4557"/>
    <w:rsid w:val="007034C8"/>
    <w:rsid w:val="007214F0"/>
    <w:rsid w:val="00733080"/>
    <w:rsid w:val="0073351E"/>
    <w:rsid w:val="00737B37"/>
    <w:rsid w:val="00777BD5"/>
    <w:rsid w:val="007854D2"/>
    <w:rsid w:val="00787BF8"/>
    <w:rsid w:val="00790181"/>
    <w:rsid w:val="00792548"/>
    <w:rsid w:val="007A6095"/>
    <w:rsid w:val="007B0BBA"/>
    <w:rsid w:val="007B66A7"/>
    <w:rsid w:val="007C1431"/>
    <w:rsid w:val="007E3C12"/>
    <w:rsid w:val="007E7F48"/>
    <w:rsid w:val="007F3FA4"/>
    <w:rsid w:val="00805510"/>
    <w:rsid w:val="00806D67"/>
    <w:rsid w:val="0082116A"/>
    <w:rsid w:val="00821262"/>
    <w:rsid w:val="00825C10"/>
    <w:rsid w:val="0084495D"/>
    <w:rsid w:val="008460D2"/>
    <w:rsid w:val="00853100"/>
    <w:rsid w:val="00856302"/>
    <w:rsid w:val="008605DF"/>
    <w:rsid w:val="008646CA"/>
    <w:rsid w:val="008706D0"/>
    <w:rsid w:val="00870D1B"/>
    <w:rsid w:val="0088158F"/>
    <w:rsid w:val="00886330"/>
    <w:rsid w:val="00894364"/>
    <w:rsid w:val="008C5889"/>
    <w:rsid w:val="008F3ED9"/>
    <w:rsid w:val="008F5E24"/>
    <w:rsid w:val="008F7559"/>
    <w:rsid w:val="00907CB0"/>
    <w:rsid w:val="00911A06"/>
    <w:rsid w:val="009128DF"/>
    <w:rsid w:val="00914BF4"/>
    <w:rsid w:val="009454B9"/>
    <w:rsid w:val="009558A5"/>
    <w:rsid w:val="0095684B"/>
    <w:rsid w:val="00973105"/>
    <w:rsid w:val="00974CEA"/>
    <w:rsid w:val="009949BE"/>
    <w:rsid w:val="009A1E79"/>
    <w:rsid w:val="009E29E8"/>
    <w:rsid w:val="009F19DE"/>
    <w:rsid w:val="009F3211"/>
    <w:rsid w:val="00A1617E"/>
    <w:rsid w:val="00A24544"/>
    <w:rsid w:val="00A30B8C"/>
    <w:rsid w:val="00A47C69"/>
    <w:rsid w:val="00A54413"/>
    <w:rsid w:val="00A55D35"/>
    <w:rsid w:val="00A65F5B"/>
    <w:rsid w:val="00A66FBE"/>
    <w:rsid w:val="00A73FD9"/>
    <w:rsid w:val="00A84FFA"/>
    <w:rsid w:val="00A93D91"/>
    <w:rsid w:val="00A9431E"/>
    <w:rsid w:val="00A972B1"/>
    <w:rsid w:val="00AB31FC"/>
    <w:rsid w:val="00AB35C2"/>
    <w:rsid w:val="00AC6D91"/>
    <w:rsid w:val="00AD1DCE"/>
    <w:rsid w:val="00AD7BEF"/>
    <w:rsid w:val="00AF3002"/>
    <w:rsid w:val="00B02FD6"/>
    <w:rsid w:val="00B044C9"/>
    <w:rsid w:val="00B10957"/>
    <w:rsid w:val="00B1691D"/>
    <w:rsid w:val="00B211EF"/>
    <w:rsid w:val="00B3317B"/>
    <w:rsid w:val="00B33EDA"/>
    <w:rsid w:val="00B353F3"/>
    <w:rsid w:val="00B63700"/>
    <w:rsid w:val="00B71130"/>
    <w:rsid w:val="00B75973"/>
    <w:rsid w:val="00B81998"/>
    <w:rsid w:val="00B83C30"/>
    <w:rsid w:val="00BA4F76"/>
    <w:rsid w:val="00BC5573"/>
    <w:rsid w:val="00BD2323"/>
    <w:rsid w:val="00BE33F7"/>
    <w:rsid w:val="00C06F1E"/>
    <w:rsid w:val="00C2000E"/>
    <w:rsid w:val="00C34095"/>
    <w:rsid w:val="00C41E51"/>
    <w:rsid w:val="00C42F66"/>
    <w:rsid w:val="00C51AE5"/>
    <w:rsid w:val="00C5267D"/>
    <w:rsid w:val="00C56481"/>
    <w:rsid w:val="00C6695B"/>
    <w:rsid w:val="00C86039"/>
    <w:rsid w:val="00C925B4"/>
    <w:rsid w:val="00C93E55"/>
    <w:rsid w:val="00CA2A54"/>
    <w:rsid w:val="00CB07F0"/>
    <w:rsid w:val="00CB3AE1"/>
    <w:rsid w:val="00CB3F84"/>
    <w:rsid w:val="00CB6FB3"/>
    <w:rsid w:val="00CC0EE0"/>
    <w:rsid w:val="00CC2885"/>
    <w:rsid w:val="00CC3345"/>
    <w:rsid w:val="00CD4CDC"/>
    <w:rsid w:val="00CE2711"/>
    <w:rsid w:val="00CF1D23"/>
    <w:rsid w:val="00D00AC0"/>
    <w:rsid w:val="00D032C0"/>
    <w:rsid w:val="00D3411F"/>
    <w:rsid w:val="00D36A1F"/>
    <w:rsid w:val="00D4426D"/>
    <w:rsid w:val="00D47A0C"/>
    <w:rsid w:val="00D64835"/>
    <w:rsid w:val="00D66DF7"/>
    <w:rsid w:val="00D95DB8"/>
    <w:rsid w:val="00DA1625"/>
    <w:rsid w:val="00DA6E85"/>
    <w:rsid w:val="00DB4B10"/>
    <w:rsid w:val="00DD6B2C"/>
    <w:rsid w:val="00DD75D7"/>
    <w:rsid w:val="00DF6C4E"/>
    <w:rsid w:val="00E24844"/>
    <w:rsid w:val="00E2701B"/>
    <w:rsid w:val="00E31ACC"/>
    <w:rsid w:val="00E33277"/>
    <w:rsid w:val="00E417A1"/>
    <w:rsid w:val="00E4579F"/>
    <w:rsid w:val="00E51095"/>
    <w:rsid w:val="00E6038C"/>
    <w:rsid w:val="00E65F7C"/>
    <w:rsid w:val="00E77BA1"/>
    <w:rsid w:val="00E80DCF"/>
    <w:rsid w:val="00E84C86"/>
    <w:rsid w:val="00E9009A"/>
    <w:rsid w:val="00EA1CDB"/>
    <w:rsid w:val="00EA6EED"/>
    <w:rsid w:val="00EB5625"/>
    <w:rsid w:val="00EB6936"/>
    <w:rsid w:val="00ED5CCB"/>
    <w:rsid w:val="00EE715F"/>
    <w:rsid w:val="00F02858"/>
    <w:rsid w:val="00F02ED0"/>
    <w:rsid w:val="00F21E83"/>
    <w:rsid w:val="00F258B5"/>
    <w:rsid w:val="00F31987"/>
    <w:rsid w:val="00F458F3"/>
    <w:rsid w:val="00F477F9"/>
    <w:rsid w:val="00F6454E"/>
    <w:rsid w:val="00F94C51"/>
    <w:rsid w:val="00FA755B"/>
    <w:rsid w:val="00FB58AB"/>
    <w:rsid w:val="00FB6213"/>
    <w:rsid w:val="00FD1A68"/>
    <w:rsid w:val="00FD2B67"/>
    <w:rsid w:val="00FE487D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AAF3D9"/>
  <w15:chartTrackingRefBased/>
  <w15:docId w15:val="{E2395B39-6F82-4B0C-83B6-79524F6F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8A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uiPriority w:val="99"/>
    <w:semiHidden/>
    <w:unhideWhenUsed/>
    <w:rsid w:val="002323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3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3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32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23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232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23AD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23AD2"/>
    <w:rPr>
      <w:color w:val="808080"/>
      <w:shd w:val="clear" w:color="auto" w:fill="E6E6E6"/>
    </w:rPr>
  </w:style>
  <w:style w:type="character" w:customStyle="1" w:styleId="Heading1Char">
    <w:name w:val="Heading 1 Char"/>
    <w:link w:val="Heading1"/>
    <w:uiPriority w:val="9"/>
    <w:rsid w:val="00FB58A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58A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58A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58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B58AB"/>
    <w:rPr>
      <w:sz w:val="24"/>
      <w:szCs w:val="24"/>
    </w:rPr>
  </w:style>
  <w:style w:type="character" w:customStyle="1" w:styleId="DocID">
    <w:name w:val="DocID"/>
    <w:rsid w:val="00A84FFA"/>
    <w:rPr>
      <w:rFonts w:ascii="Arial" w:hAnsi="Arial" w:cs="Arial"/>
      <w:smallCaps/>
      <w:color w:val="000000"/>
      <w:spacing w:val="20"/>
      <w:sz w:val="16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Iscoe</dc:creator>
  <cp:keywords/>
  <cp:lastModifiedBy>David Iscoe</cp:lastModifiedBy>
  <cp:revision>2</cp:revision>
  <cp:lastPrinted>1601-01-01T00:00:00Z</cp:lastPrinted>
  <dcterms:created xsi:type="dcterms:W3CDTF">2022-06-23T00:59:00Z</dcterms:created>
  <dcterms:modified xsi:type="dcterms:W3CDTF">2022-06-23T00:59:00Z</dcterms:modified>
</cp:coreProperties>
</file>