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line="360" w:lineRule="auto"/>
        <w:ind w:left="420" w:leftChars="0" w:right="-806" w:rightChars="-384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版本管理的概念</w:t>
      </w:r>
    </w:p>
    <w:p>
      <w:pPr>
        <w:pStyle w:val="4"/>
        <w:numPr>
          <w:ilvl w:val="0"/>
          <w:numId w:val="0"/>
        </w:numPr>
        <w:spacing w:line="360" w:lineRule="auto"/>
        <w:ind w:right="-806" w:rightChars="-384" w:firstLine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项目在开发的过程中， 经常会出现多人分工协作进行项目分发并开发整合的过程， 所以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项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目在刚开始流行的时候经常会出现一些协作开发的同步的问题， 同时存在项目整体进度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的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控制和管理的问题，所以在程序开发行业衍生出来了版本管理工具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  <w:t>，</w:t>
      </w:r>
    </w:p>
    <w:p>
      <w:pPr>
        <w:pStyle w:val="4"/>
        <w:numPr>
          <w:ilvl w:val="0"/>
          <w:numId w:val="0"/>
        </w:numPr>
        <w:spacing w:line="360" w:lineRule="auto"/>
        <w:ind w:right="-806" w:rightChars="-384" w:firstLine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版本管理工具， 首先是一个内容管理工具， 可以将项目的内容信息存放在版本管理服务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器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上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方便项目组人员进行访问和查询修改。</w:t>
      </w:r>
    </w:p>
    <w:p>
      <w:pPr>
        <w:pStyle w:val="4"/>
        <w:numPr>
          <w:ilvl w:val="0"/>
          <w:numId w:val="0"/>
        </w:numPr>
        <w:spacing w:line="360" w:lineRule="auto"/>
        <w:ind w:right="-806" w:rightChars="-384" w:firstLine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版本管理具有里程碑意义的主要有三个阶段</w:t>
      </w:r>
    </w:p>
    <w:p>
      <w:pPr>
        <w:pStyle w:val="4"/>
        <w:numPr>
          <w:ilvl w:val="0"/>
          <w:numId w:val="0"/>
        </w:numPr>
        <w:spacing w:line="360" w:lineRule="auto"/>
        <w:ind w:right="-806" w:rightChars="-384" w:firstLine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CVS 阶段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-----&gt;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SVN 阶段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----&gt;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Git 阶段</w:t>
      </w:r>
    </w:p>
    <w:p>
      <w:pPr>
        <w:pStyle w:val="4"/>
        <w:numPr>
          <w:ilvl w:val="0"/>
          <w:numId w:val="1"/>
        </w:numPr>
        <w:spacing w:line="360" w:lineRule="auto"/>
        <w:ind w:left="420" w:leftChars="0" w:right="-806" w:rightChars="-384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版本管理的好处及种类</w:t>
      </w:r>
    </w:p>
    <w:p>
      <w:pPr>
        <w:pStyle w:val="4"/>
        <w:numPr>
          <w:ilvl w:val="0"/>
          <w:numId w:val="0"/>
        </w:numPr>
        <w:spacing w:line="360" w:lineRule="auto"/>
        <w:ind w:left="420" w:leftChars="0" w:right="-806" w:rightChars="-384" w:firstLine="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CVS 阶段</w:t>
      </w:r>
    </w:p>
    <w:p>
      <w:pPr>
        <w:pStyle w:val="4"/>
        <w:numPr>
          <w:ilvl w:val="0"/>
          <w:numId w:val="0"/>
        </w:numPr>
        <w:spacing w:line="360" w:lineRule="auto"/>
        <w:ind w:left="420" w:leftChars="0" w:right="-806" w:rightChars="-384" w:firstLine="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项目搭建开发过程中， 每次提交项目都会将整个项目提交到服务器进行保存， 服务</w:t>
      </w:r>
    </w:p>
    <w:p>
      <w:pPr>
        <w:pStyle w:val="4"/>
        <w:numPr>
          <w:ilvl w:val="0"/>
          <w:numId w:val="0"/>
        </w:numPr>
        <w:spacing w:line="360" w:lineRule="auto"/>
        <w:ind w:left="420" w:leftChars="0" w:right="-806" w:rightChars="-384" w:firstLine="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器存储着项目的 N 个备份， 开发过程中的协作效率较低， 同时也出现了各种传输的</w:t>
      </w:r>
    </w:p>
    <w:p>
      <w:pPr>
        <w:pStyle w:val="4"/>
        <w:numPr>
          <w:ilvl w:val="0"/>
          <w:numId w:val="0"/>
        </w:numPr>
        <w:spacing w:line="360" w:lineRule="auto"/>
        <w:ind w:left="420" w:leftChars="0" w:right="-806" w:rightChars="-384" w:firstLine="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问题，所以慢慢淡出了行业。</w:t>
      </w:r>
    </w:p>
    <w:p>
      <w:pPr>
        <w:pStyle w:val="4"/>
        <w:numPr>
          <w:ilvl w:val="-1"/>
          <w:numId w:val="0"/>
        </w:numPr>
        <w:spacing w:line="360" w:lineRule="auto"/>
        <w:ind w:left="0" w:leftChars="0" w:right="-806" w:rightChars="-384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drawing>
          <wp:inline distT="0" distB="0" distL="114300" distR="114300">
            <wp:extent cx="5263515" cy="1945640"/>
            <wp:effectExtent l="0" t="0" r="1333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360" w:lineRule="auto"/>
        <w:ind w:left="420" w:leftChars="0" w:right="-806" w:rightChars="-384" w:firstLine="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SVN 阶段</w:t>
      </w:r>
    </w:p>
    <w:p>
      <w:pPr>
        <w:pStyle w:val="4"/>
        <w:numPr>
          <w:ilvl w:val="0"/>
          <w:numId w:val="0"/>
        </w:numPr>
        <w:spacing w:line="360" w:lineRule="auto"/>
        <w:ind w:left="420" w:leftChars="0" w:right="-806" w:rightChars="-384" w:firstLine="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考虑到 CVS 的缺陷，开发人员根据项目的实际情况，研发出专门针对项目版本控</w:t>
      </w:r>
    </w:p>
    <w:p>
      <w:pPr>
        <w:pStyle w:val="4"/>
        <w:numPr>
          <w:ilvl w:val="0"/>
          <w:numId w:val="0"/>
        </w:numPr>
        <w:spacing w:line="360" w:lineRule="auto"/>
        <w:ind w:left="420" w:leftChars="0" w:right="-806" w:rightChars="-384" w:firstLine="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制的软件 Subversion（简称 SVN） ，SVN 同样也是搭建服务器，让项目组成员将</w:t>
      </w:r>
    </w:p>
    <w:p>
      <w:pPr>
        <w:pStyle w:val="4"/>
        <w:numPr>
          <w:ilvl w:val="0"/>
          <w:numId w:val="0"/>
        </w:numPr>
        <w:spacing w:line="360" w:lineRule="auto"/>
        <w:ind w:left="420" w:leftChars="0" w:right="-806" w:rightChars="-384" w:firstLine="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数据存储在服务器上， 但是每次改动并提交的时候， SVN 服务器并不重新保存整个</w:t>
      </w:r>
    </w:p>
    <w:p>
      <w:pPr>
        <w:pStyle w:val="4"/>
        <w:numPr>
          <w:ilvl w:val="0"/>
          <w:numId w:val="0"/>
        </w:numPr>
        <w:spacing w:line="360" w:lineRule="auto"/>
        <w:ind w:left="420" w:leftChars="0" w:right="-806" w:rightChars="-384" w:firstLine="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项目的完整信息，而是和原来的项目进行对比，只保存改动的信息。这样就在很大</w:t>
      </w:r>
    </w:p>
    <w:p>
      <w:pPr>
        <w:pStyle w:val="4"/>
        <w:numPr>
          <w:ilvl w:val="0"/>
          <w:numId w:val="0"/>
        </w:numPr>
        <w:spacing w:line="360" w:lineRule="auto"/>
        <w:ind w:left="420" w:leftChars="0" w:right="-806" w:rightChars="-384" w:firstLine="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的程度上对于项目版本服务器、项目协作效率有了显著的提升。所以至今为止，有</w:t>
      </w:r>
    </w:p>
    <w:p>
      <w:pPr>
        <w:pStyle w:val="4"/>
        <w:numPr>
          <w:ilvl w:val="0"/>
          <w:numId w:val="0"/>
        </w:numPr>
        <w:spacing w:line="360" w:lineRule="auto"/>
        <w:ind w:left="420" w:leftChars="0" w:right="-806" w:rightChars="-384" w:firstLine="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很多公司依然选用 SVN 作为公司内部项目协作的版本控制软件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  <w:t>。</w:t>
      </w:r>
    </w:p>
    <w:p>
      <w:pPr>
        <w:pStyle w:val="4"/>
        <w:numPr>
          <w:ilvl w:val="0"/>
          <w:numId w:val="0"/>
        </w:numPr>
        <w:spacing w:line="360" w:lineRule="auto"/>
        <w:ind w:left="420" w:leftChars="0" w:right="-806" w:rightChars="-384" w:firstLine="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drawing>
          <wp:inline distT="0" distB="0" distL="114300" distR="114300">
            <wp:extent cx="5271135" cy="1933575"/>
            <wp:effectExtent l="0" t="0" r="571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360" w:lineRule="auto"/>
        <w:ind w:left="420" w:leftChars="0" w:right="-806" w:rightChars="-384" w:firstLine="0" w:firstLineChars="0"/>
        <w:jc w:val="left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Git 阶段</w:t>
      </w:r>
    </w:p>
    <w:p>
      <w:pPr>
        <w:pStyle w:val="4"/>
        <w:numPr>
          <w:ilvl w:val="0"/>
          <w:numId w:val="0"/>
        </w:numPr>
        <w:spacing w:line="360" w:lineRule="auto"/>
        <w:ind w:left="420" w:leftChars="0" w:right="-806" w:rightChars="-384" w:firstLine="0" w:firstLineChars="0"/>
        <w:jc w:val="left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前面的 CVS 和 SVN 都是基于一个服务器的，如果脱离服务器，项目的版本保存就</w:t>
      </w:r>
    </w:p>
    <w:p>
      <w:pPr>
        <w:pStyle w:val="4"/>
        <w:numPr>
          <w:ilvl w:val="0"/>
          <w:numId w:val="0"/>
        </w:numPr>
        <w:spacing w:line="360" w:lineRule="auto"/>
        <w:ind w:left="420" w:leftChars="0" w:right="-806" w:rightChars="-384" w:firstLine="0" w:firstLineChars="0"/>
        <w:jc w:val="left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没有了任何意义，Git 恰恰处理了这样的问题，Git 是一个分布式的版本控制系</w:t>
      </w:r>
    </w:p>
    <w:p>
      <w:pPr>
        <w:pStyle w:val="4"/>
        <w:numPr>
          <w:ilvl w:val="0"/>
          <w:numId w:val="0"/>
        </w:numPr>
        <w:spacing w:line="360" w:lineRule="auto"/>
        <w:ind w:left="420" w:leftChars="0" w:right="-806" w:rightChars="-384" w:firstLine="0" w:firstLineChars="0"/>
        <w:jc w:val="left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统，在 Git 中即使用户离线，也能进行项目的提交和更新操作，等到下次连线服</w:t>
      </w:r>
    </w:p>
    <w:p>
      <w:pPr>
        <w:pStyle w:val="4"/>
        <w:numPr>
          <w:ilvl w:val="0"/>
          <w:numId w:val="0"/>
        </w:numPr>
        <w:spacing w:line="360" w:lineRule="auto"/>
        <w:ind w:left="420" w:leftChars="0" w:right="-806" w:rightChars="-384" w:firstLine="0" w:firstLineChars="0"/>
        <w:jc w:val="left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务器时进行整体的同步操作。</w:t>
      </w:r>
    </w:p>
    <w:p>
      <w:pPr>
        <w:pStyle w:val="4"/>
        <w:numPr>
          <w:numId w:val="0"/>
        </w:numPr>
        <w:spacing w:line="360" w:lineRule="auto"/>
        <w:ind w:leftChars="0" w:right="-806" w:rightChars="-384" w:firstLine="0" w:firstLineChars="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114300" distR="114300">
            <wp:extent cx="5271770" cy="2045970"/>
            <wp:effectExtent l="0" t="0" r="508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4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line="360" w:lineRule="auto"/>
        <w:ind w:left="0" w:leftChars="0" w:right="-806" w:rightChars="-384" w:firstLine="0" w:firstLineChars="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SVN介绍</w:t>
      </w:r>
    </w:p>
    <w:p>
      <w:pPr>
        <w:pStyle w:val="4"/>
        <w:numPr>
          <w:ilvl w:val="0"/>
          <w:numId w:val="1"/>
        </w:numPr>
        <w:spacing w:line="360" w:lineRule="auto"/>
        <w:ind w:left="0" w:leftChars="0" w:right="-806" w:rightChars="-384" w:firstLine="0" w:firstLineChars="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SVN的使用</w:t>
      </w:r>
    </w:p>
    <w:p>
      <w:pPr>
        <w:pStyle w:val="4"/>
        <w:numPr>
          <w:ilvl w:val="0"/>
          <w:numId w:val="1"/>
        </w:numPr>
        <w:spacing w:line="360" w:lineRule="auto"/>
        <w:ind w:left="0" w:leftChars="0" w:right="-806" w:rightChars="-384" w:firstLine="0" w:firstLineChars="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Hbuilder插件使用</w:t>
      </w:r>
    </w:p>
    <w:p>
      <w:pPr>
        <w:pStyle w:val="4"/>
        <w:numPr>
          <w:ilvl w:val="0"/>
          <w:numId w:val="1"/>
        </w:numPr>
        <w:spacing w:line="360" w:lineRule="auto"/>
        <w:ind w:left="0" w:leftChars="0" w:right="-806" w:rightChars="-384" w:firstLine="0" w:firstLineChars="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  <w:lang w:val="en-US" w:eastAsia="zh-CN"/>
        </w:rPr>
        <w:t>综合应用：</w:t>
      </w:r>
      <w:r>
        <w:rPr>
          <w:rFonts w:hint="eastAsia" w:ascii="微软雅黑" w:hAnsi="微软雅黑" w:eastAsia="微软雅黑" w:cs="宋体"/>
        </w:rPr>
        <w:t>微信飞机大战</w:t>
      </w:r>
      <w:bookmarkStart w:id="0" w:name="_GoBack"/>
      <w:bookmarkEnd w:id="0"/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</w:t>
      </w:r>
      <w:r>
        <w:rPr>
          <w:rFonts w:ascii="微软雅黑" w:hAnsi="微软雅黑" w:eastAsia="微软雅黑"/>
        </w:rPr>
        <w:drawing>
          <wp:inline distT="0" distB="0" distL="0" distR="0">
            <wp:extent cx="2644775" cy="3543300"/>
            <wp:effectExtent l="0" t="0" r="317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6752" cy="354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400" w:lineRule="exact"/>
        <w:ind w:right="-806" w:rightChars="-384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modern"/>
    <w:pitch w:val="default"/>
    <w:sig w:usb0="A00002BF" w:usb1="68C7FCFB" w:usb2="00000010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MS PMincho">
    <w:altName w:val="MS Mincho"/>
    <w:panose1 w:val="02020600040205080304"/>
    <w:charset w:val="80"/>
    <w:family w:val="auto"/>
    <w:pitch w:val="default"/>
    <w:sig w:usb0="00000000" w:usb1="00000000" w:usb2="00000012" w:usb3="00000000" w:csb0="4002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41732A16"/>
    <w:multiLevelType w:val="multilevel"/>
    <w:tmpl w:val="41732A16"/>
    <w:lvl w:ilvl="0" w:tentative="0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  <w:sz w:val="16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4558"/>
    <w:rsid w:val="01E46CC5"/>
    <w:rsid w:val="0246597A"/>
    <w:rsid w:val="037472E2"/>
    <w:rsid w:val="05017E7D"/>
    <w:rsid w:val="050D3395"/>
    <w:rsid w:val="05E96864"/>
    <w:rsid w:val="05F3445D"/>
    <w:rsid w:val="06C34464"/>
    <w:rsid w:val="075B54E7"/>
    <w:rsid w:val="076D0A8F"/>
    <w:rsid w:val="0AC168AF"/>
    <w:rsid w:val="0B376D12"/>
    <w:rsid w:val="0B3B666C"/>
    <w:rsid w:val="0BE30F63"/>
    <w:rsid w:val="0C167B4F"/>
    <w:rsid w:val="0C3A15E3"/>
    <w:rsid w:val="0C507552"/>
    <w:rsid w:val="0D8E751B"/>
    <w:rsid w:val="0FD556B0"/>
    <w:rsid w:val="11283CA5"/>
    <w:rsid w:val="11833DAC"/>
    <w:rsid w:val="126B38F7"/>
    <w:rsid w:val="130A566A"/>
    <w:rsid w:val="13344E5E"/>
    <w:rsid w:val="13ED029A"/>
    <w:rsid w:val="14EC5056"/>
    <w:rsid w:val="169D4C4F"/>
    <w:rsid w:val="16D612FE"/>
    <w:rsid w:val="17326C5E"/>
    <w:rsid w:val="189A3CE7"/>
    <w:rsid w:val="18E361A9"/>
    <w:rsid w:val="19E96C6A"/>
    <w:rsid w:val="19F178CB"/>
    <w:rsid w:val="1A494170"/>
    <w:rsid w:val="1A817A96"/>
    <w:rsid w:val="1A9726A9"/>
    <w:rsid w:val="1AF0214F"/>
    <w:rsid w:val="1B352A07"/>
    <w:rsid w:val="1BB60DE7"/>
    <w:rsid w:val="1DD17B09"/>
    <w:rsid w:val="1F82218D"/>
    <w:rsid w:val="1FCE6D10"/>
    <w:rsid w:val="1FFE6454"/>
    <w:rsid w:val="228658AF"/>
    <w:rsid w:val="24834FDD"/>
    <w:rsid w:val="262E2C2F"/>
    <w:rsid w:val="268843A2"/>
    <w:rsid w:val="26AD27D7"/>
    <w:rsid w:val="26E722AF"/>
    <w:rsid w:val="27BB7415"/>
    <w:rsid w:val="27F05B6A"/>
    <w:rsid w:val="28D07687"/>
    <w:rsid w:val="2EFD143D"/>
    <w:rsid w:val="2F2D7B9C"/>
    <w:rsid w:val="2F6A3178"/>
    <w:rsid w:val="2F6B7452"/>
    <w:rsid w:val="3004574F"/>
    <w:rsid w:val="30977171"/>
    <w:rsid w:val="32727ED6"/>
    <w:rsid w:val="33D44598"/>
    <w:rsid w:val="341C6D99"/>
    <w:rsid w:val="35F25A62"/>
    <w:rsid w:val="390E6BDF"/>
    <w:rsid w:val="39CE461C"/>
    <w:rsid w:val="3B20350F"/>
    <w:rsid w:val="3B487474"/>
    <w:rsid w:val="3B7A5D00"/>
    <w:rsid w:val="3B8D19DF"/>
    <w:rsid w:val="3C343982"/>
    <w:rsid w:val="3C7B60D0"/>
    <w:rsid w:val="3D22591F"/>
    <w:rsid w:val="3D6E3AAE"/>
    <w:rsid w:val="3D6F4DEF"/>
    <w:rsid w:val="3E945219"/>
    <w:rsid w:val="3FC713D1"/>
    <w:rsid w:val="3FED422D"/>
    <w:rsid w:val="411137C0"/>
    <w:rsid w:val="41E6100C"/>
    <w:rsid w:val="42C369AD"/>
    <w:rsid w:val="437E0B72"/>
    <w:rsid w:val="439B4D56"/>
    <w:rsid w:val="43F1473A"/>
    <w:rsid w:val="46C867DC"/>
    <w:rsid w:val="4786511A"/>
    <w:rsid w:val="47B74698"/>
    <w:rsid w:val="48D9752E"/>
    <w:rsid w:val="48DE6D72"/>
    <w:rsid w:val="492B2D24"/>
    <w:rsid w:val="49B1321C"/>
    <w:rsid w:val="4A785511"/>
    <w:rsid w:val="4A8E3E4E"/>
    <w:rsid w:val="4CFE3818"/>
    <w:rsid w:val="4E5779DB"/>
    <w:rsid w:val="4F61772C"/>
    <w:rsid w:val="50C57791"/>
    <w:rsid w:val="52DC7AB9"/>
    <w:rsid w:val="532E00C3"/>
    <w:rsid w:val="54501C3D"/>
    <w:rsid w:val="54AC6F4A"/>
    <w:rsid w:val="559D3F55"/>
    <w:rsid w:val="56822AA0"/>
    <w:rsid w:val="5730368A"/>
    <w:rsid w:val="574F7CEA"/>
    <w:rsid w:val="581000D6"/>
    <w:rsid w:val="5878346B"/>
    <w:rsid w:val="58ED6345"/>
    <w:rsid w:val="598B66F8"/>
    <w:rsid w:val="59A44C08"/>
    <w:rsid w:val="5AA95816"/>
    <w:rsid w:val="5B3E4015"/>
    <w:rsid w:val="5B5717C5"/>
    <w:rsid w:val="5B8474C8"/>
    <w:rsid w:val="5DB665DC"/>
    <w:rsid w:val="5E440790"/>
    <w:rsid w:val="5E827417"/>
    <w:rsid w:val="5EB346E2"/>
    <w:rsid w:val="61BD6417"/>
    <w:rsid w:val="62371766"/>
    <w:rsid w:val="62A26483"/>
    <w:rsid w:val="631B4876"/>
    <w:rsid w:val="664E1235"/>
    <w:rsid w:val="66DA770E"/>
    <w:rsid w:val="68E31A6B"/>
    <w:rsid w:val="69B1458B"/>
    <w:rsid w:val="69C60C6C"/>
    <w:rsid w:val="6ADB11E0"/>
    <w:rsid w:val="6ADF4105"/>
    <w:rsid w:val="6B093920"/>
    <w:rsid w:val="6B962CF4"/>
    <w:rsid w:val="6BB14653"/>
    <w:rsid w:val="6BE766B3"/>
    <w:rsid w:val="6D526794"/>
    <w:rsid w:val="6DAE271B"/>
    <w:rsid w:val="6DCF30CF"/>
    <w:rsid w:val="6DE10A44"/>
    <w:rsid w:val="6EB67343"/>
    <w:rsid w:val="6ED45E9D"/>
    <w:rsid w:val="6F431A2F"/>
    <w:rsid w:val="700968A3"/>
    <w:rsid w:val="705F24A1"/>
    <w:rsid w:val="70CF146D"/>
    <w:rsid w:val="717352C0"/>
    <w:rsid w:val="71EF5890"/>
    <w:rsid w:val="71F37C29"/>
    <w:rsid w:val="722B7715"/>
    <w:rsid w:val="72FB4460"/>
    <w:rsid w:val="73EB37E1"/>
    <w:rsid w:val="73F86080"/>
    <w:rsid w:val="750E25A5"/>
    <w:rsid w:val="75382167"/>
    <w:rsid w:val="7574243F"/>
    <w:rsid w:val="758B2315"/>
    <w:rsid w:val="78786BEE"/>
    <w:rsid w:val="796B142F"/>
    <w:rsid w:val="79DD7701"/>
    <w:rsid w:val="7A4F605A"/>
    <w:rsid w:val="7B8E596C"/>
    <w:rsid w:val="7B9B74B4"/>
    <w:rsid w:val="7BB778BD"/>
    <w:rsid w:val="7CD648E6"/>
    <w:rsid w:val="7D5036BB"/>
    <w:rsid w:val="7F105B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彭少华</cp:lastModifiedBy>
  <dcterms:modified xsi:type="dcterms:W3CDTF">2018-01-07T02:40:10Z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