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B875F" w14:textId="65B291AD" w:rsidR="00B81803" w:rsidRDefault="00E059AF">
      <w:r>
        <w:t>GutHub Aktualisieren:</w:t>
      </w:r>
    </w:p>
    <w:p w14:paraId="25C2E24D" w14:textId="77777777" w:rsidR="00E059AF" w:rsidRDefault="00E059AF" w:rsidP="00E059AF">
      <w:r>
        <w:t>git add .</w:t>
      </w:r>
    </w:p>
    <w:p w14:paraId="40707678" w14:textId="77777777" w:rsidR="00E059AF" w:rsidRDefault="00E059AF" w:rsidP="00E059AF">
      <w:r>
        <w:t>git commit -m "z.</w:t>
      </w:r>
      <w:r>
        <w:rPr>
          <w:rFonts w:ascii="Arial" w:hAnsi="Arial" w:cs="Arial"/>
        </w:rPr>
        <w:t> </w:t>
      </w:r>
      <w:r>
        <w:t>B. neue Projektseite eingebaut"</w:t>
      </w:r>
    </w:p>
    <w:p w14:paraId="19C1D781" w14:textId="357DB2E9" w:rsidR="00E059AF" w:rsidRDefault="00E059AF" w:rsidP="00E059AF">
      <w:r>
        <w:t>git push</w:t>
      </w:r>
    </w:p>
    <w:p w14:paraId="29E37CCB" w14:textId="3B2593F0" w:rsidR="00E059AF" w:rsidRDefault="00E059AF" w:rsidP="00E059AF">
      <w:r>
        <w:t>Server Starten:</w:t>
      </w:r>
    </w:p>
    <w:p w14:paraId="3D9A4FEC" w14:textId="6552F8F4" w:rsidR="00E059AF" w:rsidRDefault="00E059AF" w:rsidP="00E059AF">
      <w:r>
        <w:t>Npm start</w:t>
      </w:r>
    </w:p>
    <w:sectPr w:rsidR="00E059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81"/>
    <w:rsid w:val="0049758D"/>
    <w:rsid w:val="009F611D"/>
    <w:rsid w:val="00A51481"/>
    <w:rsid w:val="00B81803"/>
    <w:rsid w:val="00E059AF"/>
    <w:rsid w:val="00F1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C20FC"/>
  <w15:chartTrackingRefBased/>
  <w15:docId w15:val="{F8DF15D5-ED9B-41AE-B759-D3498A40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1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1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1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1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1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1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1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1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1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1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1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1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148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148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148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148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148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14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1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1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1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1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1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14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14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148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1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148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1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Roos</dc:creator>
  <cp:keywords/>
  <dc:description/>
  <cp:lastModifiedBy>Silas Roos</cp:lastModifiedBy>
  <cp:revision>2</cp:revision>
  <dcterms:created xsi:type="dcterms:W3CDTF">2025-07-08T08:16:00Z</dcterms:created>
  <dcterms:modified xsi:type="dcterms:W3CDTF">2025-07-08T08:17:00Z</dcterms:modified>
</cp:coreProperties>
</file>