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20D3F" w14:textId="3DB3EB19" w:rsidR="00670C9B" w:rsidRPr="00FB32BE" w:rsidRDefault="00670C9B" w:rsidP="00FB32BE">
      <w:pPr>
        <w:pStyle w:val="Ttulo1"/>
        <w:jc w:val="center"/>
        <w:rPr>
          <w:sz w:val="44"/>
          <w:szCs w:val="44"/>
        </w:rPr>
      </w:pPr>
      <w:r w:rsidRPr="00FB32BE">
        <w:rPr>
          <w:sz w:val="44"/>
          <w:szCs w:val="44"/>
        </w:rPr>
        <w:t>EJERCICIOS</w:t>
      </w:r>
    </w:p>
    <w:p w14:paraId="32F7298E" w14:textId="4D862356" w:rsidR="00670C9B" w:rsidRDefault="00670C9B" w:rsidP="00FB32BE">
      <w:pPr>
        <w:pStyle w:val="Ttulo2"/>
        <w:jc w:val="center"/>
        <w:rPr>
          <w:sz w:val="40"/>
          <w:szCs w:val="40"/>
        </w:rPr>
      </w:pPr>
      <w:r w:rsidRPr="00FB32BE">
        <w:rPr>
          <w:sz w:val="40"/>
          <w:szCs w:val="40"/>
        </w:rPr>
        <w:t>E8_XHTML EJERCICIO</w:t>
      </w:r>
    </w:p>
    <w:p w14:paraId="2E066732" w14:textId="77777777" w:rsidR="00FB32BE" w:rsidRPr="00FB32BE" w:rsidRDefault="00FB32BE" w:rsidP="00FB32BE"/>
    <w:p w14:paraId="500E56B0" w14:textId="192CA870" w:rsidR="008765F5" w:rsidRPr="00FB32BE" w:rsidRDefault="008765F5">
      <w:pPr>
        <w:rPr>
          <w:b/>
          <w:bCs/>
          <w:sz w:val="28"/>
          <w:szCs w:val="28"/>
        </w:rPr>
      </w:pPr>
      <w:r w:rsidRPr="00FB32BE">
        <w:rPr>
          <w:b/>
          <w:bCs/>
          <w:sz w:val="28"/>
          <w:szCs w:val="28"/>
        </w:rPr>
        <w:t xml:space="preserve">EJERCICIO </w:t>
      </w:r>
      <w:r w:rsidR="00670C9B" w:rsidRPr="00FB32BE">
        <w:rPr>
          <w:b/>
          <w:bCs/>
          <w:sz w:val="28"/>
          <w:szCs w:val="28"/>
        </w:rPr>
        <w:t xml:space="preserve">1 </w:t>
      </w:r>
    </w:p>
    <w:p w14:paraId="294A1FEA" w14:textId="554EEE07" w:rsidR="007754EB" w:rsidRPr="00FB32BE" w:rsidRDefault="00670C9B">
      <w:pPr>
        <w:rPr>
          <w:b/>
          <w:bCs/>
          <w:sz w:val="24"/>
          <w:szCs w:val="24"/>
        </w:rPr>
      </w:pPr>
      <w:r w:rsidRPr="00FB32BE">
        <w:rPr>
          <w:b/>
          <w:bCs/>
          <w:sz w:val="24"/>
          <w:szCs w:val="24"/>
        </w:rPr>
        <w:t xml:space="preserve">Busca en internet las “meta -etiquetas” necesarias para incluir la información que se pide a continuación: </w:t>
      </w:r>
    </w:p>
    <w:p w14:paraId="1627E42A" w14:textId="42406C0B" w:rsidR="007754EB" w:rsidRDefault="00670C9B" w:rsidP="007754EB">
      <w:pPr>
        <w:pStyle w:val="Prrafodelista"/>
        <w:numPr>
          <w:ilvl w:val="0"/>
          <w:numId w:val="2"/>
        </w:numPr>
      </w:pPr>
      <w:r>
        <w:t xml:space="preserve">Autor de la página: nombre del alumno </w:t>
      </w:r>
    </w:p>
    <w:p w14:paraId="0854CAA1" w14:textId="77777777" w:rsidR="007754EB" w:rsidRDefault="00670C9B" w:rsidP="007754EB">
      <w:pPr>
        <w:pStyle w:val="Prrafodelista"/>
        <w:numPr>
          <w:ilvl w:val="0"/>
          <w:numId w:val="2"/>
        </w:numPr>
      </w:pPr>
      <w:r>
        <w:t>Refresco de la página a los 5 segundos</w:t>
      </w:r>
    </w:p>
    <w:p w14:paraId="55EA3448" w14:textId="462114B8" w:rsidR="007754EB" w:rsidRDefault="00670C9B" w:rsidP="007754EB">
      <w:pPr>
        <w:pStyle w:val="Prrafodelista"/>
        <w:numPr>
          <w:ilvl w:val="0"/>
          <w:numId w:val="2"/>
        </w:numPr>
      </w:pPr>
      <w:r>
        <w:t>A los 5 segundos la página actual nos redirigirá a http://www.google.es</w:t>
      </w:r>
    </w:p>
    <w:p w14:paraId="4C6C2D2C" w14:textId="7673DCCA" w:rsidR="007754EB" w:rsidRDefault="00670C9B" w:rsidP="007754EB">
      <w:pPr>
        <w:pStyle w:val="Prrafodelista"/>
        <w:numPr>
          <w:ilvl w:val="0"/>
          <w:numId w:val="2"/>
        </w:numPr>
      </w:pPr>
      <w:r>
        <w:t xml:space="preserve">Juego de caracteres: UTF-8 </w:t>
      </w:r>
    </w:p>
    <w:p w14:paraId="377D7F08" w14:textId="77777777" w:rsidR="007754EB" w:rsidRDefault="00670C9B" w:rsidP="007754EB">
      <w:pPr>
        <w:pStyle w:val="Prrafodelista"/>
        <w:numPr>
          <w:ilvl w:val="0"/>
          <w:numId w:val="2"/>
        </w:numPr>
      </w:pPr>
      <w:r>
        <w:t xml:space="preserve">Nuestra página caduca en diciembre de 2023 </w:t>
      </w:r>
    </w:p>
    <w:p w14:paraId="0657EEE1" w14:textId="77777777" w:rsidR="007754EB" w:rsidRDefault="00670C9B" w:rsidP="007754EB">
      <w:pPr>
        <w:pStyle w:val="Prrafodelista"/>
        <w:numPr>
          <w:ilvl w:val="0"/>
          <w:numId w:val="2"/>
        </w:numPr>
      </w:pPr>
      <w:r>
        <w:t xml:space="preserve">Las palabras clave de búsqueda para nuestra página web son: </w:t>
      </w:r>
      <w:proofErr w:type="spellStart"/>
      <w:r>
        <w:t>instituto,formación</w:t>
      </w:r>
      <w:proofErr w:type="spellEnd"/>
      <w:r>
        <w:t xml:space="preserve"> profesional, informática, </w:t>
      </w:r>
      <w:proofErr w:type="spellStart"/>
      <w:r>
        <w:t>fp</w:t>
      </w:r>
      <w:proofErr w:type="spellEnd"/>
      <w:r>
        <w:t xml:space="preserve">, formación profesional específica, desarrollo, aplicaciones, sistemas informáticos, ordenadores </w:t>
      </w:r>
    </w:p>
    <w:p w14:paraId="71966D8A" w14:textId="47E495A9" w:rsidR="0033616B" w:rsidRDefault="00670C9B" w:rsidP="007754EB">
      <w:pPr>
        <w:pStyle w:val="Prrafodelista"/>
        <w:numPr>
          <w:ilvl w:val="0"/>
          <w:numId w:val="2"/>
        </w:numPr>
      </w:pPr>
      <w:r>
        <w:t>La descripción de nuestra página es: “Instituto Público de Formación Profesional de Cheste”</w:t>
      </w:r>
    </w:p>
    <w:p w14:paraId="274E5D4C" w14:textId="3A804B3A" w:rsidR="008765F5" w:rsidRDefault="008765F5" w:rsidP="008765F5"/>
    <w:p w14:paraId="6C73AC75" w14:textId="77777777" w:rsidR="008765F5" w:rsidRPr="00FB32BE" w:rsidRDefault="008765F5" w:rsidP="008765F5">
      <w:pPr>
        <w:rPr>
          <w:b/>
          <w:bCs/>
          <w:sz w:val="28"/>
          <w:szCs w:val="28"/>
        </w:rPr>
      </w:pPr>
      <w:r w:rsidRPr="00FB32BE">
        <w:rPr>
          <w:b/>
          <w:bCs/>
          <w:sz w:val="28"/>
          <w:szCs w:val="28"/>
        </w:rPr>
        <w:t xml:space="preserve">EJERCICIO 2 </w:t>
      </w:r>
    </w:p>
    <w:p w14:paraId="66D2C1BD" w14:textId="6146994B" w:rsidR="008765F5" w:rsidRPr="00FB32BE" w:rsidRDefault="008765F5" w:rsidP="008765F5">
      <w:pPr>
        <w:rPr>
          <w:b/>
          <w:bCs/>
          <w:sz w:val="24"/>
          <w:szCs w:val="24"/>
        </w:rPr>
      </w:pPr>
      <w:r w:rsidRPr="00FB32BE">
        <w:rPr>
          <w:b/>
          <w:bCs/>
          <w:sz w:val="24"/>
          <w:szCs w:val="24"/>
        </w:rPr>
        <w:t xml:space="preserve">Busca en Internet las </w:t>
      </w:r>
      <w:proofErr w:type="spellStart"/>
      <w:r w:rsidRPr="00FB32BE">
        <w:rPr>
          <w:b/>
          <w:bCs/>
          <w:sz w:val="24"/>
          <w:szCs w:val="24"/>
        </w:rPr>
        <w:t>metaetiquetas</w:t>
      </w:r>
      <w:proofErr w:type="spellEnd"/>
      <w:r w:rsidRPr="00FB32BE">
        <w:rPr>
          <w:b/>
          <w:bCs/>
          <w:sz w:val="24"/>
          <w:szCs w:val="24"/>
        </w:rPr>
        <w:t xml:space="preserve"> de Google entiende.</w:t>
      </w:r>
    </w:p>
    <w:p w14:paraId="6E4203BB" w14:textId="6DD5CA04" w:rsidR="008765F5" w:rsidRPr="008765F5" w:rsidRDefault="008765F5" w:rsidP="008765F5">
      <w:pPr>
        <w:pStyle w:val="Prrafodelista"/>
        <w:numPr>
          <w:ilvl w:val="0"/>
          <w:numId w:val="3"/>
        </w:numPr>
      </w:pPr>
      <w:r w:rsidRPr="008765F5">
        <w:t xml:space="preserve">&lt;meta </w:t>
      </w:r>
      <w:proofErr w:type="spellStart"/>
      <w:r w:rsidRPr="008765F5">
        <w:t>name</w:t>
      </w:r>
      <w:proofErr w:type="spellEnd"/>
      <w:r w:rsidRPr="008765F5">
        <w:t>="</w:t>
      </w:r>
      <w:proofErr w:type="spellStart"/>
      <w:r w:rsidRPr="008765F5">
        <w:t>description</w:t>
      </w:r>
      <w:proofErr w:type="spellEnd"/>
      <w:r w:rsidRPr="008765F5">
        <w:t xml:space="preserve">" </w:t>
      </w:r>
      <w:proofErr w:type="spellStart"/>
      <w:r w:rsidRPr="008765F5">
        <w:t>content</w:t>
      </w:r>
      <w:proofErr w:type="spellEnd"/>
      <w:r w:rsidRPr="008765F5">
        <w:t xml:space="preserve">="A </w:t>
      </w:r>
      <w:proofErr w:type="spellStart"/>
      <w:r w:rsidRPr="008765F5">
        <w:t>description</w:t>
      </w:r>
      <w:proofErr w:type="spellEnd"/>
      <w:r w:rsidRPr="008765F5">
        <w:t xml:space="preserve"> </w:t>
      </w:r>
      <w:proofErr w:type="spellStart"/>
      <w:r w:rsidRPr="008765F5">
        <w:t>of</w:t>
      </w:r>
      <w:proofErr w:type="spellEnd"/>
      <w:r w:rsidRPr="008765F5">
        <w:t xml:space="preserve"> </w:t>
      </w:r>
      <w:proofErr w:type="spellStart"/>
      <w:r w:rsidRPr="008765F5">
        <w:t>the</w:t>
      </w:r>
      <w:proofErr w:type="spellEnd"/>
      <w:r w:rsidRPr="008765F5">
        <w:t xml:space="preserve"> page"</w:t>
      </w:r>
      <w:r w:rsidR="00FB32BE">
        <w:t>/</w:t>
      </w:r>
      <w:r w:rsidRPr="008765F5">
        <w:t>&gt;</w:t>
      </w:r>
    </w:p>
    <w:p w14:paraId="5C7CF9AD" w14:textId="76276FE0" w:rsidR="008765F5" w:rsidRDefault="008765F5" w:rsidP="008765F5">
      <w:pPr>
        <w:ind w:firstLine="360"/>
      </w:pPr>
      <w:r w:rsidRPr="008765F5">
        <w:t>Con esta etiqueta, puedes añadir una breve descripción de la página.</w:t>
      </w:r>
    </w:p>
    <w:p w14:paraId="61FBD763" w14:textId="51BA2978" w:rsidR="008765F5" w:rsidRDefault="008765F5" w:rsidP="008765F5">
      <w:pPr>
        <w:pStyle w:val="Prrafodelista"/>
        <w:numPr>
          <w:ilvl w:val="0"/>
          <w:numId w:val="3"/>
        </w:numPr>
      </w:pPr>
      <w:r>
        <w:t xml:space="preserve">&lt;meta </w:t>
      </w:r>
      <w:proofErr w:type="spellStart"/>
      <w:r>
        <w:t>charset</w:t>
      </w:r>
      <w:proofErr w:type="spellEnd"/>
      <w:r>
        <w:t>=”…”</w:t>
      </w:r>
      <w:r w:rsidR="00FB32BE">
        <w:t>/&gt;</w:t>
      </w:r>
    </w:p>
    <w:p w14:paraId="45E52DA4" w14:textId="3DDCAB82" w:rsidR="008765F5" w:rsidRDefault="008765F5" w:rsidP="008765F5">
      <w:pPr>
        <w:ind w:left="360"/>
      </w:pPr>
      <w:r>
        <w:t>Identifica la codificación de caracteres que se va a utilizar</w:t>
      </w:r>
    </w:p>
    <w:p w14:paraId="55AC763D" w14:textId="39999462" w:rsidR="00FB32BE" w:rsidRDefault="00FB32BE" w:rsidP="00FB32BE">
      <w:pPr>
        <w:pStyle w:val="Prrafodelista"/>
        <w:numPr>
          <w:ilvl w:val="0"/>
          <w:numId w:val="3"/>
        </w:numPr>
      </w:pPr>
      <w:r w:rsidRPr="00FB32BE">
        <w:t xml:space="preserve">&lt;meta </w:t>
      </w:r>
      <w:proofErr w:type="spellStart"/>
      <w:r w:rsidRPr="00FB32BE">
        <w:t>name</w:t>
      </w:r>
      <w:proofErr w:type="spellEnd"/>
      <w:r w:rsidRPr="00FB32BE">
        <w:t>="</w:t>
      </w:r>
      <w:proofErr w:type="spellStart"/>
      <w:r w:rsidRPr="00FB32BE">
        <w:t>author</w:t>
      </w:r>
      <w:proofErr w:type="spellEnd"/>
      <w:r w:rsidRPr="00FB32BE">
        <w:t xml:space="preserve">" </w:t>
      </w:r>
      <w:proofErr w:type="spellStart"/>
      <w:r w:rsidRPr="00FB32BE">
        <w:t>content</w:t>
      </w:r>
      <w:proofErr w:type="spellEnd"/>
      <w:r w:rsidRPr="00FB32BE">
        <w:t>="</w:t>
      </w:r>
      <w:r>
        <w:t>…</w:t>
      </w:r>
      <w:r w:rsidRPr="00FB32BE">
        <w:t>" /&gt;</w:t>
      </w:r>
    </w:p>
    <w:p w14:paraId="53DE584E" w14:textId="0DF95ADB" w:rsidR="00FB32BE" w:rsidRPr="00FB32BE" w:rsidRDefault="00FB32BE" w:rsidP="00FB32BE">
      <w:pPr>
        <w:ind w:left="360"/>
      </w:pPr>
      <w:r>
        <w:t xml:space="preserve">Esta </w:t>
      </w:r>
      <w:proofErr w:type="spellStart"/>
      <w:r>
        <w:t>etiquetea</w:t>
      </w:r>
      <w:proofErr w:type="spellEnd"/>
      <w:r>
        <w:t xml:space="preserve"> </w:t>
      </w:r>
      <w:proofErr w:type="spellStart"/>
      <w:r>
        <w:t>espicifica</w:t>
      </w:r>
      <w:proofErr w:type="spellEnd"/>
      <w:r>
        <w:t xml:space="preserve"> el autor de la pagina</w:t>
      </w:r>
    </w:p>
    <w:p w14:paraId="5FA90140" w14:textId="607CBA7F" w:rsidR="008765F5" w:rsidRDefault="008765F5" w:rsidP="008765F5">
      <w:pPr>
        <w:pStyle w:val="Prrafodelista"/>
        <w:numPr>
          <w:ilvl w:val="0"/>
          <w:numId w:val="3"/>
        </w:numPr>
      </w:pPr>
      <w:r w:rsidRPr="008765F5">
        <w:t>&lt;meta http-</w:t>
      </w:r>
      <w:proofErr w:type="spellStart"/>
      <w:r w:rsidRPr="008765F5">
        <w:t>equiv</w:t>
      </w:r>
      <w:proofErr w:type="spellEnd"/>
      <w:r w:rsidRPr="008765F5">
        <w:t>="</w:t>
      </w:r>
      <w:proofErr w:type="spellStart"/>
      <w:r w:rsidRPr="008765F5">
        <w:t>refresh</w:t>
      </w:r>
      <w:proofErr w:type="spellEnd"/>
      <w:r w:rsidRPr="008765F5">
        <w:t xml:space="preserve">" </w:t>
      </w:r>
      <w:proofErr w:type="spellStart"/>
      <w:r w:rsidRPr="008765F5">
        <w:t>content</w:t>
      </w:r>
      <w:proofErr w:type="spellEnd"/>
      <w:r w:rsidRPr="008765F5">
        <w:t>="...;</w:t>
      </w:r>
      <w:proofErr w:type="spellStart"/>
      <w:r w:rsidRPr="008765F5">
        <w:t>url</w:t>
      </w:r>
      <w:proofErr w:type="spellEnd"/>
      <w:r w:rsidRPr="008765F5">
        <w:t>=..."</w:t>
      </w:r>
      <w:r w:rsidR="00FB32BE">
        <w:t>/</w:t>
      </w:r>
      <w:r w:rsidRPr="008765F5">
        <w:t>&gt;</w:t>
      </w:r>
    </w:p>
    <w:p w14:paraId="1FA723EB" w14:textId="40691410" w:rsidR="008765F5" w:rsidRDefault="008765F5" w:rsidP="008765F5">
      <w:pPr>
        <w:ind w:left="360"/>
      </w:pPr>
      <w:r>
        <w:t>Esta etiqueta redirige a los usuarios a otra URL pasado un cierto periodo de tiempo</w:t>
      </w:r>
    </w:p>
    <w:p w14:paraId="1A337797" w14:textId="4FB150FC" w:rsidR="008765F5" w:rsidRDefault="008765F5" w:rsidP="008765F5">
      <w:pPr>
        <w:pStyle w:val="Prrafodelista"/>
        <w:numPr>
          <w:ilvl w:val="0"/>
          <w:numId w:val="3"/>
        </w:numPr>
      </w:pPr>
      <w:r w:rsidRPr="008765F5">
        <w:t xml:space="preserve">&lt;meta </w:t>
      </w:r>
      <w:proofErr w:type="spellStart"/>
      <w:r w:rsidRPr="008765F5">
        <w:t>name</w:t>
      </w:r>
      <w:proofErr w:type="spellEnd"/>
      <w:r w:rsidRPr="008765F5">
        <w:t xml:space="preserve">="rating" </w:t>
      </w:r>
      <w:proofErr w:type="spellStart"/>
      <w:r w:rsidRPr="008765F5">
        <w:t>content</w:t>
      </w:r>
      <w:proofErr w:type="spellEnd"/>
      <w:r w:rsidRPr="008765F5">
        <w:t>="</w:t>
      </w:r>
      <w:proofErr w:type="spellStart"/>
      <w:r w:rsidRPr="008765F5">
        <w:t>adult</w:t>
      </w:r>
      <w:proofErr w:type="spellEnd"/>
      <w:r w:rsidRPr="008765F5">
        <w:t>"</w:t>
      </w:r>
      <w:r w:rsidR="00FB32BE">
        <w:t>/</w:t>
      </w:r>
      <w:r w:rsidRPr="008765F5">
        <w:t>&gt;</w:t>
      </w:r>
    </w:p>
    <w:p w14:paraId="02CA5942" w14:textId="71486A8C" w:rsidR="008765F5" w:rsidRDefault="008765F5" w:rsidP="008765F5">
      <w:pPr>
        <w:ind w:left="360"/>
      </w:pPr>
      <w:r>
        <w:t>Esta etiqueta indica que en la página existe contenido clasificado para adultos.</w:t>
      </w:r>
    </w:p>
    <w:p w14:paraId="022C61F1" w14:textId="154D4088" w:rsidR="008765F5" w:rsidRDefault="008765F5" w:rsidP="008765F5">
      <w:pPr>
        <w:pStyle w:val="Prrafodelista"/>
        <w:numPr>
          <w:ilvl w:val="0"/>
          <w:numId w:val="3"/>
        </w:numPr>
      </w:pPr>
      <w:r w:rsidRPr="008765F5">
        <w:t xml:space="preserve">&lt;meta </w:t>
      </w:r>
      <w:proofErr w:type="spellStart"/>
      <w:r w:rsidRPr="008765F5">
        <w:t>name</w:t>
      </w:r>
      <w:proofErr w:type="spellEnd"/>
      <w:r w:rsidRPr="008765F5">
        <w:t>="</w:t>
      </w:r>
      <w:proofErr w:type="spellStart"/>
      <w:r w:rsidRPr="008765F5">
        <w:t>viewport</w:t>
      </w:r>
      <w:proofErr w:type="spellEnd"/>
      <w:r w:rsidRPr="008765F5">
        <w:t xml:space="preserve">" </w:t>
      </w:r>
      <w:proofErr w:type="spellStart"/>
      <w:r w:rsidRPr="008765F5">
        <w:t>content</w:t>
      </w:r>
      <w:proofErr w:type="spellEnd"/>
      <w:r w:rsidRPr="008765F5">
        <w:t>="..."</w:t>
      </w:r>
      <w:r w:rsidR="00FB32BE">
        <w:t>/</w:t>
      </w:r>
      <w:r w:rsidRPr="008765F5">
        <w:t>&gt;</w:t>
      </w:r>
    </w:p>
    <w:p w14:paraId="1962EA3D" w14:textId="321F46EC" w:rsidR="008765F5" w:rsidRDefault="008765F5" w:rsidP="008765F5">
      <w:pPr>
        <w:ind w:left="360"/>
      </w:pPr>
      <w:r>
        <w:t>Esta etiqueta indica a los navegadores cómo renderizar las páginas en dispositivos móviles</w:t>
      </w:r>
    </w:p>
    <w:p w14:paraId="75C0FF95" w14:textId="55E6958E" w:rsidR="00FB32BE" w:rsidRPr="00FB32BE" w:rsidRDefault="00FB32BE" w:rsidP="00FB32BE">
      <w:pPr>
        <w:pStyle w:val="Prrafodelista"/>
        <w:numPr>
          <w:ilvl w:val="0"/>
          <w:numId w:val="3"/>
        </w:numPr>
      </w:pPr>
      <w:r w:rsidRPr="00FB32BE">
        <w:t>&lt;meta http-</w:t>
      </w:r>
      <w:proofErr w:type="spellStart"/>
      <w:r w:rsidRPr="00FB32BE">
        <w:t>equiv</w:t>
      </w:r>
      <w:proofErr w:type="spellEnd"/>
      <w:r w:rsidRPr="00FB32BE">
        <w:t xml:space="preserve">="expires" </w:t>
      </w:r>
      <w:proofErr w:type="spellStart"/>
      <w:r w:rsidRPr="00FB32BE">
        <w:t>content</w:t>
      </w:r>
      <w:proofErr w:type="spellEnd"/>
      <w:r w:rsidRPr="00FB32BE">
        <w:t>="</w:t>
      </w:r>
      <w:r>
        <w:t>…</w:t>
      </w:r>
      <w:r w:rsidRPr="00FB32BE">
        <w:t>" /&gt;</w:t>
      </w:r>
    </w:p>
    <w:p w14:paraId="0A045011" w14:textId="5414EFAF" w:rsidR="00FB32BE" w:rsidRDefault="00FB32BE" w:rsidP="00FB32BE">
      <w:pPr>
        <w:ind w:left="360"/>
      </w:pPr>
      <w:r w:rsidRPr="00FB32BE">
        <w:t>Indica l</w:t>
      </w:r>
      <w:r>
        <w:t>a fecha de expiración de la página</w:t>
      </w:r>
    </w:p>
    <w:p w14:paraId="0EDB03FE" w14:textId="46B1B18B" w:rsidR="00FB32BE" w:rsidRDefault="00FB32BE" w:rsidP="00FB32BE">
      <w:pPr>
        <w:pStyle w:val="Prrafodelista"/>
        <w:numPr>
          <w:ilvl w:val="0"/>
          <w:numId w:val="3"/>
        </w:numPr>
      </w:pPr>
      <w:r w:rsidRPr="008765F5">
        <w:lastRenderedPageBreak/>
        <w:t xml:space="preserve">&lt;meta </w:t>
      </w:r>
      <w:proofErr w:type="spellStart"/>
      <w:r w:rsidRPr="008765F5">
        <w:t>name</w:t>
      </w:r>
      <w:proofErr w:type="spellEnd"/>
      <w:r w:rsidRPr="008765F5">
        <w:t>="</w:t>
      </w:r>
      <w:proofErr w:type="spellStart"/>
      <w:r>
        <w:t>keywords</w:t>
      </w:r>
      <w:proofErr w:type="spellEnd"/>
      <w:r w:rsidRPr="008765F5">
        <w:t xml:space="preserve">" </w:t>
      </w:r>
      <w:proofErr w:type="spellStart"/>
      <w:r w:rsidRPr="008765F5">
        <w:t>content</w:t>
      </w:r>
      <w:proofErr w:type="spellEnd"/>
      <w:r w:rsidRPr="008765F5">
        <w:t>="..."</w:t>
      </w:r>
      <w:r>
        <w:t>/</w:t>
      </w:r>
      <w:r w:rsidRPr="008765F5">
        <w:t>&gt;</w:t>
      </w:r>
    </w:p>
    <w:p w14:paraId="29F50D2B" w14:textId="1EE0D35D" w:rsidR="00FB32BE" w:rsidRDefault="00FB32BE" w:rsidP="00FB32BE">
      <w:pPr>
        <w:ind w:left="360"/>
      </w:pPr>
      <w:r>
        <w:t xml:space="preserve">Indica las palabras clave por las cuales saldrá nuestra página en las búsquedas de </w:t>
      </w:r>
      <w:proofErr w:type="spellStart"/>
      <w:r>
        <w:t>google</w:t>
      </w:r>
      <w:proofErr w:type="spellEnd"/>
      <w:r>
        <w:t>.</w:t>
      </w:r>
    </w:p>
    <w:p w14:paraId="7F71F7A4" w14:textId="77777777" w:rsidR="00FB32BE" w:rsidRPr="00FB32BE" w:rsidRDefault="00FB32BE" w:rsidP="00FB32BE">
      <w:pPr>
        <w:ind w:left="360"/>
        <w:rPr>
          <w:b/>
          <w:bCs/>
          <w:sz w:val="28"/>
          <w:szCs w:val="28"/>
        </w:rPr>
      </w:pPr>
      <w:r w:rsidRPr="00FB32BE">
        <w:rPr>
          <w:b/>
          <w:bCs/>
          <w:sz w:val="28"/>
          <w:szCs w:val="28"/>
        </w:rPr>
        <w:t xml:space="preserve">EJERCICIO 3 </w:t>
      </w:r>
    </w:p>
    <w:p w14:paraId="32194C5C" w14:textId="523654B3" w:rsidR="00FB32BE" w:rsidRDefault="00FB32BE" w:rsidP="00FB32BE">
      <w:pPr>
        <w:ind w:left="360"/>
        <w:rPr>
          <w:b/>
          <w:bCs/>
          <w:sz w:val="24"/>
          <w:szCs w:val="24"/>
        </w:rPr>
      </w:pPr>
      <w:r w:rsidRPr="00FB32BE">
        <w:rPr>
          <w:b/>
          <w:bCs/>
          <w:sz w:val="24"/>
          <w:szCs w:val="24"/>
        </w:rPr>
        <w:t>Corrige el código en el ejemplo siguiente, para que cumpla con las especificaciones XHTML</w:t>
      </w:r>
    </w:p>
    <w:p w14:paraId="55269377" w14:textId="77777777" w:rsidR="002C1234" w:rsidRPr="002C1234" w:rsidRDefault="002C1234" w:rsidP="002C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2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2C12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r w:rsidRPr="002C12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C12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2C12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C12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PUBLIC</w:t>
      </w:r>
      <w:r w:rsidRPr="002C12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C12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"-//W3C//DTD XHTML 1.0 </w:t>
      </w:r>
      <w:proofErr w:type="spellStart"/>
      <w:r w:rsidRPr="002C12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Strict</w:t>
      </w:r>
      <w:proofErr w:type="spellEnd"/>
      <w:r w:rsidRPr="002C12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//EN"</w:t>
      </w:r>
      <w:r w:rsidRPr="002C12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C12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"http://www.w3.org/TR/xhtml1/DTD/xhtml1-strict.dtd"</w:t>
      </w:r>
      <w:r w:rsidRPr="002C12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CEC106F" w14:textId="5232B01F" w:rsidR="002C1234" w:rsidRPr="002C1234" w:rsidRDefault="002C1234" w:rsidP="002C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S"/>
        </w:rPr>
      </w:pPr>
      <w:r w:rsidRPr="00F8043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S"/>
        </w:rPr>
        <w:sym w:font="Wingdings" w:char="F0E0"/>
      </w:r>
      <w:r w:rsidRPr="00F8043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S"/>
        </w:rPr>
        <w:t xml:space="preserve"> Línea </w:t>
      </w:r>
      <w:r w:rsidR="009C3E5A" w:rsidRPr="00F8043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S"/>
        </w:rPr>
        <w:t>añadida</w:t>
      </w:r>
      <w:r w:rsidR="00F8043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S"/>
        </w:rPr>
        <w:t xml:space="preserve"> </w:t>
      </w:r>
    </w:p>
    <w:p w14:paraId="419D16FF" w14:textId="77777777" w:rsidR="002C1234" w:rsidRDefault="002C1234" w:rsidP="00FB3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</w:pPr>
    </w:p>
    <w:p w14:paraId="09EF8792" w14:textId="0B6876AA" w:rsidR="00FB32BE" w:rsidRPr="00FB32BE" w:rsidRDefault="00FB32BE" w:rsidP="00FB3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FB32B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B32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</w:t>
      </w:r>
      <w:proofErr w:type="spellEnd"/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B32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"http://www.w3.org/1999/xhtml"</w:t>
      </w:r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B32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B32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"es"</w:t>
      </w:r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B32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xml:lang</w:t>
      </w:r>
      <w:proofErr w:type="spellEnd"/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B32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"es"</w:t>
      </w:r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5309553" w14:textId="77777777" w:rsidR="00FB32BE" w:rsidRPr="00FB32BE" w:rsidRDefault="00FB32BE" w:rsidP="00FB3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FB32B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3DD6E36" w14:textId="77777777" w:rsidR="00FB32BE" w:rsidRPr="00FB32BE" w:rsidRDefault="00FB32BE" w:rsidP="00FB3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FB32B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Ejemplo de blog</w:t>
      </w:r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FB32B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0D9FE63" w14:textId="77777777" w:rsidR="00FB32BE" w:rsidRPr="00FB32BE" w:rsidRDefault="00FB32BE" w:rsidP="00FB3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FB32B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FB32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http-</w:t>
      </w:r>
      <w:proofErr w:type="spellStart"/>
      <w:r w:rsidRPr="00FB32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equiv</w:t>
      </w:r>
      <w:proofErr w:type="spellEnd"/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B32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"Content-</w:t>
      </w:r>
      <w:proofErr w:type="spellStart"/>
      <w:r w:rsidRPr="00FB32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Type</w:t>
      </w:r>
      <w:proofErr w:type="spellEnd"/>
      <w:r w:rsidRPr="00FB32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B32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proofErr w:type="spellEnd"/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B32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FB32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FB32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FB32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html</w:t>
      </w:r>
      <w:proofErr w:type="spellEnd"/>
      <w:r w:rsidRPr="00FB32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; </w:t>
      </w:r>
      <w:proofErr w:type="spellStart"/>
      <w:r w:rsidRPr="00FB32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charset</w:t>
      </w:r>
      <w:proofErr w:type="spellEnd"/>
      <w:r w:rsidRPr="00FB32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=utf-8"</w:t>
      </w:r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14:paraId="1600DDAE" w14:textId="77777777" w:rsidR="00FB32BE" w:rsidRPr="00FB32BE" w:rsidRDefault="00FB32BE" w:rsidP="00FB3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FB32B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B32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B32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FB32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author</w:t>
      </w:r>
      <w:proofErr w:type="spellEnd"/>
      <w:r w:rsidRPr="00FB32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B32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proofErr w:type="spellEnd"/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B32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"jac@uv.es"</w:t>
      </w:r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14:paraId="3A451B27" w14:textId="77777777" w:rsidR="00FB32BE" w:rsidRPr="00FB32BE" w:rsidRDefault="00FB32BE" w:rsidP="00FB3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FB32B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link</w:t>
      </w:r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B32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rel</w:t>
      </w:r>
      <w:proofErr w:type="spellEnd"/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B32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FB32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stylesheet</w:t>
      </w:r>
      <w:proofErr w:type="spellEnd"/>
      <w:r w:rsidRPr="00FB32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B32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B32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FB32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FB32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FB32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css</w:t>
      </w:r>
      <w:proofErr w:type="spellEnd"/>
      <w:r w:rsidRPr="00FB32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FB32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media</w:t>
      </w:r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B32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FB32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screen</w:t>
      </w:r>
      <w:proofErr w:type="spellEnd"/>
      <w:r w:rsidRPr="00FB32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B32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B32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"blog.css"</w:t>
      </w:r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14:paraId="082F70D4" w14:textId="77777777" w:rsidR="00FB32BE" w:rsidRPr="00FB32BE" w:rsidRDefault="00FB32BE" w:rsidP="00FB3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FB32B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link</w:t>
      </w:r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B32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rel</w:t>
      </w:r>
      <w:proofErr w:type="spellEnd"/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B32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FB32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alternate</w:t>
      </w:r>
      <w:proofErr w:type="spellEnd"/>
      <w:r w:rsidRPr="00FB32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B32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B32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FB32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application</w:t>
      </w:r>
      <w:proofErr w:type="spellEnd"/>
      <w:r w:rsidRPr="00FB32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FB32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rss+xml</w:t>
      </w:r>
      <w:proofErr w:type="spellEnd"/>
      <w:r w:rsidRPr="00FB32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B32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title</w:t>
      </w:r>
      <w:proofErr w:type="spellEnd"/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B32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"RSS"</w:t>
      </w:r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B32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B32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"rss.xml"</w:t>
      </w:r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14:paraId="1F081756" w14:textId="77777777" w:rsidR="00FB32BE" w:rsidRPr="00FB32BE" w:rsidRDefault="00FB32BE" w:rsidP="00FB3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B32B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473F910" w14:textId="77777777" w:rsidR="00FB32BE" w:rsidRPr="00FB32BE" w:rsidRDefault="00FB32BE" w:rsidP="00FB3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FB32B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026A4D8" w14:textId="77777777" w:rsidR="00FB32BE" w:rsidRPr="00FB32BE" w:rsidRDefault="00FB32BE" w:rsidP="00FB3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FB32B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FB32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B32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idioma</w:t>
      </w:r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58EB7A1" w14:textId="77777777" w:rsidR="00FB32BE" w:rsidRPr="00FB32BE" w:rsidRDefault="00FB32BE" w:rsidP="00FB3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FB32B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2B653AA" w14:textId="5CFB629B" w:rsidR="002C1234" w:rsidRPr="002C1234" w:rsidRDefault="002C1234" w:rsidP="002C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2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C12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C12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2C12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2C12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2C12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C12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2C12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C12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"#"</w:t>
      </w:r>
      <w:r w:rsidRPr="002C12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C12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Español</w:t>
      </w:r>
      <w:r w:rsidRPr="002C12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2C12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2C12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C12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C12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C12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2C12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 xml:space="preserve"> </w:t>
      </w:r>
      <w:r w:rsidRPr="00F8043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S"/>
        </w:rPr>
        <w:sym w:font="Wingdings" w:char="F0E0"/>
      </w:r>
      <w:r w:rsidRPr="00F8043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S"/>
        </w:rPr>
        <w:t xml:space="preserve"> Línea corregida con “&lt;/</w:t>
      </w:r>
      <w:proofErr w:type="spellStart"/>
      <w:r w:rsidRPr="00F8043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S"/>
        </w:rPr>
        <w:t>li</w:t>
      </w:r>
      <w:proofErr w:type="spellEnd"/>
      <w:r w:rsidRPr="00F8043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S"/>
        </w:rPr>
        <w:t>&gt;”</w:t>
      </w:r>
    </w:p>
    <w:p w14:paraId="37B48756" w14:textId="445F6DE9" w:rsidR="002C1234" w:rsidRPr="002C1234" w:rsidRDefault="002C1234" w:rsidP="002C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2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C12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C12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2C12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2C12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2C12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C12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2C12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C12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"#"</w:t>
      </w:r>
      <w:r w:rsidRPr="002C12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C12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Inglés</w:t>
      </w:r>
      <w:r w:rsidRPr="002C12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2C12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2C12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C12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C12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C12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2C12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 xml:space="preserve"> </w:t>
      </w:r>
      <w:r w:rsidRPr="00F8043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S"/>
        </w:rPr>
        <w:sym w:font="Wingdings" w:char="F0E0"/>
      </w:r>
      <w:r w:rsidRPr="00F8043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S"/>
        </w:rPr>
        <w:t xml:space="preserve"> Línea corregida con “&lt;/</w:t>
      </w:r>
      <w:proofErr w:type="spellStart"/>
      <w:r w:rsidRPr="00F8043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S"/>
        </w:rPr>
        <w:t>li</w:t>
      </w:r>
      <w:proofErr w:type="spellEnd"/>
      <w:r w:rsidRPr="00F8043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S"/>
        </w:rPr>
        <w:t>&gt;”</w:t>
      </w:r>
    </w:p>
    <w:p w14:paraId="23B8BB45" w14:textId="4146BFA3" w:rsidR="002C1234" w:rsidRPr="002C1234" w:rsidRDefault="002C1234" w:rsidP="002C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2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C12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C12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2C12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2C12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2C12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C12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2C12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C12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"#"</w:t>
      </w:r>
      <w:r w:rsidRPr="002C12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C12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Francés</w:t>
      </w:r>
      <w:r w:rsidRPr="002C12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2C12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2C12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C12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C12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C12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2C12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="00F8043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 xml:space="preserve"> </w:t>
      </w:r>
      <w:r w:rsidRPr="00F8043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S"/>
        </w:rPr>
        <w:sym w:font="Wingdings" w:char="F0E0"/>
      </w:r>
      <w:r w:rsidRPr="00F8043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S"/>
        </w:rPr>
        <w:t xml:space="preserve"> Línea corregida con “&lt;/</w:t>
      </w:r>
      <w:proofErr w:type="spellStart"/>
      <w:r w:rsidRPr="00F8043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S"/>
        </w:rPr>
        <w:t>li</w:t>
      </w:r>
      <w:proofErr w:type="spellEnd"/>
      <w:r w:rsidRPr="00F8043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S"/>
        </w:rPr>
        <w:t>&gt;”</w:t>
      </w:r>
    </w:p>
    <w:p w14:paraId="00F5156B" w14:textId="54C9F836" w:rsidR="002C1234" w:rsidRPr="002C1234" w:rsidRDefault="002C1234" w:rsidP="002C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S"/>
        </w:rPr>
      </w:pPr>
      <w:r w:rsidRPr="002C12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C12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C12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2C12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2C12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2C12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C123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2C12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C12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"#"</w:t>
      </w:r>
      <w:r w:rsidRPr="002C12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C12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Alemán</w:t>
      </w:r>
      <w:r w:rsidRPr="002C12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2C12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2C12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C12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C12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C12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2C12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 xml:space="preserve"> </w:t>
      </w:r>
      <w:r w:rsidRPr="00F8043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S"/>
        </w:rPr>
        <w:sym w:font="Wingdings" w:char="F0E0"/>
      </w:r>
      <w:r w:rsidRPr="00F8043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S"/>
        </w:rPr>
        <w:t xml:space="preserve"> Línea corregida con “</w:t>
      </w:r>
      <w:r w:rsidRPr="00F8043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S"/>
        </w:rPr>
        <w:t xml:space="preserve">&lt;/a&gt; </w:t>
      </w:r>
      <w:r w:rsidRPr="00F8043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S"/>
        </w:rPr>
        <w:t>&lt;/</w:t>
      </w:r>
      <w:proofErr w:type="spellStart"/>
      <w:r w:rsidRPr="00F8043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S"/>
        </w:rPr>
        <w:t>li</w:t>
      </w:r>
      <w:proofErr w:type="spellEnd"/>
      <w:r w:rsidRPr="00F8043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S"/>
        </w:rPr>
        <w:t>&gt;”</w:t>
      </w:r>
    </w:p>
    <w:p w14:paraId="4D5165DB" w14:textId="77777777" w:rsidR="00FB32BE" w:rsidRPr="00FB32BE" w:rsidRDefault="00FB32BE" w:rsidP="00FB3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FB32B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6BD5188" w14:textId="77777777" w:rsidR="00FB32BE" w:rsidRPr="00FB32BE" w:rsidRDefault="00FB32BE" w:rsidP="00FB3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32B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 fin idioma --&gt;</w:t>
      </w:r>
    </w:p>
    <w:p w14:paraId="67EDB97A" w14:textId="77777777" w:rsidR="00FB32BE" w:rsidRPr="00FB32BE" w:rsidRDefault="00FB32BE" w:rsidP="00FB3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FB32B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FB32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B32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"cabecera"</w:t>
      </w:r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FB32B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B32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B32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"#"</w:t>
      </w:r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Titulo del blog</w:t>
      </w:r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B32B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FB32B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5F16CD1" w14:textId="77777777" w:rsidR="00FB32BE" w:rsidRPr="00FB32BE" w:rsidRDefault="00FB32BE" w:rsidP="00FB3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FB32B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FB32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B32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contenedor</w:t>
      </w:r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9E84C31" w14:textId="77777777" w:rsidR="00FB32BE" w:rsidRPr="00FB32BE" w:rsidRDefault="00FB32BE" w:rsidP="00FB3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FB32B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FB32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B32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FB32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bloq_izq</w:t>
      </w:r>
      <w:proofErr w:type="spellEnd"/>
      <w:r w:rsidRPr="00FB32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FBFCB78" w14:textId="77777777" w:rsidR="00FB32BE" w:rsidRPr="00FB32BE" w:rsidRDefault="00FB32BE" w:rsidP="00FB3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FB32B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Ejemplo de blog</w:t>
      </w:r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B32B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BED8201" w14:textId="77777777" w:rsidR="00FB32BE" w:rsidRPr="00FB32BE" w:rsidRDefault="00FB32BE" w:rsidP="00FB3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FB32B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Este es un ejemplo práctico de realización de un blog aplicando las nuevas técnicas de maquetación por capas del XHTML</w:t>
      </w:r>
    </w:p>
    <w:p w14:paraId="01A117D0" w14:textId="77777777" w:rsidR="00FB32BE" w:rsidRPr="00FB32BE" w:rsidRDefault="00FB32BE" w:rsidP="00FB3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 CSS.</w:t>
      </w:r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B32B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C1B49ED" w14:textId="77777777" w:rsidR="00FB32BE" w:rsidRPr="00FB32BE" w:rsidRDefault="00FB32BE" w:rsidP="00FB3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FB32B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DEFC7E3" w14:textId="77777777" w:rsidR="00FB32BE" w:rsidRPr="00FB32BE" w:rsidRDefault="00FB32BE" w:rsidP="00FB3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B32B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&lt;!-- fin </w:t>
      </w:r>
      <w:proofErr w:type="spellStart"/>
      <w:r w:rsidRPr="00FB32B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bloq_izq</w:t>
      </w:r>
      <w:proofErr w:type="spellEnd"/>
      <w:r w:rsidRPr="00FB32B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--&gt;</w:t>
      </w:r>
    </w:p>
    <w:p w14:paraId="52D43D0C" w14:textId="77777777" w:rsidR="00FB32BE" w:rsidRPr="00FB32BE" w:rsidRDefault="00FB32BE" w:rsidP="00FB3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336D4F8" w14:textId="77777777" w:rsidR="00FB32BE" w:rsidRPr="00FB32BE" w:rsidRDefault="00FB32BE" w:rsidP="00FB3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FB32B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FB32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B32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FB32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bloq_der</w:t>
      </w:r>
      <w:proofErr w:type="spellEnd"/>
      <w:r w:rsidRPr="00FB32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994FF3D" w14:textId="77777777" w:rsidR="00FB32BE" w:rsidRPr="00FB32BE" w:rsidRDefault="00FB32BE" w:rsidP="00FB3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FB32B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Links</w:t>
      </w:r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B32B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410BC7F" w14:textId="77777777" w:rsidR="00FB32BE" w:rsidRPr="00FB32BE" w:rsidRDefault="00FB32BE" w:rsidP="00FB3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FB32B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11C3F35" w14:textId="77777777" w:rsidR="00FB32BE" w:rsidRPr="00FB32BE" w:rsidRDefault="00FB32BE" w:rsidP="00FB3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FB32B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FB32B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B32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B32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"blog.css"</w:t>
      </w:r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Ver la hoja de estilos</w:t>
      </w:r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B32B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proofErr w:type="spellStart"/>
      <w:r w:rsidRPr="00FB32B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3B1C3BF" w14:textId="07E67224" w:rsidR="00FB32BE" w:rsidRDefault="00FB32BE" w:rsidP="00FB3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</w:pPr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FB32B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FB32B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B32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B32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"codblog.htm</w:t>
      </w:r>
      <w:r w:rsidR="00BE124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</w:t>
      </w:r>
      <w:r w:rsidRPr="00FB32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Ver el código HTML de esta página</w:t>
      </w:r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B32B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proofErr w:type="spellStart"/>
      <w:r w:rsidRPr="00FB32B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EB58F25" w14:textId="0E3BA5CB" w:rsidR="00BE1246" w:rsidRPr="00FB32BE" w:rsidRDefault="00BE1246" w:rsidP="00FB3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S"/>
        </w:rPr>
      </w:pPr>
      <w:r w:rsidRPr="00F8043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S"/>
        </w:rPr>
        <w:sym w:font="Wingdings" w:char="F0E0"/>
      </w:r>
      <w:r w:rsidRPr="00F8043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S"/>
        </w:rPr>
        <w:t>Línea corregida, extensión errónea de “codblog.htm” a “codblog.html”</w:t>
      </w:r>
    </w:p>
    <w:p w14:paraId="15AF5B05" w14:textId="77777777" w:rsidR="00FB32BE" w:rsidRPr="00FB32BE" w:rsidRDefault="00FB32BE" w:rsidP="00FB3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FB32B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3438020" w14:textId="77777777" w:rsidR="00FB32BE" w:rsidRPr="00FB32BE" w:rsidRDefault="00FB32BE" w:rsidP="00FB3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FB32B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F96ECAB" w14:textId="77777777" w:rsidR="00FB32BE" w:rsidRPr="00FB32BE" w:rsidRDefault="00FB32BE" w:rsidP="00FB3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32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B32B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&lt;!-- fin </w:t>
      </w:r>
      <w:proofErr w:type="spellStart"/>
      <w:r w:rsidRPr="00FB32B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bloq_der</w:t>
      </w:r>
      <w:proofErr w:type="spellEnd"/>
      <w:r w:rsidRPr="00FB32B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--&gt;</w:t>
      </w:r>
    </w:p>
    <w:p w14:paraId="1D73383A" w14:textId="77777777" w:rsidR="009C3E5A" w:rsidRPr="009C3E5A" w:rsidRDefault="009C3E5A" w:rsidP="009C3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C3E5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lastRenderedPageBreak/>
        <w:t>&lt;</w:t>
      </w:r>
      <w:r w:rsidRPr="009C3E5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9C3E5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C3E5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LENGUAJES DE MARCAS</w:t>
      </w:r>
    </w:p>
    <w:p w14:paraId="6840D173" w14:textId="77777777" w:rsidR="009C3E5A" w:rsidRPr="009C3E5A" w:rsidRDefault="009C3E5A" w:rsidP="009C3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C3E5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1º CFGS ASIR</w:t>
      </w:r>
    </w:p>
    <w:p w14:paraId="19B01474" w14:textId="77777777" w:rsidR="009C3E5A" w:rsidRPr="009C3E5A" w:rsidRDefault="009C3E5A" w:rsidP="009C3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C3E5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3</w:t>
      </w:r>
    </w:p>
    <w:p w14:paraId="130D5A4B" w14:textId="7D9B8247" w:rsidR="009C3E5A" w:rsidRPr="009C3E5A" w:rsidRDefault="009C3E5A" w:rsidP="009C3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C3E5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C3E5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9C3E5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 xml:space="preserve"> </w:t>
      </w:r>
      <w:r w:rsidRPr="00F8043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S"/>
        </w:rPr>
        <w:sym w:font="Wingdings" w:char="F0E0"/>
      </w:r>
      <w:r w:rsidRPr="00F8043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S"/>
        </w:rPr>
        <w:t xml:space="preserve"> Líneas cor</w:t>
      </w:r>
      <w:r w:rsidR="00F8043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S"/>
        </w:rPr>
        <w:t>r</w:t>
      </w:r>
      <w:r w:rsidRPr="00F8043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S"/>
        </w:rPr>
        <w:t>egidas, añadido un párrafo para que no haya texto suelto</w:t>
      </w:r>
    </w:p>
    <w:p w14:paraId="1B65D054" w14:textId="77777777" w:rsidR="00FB32BE" w:rsidRPr="00FB32BE" w:rsidRDefault="00FB32BE" w:rsidP="00FB3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FB32B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FB32B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BF5EF1F" w14:textId="77777777" w:rsidR="00FB32BE" w:rsidRPr="00FB32BE" w:rsidRDefault="00FB32BE" w:rsidP="00FB3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B32B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 fin contenedor --&gt;</w:t>
      </w:r>
    </w:p>
    <w:p w14:paraId="33319561" w14:textId="4D178F0D" w:rsidR="002C1234" w:rsidRPr="002C1234" w:rsidRDefault="002C1234" w:rsidP="002C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2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C12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2C123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 xml:space="preserve"> </w:t>
      </w:r>
      <w:r w:rsidRPr="00F8043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S"/>
        </w:rPr>
        <w:sym w:font="Wingdings" w:char="F0E0"/>
      </w:r>
      <w:r w:rsidRPr="00F8043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S"/>
        </w:rPr>
        <w:t xml:space="preserve"> Línea corregida, etiquetas en minúscula “&lt;/</w:t>
      </w:r>
      <w:proofErr w:type="spellStart"/>
      <w:r w:rsidRPr="00F8043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S"/>
        </w:rPr>
        <w:t>body</w:t>
      </w:r>
      <w:proofErr w:type="spellEnd"/>
      <w:r w:rsidRPr="00F8043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S"/>
        </w:rPr>
        <w:t>&gt;”</w:t>
      </w:r>
    </w:p>
    <w:p w14:paraId="095C3644" w14:textId="77777777" w:rsidR="00FB32BE" w:rsidRPr="00FB32BE" w:rsidRDefault="00FB32BE" w:rsidP="00FB32BE">
      <w:pPr>
        <w:ind w:left="360"/>
        <w:rPr>
          <w:b/>
          <w:bCs/>
          <w:sz w:val="24"/>
          <w:szCs w:val="24"/>
        </w:rPr>
      </w:pPr>
    </w:p>
    <w:p w14:paraId="423BE55D" w14:textId="37F09BA0" w:rsidR="00FB32BE" w:rsidRDefault="00FB32BE" w:rsidP="00BE1246"/>
    <w:p w14:paraId="2280E524" w14:textId="77777777" w:rsidR="00BE1246" w:rsidRPr="00BE1246" w:rsidRDefault="00BE1246" w:rsidP="00BE1246">
      <w:pPr>
        <w:rPr>
          <w:b/>
          <w:bCs/>
          <w:sz w:val="28"/>
          <w:szCs w:val="28"/>
        </w:rPr>
      </w:pPr>
      <w:r w:rsidRPr="00BE1246">
        <w:rPr>
          <w:b/>
          <w:bCs/>
          <w:sz w:val="28"/>
          <w:szCs w:val="28"/>
        </w:rPr>
        <w:t xml:space="preserve">EJERCICIO 4 </w:t>
      </w:r>
    </w:p>
    <w:p w14:paraId="248F2BE2" w14:textId="45E34EE0" w:rsidR="00BE1246" w:rsidRDefault="00BE1246" w:rsidP="00BE1246">
      <w:pPr>
        <w:rPr>
          <w:b/>
          <w:bCs/>
          <w:sz w:val="24"/>
          <w:szCs w:val="24"/>
        </w:rPr>
      </w:pPr>
      <w:r w:rsidRPr="00BE1246">
        <w:rPr>
          <w:b/>
          <w:bCs/>
          <w:sz w:val="24"/>
          <w:szCs w:val="24"/>
        </w:rPr>
        <w:t>Indica, en el texto siguiente, características de XHTML y explícalas</w:t>
      </w:r>
    </w:p>
    <w:p w14:paraId="7903F5E2" w14:textId="76E505D5" w:rsidR="00BE1246" w:rsidRDefault="00BE1246" w:rsidP="00BE1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</w:pPr>
      <w:r w:rsidRPr="00BE124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&lt;?</w:t>
      </w:r>
      <w:proofErr w:type="spellStart"/>
      <w:r w:rsidRPr="00BE124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xml</w:t>
      </w:r>
      <w:proofErr w:type="spellEnd"/>
      <w:r w:rsidRPr="00BE124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E124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version</w:t>
      </w:r>
      <w:proofErr w:type="spellEnd"/>
      <w:r w:rsidRPr="00BE124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E124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"1.0"</w:t>
      </w:r>
      <w:r w:rsidRPr="00BE124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E124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encoding</w:t>
      </w:r>
      <w:proofErr w:type="spellEnd"/>
      <w:r w:rsidRPr="00BE124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E124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BE124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?&gt;</w:t>
      </w:r>
    </w:p>
    <w:p w14:paraId="4B1DB90F" w14:textId="77B25B62" w:rsidR="00476023" w:rsidRDefault="00476023" w:rsidP="00BE1246">
      <w:pPr>
        <w:shd w:val="clear" w:color="auto" w:fill="1E1E1E"/>
        <w:spacing w:after="0" w:line="285" w:lineRule="atLeast"/>
      </w:pPr>
      <w:r>
        <w:sym w:font="Wingdings" w:char="F0E0"/>
      </w:r>
      <w:r>
        <w:t>L</w:t>
      </w:r>
      <w:r>
        <w:t>a versión de XML y la codificación de caracteres usada en el documento</w:t>
      </w:r>
    </w:p>
    <w:p w14:paraId="1068AB07" w14:textId="77777777" w:rsidR="00476023" w:rsidRPr="00BE1246" w:rsidRDefault="00476023" w:rsidP="00BE1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7FCE440" w14:textId="1A75E444" w:rsidR="00BE1246" w:rsidRDefault="00BE1246" w:rsidP="00BE1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</w:pPr>
      <w:r w:rsidRPr="00BE124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BE124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r w:rsidRPr="00BE124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E124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BE124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E124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PUBLIC</w:t>
      </w:r>
      <w:r w:rsidRPr="00BE124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E124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"-//W3C//DTD XHTML 1.0 </w:t>
      </w:r>
      <w:proofErr w:type="spellStart"/>
      <w:r w:rsidRPr="00BE124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Strict</w:t>
      </w:r>
      <w:proofErr w:type="spellEnd"/>
      <w:r w:rsidRPr="00BE124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//EN"</w:t>
      </w:r>
      <w:r w:rsidRPr="00BE124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E124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"http://www.w3.org/TR/xhtml1/DTD/xhtml1-strict.dtd"</w:t>
      </w:r>
      <w:r w:rsidRPr="00BE124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7C2CB70" w14:textId="2B6355B3" w:rsidR="00476023" w:rsidRDefault="00476023" w:rsidP="00BE1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</w:pPr>
      <w:r>
        <w:sym w:font="Wingdings" w:char="F0E0"/>
      </w:r>
      <w:r>
        <w:t>En el DOCTYPE está la ruta al DTD que valida el código XHTML. El DTD es un fichero con las reglas a cumplir</w:t>
      </w:r>
    </w:p>
    <w:p w14:paraId="315B6A11" w14:textId="77777777" w:rsidR="00476023" w:rsidRPr="00BE1246" w:rsidRDefault="00476023" w:rsidP="00BE1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BCD3C8C" w14:textId="4B9DDB04" w:rsidR="00BE1246" w:rsidRDefault="00BE1246" w:rsidP="00BE1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</w:pPr>
      <w:r w:rsidRPr="00BE124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BE124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BE124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E124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</w:t>
      </w:r>
      <w:proofErr w:type="spellEnd"/>
      <w:r w:rsidRPr="00BE124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E124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"http://www.w3.org/1999/xhtml"</w:t>
      </w:r>
      <w:r w:rsidRPr="00BE124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E124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xml:lang</w:t>
      </w:r>
      <w:proofErr w:type="spellEnd"/>
      <w:r w:rsidRPr="00BE124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E124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E124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sp</w:t>
      </w:r>
      <w:proofErr w:type="spellEnd"/>
      <w:r w:rsidRPr="00BE124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BE124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E124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BE124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E124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E124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sp</w:t>
      </w:r>
      <w:proofErr w:type="spellEnd"/>
      <w:r w:rsidRPr="00BE124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BE124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1E81780" w14:textId="7430DC5A" w:rsidR="002A208F" w:rsidRPr="00BE1246" w:rsidRDefault="002A208F" w:rsidP="00BE1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sym w:font="Wingdings" w:char="F0E0"/>
      </w:r>
      <w:r w:rsidR="007F45E9">
        <w:t xml:space="preserve">Etiqueta que define el idioma en la ruta </w:t>
      </w:r>
      <w:proofErr w:type="spellStart"/>
      <w:r w:rsidR="007F45E9">
        <w:t>espicificada</w:t>
      </w:r>
      <w:proofErr w:type="spellEnd"/>
    </w:p>
    <w:p w14:paraId="7B98A3C4" w14:textId="77777777" w:rsidR="00BE1246" w:rsidRPr="00BE1246" w:rsidRDefault="00BE1246" w:rsidP="00BE1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9CF9F66" w14:textId="77777777" w:rsidR="00BE1246" w:rsidRPr="00BE1246" w:rsidRDefault="00BE1246" w:rsidP="00BE1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E124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E124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BE124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D22D603" w14:textId="77777777" w:rsidR="00BE1246" w:rsidRPr="00BE1246" w:rsidRDefault="00BE1246" w:rsidP="00BE1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E124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BE124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BE124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BE124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BE124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Biblioteca Virtual</w:t>
      </w:r>
      <w:r w:rsidRPr="00BE124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BE124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BE124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C78EF47" w14:textId="77777777" w:rsidR="00BE1246" w:rsidRPr="00BE1246" w:rsidRDefault="00BE1246" w:rsidP="00BE1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E124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BE124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BE124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6806DDB" w14:textId="77777777" w:rsidR="00BE1246" w:rsidRPr="00BE1246" w:rsidRDefault="00BE1246" w:rsidP="00BE1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8033617" w14:textId="77777777" w:rsidR="00BE1246" w:rsidRPr="00BE1246" w:rsidRDefault="00BE1246" w:rsidP="00BE1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E124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BE124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BE124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E3EC76E" w14:textId="77777777" w:rsidR="00BE1246" w:rsidRPr="00BE1246" w:rsidRDefault="00BE1246" w:rsidP="00BE1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E124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BE124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E124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BE124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BE124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Trasladada a </w:t>
      </w:r>
      <w:r w:rsidRPr="00BE124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E124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BE124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E124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BE124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E124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"http://vlib.org/"</w:t>
      </w:r>
      <w:r w:rsidRPr="00BE124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BE124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vlib.org</w:t>
      </w:r>
      <w:r w:rsidRPr="00BE124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BE124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BE124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BE124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BE124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BE124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BE124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9758DD7" w14:textId="77777777" w:rsidR="00BE1246" w:rsidRPr="00BE1246" w:rsidRDefault="00BE1246" w:rsidP="00BE1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E124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BE124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BE124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BE124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E124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14:paraId="5DCF6ADD" w14:textId="77777777" w:rsidR="00BE1246" w:rsidRPr="00BE1246" w:rsidRDefault="00BE1246" w:rsidP="00BE1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E124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BE124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BE124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943807D" w14:textId="77777777" w:rsidR="00BE1246" w:rsidRPr="00BE1246" w:rsidRDefault="00BE1246" w:rsidP="00BE1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DA5444E" w14:textId="77777777" w:rsidR="00BE1246" w:rsidRPr="00BE1246" w:rsidRDefault="00BE1246" w:rsidP="00BE1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E124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BE124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BE124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C55B514" w14:textId="77777777" w:rsidR="00BE1246" w:rsidRPr="00BE1246" w:rsidRDefault="00BE1246" w:rsidP="00BE1246">
      <w:pPr>
        <w:rPr>
          <w:b/>
          <w:bCs/>
          <w:sz w:val="24"/>
          <w:szCs w:val="24"/>
        </w:rPr>
      </w:pPr>
    </w:p>
    <w:p w14:paraId="74F08A85" w14:textId="77777777" w:rsidR="00FB32BE" w:rsidRDefault="00FB32BE" w:rsidP="008765F5">
      <w:pPr>
        <w:ind w:left="360"/>
      </w:pPr>
    </w:p>
    <w:p w14:paraId="23725681" w14:textId="77777777" w:rsidR="00FE2A31" w:rsidRDefault="00FE2A31" w:rsidP="008765F5">
      <w:pPr>
        <w:ind w:left="360"/>
      </w:pPr>
    </w:p>
    <w:sectPr w:rsidR="00FE2A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D0454"/>
    <w:multiLevelType w:val="hybridMultilevel"/>
    <w:tmpl w:val="259675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915FF"/>
    <w:multiLevelType w:val="hybridMultilevel"/>
    <w:tmpl w:val="18E2F644"/>
    <w:lvl w:ilvl="0" w:tplc="0C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6DB209E2"/>
    <w:multiLevelType w:val="hybridMultilevel"/>
    <w:tmpl w:val="7B1A18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080770">
    <w:abstractNumId w:val="1"/>
  </w:num>
  <w:num w:numId="2" w16cid:durableId="1172255893">
    <w:abstractNumId w:val="2"/>
  </w:num>
  <w:num w:numId="3" w16cid:durableId="1658260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09"/>
    <w:rsid w:val="002A208F"/>
    <w:rsid w:val="002C1234"/>
    <w:rsid w:val="0033616B"/>
    <w:rsid w:val="00476023"/>
    <w:rsid w:val="00670C9B"/>
    <w:rsid w:val="007754EB"/>
    <w:rsid w:val="007F45E9"/>
    <w:rsid w:val="008765F5"/>
    <w:rsid w:val="009C3E5A"/>
    <w:rsid w:val="00BE1246"/>
    <w:rsid w:val="00F40709"/>
    <w:rsid w:val="00F8043F"/>
    <w:rsid w:val="00FB32BE"/>
    <w:rsid w:val="00FE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955B5"/>
  <w15:chartTrackingRefBased/>
  <w15:docId w15:val="{1ABD9E76-4E52-449A-BB0B-CB34A9D35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3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32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32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54E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B32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B32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32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8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0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8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1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5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620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MAYORDOMO</dc:creator>
  <cp:keywords/>
  <dc:description/>
  <cp:lastModifiedBy>JAIME MAYORDOMO</cp:lastModifiedBy>
  <cp:revision>20</cp:revision>
  <cp:lastPrinted>2022-11-16T13:08:00Z</cp:lastPrinted>
  <dcterms:created xsi:type="dcterms:W3CDTF">2022-11-16T11:16:00Z</dcterms:created>
  <dcterms:modified xsi:type="dcterms:W3CDTF">2022-11-16T13:10:00Z</dcterms:modified>
</cp:coreProperties>
</file>