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D640F" w14:textId="42D9C45A" w:rsidR="00932EA2" w:rsidRPr="00932EA2" w:rsidRDefault="00932EA2" w:rsidP="00932EA2">
      <w:r w:rsidRPr="00932EA2">
        <w:rPr>
          <w:b/>
          <w:bCs/>
        </w:rPr>
        <w:t>Payment</w:t>
      </w:r>
      <w:r w:rsidR="00814278">
        <w:rPr>
          <w:b/>
          <w:bCs/>
        </w:rPr>
        <w:t xml:space="preserve"> to FICF</w:t>
      </w:r>
    </w:p>
    <w:p w14:paraId="16944CD9" w14:textId="77777777" w:rsidR="00932EA2" w:rsidRPr="00932EA2" w:rsidRDefault="00932EA2" w:rsidP="00932EA2"/>
    <w:p w14:paraId="5254D98D" w14:textId="77777777" w:rsidR="00932EA2" w:rsidRPr="00932EA2" w:rsidRDefault="00932EA2" w:rsidP="00932EA2">
      <w:r w:rsidRPr="00932EA2">
        <w:rPr>
          <w:b/>
          <w:bCs/>
        </w:rPr>
        <w:t>Via Bank</w:t>
      </w:r>
    </w:p>
    <w:p w14:paraId="4E5105F8" w14:textId="36A1B355" w:rsidR="00654C0E" w:rsidRDefault="00654C0E" w:rsidP="00932EA2">
      <w:r>
        <w:t>For Switzerland</w:t>
      </w:r>
    </w:p>
    <w:p w14:paraId="1C2AE352" w14:textId="2E069A0F" w:rsidR="00932EA2" w:rsidRDefault="00932EA2" w:rsidP="00932EA2">
      <w:r w:rsidRPr="00932EA2">
        <w:t>FICF – Foundation for Indian Children’s Future</w:t>
      </w:r>
      <w:r w:rsidRPr="00932EA2">
        <w:br/>
        <w:t>Stockera 3, 3186 Duedingen</w:t>
      </w:r>
      <w:r w:rsidRPr="00932EA2">
        <w:br/>
        <w:t>IBAN: CH13 8080 8008 3100 4933 1</w:t>
      </w:r>
    </w:p>
    <w:p w14:paraId="29109F25" w14:textId="77777777" w:rsidR="00814278" w:rsidRPr="00814278" w:rsidRDefault="00814278" w:rsidP="00814278">
      <w:r w:rsidRPr="00814278">
        <w:t>Scan this QR code for payments from Switzerland</w:t>
      </w:r>
    </w:p>
    <w:p w14:paraId="7DB627AD" w14:textId="169CFFA4" w:rsidR="00814278" w:rsidRPr="00814278" w:rsidRDefault="00814278" w:rsidP="00814278">
      <w:r w:rsidRPr="00814278">
        <w:drawing>
          <wp:inline distT="0" distB="0" distL="0" distR="0" wp14:anchorId="77B65610" wp14:editId="1BE40B94">
            <wp:extent cx="1508760" cy="1516380"/>
            <wp:effectExtent l="0" t="0" r="0" b="7620"/>
            <wp:docPr id="507132678" name="Picture 2" descr="FICF 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ICF Q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A632C" w14:textId="0F7BA24E" w:rsidR="00654C0E" w:rsidRDefault="00654C0E" w:rsidP="00654C0E">
      <w:r>
        <w:t>From other countries</w:t>
      </w:r>
    </w:p>
    <w:p w14:paraId="15671112" w14:textId="7469A3B6" w:rsidR="00654C0E" w:rsidRPr="00910DA6" w:rsidRDefault="00654C0E" w:rsidP="00654C0E">
      <w:r>
        <w:t xml:space="preserve">Account Name: </w:t>
      </w:r>
      <w:r w:rsidRPr="00910DA6">
        <w:t>FICF – Foundation for Indian Children’s Future</w:t>
      </w:r>
      <w:r w:rsidRPr="00910DA6">
        <w:br/>
        <w:t>Bank</w:t>
      </w:r>
      <w:r>
        <w:t xml:space="preserve"> Name</w:t>
      </w:r>
      <w:r w:rsidRPr="00910DA6">
        <w:t>: Raiffeisenbank Freiburg Ost / Fribourg-Est</w:t>
      </w:r>
      <w:r w:rsidRPr="00910DA6">
        <w:br/>
        <w:t>Account/IBAN</w:t>
      </w:r>
      <w:r>
        <w:t xml:space="preserve"> </w:t>
      </w:r>
      <w:r w:rsidRPr="00910DA6">
        <w:t>: CH13 8080 8008 3100 4933 1</w:t>
      </w:r>
      <w:r w:rsidRPr="00910DA6">
        <w:br/>
        <w:t>BIC/Swift Code: RAIFCH22XXX</w:t>
      </w:r>
      <w:r>
        <w:br/>
        <w:t xml:space="preserve">Bank Address: </w:t>
      </w:r>
      <w:r w:rsidRPr="00910DA6">
        <w:t>Bahnhofplatz 1, 3186 Düdingen, Switzerland</w:t>
      </w:r>
      <w:r>
        <w:br/>
        <w:t xml:space="preserve">Association Address: </w:t>
      </w:r>
      <w:r w:rsidRPr="00932EA2">
        <w:t>Stockera 3, 3186 Duedingen</w:t>
      </w:r>
      <w:r>
        <w:t>, FR, Switzerland</w:t>
      </w:r>
    </w:p>
    <w:p w14:paraId="32EF61CB" w14:textId="77777777" w:rsidR="001060C1" w:rsidRDefault="001060C1"/>
    <w:sectPr w:rsidR="00106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1E"/>
    <w:rsid w:val="001060C1"/>
    <w:rsid w:val="00654C0E"/>
    <w:rsid w:val="00814278"/>
    <w:rsid w:val="00877D1E"/>
    <w:rsid w:val="008D7B59"/>
    <w:rsid w:val="00910DA6"/>
    <w:rsid w:val="00932EA2"/>
    <w:rsid w:val="0093623E"/>
    <w:rsid w:val="00CB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B38FD"/>
  <w15:chartTrackingRefBased/>
  <w15:docId w15:val="{F6F5F83F-4536-4DFD-BCD6-5F7325D4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Benjamin</dc:creator>
  <cp:keywords/>
  <dc:description/>
  <cp:lastModifiedBy>Jessy Benjamin</cp:lastModifiedBy>
  <cp:revision>7</cp:revision>
  <dcterms:created xsi:type="dcterms:W3CDTF">2026-08-27T12:08:00Z</dcterms:created>
  <dcterms:modified xsi:type="dcterms:W3CDTF">2026-08-27T12:17:00Z</dcterms:modified>
</cp:coreProperties>
</file>