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BCF51" w14:textId="77777777" w:rsidR="002524C4" w:rsidRDefault="002524C4" w:rsidP="002524C4">
      <w:pPr>
        <w:rPr>
          <w:lang w:val="en-GB"/>
        </w:rPr>
      </w:pPr>
      <w:proofErr w:type="spellStart"/>
      <w:r>
        <w:rPr>
          <w:lang w:val="en-GB"/>
        </w:rPr>
        <w:t>Paypal</w:t>
      </w:r>
      <w:proofErr w:type="spellEnd"/>
      <w:r>
        <w:rPr>
          <w:lang w:val="en-GB"/>
        </w:rPr>
        <w:t xml:space="preserve"> payment link created Aug 2026</w:t>
      </w:r>
    </w:p>
    <w:p w14:paraId="764D331C" w14:textId="77777777" w:rsidR="002524C4" w:rsidRDefault="002524C4" w:rsidP="002524C4">
      <w:hyperlink r:id="rId4" w:history="1">
        <w:r w:rsidRPr="0023582A">
          <w:rPr>
            <w:rStyle w:val="Hyperlink"/>
          </w:rPr>
          <w:t>https://www.paypal.com/ncp/payment/C9QNCUPKWBKMU</w:t>
        </w:r>
      </w:hyperlink>
    </w:p>
    <w:p w14:paraId="0AAEAD77" w14:textId="77777777" w:rsidR="002524C4" w:rsidRPr="00C356BB" w:rsidRDefault="002524C4" w:rsidP="002524C4">
      <w:pPr>
        <w:rPr>
          <w:lang w:val="en-GB"/>
        </w:rPr>
      </w:pPr>
      <w:r>
        <w:rPr>
          <w:noProof/>
        </w:rPr>
        <w:drawing>
          <wp:inline distT="0" distB="0" distL="0" distR="0" wp14:anchorId="6A415E1B" wp14:editId="68C434A2">
            <wp:extent cx="4764405" cy="5742940"/>
            <wp:effectExtent l="0" t="0" r="0" b="0"/>
            <wp:docPr id="74208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405" cy="574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41C23" w14:textId="77777777" w:rsidR="001060C1" w:rsidRDefault="001060C1"/>
    <w:sectPr w:rsidR="001060C1" w:rsidSect="002524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7CE"/>
    <w:rsid w:val="001060C1"/>
    <w:rsid w:val="002524C4"/>
    <w:rsid w:val="004737CE"/>
    <w:rsid w:val="008D7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C0EA6"/>
  <w15:chartTrackingRefBased/>
  <w15:docId w15:val="{9A5F42DA-DE30-47B1-ABBA-02DAE69B3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4C4"/>
  </w:style>
  <w:style w:type="paragraph" w:styleId="Heading1">
    <w:name w:val="heading 1"/>
    <w:basedOn w:val="Normal"/>
    <w:next w:val="Normal"/>
    <w:link w:val="Heading1Char"/>
    <w:uiPriority w:val="9"/>
    <w:qFormat/>
    <w:rsid w:val="00473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7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7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7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7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7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7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24C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paypal.com/ncp/payment/C9QNCUPKWBKM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Jessy Benjamin</dc:creator>
  <cp:keywords/>
  <dc:description/>
  <cp:lastModifiedBy>Jessy Benjamin</cp:lastModifiedBy>
  <cp:revision>2</cp:revision>
  <dcterms:created xsi:type="dcterms:W3CDTF">2026-08-27T12:40:00Z</dcterms:created>
  <dcterms:modified xsi:type="dcterms:W3CDTF">2026-08-27T12:40:00Z</dcterms:modified>
</cp:coreProperties>
</file>