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04" w:rsidRDefault="003579B5" w:rsidP="003579B5">
      <w:pPr>
        <w:jc w:val="right"/>
      </w:pPr>
      <w:r>
        <w:t>Jeffrey Wang</w:t>
      </w:r>
    </w:p>
    <w:p w:rsidR="003579B5" w:rsidRDefault="003579B5" w:rsidP="003579B5">
      <w:pPr>
        <w:jc w:val="right"/>
      </w:pPr>
      <w:r>
        <w:t>Period 5</w:t>
      </w:r>
    </w:p>
    <w:p w:rsidR="003579B5" w:rsidRDefault="003579B5" w:rsidP="003579B5">
      <w:pPr>
        <w:jc w:val="right"/>
      </w:pPr>
    </w:p>
    <w:p w:rsidR="003579B5" w:rsidRDefault="003579B5" w:rsidP="003579B5">
      <w:pPr>
        <w:jc w:val="center"/>
      </w:pPr>
      <w:r>
        <w:t>Background Section Draft</w:t>
      </w:r>
    </w:p>
    <w:p w:rsidR="003579B5" w:rsidRDefault="003579B5" w:rsidP="003579B5">
      <w:pPr>
        <w:jc w:val="center"/>
      </w:pPr>
      <w:bookmarkStart w:id="0" w:name="_GoBack"/>
      <w:bookmarkEnd w:id="0"/>
    </w:p>
    <w:p w:rsidR="00803DEA" w:rsidRDefault="00803DEA" w:rsidP="00803DEA">
      <w:pPr>
        <w:pStyle w:val="ListParagraph"/>
        <w:numPr>
          <w:ilvl w:val="0"/>
          <w:numId w:val="1"/>
        </w:numPr>
      </w:pPr>
      <w:r>
        <w:t>How to build the dataset</w:t>
      </w:r>
    </w:p>
    <w:p w:rsidR="003158C2" w:rsidRDefault="003158C2" w:rsidP="003158C2">
      <w:pPr>
        <w:pStyle w:val="ListParagraph"/>
        <w:numPr>
          <w:ilvl w:val="1"/>
          <w:numId w:val="1"/>
        </w:numPr>
      </w:pPr>
      <w:r>
        <w:t>I downloaded the MovieLens dataset, which contains information on rat</w:t>
      </w:r>
      <w:r w:rsidR="00001720">
        <w:t>ings for a large list of movies.</w:t>
      </w:r>
      <w:r w:rsidR="00EC30DD">
        <w:t xml:space="preserve"> The MovieLens dataset provides an ID number for each movie so I can easily match a rating to a title.</w:t>
      </w:r>
    </w:p>
    <w:p w:rsidR="00727E02" w:rsidRDefault="00727E02" w:rsidP="003158C2">
      <w:pPr>
        <w:pStyle w:val="ListParagraph"/>
        <w:numPr>
          <w:ilvl w:val="1"/>
          <w:numId w:val="1"/>
        </w:numPr>
      </w:pPr>
      <w:r>
        <w:t>A table of budgets and worldwide gr</w:t>
      </w:r>
      <w:r w:rsidR="0014646F">
        <w:t>osses for around 5000 movies is</w:t>
      </w:r>
      <w:r>
        <w:t xml:space="preserve"> provided by the-numbers website.</w:t>
      </w:r>
      <w:r w:rsidR="00643E1D">
        <w:t xml:space="preserve"> In order to scrape information from this table, I use the BeautifulSoup library.</w:t>
      </w:r>
      <w:r w:rsidR="00EB0308">
        <w:t xml:space="preserve"> I read in the URL of the webpage </w:t>
      </w:r>
      <w:r w:rsidR="00B41EE0">
        <w:t xml:space="preserve">and </w:t>
      </w:r>
      <w:r w:rsidR="00BE2FD7">
        <w:t>loop over all instances of the &lt;td&gt; tag</w:t>
      </w:r>
      <w:r w:rsidR="001705BE">
        <w:t>. This tag contains information about each row in the table, which will be stored in an array.</w:t>
      </w:r>
    </w:p>
    <w:p w:rsidR="008E36C6" w:rsidRDefault="004425A8" w:rsidP="008E36C6">
      <w:pPr>
        <w:pStyle w:val="ListParagraph"/>
        <w:numPr>
          <w:ilvl w:val="1"/>
          <w:numId w:val="1"/>
        </w:numPr>
      </w:pPr>
      <w:r>
        <w:t xml:space="preserve">Now, I have to match the budgets and worldwide grosses </w:t>
      </w:r>
      <w:r w:rsidR="002A28CE">
        <w:t xml:space="preserve">provided by the-numbers website </w:t>
      </w:r>
      <w:r>
        <w:t>to the movie titles from the MovieLens dataset.</w:t>
      </w:r>
      <w:r w:rsidR="00803966">
        <w:t xml:space="preserve"> The titles provided by MovieLens and the-numbers website don’t exactly match, so I have to rely on looping over the </w:t>
      </w:r>
      <w:r w:rsidR="006325BD">
        <w:t xml:space="preserve">words </w:t>
      </w:r>
      <w:r w:rsidR="004B4DCD">
        <w:t xml:space="preserve">of a title </w:t>
      </w:r>
      <w:r w:rsidR="006325BD">
        <w:t xml:space="preserve">from </w:t>
      </w:r>
      <w:r w:rsidR="00E748E5">
        <w:t xml:space="preserve">one source </w:t>
      </w:r>
      <w:r w:rsidR="00D30B01">
        <w:t>and checking to see if the other source has the same words.</w:t>
      </w:r>
      <w:r w:rsidR="00467D09">
        <w:t xml:space="preserve"> I use a regular expression command to ignore punctuation.</w:t>
      </w:r>
    </w:p>
    <w:p w:rsidR="00002878" w:rsidRDefault="00D87462" w:rsidP="008E36C6">
      <w:pPr>
        <w:pStyle w:val="ListParagraph"/>
        <w:numPr>
          <w:ilvl w:val="1"/>
          <w:numId w:val="1"/>
        </w:numPr>
      </w:pPr>
      <w:r>
        <w:t>The final dataset includes</w:t>
      </w:r>
      <w:r w:rsidR="00002878">
        <w:t xml:space="preserve"> the budget, average</w:t>
      </w:r>
      <w:r w:rsidR="00C97819">
        <w:t xml:space="preserve"> rating, month of release date</w:t>
      </w:r>
      <w:r w:rsidR="00D63BC6">
        <w:t>, and classification of each movie as a success or flo</w:t>
      </w:r>
      <w:r w:rsidR="0083123E">
        <w:t>p</w:t>
      </w:r>
      <w:r w:rsidR="00B948CF">
        <w:t>. These parameters will be used later in machine learning.</w:t>
      </w:r>
      <w:r w:rsidR="00D8686B">
        <w:t xml:space="preserve"> Save the dataset in a text file.</w:t>
      </w:r>
    </w:p>
    <w:p w:rsidR="000B4467" w:rsidRDefault="00176356" w:rsidP="00803DEA">
      <w:pPr>
        <w:pStyle w:val="ListParagraph"/>
        <w:numPr>
          <w:ilvl w:val="0"/>
          <w:numId w:val="1"/>
        </w:numPr>
      </w:pPr>
      <w:r>
        <w:t>Using scikit learn for machine learning</w:t>
      </w:r>
    </w:p>
    <w:p w:rsidR="008E36C6" w:rsidRDefault="008E36C6" w:rsidP="008E36C6">
      <w:pPr>
        <w:pStyle w:val="ListParagraph"/>
        <w:numPr>
          <w:ilvl w:val="1"/>
          <w:numId w:val="1"/>
        </w:numPr>
      </w:pPr>
      <w:r>
        <w:t>Fir</w:t>
      </w:r>
      <w:r w:rsidR="00372E65">
        <w:t>st, we need to load the dataset. Initialize two lists, called X and y.</w:t>
      </w:r>
      <w:r w:rsidR="00D81482">
        <w:t xml:space="preserve"> </w:t>
      </w:r>
      <w:r w:rsidR="006C19AF">
        <w:t>Loop over each line in the text file containing the dataset.</w:t>
      </w:r>
      <w:r w:rsidR="00B23BA9">
        <w:t xml:space="preserve"> For the best results, we will normalize our data first. We do this by finding the mean and standard d</w:t>
      </w:r>
      <w:r w:rsidR="00084382">
        <w:t>eviation of budgets and ratings, which you can easily find by pasting the data in Excel</w:t>
      </w:r>
      <w:r w:rsidR="003B0A0B">
        <w:t xml:space="preserve"> and using Excel functions</w:t>
      </w:r>
      <w:r w:rsidR="00084382">
        <w:t>.</w:t>
      </w:r>
      <w:r w:rsidR="00913883">
        <w:t xml:space="preserve"> Since budget numbers have a very wide range, we take the logarithm</w:t>
      </w:r>
      <w:r w:rsidR="0074798C">
        <w:t xml:space="preserve"> (base 10)</w:t>
      </w:r>
      <w:r w:rsidR="00913883">
        <w:t xml:space="preserve"> of each budget.</w:t>
      </w:r>
      <w:r w:rsidR="0038412E">
        <w:t xml:space="preserve"> We map the month numbers along a circle, using sine and cosine functions.</w:t>
      </w:r>
      <w:r w:rsidR="00BF2867">
        <w:t xml:space="preserve"> </w:t>
      </w:r>
      <w:r w:rsidR="002F625E">
        <w:t xml:space="preserve">The month numbers will be represented by month_x and month_y as location values on a circle. </w:t>
      </w:r>
      <w:r w:rsidR="00BF2867">
        <w:t>After proce</w:t>
      </w:r>
      <w:r w:rsidR="002C2D03">
        <w:t>ssing all of this, we will define each data point as having a budget, rating, month_x, and month_y</w:t>
      </w:r>
      <w:r w:rsidR="00456D40">
        <w:t>.</w:t>
      </w:r>
      <w:r w:rsidR="00A82C5E">
        <w:t xml:space="preserve"> Load each data point into the X array. Load each classification value into the y array.</w:t>
      </w:r>
    </w:p>
    <w:p w:rsidR="003031FD" w:rsidRDefault="00D61D8B" w:rsidP="008E36C6">
      <w:pPr>
        <w:pStyle w:val="ListParagraph"/>
        <w:numPr>
          <w:ilvl w:val="1"/>
          <w:numId w:val="1"/>
        </w:numPr>
      </w:pPr>
      <w:r>
        <w:t xml:space="preserve">Before performing machine learning, we want to randomize </w:t>
      </w:r>
      <w:r w:rsidR="00871835">
        <w:t>both lists X and y</w:t>
      </w:r>
      <w:r w:rsidR="00A93D1D">
        <w:t xml:space="preserve"> so that we do not obta</w:t>
      </w:r>
      <w:r w:rsidR="00D26A38">
        <w:t xml:space="preserve">in the same results every time. We do this by using the zip function to bring the two lists together into one list, then we shuffle </w:t>
      </w:r>
      <w:r w:rsidR="008E7B79">
        <w:t xml:space="preserve">it. </w:t>
      </w:r>
      <w:r w:rsidR="008656BA">
        <w:t xml:space="preserve">After shuffling, </w:t>
      </w:r>
      <w:r w:rsidR="00D54D77">
        <w:t>u</w:t>
      </w:r>
      <w:r w:rsidR="00C66205">
        <w:t xml:space="preserve">nzip the list back into the </w:t>
      </w:r>
      <w:r w:rsidR="009F2F2B">
        <w:t>original</w:t>
      </w:r>
      <w:r w:rsidR="00C66205">
        <w:t xml:space="preserve"> X and y</w:t>
      </w:r>
      <w:r w:rsidR="009F2F2B">
        <w:t xml:space="preserve"> lists.</w:t>
      </w:r>
      <w:r w:rsidR="008A60BF">
        <w:t xml:space="preserve"> We now need to define which </w:t>
      </w:r>
      <w:r w:rsidR="00E05588">
        <w:t>classifier</w:t>
      </w:r>
      <w:r w:rsidR="008A60BF">
        <w:t xml:space="preserve"> we want to use for machine learning.</w:t>
      </w:r>
      <w:r w:rsidR="00E05588">
        <w:t xml:space="preserve"> After choosing a </w:t>
      </w:r>
      <w:r w:rsidR="006E7B8D">
        <w:t>classifier</w:t>
      </w:r>
      <w:r w:rsidR="00E05588">
        <w:t xml:space="preserve">, </w:t>
      </w:r>
      <w:r w:rsidR="0072691C">
        <w:t xml:space="preserve">we choose about </w:t>
      </w:r>
      <w:r w:rsidR="0001490F">
        <w:t>80% of our dataset for training, using the fit function. The remaining 20% of our dataset is used for predicting whether a movie is a success or flop.</w:t>
      </w:r>
      <w:r w:rsidR="00681551">
        <w:t xml:space="preserve"> To get a good idea of the accuracy of prediction, </w:t>
      </w:r>
      <w:r w:rsidR="001027F6">
        <w:t xml:space="preserve">we repeat this </w:t>
      </w:r>
      <w:r w:rsidR="0013794C">
        <w:t>process ove</w:t>
      </w:r>
      <w:r w:rsidR="00FA52C4">
        <w:t>r a large amount of iterations.</w:t>
      </w:r>
    </w:p>
    <w:p w:rsidR="000B4467" w:rsidRDefault="000B4467" w:rsidP="00803DEA">
      <w:pPr>
        <w:pStyle w:val="ListParagraph"/>
        <w:numPr>
          <w:ilvl w:val="0"/>
          <w:numId w:val="1"/>
        </w:numPr>
      </w:pPr>
      <w:r>
        <w:lastRenderedPageBreak/>
        <w:t>Building the web app to showcase results</w:t>
      </w:r>
    </w:p>
    <w:p w:rsidR="007A13FF" w:rsidRDefault="00D6404B" w:rsidP="00BB749D">
      <w:pPr>
        <w:pStyle w:val="ListParagraph"/>
        <w:numPr>
          <w:ilvl w:val="1"/>
          <w:numId w:val="1"/>
        </w:numPr>
      </w:pPr>
      <w:r>
        <w:t xml:space="preserve">We will be building our web app on the Cloud 9.io platform. </w:t>
      </w:r>
      <w:r w:rsidR="00BB749D">
        <w:t xml:space="preserve">One aspect of the web app is searching </w:t>
      </w:r>
      <w:r w:rsidR="009F0851">
        <w:t xml:space="preserve">functions. First, we convert our dataset into JSON format and upload the JSON file </w:t>
      </w:r>
      <w:r w:rsidR="00E84166">
        <w:t>onto Cloud 9</w:t>
      </w:r>
      <w:r w:rsidR="003241E3">
        <w:t>.io</w:t>
      </w:r>
      <w:r w:rsidR="00B11B32">
        <w:t>.</w:t>
      </w:r>
      <w:r w:rsidR="007318DC">
        <w:t xml:space="preserve"> The search functions </w:t>
      </w:r>
      <w:r w:rsidR="00C80A90">
        <w:t xml:space="preserve">include: listing movies released in a certain year, </w:t>
      </w:r>
      <w:r w:rsidR="00926C97">
        <w:t>how many movies were successes/flops in a certain month, listing movies of a certain genre, and retrieving information on a specific movie.</w:t>
      </w:r>
    </w:p>
    <w:p w:rsidR="00BB749D" w:rsidRDefault="00E95E7C" w:rsidP="007A13FF">
      <w:pPr>
        <w:pStyle w:val="ListParagraph"/>
        <w:numPr>
          <w:ilvl w:val="1"/>
          <w:numId w:val="1"/>
        </w:numPr>
      </w:pPr>
      <w:r>
        <w:t xml:space="preserve">The second aspect of the web app is a chart displaying </w:t>
      </w:r>
      <w:r w:rsidR="001A28D6">
        <w:t>movies based on their budget and ratings along with their classification.</w:t>
      </w:r>
      <w:r w:rsidR="00635B8C">
        <w:t xml:space="preserve"> </w:t>
      </w:r>
      <w:r w:rsidR="004706A7">
        <w:t xml:space="preserve">For this task, we will be using Chart.js. </w:t>
      </w:r>
      <w:r w:rsidR="00BA3FAB">
        <w:t xml:space="preserve">Under the chart declaration, we need to specify a couple of sections. </w:t>
      </w:r>
      <w:r w:rsidR="00541622">
        <w:t>For the chart “t</w:t>
      </w:r>
      <w:r w:rsidR="00D26DF1">
        <w:t>ype</w:t>
      </w:r>
      <w:r w:rsidR="00541622">
        <w:t>”</w:t>
      </w:r>
      <w:r w:rsidR="00D26DF1">
        <w:t xml:space="preserve">, we will display </w:t>
      </w:r>
      <w:r w:rsidR="006A1D34">
        <w:t>a scatterplot.</w:t>
      </w:r>
      <w:r w:rsidR="00677552">
        <w:t xml:space="preserve"> </w:t>
      </w:r>
      <w:r w:rsidR="00E762B8">
        <w:t>We take the necessary data from the JSON file</w:t>
      </w:r>
      <w:r w:rsidR="00E73C60">
        <w:t xml:space="preserve"> and put them into an array under the “data” section</w:t>
      </w:r>
      <w:r w:rsidR="00E762B8">
        <w:t xml:space="preserve">. </w:t>
      </w:r>
      <w:r w:rsidR="00B404BD">
        <w:t xml:space="preserve">We also need to color the data points according to category (green for success, red for flop). </w:t>
      </w:r>
      <w:r w:rsidR="00FA467E">
        <w:t>Under the “options” section, we ins</w:t>
      </w:r>
      <w:r w:rsidR="009148C7">
        <w:t>ert the title, axis labels, and axis scale.</w:t>
      </w:r>
      <w:r w:rsidR="004C0BE1">
        <w:t xml:space="preserve"> Finally, in the </w:t>
      </w:r>
      <w:r w:rsidR="000F7247">
        <w:t xml:space="preserve">“tooltips” section, we </w:t>
      </w:r>
      <w:r w:rsidR="003B105D">
        <w:t xml:space="preserve">specify what we want to display on the screen when the user hovers their mouse over a data point. We will display the title of the movie, </w:t>
      </w:r>
      <w:r w:rsidR="009331AA">
        <w:t xml:space="preserve">followed by </w:t>
      </w:r>
      <w:r w:rsidR="00A245AD">
        <w:t>its budget and rating numbers.</w:t>
      </w:r>
      <w:r w:rsidR="00DF5B18">
        <w:t xml:space="preserve"> When the user loads the webpage, the chart should display all the data</w:t>
      </w:r>
      <w:r w:rsidR="00630A81">
        <w:t xml:space="preserve">. We </w:t>
      </w:r>
      <w:r w:rsidR="00422B19">
        <w:t xml:space="preserve">also include the ability to filter the data points by </w:t>
      </w:r>
      <w:r w:rsidR="007056AE">
        <w:t>certain qualities</w:t>
      </w:r>
      <w:r w:rsidR="004C4A46">
        <w:t xml:space="preserve">, which will be executed using a jQuery click command </w:t>
      </w:r>
      <w:r w:rsidR="00225676">
        <w:t xml:space="preserve">function </w:t>
      </w:r>
      <w:r w:rsidR="004C4A46">
        <w:t>when the user clicks on the filter buttons.</w:t>
      </w:r>
    </w:p>
    <w:sectPr w:rsidR="00BB749D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61DA2"/>
    <w:multiLevelType w:val="hybridMultilevel"/>
    <w:tmpl w:val="2D94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9A"/>
    <w:rsid w:val="00001720"/>
    <w:rsid w:val="00002878"/>
    <w:rsid w:val="0001490F"/>
    <w:rsid w:val="00084382"/>
    <w:rsid w:val="000B4467"/>
    <w:rsid w:val="000F7247"/>
    <w:rsid w:val="0010053B"/>
    <w:rsid w:val="001027F6"/>
    <w:rsid w:val="0013794C"/>
    <w:rsid w:val="0014646F"/>
    <w:rsid w:val="001705BE"/>
    <w:rsid w:val="00176356"/>
    <w:rsid w:val="001A28D6"/>
    <w:rsid w:val="001C2EFD"/>
    <w:rsid w:val="00220844"/>
    <w:rsid w:val="00225676"/>
    <w:rsid w:val="002A28CE"/>
    <w:rsid w:val="002C2D03"/>
    <w:rsid w:val="002F625E"/>
    <w:rsid w:val="003031FD"/>
    <w:rsid w:val="003158C2"/>
    <w:rsid w:val="003241E3"/>
    <w:rsid w:val="00327DF7"/>
    <w:rsid w:val="003579B5"/>
    <w:rsid w:val="00372E65"/>
    <w:rsid w:val="0038412E"/>
    <w:rsid w:val="003B0A0B"/>
    <w:rsid w:val="003B105D"/>
    <w:rsid w:val="00422B19"/>
    <w:rsid w:val="004425A8"/>
    <w:rsid w:val="00456D40"/>
    <w:rsid w:val="00467D09"/>
    <w:rsid w:val="004706A7"/>
    <w:rsid w:val="004B4DCD"/>
    <w:rsid w:val="004C0BE1"/>
    <w:rsid w:val="004C4A46"/>
    <w:rsid w:val="00541622"/>
    <w:rsid w:val="00630A81"/>
    <w:rsid w:val="006325BD"/>
    <w:rsid w:val="00635B8C"/>
    <w:rsid w:val="00637275"/>
    <w:rsid w:val="00643E1D"/>
    <w:rsid w:val="00674885"/>
    <w:rsid w:val="00677552"/>
    <w:rsid w:val="00681551"/>
    <w:rsid w:val="00686430"/>
    <w:rsid w:val="006A1D34"/>
    <w:rsid w:val="006C19AF"/>
    <w:rsid w:val="006E7B8D"/>
    <w:rsid w:val="007056AE"/>
    <w:rsid w:val="0072691C"/>
    <w:rsid w:val="00727E02"/>
    <w:rsid w:val="007318DC"/>
    <w:rsid w:val="0074798C"/>
    <w:rsid w:val="007A13FF"/>
    <w:rsid w:val="007A3777"/>
    <w:rsid w:val="007B6309"/>
    <w:rsid w:val="007C0C23"/>
    <w:rsid w:val="00803966"/>
    <w:rsid w:val="00803DEA"/>
    <w:rsid w:val="0083123E"/>
    <w:rsid w:val="00832DC1"/>
    <w:rsid w:val="008656BA"/>
    <w:rsid w:val="00871835"/>
    <w:rsid w:val="008A60BF"/>
    <w:rsid w:val="008E36C6"/>
    <w:rsid w:val="008E7B79"/>
    <w:rsid w:val="00913883"/>
    <w:rsid w:val="009148C7"/>
    <w:rsid w:val="00926C97"/>
    <w:rsid w:val="0092755B"/>
    <w:rsid w:val="009331AA"/>
    <w:rsid w:val="00991EF6"/>
    <w:rsid w:val="009F0851"/>
    <w:rsid w:val="009F2F2B"/>
    <w:rsid w:val="00A245AD"/>
    <w:rsid w:val="00A82C5E"/>
    <w:rsid w:val="00A93D1D"/>
    <w:rsid w:val="00AF27A9"/>
    <w:rsid w:val="00B11B32"/>
    <w:rsid w:val="00B23BA9"/>
    <w:rsid w:val="00B404BD"/>
    <w:rsid w:val="00B41EE0"/>
    <w:rsid w:val="00B948CF"/>
    <w:rsid w:val="00BA3FAB"/>
    <w:rsid w:val="00BB749D"/>
    <w:rsid w:val="00BE2FD7"/>
    <w:rsid w:val="00BF2867"/>
    <w:rsid w:val="00C66205"/>
    <w:rsid w:val="00C80A90"/>
    <w:rsid w:val="00C97819"/>
    <w:rsid w:val="00D11741"/>
    <w:rsid w:val="00D2153E"/>
    <w:rsid w:val="00D26A38"/>
    <w:rsid w:val="00D26DF1"/>
    <w:rsid w:val="00D30B01"/>
    <w:rsid w:val="00D54D77"/>
    <w:rsid w:val="00D61D8B"/>
    <w:rsid w:val="00D63BC6"/>
    <w:rsid w:val="00D6404B"/>
    <w:rsid w:val="00D81482"/>
    <w:rsid w:val="00D8686B"/>
    <w:rsid w:val="00D872CC"/>
    <w:rsid w:val="00D87462"/>
    <w:rsid w:val="00DF5B18"/>
    <w:rsid w:val="00E05588"/>
    <w:rsid w:val="00E7139A"/>
    <w:rsid w:val="00E73C60"/>
    <w:rsid w:val="00E748E5"/>
    <w:rsid w:val="00E762B8"/>
    <w:rsid w:val="00E84166"/>
    <w:rsid w:val="00E95E7C"/>
    <w:rsid w:val="00EB0308"/>
    <w:rsid w:val="00EB2EBD"/>
    <w:rsid w:val="00EC30DD"/>
    <w:rsid w:val="00ED15B7"/>
    <w:rsid w:val="00F13CE5"/>
    <w:rsid w:val="00F15C46"/>
    <w:rsid w:val="00F372C5"/>
    <w:rsid w:val="00F739FA"/>
    <w:rsid w:val="00FA467E"/>
    <w:rsid w:val="00FA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CD87"/>
  <w14:defaultImageDpi w14:val="32767"/>
  <w15:chartTrackingRefBased/>
  <w15:docId w15:val="{0D72F32E-5A20-4C41-9A7D-B94EAFAE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Wang</dc:creator>
  <cp:keywords/>
  <dc:description/>
  <cp:lastModifiedBy>Jeffrey Wang</cp:lastModifiedBy>
  <cp:revision>110</cp:revision>
  <dcterms:created xsi:type="dcterms:W3CDTF">2018-03-05T18:34:00Z</dcterms:created>
  <dcterms:modified xsi:type="dcterms:W3CDTF">2018-03-19T18:01:00Z</dcterms:modified>
</cp:coreProperties>
</file>