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59BBE" w14:textId="77777777" w:rsidR="00856204" w:rsidRDefault="00FE1474">
      <w:r w:rsidRPr="00FE1474">
        <w:t>https://github.com/sidooms/MovieTweetings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74"/>
    <w:rsid w:val="001C2EFD"/>
    <w:rsid w:val="00674885"/>
    <w:rsid w:val="00D11741"/>
    <w:rsid w:val="00D2153E"/>
    <w:rsid w:val="00EB2EBD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2017-10-01T21:41:00Z</dcterms:created>
  <dcterms:modified xsi:type="dcterms:W3CDTF">2017-10-01T21:41:00Z</dcterms:modified>
</cp:coreProperties>
</file>