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178D2" w14:textId="77777777" w:rsidR="00856204" w:rsidRPr="001630E7" w:rsidRDefault="00626DF3" w:rsidP="0096415F">
      <w:pPr>
        <w:spacing w:line="480" w:lineRule="auto"/>
        <w:jc w:val="right"/>
        <w:rPr>
          <w:rFonts w:ascii="Times New Roman" w:hAnsi="Times New Roman" w:cs="Times New Roman"/>
        </w:rPr>
      </w:pPr>
      <w:r w:rsidRPr="001630E7">
        <w:rPr>
          <w:rFonts w:ascii="Times New Roman" w:hAnsi="Times New Roman" w:cs="Times New Roman"/>
        </w:rPr>
        <w:t>Jeffrey Wang</w:t>
      </w:r>
    </w:p>
    <w:p w14:paraId="5324FAD6" w14:textId="77777777" w:rsidR="00626DF3" w:rsidRPr="001630E7" w:rsidRDefault="00626DF3" w:rsidP="001630E7">
      <w:pPr>
        <w:spacing w:line="480" w:lineRule="auto"/>
        <w:jc w:val="right"/>
        <w:rPr>
          <w:rFonts w:ascii="Times New Roman" w:hAnsi="Times New Roman" w:cs="Times New Roman"/>
        </w:rPr>
      </w:pPr>
      <w:r w:rsidRPr="001630E7">
        <w:rPr>
          <w:rFonts w:ascii="Times New Roman" w:hAnsi="Times New Roman" w:cs="Times New Roman"/>
        </w:rPr>
        <w:t>Period 5</w:t>
      </w:r>
    </w:p>
    <w:p w14:paraId="4CB7C8D2" w14:textId="77777777" w:rsidR="009B3398" w:rsidRPr="001630E7" w:rsidRDefault="007E2FE5" w:rsidP="001630E7">
      <w:pPr>
        <w:spacing w:line="480" w:lineRule="auto"/>
        <w:jc w:val="center"/>
        <w:rPr>
          <w:rFonts w:ascii="Times New Roman" w:hAnsi="Times New Roman" w:cs="Times New Roman"/>
        </w:rPr>
      </w:pPr>
      <w:r w:rsidRPr="001630E7">
        <w:rPr>
          <w:rFonts w:ascii="Times New Roman" w:hAnsi="Times New Roman" w:cs="Times New Roman"/>
        </w:rPr>
        <w:t xml:space="preserve">Senior Research </w:t>
      </w:r>
      <w:r w:rsidR="00891855" w:rsidRPr="001630E7">
        <w:rPr>
          <w:rFonts w:ascii="Times New Roman" w:hAnsi="Times New Roman" w:cs="Times New Roman"/>
        </w:rPr>
        <w:t>Final Paper</w:t>
      </w:r>
    </w:p>
    <w:p w14:paraId="419FFB67" w14:textId="77777777" w:rsidR="00121C0F" w:rsidRPr="001630E7" w:rsidRDefault="00121C0F" w:rsidP="00383921">
      <w:pPr>
        <w:spacing w:line="480" w:lineRule="auto"/>
        <w:rPr>
          <w:rFonts w:ascii="Times New Roman" w:hAnsi="Times New Roman" w:cs="Times New Roman"/>
        </w:rPr>
      </w:pPr>
      <w:r w:rsidRPr="001630E7">
        <w:rPr>
          <w:rFonts w:ascii="Times New Roman" w:hAnsi="Times New Roman" w:cs="Times New Roman"/>
          <w:b/>
        </w:rPr>
        <w:t>Title:</w:t>
      </w:r>
      <w:r w:rsidR="004318FA" w:rsidRPr="001630E7">
        <w:rPr>
          <w:rFonts w:ascii="Times New Roman" w:hAnsi="Times New Roman" w:cs="Times New Roman"/>
          <w:b/>
        </w:rPr>
        <w:t xml:space="preserve"> </w:t>
      </w:r>
      <w:r w:rsidR="004318FA" w:rsidRPr="001630E7">
        <w:rPr>
          <w:rFonts w:ascii="Times New Roman" w:hAnsi="Times New Roman" w:cs="Times New Roman"/>
        </w:rPr>
        <w:t>Predicting the Financial Success of Movies</w:t>
      </w:r>
    </w:p>
    <w:p w14:paraId="317C7376" w14:textId="77777777" w:rsidR="005819B8" w:rsidRPr="001630E7" w:rsidRDefault="005819B8" w:rsidP="00482043">
      <w:pPr>
        <w:spacing w:line="480" w:lineRule="auto"/>
        <w:rPr>
          <w:rFonts w:ascii="Times New Roman" w:hAnsi="Times New Roman" w:cs="Times New Roman"/>
        </w:rPr>
      </w:pPr>
      <w:r w:rsidRPr="001630E7">
        <w:rPr>
          <w:rFonts w:ascii="Times New Roman" w:hAnsi="Times New Roman" w:cs="Times New Roman"/>
          <w:b/>
        </w:rPr>
        <w:t>Abstract</w:t>
      </w:r>
      <w:r w:rsidR="007566D0" w:rsidRPr="001630E7">
        <w:rPr>
          <w:rFonts w:ascii="Times New Roman" w:hAnsi="Times New Roman" w:cs="Times New Roman"/>
          <w:b/>
        </w:rPr>
        <w:t>:</w:t>
      </w:r>
    </w:p>
    <w:p w14:paraId="0E6655EE" w14:textId="77777777" w:rsidR="00482043" w:rsidRDefault="00D8749D" w:rsidP="00792AFD">
      <w:pPr>
        <w:rPr>
          <w:rFonts w:ascii="Times New Roman" w:hAnsi="Times New Roman" w:cs="Times New Roman"/>
          <w:i/>
        </w:rPr>
      </w:pPr>
      <w:r w:rsidRPr="001630E7">
        <w:rPr>
          <w:rFonts w:ascii="Times New Roman" w:hAnsi="Times New Roman" w:cs="Times New Roman"/>
        </w:rPr>
        <w:tab/>
      </w:r>
      <w:r w:rsidR="00063003" w:rsidRPr="001630E7">
        <w:rPr>
          <w:rFonts w:ascii="Times New Roman" w:hAnsi="Times New Roman" w:cs="Times New Roman"/>
          <w:i/>
        </w:rPr>
        <w:t xml:space="preserve">A large portion of sales from movie tickets are generated during the first week of a movie’s release. Alongside the rise of social media, sentiment and word of mouth for movies can spread quickly on the Internet. </w:t>
      </w:r>
      <w:r w:rsidR="0095275D" w:rsidRPr="001630E7">
        <w:rPr>
          <w:rFonts w:ascii="Times New Roman" w:hAnsi="Times New Roman" w:cs="Times New Roman"/>
          <w:i/>
        </w:rPr>
        <w:t>T</w:t>
      </w:r>
      <w:r w:rsidR="00063003" w:rsidRPr="001630E7">
        <w:rPr>
          <w:rFonts w:ascii="Times New Roman" w:hAnsi="Times New Roman" w:cs="Times New Roman"/>
          <w:i/>
        </w:rPr>
        <w:t xml:space="preserve">he project will obtain user ratings and box office data from datasets found on the Internet to determine how well can ratings predict the financial success of movies. The project will apply machine learning algorithms to classify </w:t>
      </w:r>
      <w:r w:rsidR="00523613" w:rsidRPr="001630E7">
        <w:rPr>
          <w:rFonts w:ascii="Times New Roman" w:hAnsi="Times New Roman" w:cs="Times New Roman"/>
          <w:i/>
        </w:rPr>
        <w:t xml:space="preserve">movies as a success </w:t>
      </w:r>
      <w:r w:rsidR="00063003" w:rsidRPr="001630E7">
        <w:rPr>
          <w:rFonts w:ascii="Times New Roman" w:hAnsi="Times New Roman" w:cs="Times New Roman"/>
          <w:i/>
        </w:rPr>
        <w:t>or flop.</w:t>
      </w:r>
      <w:r w:rsidR="00A32136" w:rsidRPr="001630E7">
        <w:rPr>
          <w:rFonts w:ascii="Times New Roman" w:hAnsi="Times New Roman" w:cs="Times New Roman"/>
          <w:i/>
        </w:rPr>
        <w:t xml:space="preserve"> Using machine </w:t>
      </w:r>
      <w:r w:rsidR="00A94FDE" w:rsidRPr="001630E7">
        <w:rPr>
          <w:rFonts w:ascii="Times New Roman" w:hAnsi="Times New Roman" w:cs="Times New Roman"/>
          <w:i/>
        </w:rPr>
        <w:t>learning, I</w:t>
      </w:r>
      <w:r w:rsidR="00BD31C3" w:rsidRPr="001630E7">
        <w:rPr>
          <w:rFonts w:ascii="Times New Roman" w:hAnsi="Times New Roman" w:cs="Times New Roman"/>
          <w:i/>
        </w:rPr>
        <w:t xml:space="preserve"> predict</w:t>
      </w:r>
      <w:r w:rsidR="001C790E" w:rsidRPr="001630E7">
        <w:rPr>
          <w:rFonts w:ascii="Times New Roman" w:hAnsi="Times New Roman" w:cs="Times New Roman"/>
          <w:i/>
        </w:rPr>
        <w:t>ed</w:t>
      </w:r>
      <w:r w:rsidR="00BD31C3" w:rsidRPr="001630E7">
        <w:rPr>
          <w:rFonts w:ascii="Times New Roman" w:hAnsi="Times New Roman" w:cs="Times New Roman"/>
          <w:i/>
        </w:rPr>
        <w:t xml:space="preserve"> the classification of movies with 62% accuracy.</w:t>
      </w:r>
    </w:p>
    <w:p w14:paraId="06FB39B2" w14:textId="77777777" w:rsidR="00792AFD" w:rsidRPr="00792AFD" w:rsidRDefault="00792AFD" w:rsidP="00792AFD">
      <w:pPr>
        <w:rPr>
          <w:rFonts w:ascii="Times New Roman" w:hAnsi="Times New Roman" w:cs="Times New Roman"/>
        </w:rPr>
      </w:pPr>
    </w:p>
    <w:p w14:paraId="6EE117E9" w14:textId="77777777" w:rsidR="005165DE" w:rsidRPr="001630E7" w:rsidRDefault="005819B8" w:rsidP="00482043">
      <w:pPr>
        <w:spacing w:line="480" w:lineRule="auto"/>
        <w:rPr>
          <w:rFonts w:ascii="Times New Roman" w:hAnsi="Times New Roman" w:cs="Times New Roman"/>
        </w:rPr>
      </w:pPr>
      <w:r w:rsidRPr="001630E7">
        <w:rPr>
          <w:rFonts w:ascii="Times New Roman" w:hAnsi="Times New Roman" w:cs="Times New Roman"/>
          <w:b/>
        </w:rPr>
        <w:t>Introduction</w:t>
      </w:r>
      <w:r w:rsidR="007566D0" w:rsidRPr="001630E7">
        <w:rPr>
          <w:rFonts w:ascii="Times New Roman" w:hAnsi="Times New Roman" w:cs="Times New Roman"/>
          <w:b/>
        </w:rPr>
        <w:t>:</w:t>
      </w:r>
    </w:p>
    <w:p w14:paraId="4C5F32F7" w14:textId="77777777" w:rsidR="00491ED7" w:rsidRPr="001630E7" w:rsidRDefault="00ED6BCA" w:rsidP="001630E7">
      <w:pPr>
        <w:spacing w:line="480" w:lineRule="auto"/>
        <w:ind w:firstLine="720"/>
        <w:rPr>
          <w:rFonts w:ascii="Times New Roman" w:hAnsi="Times New Roman" w:cs="Times New Roman"/>
        </w:rPr>
      </w:pPr>
      <w:r w:rsidRPr="001630E7">
        <w:rPr>
          <w:rFonts w:ascii="Times New Roman" w:hAnsi="Times New Roman" w:cs="Times New Roman"/>
        </w:rPr>
        <w:t xml:space="preserve">In recent years, </w:t>
      </w:r>
      <w:r w:rsidR="00034052" w:rsidRPr="001630E7">
        <w:rPr>
          <w:rFonts w:ascii="Times New Roman" w:hAnsi="Times New Roman" w:cs="Times New Roman"/>
        </w:rPr>
        <w:t xml:space="preserve">many projects and libraries have been developed for the purpose of machine learning. </w:t>
      </w:r>
      <w:r w:rsidR="00D320BE" w:rsidRPr="001630E7">
        <w:rPr>
          <w:rFonts w:ascii="Times New Roman" w:hAnsi="Times New Roman" w:cs="Times New Roman"/>
        </w:rPr>
        <w:t xml:space="preserve">With machine learning gaining popularity, I would like to </w:t>
      </w:r>
      <w:r w:rsidR="008D1B86" w:rsidRPr="001630E7">
        <w:rPr>
          <w:rFonts w:ascii="Times New Roman" w:hAnsi="Times New Roman" w:cs="Times New Roman"/>
        </w:rPr>
        <w:t>try to fam</w:t>
      </w:r>
      <w:r w:rsidR="002E150C" w:rsidRPr="001630E7">
        <w:rPr>
          <w:rFonts w:ascii="Times New Roman" w:hAnsi="Times New Roman" w:cs="Times New Roman"/>
        </w:rPr>
        <w:t xml:space="preserve">iliarize myself </w:t>
      </w:r>
      <w:r w:rsidR="00517A4B" w:rsidRPr="001630E7">
        <w:rPr>
          <w:rFonts w:ascii="Times New Roman" w:hAnsi="Times New Roman" w:cs="Times New Roman"/>
        </w:rPr>
        <w:t xml:space="preserve">with machine learning tools and </w:t>
      </w:r>
      <w:r w:rsidR="00A623CB" w:rsidRPr="001630E7">
        <w:rPr>
          <w:rFonts w:ascii="Times New Roman" w:hAnsi="Times New Roman" w:cs="Times New Roman"/>
        </w:rPr>
        <w:t xml:space="preserve">explore ways </w:t>
      </w:r>
      <w:r w:rsidR="00172FF1" w:rsidRPr="001630E7">
        <w:rPr>
          <w:rFonts w:ascii="Times New Roman" w:hAnsi="Times New Roman" w:cs="Times New Roman"/>
        </w:rPr>
        <w:t xml:space="preserve">that machine learning </w:t>
      </w:r>
      <w:r w:rsidR="00842FC7" w:rsidRPr="001630E7">
        <w:rPr>
          <w:rFonts w:ascii="Times New Roman" w:hAnsi="Times New Roman" w:cs="Times New Roman"/>
        </w:rPr>
        <w:t xml:space="preserve">can be used </w:t>
      </w:r>
      <w:r w:rsidR="00192739" w:rsidRPr="001630E7">
        <w:rPr>
          <w:rFonts w:ascii="Times New Roman" w:hAnsi="Times New Roman" w:cs="Times New Roman"/>
        </w:rPr>
        <w:t>for prediction.</w:t>
      </w:r>
    </w:p>
    <w:p w14:paraId="7B33082A" w14:textId="77777777" w:rsidR="00CE2601" w:rsidRPr="001630E7" w:rsidRDefault="00A06E72" w:rsidP="00E925BF">
      <w:pPr>
        <w:spacing w:line="480" w:lineRule="auto"/>
        <w:ind w:firstLine="720"/>
        <w:rPr>
          <w:rFonts w:ascii="Times New Roman" w:hAnsi="Times New Roman" w:cs="Times New Roman"/>
        </w:rPr>
      </w:pPr>
      <w:r w:rsidRPr="001630E7">
        <w:rPr>
          <w:rFonts w:ascii="Times New Roman" w:hAnsi="Times New Roman" w:cs="Times New Roman"/>
        </w:rPr>
        <w:t xml:space="preserve">Machine learning </w:t>
      </w:r>
      <w:r w:rsidR="003176B1" w:rsidRPr="001630E7">
        <w:rPr>
          <w:rFonts w:ascii="Times New Roman" w:hAnsi="Times New Roman" w:cs="Times New Roman"/>
        </w:rPr>
        <w:t xml:space="preserve">has </w:t>
      </w:r>
      <w:r w:rsidR="00664656" w:rsidRPr="001630E7">
        <w:rPr>
          <w:rFonts w:ascii="Times New Roman" w:hAnsi="Times New Roman" w:cs="Times New Roman"/>
        </w:rPr>
        <w:t>applications in a wide variety of fields. Some of the most common applications lie under the categories of image recognition and speech recognition</w:t>
      </w:r>
      <w:r w:rsidR="00902841" w:rsidRPr="001630E7">
        <w:rPr>
          <w:rFonts w:ascii="Times New Roman" w:hAnsi="Times New Roman" w:cs="Times New Roman"/>
        </w:rPr>
        <w:t xml:space="preserve">. </w:t>
      </w:r>
      <w:r w:rsidR="00072EF1" w:rsidRPr="001630E7">
        <w:rPr>
          <w:rFonts w:ascii="Times New Roman" w:hAnsi="Times New Roman" w:cs="Times New Roman"/>
        </w:rPr>
        <w:t xml:space="preserve">One example of image recognition is the MNIST character recognition problem, in which a machine is trained to learn how to distinguish between the numerical digits based on handwritten data. </w:t>
      </w:r>
      <w:r w:rsidR="00283D5F" w:rsidRPr="001630E7">
        <w:rPr>
          <w:rFonts w:ascii="Times New Roman" w:hAnsi="Times New Roman" w:cs="Times New Roman"/>
        </w:rPr>
        <w:t xml:space="preserve">In the task of speech </w:t>
      </w:r>
      <w:r w:rsidR="00D8495F" w:rsidRPr="001630E7">
        <w:rPr>
          <w:rFonts w:ascii="Times New Roman" w:hAnsi="Times New Roman" w:cs="Times New Roman"/>
        </w:rPr>
        <w:t>recognition</w:t>
      </w:r>
      <w:r w:rsidR="00E60B21" w:rsidRPr="001630E7">
        <w:rPr>
          <w:rFonts w:ascii="Times New Roman" w:hAnsi="Times New Roman" w:cs="Times New Roman"/>
        </w:rPr>
        <w:t xml:space="preserve">, a program </w:t>
      </w:r>
      <w:r w:rsidR="00383402" w:rsidRPr="001630E7">
        <w:rPr>
          <w:rFonts w:ascii="Times New Roman" w:hAnsi="Times New Roman" w:cs="Times New Roman"/>
        </w:rPr>
        <w:t>takes in spoken words and represents them as a signal. It looks for patterns in the signal to determine what is being said</w:t>
      </w:r>
      <w:r w:rsidR="00C54740" w:rsidRPr="001630E7">
        <w:rPr>
          <w:rFonts w:ascii="Times New Roman" w:hAnsi="Times New Roman" w:cs="Times New Roman"/>
        </w:rPr>
        <w:t xml:space="preserve"> (S. Sharma)</w:t>
      </w:r>
      <w:r w:rsidR="00383402" w:rsidRPr="001630E7">
        <w:rPr>
          <w:rFonts w:ascii="Times New Roman" w:hAnsi="Times New Roman" w:cs="Times New Roman"/>
        </w:rPr>
        <w:t>.</w:t>
      </w:r>
    </w:p>
    <w:p w14:paraId="6FCD3CAC" w14:textId="77777777" w:rsidR="00430693" w:rsidRPr="001630E7" w:rsidRDefault="00C05D87" w:rsidP="001630E7">
      <w:pPr>
        <w:spacing w:line="480" w:lineRule="auto"/>
        <w:ind w:firstLine="720"/>
        <w:rPr>
          <w:rFonts w:ascii="Times New Roman" w:hAnsi="Times New Roman" w:cs="Times New Roman"/>
        </w:rPr>
      </w:pPr>
      <w:r w:rsidRPr="001630E7">
        <w:rPr>
          <w:rFonts w:ascii="Times New Roman" w:hAnsi="Times New Roman" w:cs="Times New Roman"/>
        </w:rPr>
        <w:t xml:space="preserve">I am most interested in the </w:t>
      </w:r>
      <w:r w:rsidR="00140971" w:rsidRPr="001630E7">
        <w:rPr>
          <w:rFonts w:ascii="Times New Roman" w:hAnsi="Times New Roman" w:cs="Times New Roman"/>
        </w:rPr>
        <w:t>application</w:t>
      </w:r>
      <w:r w:rsidR="00EE11DF" w:rsidRPr="001630E7">
        <w:rPr>
          <w:rFonts w:ascii="Times New Roman" w:hAnsi="Times New Roman" w:cs="Times New Roman"/>
        </w:rPr>
        <w:t xml:space="preserve"> of machine learning for </w:t>
      </w:r>
      <w:r w:rsidR="008F661C" w:rsidRPr="001630E7">
        <w:rPr>
          <w:rFonts w:ascii="Times New Roman" w:hAnsi="Times New Roman" w:cs="Times New Roman"/>
        </w:rPr>
        <w:t xml:space="preserve">statistical analysis. </w:t>
      </w:r>
      <w:r w:rsidR="00EB0F21" w:rsidRPr="001630E7">
        <w:rPr>
          <w:rFonts w:ascii="Times New Roman" w:hAnsi="Times New Roman" w:cs="Times New Roman"/>
        </w:rPr>
        <w:t xml:space="preserve">This is useful for </w:t>
      </w:r>
      <w:r w:rsidR="00220D93" w:rsidRPr="001630E7">
        <w:rPr>
          <w:rFonts w:ascii="Times New Roman" w:hAnsi="Times New Roman" w:cs="Times New Roman"/>
        </w:rPr>
        <w:t xml:space="preserve">businesses </w:t>
      </w:r>
      <w:r w:rsidR="00B37BDE" w:rsidRPr="001630E7">
        <w:rPr>
          <w:rFonts w:ascii="Times New Roman" w:hAnsi="Times New Roman" w:cs="Times New Roman"/>
        </w:rPr>
        <w:t xml:space="preserve">wanting to maximize their profits. </w:t>
      </w:r>
      <w:r w:rsidR="00EC01F2" w:rsidRPr="001630E7">
        <w:rPr>
          <w:rFonts w:ascii="Times New Roman" w:hAnsi="Times New Roman" w:cs="Times New Roman"/>
        </w:rPr>
        <w:t xml:space="preserve">For instance, </w:t>
      </w:r>
      <w:r w:rsidR="00B001CA" w:rsidRPr="001630E7">
        <w:rPr>
          <w:rFonts w:ascii="Times New Roman" w:hAnsi="Times New Roman" w:cs="Times New Roman"/>
        </w:rPr>
        <w:t>machine learning can be used in performing</w:t>
      </w:r>
      <w:r w:rsidR="00244A40" w:rsidRPr="001630E7">
        <w:rPr>
          <w:rFonts w:ascii="Times New Roman" w:hAnsi="Times New Roman" w:cs="Times New Roman"/>
        </w:rPr>
        <w:t xml:space="preserve"> </w:t>
      </w:r>
      <w:r w:rsidR="001B4E9F" w:rsidRPr="001630E7">
        <w:rPr>
          <w:rFonts w:ascii="Times New Roman" w:hAnsi="Times New Roman" w:cs="Times New Roman"/>
        </w:rPr>
        <w:t xml:space="preserve">sentiment analysis. In the context of business, sentiment analysis can be effective in measuring brand loyalty </w:t>
      </w:r>
      <w:r w:rsidR="00342F11" w:rsidRPr="001630E7">
        <w:rPr>
          <w:rFonts w:ascii="Times New Roman" w:hAnsi="Times New Roman" w:cs="Times New Roman"/>
        </w:rPr>
        <w:t>and predicting consumer trends</w:t>
      </w:r>
      <w:r w:rsidR="00F12EFF" w:rsidRPr="001630E7">
        <w:rPr>
          <w:rFonts w:ascii="Times New Roman" w:hAnsi="Times New Roman" w:cs="Times New Roman"/>
        </w:rPr>
        <w:t xml:space="preserve"> (G. Sharma)</w:t>
      </w:r>
      <w:r w:rsidR="00342F11" w:rsidRPr="001630E7">
        <w:rPr>
          <w:rFonts w:ascii="Times New Roman" w:hAnsi="Times New Roman" w:cs="Times New Roman"/>
        </w:rPr>
        <w:t>.</w:t>
      </w:r>
    </w:p>
    <w:p w14:paraId="2F9D97C8" w14:textId="77777777" w:rsidR="009700CD" w:rsidRPr="001630E7" w:rsidRDefault="009700CD" w:rsidP="001630E7">
      <w:pPr>
        <w:spacing w:line="480" w:lineRule="auto"/>
        <w:ind w:firstLine="720"/>
        <w:rPr>
          <w:rFonts w:ascii="Times New Roman" w:hAnsi="Times New Roman" w:cs="Times New Roman"/>
        </w:rPr>
      </w:pPr>
    </w:p>
    <w:p w14:paraId="4BD4B2E4" w14:textId="77777777" w:rsidR="00782C86" w:rsidRPr="001630E7" w:rsidRDefault="007A55FD" w:rsidP="001630E7">
      <w:pPr>
        <w:spacing w:line="480" w:lineRule="auto"/>
        <w:ind w:firstLine="720"/>
        <w:rPr>
          <w:rFonts w:ascii="Times New Roman" w:hAnsi="Times New Roman" w:cs="Times New Roman"/>
        </w:rPr>
      </w:pPr>
      <w:r w:rsidRPr="001630E7">
        <w:rPr>
          <w:rFonts w:ascii="Times New Roman" w:hAnsi="Times New Roman" w:cs="Times New Roman"/>
        </w:rPr>
        <w:t xml:space="preserve">As an example, </w:t>
      </w:r>
      <w:r w:rsidR="003820B2" w:rsidRPr="001630E7">
        <w:rPr>
          <w:rFonts w:ascii="Times New Roman" w:hAnsi="Times New Roman" w:cs="Times New Roman"/>
        </w:rPr>
        <w:t xml:space="preserve">sentiment analysis is </w:t>
      </w:r>
      <w:r w:rsidR="00885262" w:rsidRPr="001630E7">
        <w:rPr>
          <w:rFonts w:ascii="Times New Roman" w:hAnsi="Times New Roman" w:cs="Times New Roman"/>
        </w:rPr>
        <w:t xml:space="preserve">useful </w:t>
      </w:r>
      <w:r w:rsidR="00C120C2" w:rsidRPr="001630E7">
        <w:rPr>
          <w:rFonts w:ascii="Times New Roman" w:hAnsi="Times New Roman" w:cs="Times New Roman"/>
        </w:rPr>
        <w:t xml:space="preserve">for </w:t>
      </w:r>
      <w:r w:rsidR="00DA6BB0" w:rsidRPr="001630E7">
        <w:rPr>
          <w:rFonts w:ascii="Times New Roman" w:hAnsi="Times New Roman" w:cs="Times New Roman"/>
        </w:rPr>
        <w:t>the movie in</w:t>
      </w:r>
      <w:r w:rsidR="00414961" w:rsidRPr="001630E7">
        <w:rPr>
          <w:rFonts w:ascii="Times New Roman" w:hAnsi="Times New Roman" w:cs="Times New Roman"/>
        </w:rPr>
        <w:t>dustry</w:t>
      </w:r>
      <w:r w:rsidR="00C44CE9" w:rsidRPr="001630E7">
        <w:rPr>
          <w:rFonts w:ascii="Times New Roman" w:hAnsi="Times New Roman" w:cs="Times New Roman"/>
        </w:rPr>
        <w:t>.</w:t>
      </w:r>
      <w:r w:rsidR="00782C86" w:rsidRPr="001630E7">
        <w:rPr>
          <w:rFonts w:ascii="Times New Roman" w:hAnsi="Times New Roman" w:cs="Times New Roman"/>
        </w:rPr>
        <w:t xml:space="preserve"> In recent years, roughly 46% of total sales from movie tickets are generated in the first week of a movie’s release in theaters</w:t>
      </w:r>
      <w:r w:rsidR="003430C8" w:rsidRPr="001630E7">
        <w:rPr>
          <w:rFonts w:ascii="Times New Roman" w:hAnsi="Times New Roman" w:cs="Times New Roman"/>
        </w:rPr>
        <w:t xml:space="preserve"> (Kuizinas)</w:t>
      </w:r>
      <w:r w:rsidR="00782C86" w:rsidRPr="001630E7">
        <w:rPr>
          <w:rFonts w:ascii="Times New Roman" w:hAnsi="Times New Roman" w:cs="Times New Roman"/>
        </w:rPr>
        <w:t>. With the rising popularity of social media, word of mouth on platforms such as Twitter can greatly impact the success of movies. Researchers from the City University of London analyzed micro-blogging word of mouth (MWOM) on Twitter and found that positive messages about movies outnumbered negative ones. However, the negative messages appeared to carry a larger impact in discouraging people from going to the movies than encouragement from positive messages</w:t>
      </w:r>
      <w:r w:rsidR="00F36BA3" w:rsidRPr="001630E7">
        <w:rPr>
          <w:rFonts w:ascii="Times New Roman" w:hAnsi="Times New Roman" w:cs="Times New Roman"/>
        </w:rPr>
        <w:t xml:space="preserve"> (Henni</w:t>
      </w:r>
      <w:r w:rsidR="00B327D5" w:rsidRPr="001630E7">
        <w:rPr>
          <w:rFonts w:ascii="Times New Roman" w:hAnsi="Times New Roman" w:cs="Times New Roman"/>
        </w:rPr>
        <w:t>g-Thurau et al.)</w:t>
      </w:r>
      <w:r w:rsidR="00782C86" w:rsidRPr="001630E7">
        <w:rPr>
          <w:rFonts w:ascii="Times New Roman" w:hAnsi="Times New Roman" w:cs="Times New Roman"/>
        </w:rPr>
        <w:t>.</w:t>
      </w:r>
    </w:p>
    <w:p w14:paraId="39DFA97F" w14:textId="77777777" w:rsidR="004D6DDB" w:rsidRPr="001630E7" w:rsidRDefault="00EE7554" w:rsidP="00112DF3">
      <w:pPr>
        <w:spacing w:line="480" w:lineRule="auto"/>
        <w:ind w:firstLine="720"/>
        <w:rPr>
          <w:rFonts w:ascii="Times New Roman" w:hAnsi="Times New Roman" w:cs="Times New Roman"/>
        </w:rPr>
      </w:pPr>
      <w:r w:rsidRPr="001630E7">
        <w:rPr>
          <w:rFonts w:ascii="Times New Roman" w:hAnsi="Times New Roman" w:cs="Times New Roman"/>
        </w:rPr>
        <w:t>Another study from University of Southern California used sentiment analysis on tweets to predict the box office success of movies. This study was able to classify movies as a hit, average, or flop with 64.4% accuracy</w:t>
      </w:r>
      <w:r w:rsidR="007F5A49" w:rsidRPr="001630E7">
        <w:rPr>
          <w:rFonts w:ascii="Times New Roman" w:hAnsi="Times New Roman" w:cs="Times New Roman"/>
        </w:rPr>
        <w:t xml:space="preserve"> (Jain 312)</w:t>
      </w:r>
      <w:r w:rsidRPr="001630E7">
        <w:rPr>
          <w:rFonts w:ascii="Times New Roman" w:hAnsi="Times New Roman" w:cs="Times New Roman"/>
        </w:rPr>
        <w:t>. Review aggregators such as Rotten Tomatoes and Metacritic provide Internet users with the opportunity to submit reviews and ratings on movies. As such, user ratings posted online could also be used as a reflection of sentiment towards movies.</w:t>
      </w:r>
    </w:p>
    <w:p w14:paraId="547650B7" w14:textId="77777777" w:rsidR="00AD4663" w:rsidRDefault="00F145AD" w:rsidP="007C3E8C">
      <w:pPr>
        <w:spacing w:line="480" w:lineRule="auto"/>
        <w:ind w:firstLine="720"/>
        <w:rPr>
          <w:rFonts w:ascii="Times New Roman" w:hAnsi="Times New Roman" w:cs="Times New Roman"/>
        </w:rPr>
      </w:pPr>
      <w:r w:rsidRPr="001630E7">
        <w:rPr>
          <w:rFonts w:ascii="Times New Roman" w:hAnsi="Times New Roman" w:cs="Times New Roman"/>
        </w:rPr>
        <w:t>As someone</w:t>
      </w:r>
      <w:r w:rsidR="00B909CB" w:rsidRPr="001630E7">
        <w:rPr>
          <w:rFonts w:ascii="Times New Roman" w:hAnsi="Times New Roman" w:cs="Times New Roman"/>
        </w:rPr>
        <w:t xml:space="preserve"> who follows box office news, I</w:t>
      </w:r>
      <w:r w:rsidR="001A49D0" w:rsidRPr="001630E7">
        <w:rPr>
          <w:rFonts w:ascii="Times New Roman" w:hAnsi="Times New Roman" w:cs="Times New Roman"/>
        </w:rPr>
        <w:t xml:space="preserve"> figure that sentiment analysis can be applied to predict the popularity of movies. </w:t>
      </w:r>
      <w:r w:rsidR="00A97B11" w:rsidRPr="001630E7">
        <w:rPr>
          <w:rFonts w:ascii="Times New Roman" w:hAnsi="Times New Roman" w:cs="Times New Roman"/>
        </w:rPr>
        <w:t>The total box office gross is a useful measure of a movie’s popularity</w:t>
      </w:r>
      <w:r w:rsidR="00D74536" w:rsidRPr="001630E7">
        <w:rPr>
          <w:rFonts w:ascii="Times New Roman" w:hAnsi="Times New Roman" w:cs="Times New Roman"/>
        </w:rPr>
        <w:t xml:space="preserve">, and </w:t>
      </w:r>
      <w:r w:rsidR="00E047F5" w:rsidRPr="001630E7">
        <w:rPr>
          <w:rFonts w:ascii="Times New Roman" w:hAnsi="Times New Roman" w:cs="Times New Roman"/>
        </w:rPr>
        <w:t xml:space="preserve">I want to see </w:t>
      </w:r>
      <w:r w:rsidR="000648C4" w:rsidRPr="001630E7">
        <w:rPr>
          <w:rFonts w:ascii="Times New Roman" w:hAnsi="Times New Roman" w:cs="Times New Roman"/>
        </w:rPr>
        <w:t xml:space="preserve">if audience reception towards a movie </w:t>
      </w:r>
      <w:r w:rsidR="002F5DEA" w:rsidRPr="001630E7">
        <w:rPr>
          <w:rFonts w:ascii="Times New Roman" w:hAnsi="Times New Roman" w:cs="Times New Roman"/>
        </w:rPr>
        <w:t xml:space="preserve">affects </w:t>
      </w:r>
      <w:r w:rsidR="00683F0B" w:rsidRPr="001630E7">
        <w:rPr>
          <w:rFonts w:ascii="Times New Roman" w:hAnsi="Times New Roman" w:cs="Times New Roman"/>
        </w:rPr>
        <w:t>how much money it will make.</w:t>
      </w:r>
      <w:r w:rsidR="008E6270" w:rsidRPr="001630E7">
        <w:rPr>
          <w:rFonts w:ascii="Times New Roman" w:hAnsi="Times New Roman" w:cs="Times New Roman"/>
        </w:rPr>
        <w:t xml:space="preserve"> </w:t>
      </w:r>
      <w:r w:rsidR="00C4424B" w:rsidRPr="001630E7">
        <w:rPr>
          <w:rFonts w:ascii="Times New Roman" w:hAnsi="Times New Roman" w:cs="Times New Roman"/>
        </w:rPr>
        <w:t>With this in mind, I wrote a Python program that</w:t>
      </w:r>
      <w:r w:rsidR="00A9393E" w:rsidRPr="001630E7">
        <w:rPr>
          <w:rFonts w:ascii="Times New Roman" w:hAnsi="Times New Roman" w:cs="Times New Roman"/>
        </w:rPr>
        <w:t xml:space="preserve"> </w:t>
      </w:r>
      <w:r w:rsidR="00B46775" w:rsidRPr="001630E7">
        <w:rPr>
          <w:rFonts w:ascii="Times New Roman" w:hAnsi="Times New Roman" w:cs="Times New Roman"/>
        </w:rPr>
        <w:t>use</w:t>
      </w:r>
      <w:r w:rsidR="00C4424B" w:rsidRPr="001630E7">
        <w:rPr>
          <w:rFonts w:ascii="Times New Roman" w:hAnsi="Times New Roman" w:cs="Times New Roman"/>
        </w:rPr>
        <w:t>d</w:t>
      </w:r>
      <w:r w:rsidR="00B46775" w:rsidRPr="001630E7">
        <w:rPr>
          <w:rFonts w:ascii="Times New Roman" w:hAnsi="Times New Roman" w:cs="Times New Roman"/>
        </w:rPr>
        <w:t xml:space="preserve"> machine learning tools </w:t>
      </w:r>
      <w:r w:rsidR="00377D64" w:rsidRPr="001630E7">
        <w:rPr>
          <w:rFonts w:ascii="Times New Roman" w:hAnsi="Times New Roman" w:cs="Times New Roman"/>
        </w:rPr>
        <w:t xml:space="preserve">in an attempt to see if user feedback in the form of </w:t>
      </w:r>
      <w:r w:rsidR="006520D2" w:rsidRPr="001630E7">
        <w:rPr>
          <w:rFonts w:ascii="Times New Roman" w:hAnsi="Times New Roman" w:cs="Times New Roman"/>
        </w:rPr>
        <w:t xml:space="preserve">ratings </w:t>
      </w:r>
      <w:r w:rsidR="0097371B" w:rsidRPr="001630E7">
        <w:rPr>
          <w:rFonts w:ascii="Times New Roman" w:hAnsi="Times New Roman" w:cs="Times New Roman"/>
        </w:rPr>
        <w:t xml:space="preserve">can predict whether a movie will </w:t>
      </w:r>
      <w:r w:rsidR="00030E90" w:rsidRPr="001630E7">
        <w:rPr>
          <w:rFonts w:ascii="Times New Roman" w:hAnsi="Times New Roman" w:cs="Times New Roman"/>
        </w:rPr>
        <w:t>make a profit.</w:t>
      </w:r>
      <w:r w:rsidR="00B93C23" w:rsidRPr="001630E7">
        <w:rPr>
          <w:rFonts w:ascii="Times New Roman" w:hAnsi="Times New Roman" w:cs="Times New Roman"/>
        </w:rPr>
        <w:t xml:space="preserve"> I also built a website that </w:t>
      </w:r>
      <w:r w:rsidR="00EF3002" w:rsidRPr="001630E7">
        <w:rPr>
          <w:rFonts w:ascii="Times New Roman" w:hAnsi="Times New Roman" w:cs="Times New Roman"/>
        </w:rPr>
        <w:t xml:space="preserve">displayed </w:t>
      </w:r>
      <w:r w:rsidR="003F761E" w:rsidRPr="001630E7">
        <w:rPr>
          <w:rFonts w:ascii="Times New Roman" w:hAnsi="Times New Roman" w:cs="Times New Roman"/>
        </w:rPr>
        <w:t xml:space="preserve">a graphical overview of my movie </w:t>
      </w:r>
      <w:r w:rsidR="00626455" w:rsidRPr="001630E7">
        <w:rPr>
          <w:rFonts w:ascii="Times New Roman" w:hAnsi="Times New Roman" w:cs="Times New Roman"/>
        </w:rPr>
        <w:t>dataset with search and filter functions</w:t>
      </w:r>
      <w:r w:rsidR="00390155" w:rsidRPr="001630E7">
        <w:rPr>
          <w:rFonts w:ascii="Times New Roman" w:hAnsi="Times New Roman" w:cs="Times New Roman"/>
        </w:rPr>
        <w:t>.</w:t>
      </w:r>
    </w:p>
    <w:p w14:paraId="5A0365AE" w14:textId="77777777" w:rsidR="007C3E8C" w:rsidRPr="001630E7" w:rsidRDefault="007C3E8C" w:rsidP="007C3E8C">
      <w:pPr>
        <w:spacing w:line="480" w:lineRule="auto"/>
        <w:ind w:firstLine="720"/>
        <w:rPr>
          <w:rFonts w:ascii="Times New Roman" w:hAnsi="Times New Roman" w:cs="Times New Roman"/>
        </w:rPr>
      </w:pPr>
    </w:p>
    <w:p w14:paraId="4F609EF3" w14:textId="77777777" w:rsidR="00032DD2" w:rsidRPr="001630E7" w:rsidRDefault="00AD4663" w:rsidP="001630E7">
      <w:pPr>
        <w:spacing w:line="480" w:lineRule="auto"/>
        <w:rPr>
          <w:rFonts w:ascii="Times New Roman" w:hAnsi="Times New Roman" w:cs="Times New Roman"/>
        </w:rPr>
      </w:pPr>
      <w:r w:rsidRPr="001630E7">
        <w:rPr>
          <w:rFonts w:ascii="Times New Roman" w:hAnsi="Times New Roman" w:cs="Times New Roman"/>
          <w:b/>
        </w:rPr>
        <w:lastRenderedPageBreak/>
        <w:t>Background:</w:t>
      </w:r>
    </w:p>
    <w:p w14:paraId="48BEA8D8" w14:textId="77777777" w:rsidR="00873C0B" w:rsidRPr="001630E7" w:rsidRDefault="00BA164C" w:rsidP="007955D2">
      <w:pPr>
        <w:spacing w:line="480" w:lineRule="auto"/>
        <w:ind w:firstLine="720"/>
        <w:rPr>
          <w:rFonts w:ascii="Times New Roman" w:hAnsi="Times New Roman" w:cs="Times New Roman"/>
        </w:rPr>
      </w:pPr>
      <w:r w:rsidRPr="001630E7">
        <w:rPr>
          <w:rFonts w:ascii="Times New Roman" w:hAnsi="Times New Roman" w:cs="Times New Roman"/>
        </w:rPr>
        <w:t xml:space="preserve">Machine learning is a subset </w:t>
      </w:r>
      <w:r w:rsidR="004A0B3D" w:rsidRPr="001630E7">
        <w:rPr>
          <w:rFonts w:ascii="Times New Roman" w:hAnsi="Times New Roman" w:cs="Times New Roman"/>
        </w:rPr>
        <w:t xml:space="preserve">of artificial intelligence that involves </w:t>
      </w:r>
      <w:r w:rsidR="00007A26" w:rsidRPr="001630E7">
        <w:rPr>
          <w:rFonts w:ascii="Times New Roman" w:hAnsi="Times New Roman" w:cs="Times New Roman"/>
        </w:rPr>
        <w:t xml:space="preserve">training </w:t>
      </w:r>
      <w:r w:rsidR="00B54633" w:rsidRPr="001630E7">
        <w:rPr>
          <w:rFonts w:ascii="Times New Roman" w:hAnsi="Times New Roman" w:cs="Times New Roman"/>
        </w:rPr>
        <w:t xml:space="preserve">computer systems to </w:t>
      </w:r>
      <w:r w:rsidR="00C33C98" w:rsidRPr="001630E7">
        <w:rPr>
          <w:rFonts w:ascii="Times New Roman" w:hAnsi="Times New Roman" w:cs="Times New Roman"/>
        </w:rPr>
        <w:t xml:space="preserve">automatically </w:t>
      </w:r>
      <w:r w:rsidR="0049774C" w:rsidRPr="001630E7">
        <w:rPr>
          <w:rFonts w:ascii="Times New Roman" w:hAnsi="Times New Roman" w:cs="Times New Roman"/>
        </w:rPr>
        <w:t>learn</w:t>
      </w:r>
      <w:r w:rsidR="001C4F8C" w:rsidRPr="001630E7">
        <w:rPr>
          <w:rFonts w:ascii="Times New Roman" w:hAnsi="Times New Roman" w:cs="Times New Roman"/>
        </w:rPr>
        <w:t xml:space="preserve"> without being </w:t>
      </w:r>
      <w:r w:rsidR="00DC069C" w:rsidRPr="001630E7">
        <w:rPr>
          <w:rFonts w:ascii="Times New Roman" w:hAnsi="Times New Roman" w:cs="Times New Roman"/>
        </w:rPr>
        <w:t>explicitly</w:t>
      </w:r>
      <w:r w:rsidR="001C4F8C" w:rsidRPr="001630E7">
        <w:rPr>
          <w:rFonts w:ascii="Times New Roman" w:hAnsi="Times New Roman" w:cs="Times New Roman"/>
        </w:rPr>
        <w:t xml:space="preserve"> programmed</w:t>
      </w:r>
      <w:r w:rsidR="00AD4DC9" w:rsidRPr="001630E7">
        <w:rPr>
          <w:rFonts w:ascii="Times New Roman" w:hAnsi="Times New Roman" w:cs="Times New Roman"/>
        </w:rPr>
        <w:t>.</w:t>
      </w:r>
      <w:r w:rsidR="003834D1" w:rsidRPr="001630E7">
        <w:rPr>
          <w:rFonts w:ascii="Times New Roman" w:hAnsi="Times New Roman" w:cs="Times New Roman"/>
        </w:rPr>
        <w:t xml:space="preserve"> With machine learning, computer systems can learn to identify concepts and relationships </w:t>
      </w:r>
      <w:r w:rsidR="001C4F8C" w:rsidRPr="001630E7">
        <w:rPr>
          <w:rFonts w:ascii="Times New Roman" w:hAnsi="Times New Roman" w:cs="Times New Roman"/>
        </w:rPr>
        <w:t>hi</w:t>
      </w:r>
      <w:r w:rsidR="004859D5" w:rsidRPr="001630E7">
        <w:rPr>
          <w:rFonts w:ascii="Times New Roman" w:hAnsi="Times New Roman" w:cs="Times New Roman"/>
        </w:rPr>
        <w:t>dden in data</w:t>
      </w:r>
      <w:r w:rsidR="00E8674B" w:rsidRPr="001630E7">
        <w:rPr>
          <w:rFonts w:ascii="Times New Roman" w:hAnsi="Times New Roman" w:cs="Times New Roman"/>
        </w:rPr>
        <w:t xml:space="preserve"> and use </w:t>
      </w:r>
      <w:r w:rsidR="00F1498C" w:rsidRPr="001630E7">
        <w:rPr>
          <w:rFonts w:ascii="Times New Roman" w:hAnsi="Times New Roman" w:cs="Times New Roman"/>
        </w:rPr>
        <w:t xml:space="preserve">what it learns </w:t>
      </w:r>
      <w:r w:rsidR="00D6607B" w:rsidRPr="001630E7">
        <w:rPr>
          <w:rFonts w:ascii="Times New Roman" w:hAnsi="Times New Roman" w:cs="Times New Roman"/>
        </w:rPr>
        <w:t xml:space="preserve">to make </w:t>
      </w:r>
      <w:r w:rsidR="00873C0B" w:rsidRPr="001630E7">
        <w:rPr>
          <w:rFonts w:ascii="Times New Roman" w:hAnsi="Times New Roman" w:cs="Times New Roman"/>
        </w:rPr>
        <w:t>valuable predictions.</w:t>
      </w:r>
    </w:p>
    <w:p w14:paraId="556034C5" w14:textId="77777777" w:rsidR="00BC5DFC" w:rsidRPr="001630E7" w:rsidRDefault="003468EB" w:rsidP="007955D2">
      <w:pPr>
        <w:spacing w:line="480" w:lineRule="auto"/>
        <w:ind w:firstLine="720"/>
        <w:rPr>
          <w:rFonts w:ascii="Times New Roman" w:hAnsi="Times New Roman" w:cs="Times New Roman"/>
        </w:rPr>
      </w:pPr>
      <w:r w:rsidRPr="001630E7">
        <w:rPr>
          <w:rFonts w:ascii="Times New Roman" w:hAnsi="Times New Roman" w:cs="Times New Roman"/>
        </w:rPr>
        <w:t xml:space="preserve">Generally, machine learning algorithms can be broken down into </w:t>
      </w:r>
      <w:r w:rsidR="00CE766A" w:rsidRPr="001630E7">
        <w:rPr>
          <w:rFonts w:ascii="Times New Roman" w:hAnsi="Times New Roman" w:cs="Times New Roman"/>
        </w:rPr>
        <w:t xml:space="preserve">three types: </w:t>
      </w:r>
      <w:r w:rsidR="007C552C" w:rsidRPr="001630E7">
        <w:rPr>
          <w:rFonts w:ascii="Times New Roman" w:hAnsi="Times New Roman" w:cs="Times New Roman"/>
        </w:rPr>
        <w:t>supervised learning, unsupervised learning, and reinforcement learning.</w:t>
      </w:r>
      <w:r w:rsidR="00831604" w:rsidRPr="001630E7">
        <w:rPr>
          <w:rFonts w:ascii="Times New Roman" w:hAnsi="Times New Roman" w:cs="Times New Roman"/>
        </w:rPr>
        <w:t xml:space="preserve"> For this project, </w:t>
      </w:r>
      <w:r w:rsidR="00B22D3E" w:rsidRPr="001630E7">
        <w:rPr>
          <w:rFonts w:ascii="Times New Roman" w:hAnsi="Times New Roman" w:cs="Times New Roman"/>
        </w:rPr>
        <w:t xml:space="preserve">the focus </w:t>
      </w:r>
      <w:r w:rsidR="006B50C6" w:rsidRPr="001630E7">
        <w:rPr>
          <w:rFonts w:ascii="Times New Roman" w:hAnsi="Times New Roman" w:cs="Times New Roman"/>
        </w:rPr>
        <w:t>will be on supervised learning. Supervised learning</w:t>
      </w:r>
      <w:r w:rsidR="00B33222" w:rsidRPr="001630E7">
        <w:rPr>
          <w:rFonts w:ascii="Times New Roman" w:hAnsi="Times New Roman" w:cs="Times New Roman"/>
        </w:rPr>
        <w:t xml:space="preserve"> </w:t>
      </w:r>
      <w:r w:rsidR="0038732A" w:rsidRPr="001630E7">
        <w:rPr>
          <w:rFonts w:ascii="Times New Roman" w:hAnsi="Times New Roman" w:cs="Times New Roman"/>
        </w:rPr>
        <w:t xml:space="preserve">consists of </w:t>
      </w:r>
      <w:r w:rsidR="001877B9" w:rsidRPr="001630E7">
        <w:rPr>
          <w:rFonts w:ascii="Times New Roman" w:hAnsi="Times New Roman" w:cs="Times New Roman"/>
        </w:rPr>
        <w:t xml:space="preserve">a target </w:t>
      </w:r>
      <w:r w:rsidR="003969FB" w:rsidRPr="001630E7">
        <w:rPr>
          <w:rFonts w:ascii="Times New Roman" w:hAnsi="Times New Roman" w:cs="Times New Roman"/>
        </w:rPr>
        <w:t xml:space="preserve">output </w:t>
      </w:r>
      <w:r w:rsidR="001877B9" w:rsidRPr="001630E7">
        <w:rPr>
          <w:rFonts w:ascii="Times New Roman" w:hAnsi="Times New Roman" w:cs="Times New Roman"/>
        </w:rPr>
        <w:t xml:space="preserve">variable that </w:t>
      </w:r>
      <w:r w:rsidR="00E07014" w:rsidRPr="001630E7">
        <w:rPr>
          <w:rFonts w:ascii="Times New Roman" w:hAnsi="Times New Roman" w:cs="Times New Roman"/>
        </w:rPr>
        <w:t xml:space="preserve">is to be predicted from a given set of </w:t>
      </w:r>
      <w:r w:rsidR="00C65FA3" w:rsidRPr="001630E7">
        <w:rPr>
          <w:rFonts w:ascii="Times New Roman" w:hAnsi="Times New Roman" w:cs="Times New Roman"/>
        </w:rPr>
        <w:t>input variables</w:t>
      </w:r>
      <w:r w:rsidR="00BB153E" w:rsidRPr="001630E7">
        <w:rPr>
          <w:rFonts w:ascii="Times New Roman" w:hAnsi="Times New Roman" w:cs="Times New Roman"/>
        </w:rPr>
        <w:t>.</w:t>
      </w:r>
      <w:r w:rsidR="0022126D" w:rsidRPr="001630E7">
        <w:rPr>
          <w:rFonts w:ascii="Times New Roman" w:hAnsi="Times New Roman" w:cs="Times New Roman"/>
        </w:rPr>
        <w:t xml:space="preserve"> In classification problems, the variables are </w:t>
      </w:r>
      <w:r w:rsidR="00927E49" w:rsidRPr="001630E7">
        <w:rPr>
          <w:rFonts w:ascii="Times New Roman" w:hAnsi="Times New Roman" w:cs="Times New Roman"/>
        </w:rPr>
        <w:t>categorical, and in regression problems, the variables are numerical</w:t>
      </w:r>
      <w:r w:rsidR="00607040" w:rsidRPr="001630E7">
        <w:rPr>
          <w:rFonts w:ascii="Times New Roman" w:hAnsi="Times New Roman" w:cs="Times New Roman"/>
        </w:rPr>
        <w:t xml:space="preserve"> (Ray)</w:t>
      </w:r>
      <w:r w:rsidR="00927E49" w:rsidRPr="001630E7">
        <w:rPr>
          <w:rFonts w:ascii="Times New Roman" w:hAnsi="Times New Roman" w:cs="Times New Roman"/>
        </w:rPr>
        <w:t>.</w:t>
      </w:r>
      <w:r w:rsidR="005766CD" w:rsidRPr="001630E7">
        <w:rPr>
          <w:rFonts w:ascii="Times New Roman" w:hAnsi="Times New Roman" w:cs="Times New Roman"/>
        </w:rPr>
        <w:t xml:space="preserve"> This project will utilize </w:t>
      </w:r>
      <w:r w:rsidR="00FD5218" w:rsidRPr="001630E7">
        <w:rPr>
          <w:rFonts w:ascii="Times New Roman" w:hAnsi="Times New Roman" w:cs="Times New Roman"/>
        </w:rPr>
        <w:t xml:space="preserve">classification, </w:t>
      </w:r>
      <w:r w:rsidR="00B671E4" w:rsidRPr="001630E7">
        <w:rPr>
          <w:rFonts w:ascii="Times New Roman" w:hAnsi="Times New Roman" w:cs="Times New Roman"/>
        </w:rPr>
        <w:t xml:space="preserve">using </w:t>
      </w:r>
      <w:r w:rsidR="00880E5E" w:rsidRPr="001630E7">
        <w:rPr>
          <w:rFonts w:ascii="Times New Roman" w:hAnsi="Times New Roman" w:cs="Times New Roman"/>
        </w:rPr>
        <w:t xml:space="preserve">ratings, budget, and release date as input variables to predict </w:t>
      </w:r>
      <w:r w:rsidR="00C921DE" w:rsidRPr="001630E7">
        <w:rPr>
          <w:rFonts w:ascii="Times New Roman" w:hAnsi="Times New Roman" w:cs="Times New Roman"/>
        </w:rPr>
        <w:t xml:space="preserve">a category of success or flop, the </w:t>
      </w:r>
      <w:r w:rsidR="00182ED9" w:rsidRPr="001630E7">
        <w:rPr>
          <w:rFonts w:ascii="Times New Roman" w:hAnsi="Times New Roman" w:cs="Times New Roman"/>
        </w:rPr>
        <w:t>target variable.</w:t>
      </w:r>
    </w:p>
    <w:p w14:paraId="66D53C49" w14:textId="77777777" w:rsidR="00AD4663" w:rsidRPr="001630E7" w:rsidRDefault="00C32087" w:rsidP="007955D2">
      <w:pPr>
        <w:spacing w:line="480" w:lineRule="auto"/>
        <w:ind w:firstLine="720"/>
        <w:rPr>
          <w:rFonts w:ascii="Times New Roman" w:hAnsi="Times New Roman" w:cs="Times New Roman"/>
        </w:rPr>
      </w:pPr>
      <w:r w:rsidRPr="001630E7">
        <w:rPr>
          <w:rFonts w:ascii="Times New Roman" w:hAnsi="Times New Roman" w:cs="Times New Roman"/>
        </w:rPr>
        <w:t>C</w:t>
      </w:r>
      <w:r w:rsidR="00574C2A" w:rsidRPr="001630E7">
        <w:rPr>
          <w:rFonts w:ascii="Times New Roman" w:hAnsi="Times New Roman" w:cs="Times New Roman"/>
        </w:rPr>
        <w:t xml:space="preserve">urrently, there are </w:t>
      </w:r>
      <w:r w:rsidR="009E15A4" w:rsidRPr="001630E7">
        <w:rPr>
          <w:rFonts w:ascii="Times New Roman" w:hAnsi="Times New Roman" w:cs="Times New Roman"/>
        </w:rPr>
        <w:t xml:space="preserve">many open-source machine learning libraries </w:t>
      </w:r>
      <w:r w:rsidR="00C30104" w:rsidRPr="001630E7">
        <w:rPr>
          <w:rFonts w:ascii="Times New Roman" w:hAnsi="Times New Roman" w:cs="Times New Roman"/>
        </w:rPr>
        <w:t xml:space="preserve">that </w:t>
      </w:r>
      <w:r w:rsidR="001C1FDC" w:rsidRPr="001630E7">
        <w:rPr>
          <w:rFonts w:ascii="Times New Roman" w:hAnsi="Times New Roman" w:cs="Times New Roman"/>
        </w:rPr>
        <w:t xml:space="preserve">can be used. Popular libraries </w:t>
      </w:r>
      <w:r w:rsidR="00073ECD" w:rsidRPr="001630E7">
        <w:rPr>
          <w:rFonts w:ascii="Times New Roman" w:hAnsi="Times New Roman" w:cs="Times New Roman"/>
        </w:rPr>
        <w:t xml:space="preserve">include TensorFlow, Keras, </w:t>
      </w:r>
      <w:r w:rsidR="00506F29" w:rsidRPr="001630E7">
        <w:rPr>
          <w:rFonts w:ascii="Times New Roman" w:hAnsi="Times New Roman" w:cs="Times New Roman"/>
        </w:rPr>
        <w:t>and scikit-learn</w:t>
      </w:r>
      <w:r w:rsidR="000D4F12" w:rsidRPr="001630E7">
        <w:rPr>
          <w:rFonts w:ascii="Times New Roman" w:hAnsi="Times New Roman" w:cs="Times New Roman"/>
        </w:rPr>
        <w:t xml:space="preserve"> (Robinson)</w:t>
      </w:r>
      <w:r w:rsidR="00506F29" w:rsidRPr="001630E7">
        <w:rPr>
          <w:rFonts w:ascii="Times New Roman" w:hAnsi="Times New Roman" w:cs="Times New Roman"/>
        </w:rPr>
        <w:t>.</w:t>
      </w:r>
      <w:r w:rsidR="005433A5" w:rsidRPr="001630E7">
        <w:rPr>
          <w:rFonts w:ascii="Times New Roman" w:hAnsi="Times New Roman" w:cs="Times New Roman"/>
        </w:rPr>
        <w:t xml:space="preserve"> TensorFlow was originally developed by </w:t>
      </w:r>
      <w:r w:rsidR="006B68E5" w:rsidRPr="001630E7">
        <w:rPr>
          <w:rFonts w:ascii="Times New Roman" w:hAnsi="Times New Roman" w:cs="Times New Roman"/>
        </w:rPr>
        <w:t>researche</w:t>
      </w:r>
      <w:r w:rsidR="00385013" w:rsidRPr="001630E7">
        <w:rPr>
          <w:rFonts w:ascii="Times New Roman" w:hAnsi="Times New Roman" w:cs="Times New Roman"/>
        </w:rPr>
        <w:t>r</w:t>
      </w:r>
      <w:r w:rsidR="006B68E5" w:rsidRPr="001630E7">
        <w:rPr>
          <w:rFonts w:ascii="Times New Roman" w:hAnsi="Times New Roman" w:cs="Times New Roman"/>
        </w:rPr>
        <w:t xml:space="preserve">s from </w:t>
      </w:r>
      <w:r w:rsidR="006C4709" w:rsidRPr="001630E7">
        <w:rPr>
          <w:rFonts w:ascii="Times New Roman" w:hAnsi="Times New Roman" w:cs="Times New Roman"/>
        </w:rPr>
        <w:t xml:space="preserve">Google, and it provides </w:t>
      </w:r>
      <w:r w:rsidR="00E565F6" w:rsidRPr="001630E7">
        <w:rPr>
          <w:rFonts w:ascii="Times New Roman" w:hAnsi="Times New Roman" w:cs="Times New Roman"/>
        </w:rPr>
        <w:t xml:space="preserve">for </w:t>
      </w:r>
      <w:r w:rsidR="0088344C" w:rsidRPr="001630E7">
        <w:rPr>
          <w:rFonts w:ascii="Times New Roman" w:hAnsi="Times New Roman" w:cs="Times New Roman"/>
        </w:rPr>
        <w:t xml:space="preserve">numerical computation using </w:t>
      </w:r>
      <w:r w:rsidR="003C42CA" w:rsidRPr="001630E7">
        <w:rPr>
          <w:rFonts w:ascii="Times New Roman" w:hAnsi="Times New Roman" w:cs="Times New Roman"/>
        </w:rPr>
        <w:t>data flow graphs.</w:t>
      </w:r>
      <w:r w:rsidR="00D56ECE" w:rsidRPr="001630E7">
        <w:rPr>
          <w:rFonts w:ascii="Times New Roman" w:hAnsi="Times New Roman" w:cs="Times New Roman"/>
        </w:rPr>
        <w:t xml:space="preserve"> Keras </w:t>
      </w:r>
      <w:r w:rsidR="00D37A8E" w:rsidRPr="001630E7">
        <w:rPr>
          <w:rFonts w:ascii="Times New Roman" w:hAnsi="Times New Roman" w:cs="Times New Roman"/>
        </w:rPr>
        <w:t>is a neural network library</w:t>
      </w:r>
      <w:r w:rsidR="003123C5" w:rsidRPr="001630E7">
        <w:rPr>
          <w:rFonts w:ascii="Times New Roman" w:hAnsi="Times New Roman" w:cs="Times New Roman"/>
        </w:rPr>
        <w:t xml:space="preserve"> useful for performing deep learning in Python.</w:t>
      </w:r>
      <w:r w:rsidR="00FA2C68" w:rsidRPr="001630E7">
        <w:rPr>
          <w:rFonts w:ascii="Times New Roman" w:hAnsi="Times New Roman" w:cs="Times New Roman"/>
        </w:rPr>
        <w:t xml:space="preserve"> This project</w:t>
      </w:r>
      <w:r w:rsidR="00FA5FCE" w:rsidRPr="001630E7">
        <w:rPr>
          <w:rFonts w:ascii="Times New Roman" w:hAnsi="Times New Roman" w:cs="Times New Roman"/>
        </w:rPr>
        <w:t xml:space="preserve"> uses scikit-learn, </w:t>
      </w:r>
      <w:r w:rsidR="00C61FA7" w:rsidRPr="001630E7">
        <w:rPr>
          <w:rFonts w:ascii="Times New Roman" w:hAnsi="Times New Roman" w:cs="Times New Roman"/>
        </w:rPr>
        <w:t xml:space="preserve">which is a machine learning library </w:t>
      </w:r>
      <w:r w:rsidR="00A1414F" w:rsidRPr="001630E7">
        <w:rPr>
          <w:rFonts w:ascii="Times New Roman" w:hAnsi="Times New Roman" w:cs="Times New Roman"/>
        </w:rPr>
        <w:t>designed for Python</w:t>
      </w:r>
      <w:r w:rsidR="00D717B9" w:rsidRPr="001630E7">
        <w:rPr>
          <w:rFonts w:ascii="Times New Roman" w:hAnsi="Times New Roman" w:cs="Times New Roman"/>
        </w:rPr>
        <w:t xml:space="preserve"> and </w:t>
      </w:r>
      <w:r w:rsidR="006F0ADB" w:rsidRPr="001630E7">
        <w:rPr>
          <w:rFonts w:ascii="Times New Roman" w:hAnsi="Times New Roman" w:cs="Times New Roman"/>
        </w:rPr>
        <w:t xml:space="preserve">works with </w:t>
      </w:r>
      <w:r w:rsidR="00317D92" w:rsidRPr="001630E7">
        <w:rPr>
          <w:rFonts w:ascii="Times New Roman" w:hAnsi="Times New Roman" w:cs="Times New Roman"/>
        </w:rPr>
        <w:t xml:space="preserve">the Python </w:t>
      </w:r>
      <w:r w:rsidR="00B70E6F" w:rsidRPr="001630E7">
        <w:rPr>
          <w:rFonts w:ascii="Times New Roman" w:hAnsi="Times New Roman" w:cs="Times New Roman"/>
        </w:rPr>
        <w:t>libraries</w:t>
      </w:r>
      <w:r w:rsidR="00317D92" w:rsidRPr="001630E7">
        <w:rPr>
          <w:rFonts w:ascii="Times New Roman" w:hAnsi="Times New Roman" w:cs="Times New Roman"/>
        </w:rPr>
        <w:t xml:space="preserve"> </w:t>
      </w:r>
      <w:r w:rsidR="000A09C8" w:rsidRPr="001630E7">
        <w:rPr>
          <w:rFonts w:ascii="Times New Roman" w:hAnsi="Times New Roman" w:cs="Times New Roman"/>
        </w:rPr>
        <w:t>NumP</w:t>
      </w:r>
      <w:r w:rsidR="00B41C42" w:rsidRPr="001630E7">
        <w:rPr>
          <w:rFonts w:ascii="Times New Roman" w:hAnsi="Times New Roman" w:cs="Times New Roman"/>
        </w:rPr>
        <w:t>y</w:t>
      </w:r>
      <w:r w:rsidR="000A09C8" w:rsidRPr="001630E7">
        <w:rPr>
          <w:rFonts w:ascii="Times New Roman" w:hAnsi="Times New Roman" w:cs="Times New Roman"/>
        </w:rPr>
        <w:t xml:space="preserve"> and SciP</w:t>
      </w:r>
      <w:r w:rsidR="00B41C42" w:rsidRPr="001630E7">
        <w:rPr>
          <w:rFonts w:ascii="Times New Roman" w:hAnsi="Times New Roman" w:cs="Times New Roman"/>
        </w:rPr>
        <w:t>y</w:t>
      </w:r>
      <w:r w:rsidR="003E229E" w:rsidRPr="001630E7">
        <w:rPr>
          <w:rFonts w:ascii="Times New Roman" w:hAnsi="Times New Roman" w:cs="Times New Roman"/>
        </w:rPr>
        <w:t>. Scikit-learn</w:t>
      </w:r>
      <w:r w:rsidR="00A40146" w:rsidRPr="001630E7">
        <w:rPr>
          <w:rFonts w:ascii="Times New Roman" w:hAnsi="Times New Roman" w:cs="Times New Roman"/>
        </w:rPr>
        <w:t xml:space="preserve"> </w:t>
      </w:r>
      <w:r w:rsidR="003E229E" w:rsidRPr="001630E7">
        <w:rPr>
          <w:rFonts w:ascii="Times New Roman" w:hAnsi="Times New Roman" w:cs="Times New Roman"/>
        </w:rPr>
        <w:t xml:space="preserve">is relatively </w:t>
      </w:r>
      <w:r w:rsidR="00D65EFA" w:rsidRPr="001630E7">
        <w:rPr>
          <w:rFonts w:ascii="Times New Roman" w:hAnsi="Times New Roman" w:cs="Times New Roman"/>
        </w:rPr>
        <w:t xml:space="preserve">easy to use and provides a variety of classification algorithms </w:t>
      </w:r>
      <w:r w:rsidR="00D15DA5" w:rsidRPr="001630E7">
        <w:rPr>
          <w:rFonts w:ascii="Times New Roman" w:hAnsi="Times New Roman" w:cs="Times New Roman"/>
        </w:rPr>
        <w:t xml:space="preserve">which </w:t>
      </w:r>
      <w:r w:rsidR="004F23C4" w:rsidRPr="001630E7">
        <w:rPr>
          <w:rFonts w:ascii="Times New Roman" w:hAnsi="Times New Roman" w:cs="Times New Roman"/>
        </w:rPr>
        <w:t>will be used in this project.</w:t>
      </w:r>
    </w:p>
    <w:p w14:paraId="1D76AABE" w14:textId="77777777" w:rsidR="00420293" w:rsidRPr="001630E7" w:rsidRDefault="00B50F4C" w:rsidP="007955D2">
      <w:pPr>
        <w:spacing w:line="480" w:lineRule="auto"/>
        <w:ind w:firstLine="720"/>
        <w:rPr>
          <w:rFonts w:ascii="Times New Roman" w:hAnsi="Times New Roman" w:cs="Times New Roman"/>
        </w:rPr>
      </w:pPr>
      <w:r w:rsidRPr="001630E7">
        <w:rPr>
          <w:rFonts w:ascii="Times New Roman" w:hAnsi="Times New Roman" w:cs="Times New Roman"/>
        </w:rPr>
        <w:t xml:space="preserve">Information about movies can be obtained from </w:t>
      </w:r>
      <w:r w:rsidR="00D45206" w:rsidRPr="001630E7">
        <w:rPr>
          <w:rFonts w:ascii="Times New Roman" w:hAnsi="Times New Roman" w:cs="Times New Roman"/>
        </w:rPr>
        <w:t>online APIs</w:t>
      </w:r>
      <w:r w:rsidR="005E23A7" w:rsidRPr="001630E7">
        <w:rPr>
          <w:rFonts w:ascii="Times New Roman" w:hAnsi="Times New Roman" w:cs="Times New Roman"/>
        </w:rPr>
        <w:t xml:space="preserve">. </w:t>
      </w:r>
      <w:r w:rsidR="00E11033" w:rsidRPr="001630E7">
        <w:rPr>
          <w:rFonts w:ascii="Times New Roman" w:hAnsi="Times New Roman" w:cs="Times New Roman"/>
        </w:rPr>
        <w:t xml:space="preserve">The most popular movie API is provided by The Movie </w:t>
      </w:r>
      <w:r w:rsidR="007679FE" w:rsidRPr="001630E7">
        <w:rPr>
          <w:rFonts w:ascii="Times New Roman" w:hAnsi="Times New Roman" w:cs="Times New Roman"/>
        </w:rPr>
        <w:t>Database (TMDb).</w:t>
      </w:r>
      <w:r w:rsidR="00A142F3" w:rsidRPr="001630E7">
        <w:rPr>
          <w:rFonts w:ascii="Times New Roman" w:hAnsi="Times New Roman" w:cs="Times New Roman"/>
        </w:rPr>
        <w:t xml:space="preserve"> </w:t>
      </w:r>
      <w:r w:rsidR="006D5B81" w:rsidRPr="001630E7">
        <w:rPr>
          <w:rFonts w:ascii="Times New Roman" w:hAnsi="Times New Roman" w:cs="Times New Roman"/>
        </w:rPr>
        <w:t xml:space="preserve">Instead of calling </w:t>
      </w:r>
      <w:r w:rsidR="00D67066" w:rsidRPr="001630E7">
        <w:rPr>
          <w:rFonts w:ascii="Times New Roman" w:hAnsi="Times New Roman" w:cs="Times New Roman"/>
        </w:rPr>
        <w:t xml:space="preserve">a movie API, however, </w:t>
      </w:r>
      <w:r w:rsidR="008C5B94" w:rsidRPr="001630E7">
        <w:rPr>
          <w:rFonts w:ascii="Times New Roman" w:hAnsi="Times New Roman" w:cs="Times New Roman"/>
        </w:rPr>
        <w:t>mov</w:t>
      </w:r>
      <w:r w:rsidR="0025555E" w:rsidRPr="001630E7">
        <w:rPr>
          <w:rFonts w:ascii="Times New Roman" w:hAnsi="Times New Roman" w:cs="Times New Roman"/>
        </w:rPr>
        <w:t xml:space="preserve">ie ratings were pulled from </w:t>
      </w:r>
      <w:r w:rsidR="00ED507F" w:rsidRPr="001630E7">
        <w:rPr>
          <w:rFonts w:ascii="Times New Roman" w:hAnsi="Times New Roman" w:cs="Times New Roman"/>
        </w:rPr>
        <w:t>a data</w:t>
      </w:r>
      <w:r w:rsidR="00D876E9" w:rsidRPr="001630E7">
        <w:rPr>
          <w:rFonts w:ascii="Times New Roman" w:hAnsi="Times New Roman" w:cs="Times New Roman"/>
        </w:rPr>
        <w:t>set provided by GroupLens Research</w:t>
      </w:r>
      <w:r w:rsidR="00034B35" w:rsidRPr="001630E7">
        <w:rPr>
          <w:rFonts w:ascii="Times New Roman" w:hAnsi="Times New Roman" w:cs="Times New Roman"/>
        </w:rPr>
        <w:t xml:space="preserve"> </w:t>
      </w:r>
      <w:r w:rsidR="00FA4351" w:rsidRPr="001630E7">
        <w:rPr>
          <w:rFonts w:ascii="Times New Roman" w:hAnsi="Times New Roman" w:cs="Times New Roman"/>
        </w:rPr>
        <w:t>at the University of Minnesota</w:t>
      </w:r>
      <w:r w:rsidR="005474C4" w:rsidRPr="001630E7">
        <w:rPr>
          <w:rFonts w:ascii="Times New Roman" w:hAnsi="Times New Roman" w:cs="Times New Roman"/>
        </w:rPr>
        <w:t xml:space="preserve">. </w:t>
      </w:r>
      <w:r w:rsidR="002F1EE2" w:rsidRPr="001630E7">
        <w:rPr>
          <w:rFonts w:ascii="Times New Roman" w:hAnsi="Times New Roman" w:cs="Times New Roman"/>
        </w:rPr>
        <w:t xml:space="preserve">GroupLens Research built </w:t>
      </w:r>
      <w:r w:rsidR="00500BA7" w:rsidRPr="001630E7">
        <w:rPr>
          <w:rFonts w:ascii="Times New Roman" w:hAnsi="Times New Roman" w:cs="Times New Roman"/>
        </w:rPr>
        <w:t>MovieLens,</w:t>
      </w:r>
      <w:r w:rsidR="0013248F" w:rsidRPr="001630E7">
        <w:rPr>
          <w:rFonts w:ascii="Times New Roman" w:hAnsi="Times New Roman" w:cs="Times New Roman"/>
        </w:rPr>
        <w:t xml:space="preserve"> a research website dedicated to providing </w:t>
      </w:r>
      <w:r w:rsidR="00440276" w:rsidRPr="001630E7">
        <w:rPr>
          <w:rFonts w:ascii="Times New Roman" w:hAnsi="Times New Roman" w:cs="Times New Roman"/>
        </w:rPr>
        <w:lastRenderedPageBreak/>
        <w:t xml:space="preserve">movie recommendations to users. </w:t>
      </w:r>
      <w:r w:rsidR="00600581" w:rsidRPr="001630E7">
        <w:rPr>
          <w:rFonts w:ascii="Times New Roman" w:hAnsi="Times New Roman" w:cs="Times New Roman"/>
        </w:rPr>
        <w:t xml:space="preserve">They used </w:t>
      </w:r>
      <w:r w:rsidR="00EE63AA" w:rsidRPr="001630E7">
        <w:rPr>
          <w:rFonts w:ascii="Times New Roman" w:hAnsi="Times New Roman" w:cs="Times New Roman"/>
        </w:rPr>
        <w:t xml:space="preserve">the TMDb API to generate </w:t>
      </w:r>
      <w:r w:rsidR="004266AA" w:rsidRPr="001630E7">
        <w:rPr>
          <w:rFonts w:ascii="Times New Roman" w:hAnsi="Times New Roman" w:cs="Times New Roman"/>
        </w:rPr>
        <w:t>the</w:t>
      </w:r>
      <w:r w:rsidR="00F47DC8" w:rsidRPr="001630E7">
        <w:rPr>
          <w:rFonts w:ascii="Times New Roman" w:hAnsi="Times New Roman" w:cs="Times New Roman"/>
        </w:rPr>
        <w:t xml:space="preserve"> dataset.</w:t>
      </w:r>
      <w:r w:rsidR="00020396" w:rsidRPr="001630E7">
        <w:rPr>
          <w:rFonts w:ascii="Times New Roman" w:hAnsi="Times New Roman" w:cs="Times New Roman"/>
        </w:rPr>
        <w:t xml:space="preserve"> </w:t>
      </w:r>
      <w:r w:rsidR="00E07C9F" w:rsidRPr="001630E7">
        <w:rPr>
          <w:rFonts w:ascii="Times New Roman" w:hAnsi="Times New Roman" w:cs="Times New Roman"/>
        </w:rPr>
        <w:t>R</w:t>
      </w:r>
      <w:r w:rsidR="008E14B7" w:rsidRPr="001630E7">
        <w:rPr>
          <w:rFonts w:ascii="Times New Roman" w:hAnsi="Times New Roman" w:cs="Times New Roman"/>
        </w:rPr>
        <w:t>atings data is</w:t>
      </w:r>
      <w:r w:rsidR="00C605CB" w:rsidRPr="001630E7">
        <w:rPr>
          <w:rFonts w:ascii="Times New Roman" w:hAnsi="Times New Roman" w:cs="Times New Roman"/>
        </w:rPr>
        <w:t xml:space="preserve"> stored</w:t>
      </w:r>
      <w:r w:rsidR="008E14B7" w:rsidRPr="001630E7">
        <w:rPr>
          <w:rFonts w:ascii="Times New Roman" w:hAnsi="Times New Roman" w:cs="Times New Roman"/>
        </w:rPr>
        <w:t xml:space="preserve"> under a csv </w:t>
      </w:r>
      <w:r w:rsidR="005B3016" w:rsidRPr="001630E7">
        <w:rPr>
          <w:rFonts w:ascii="Times New Roman" w:hAnsi="Times New Roman" w:cs="Times New Roman"/>
        </w:rPr>
        <w:t>file, which contains over 20 million</w:t>
      </w:r>
      <w:r w:rsidR="0044534F" w:rsidRPr="001630E7">
        <w:rPr>
          <w:rFonts w:ascii="Times New Roman" w:hAnsi="Times New Roman" w:cs="Times New Roman"/>
        </w:rPr>
        <w:t xml:space="preserve"> individual ratings applied </w:t>
      </w:r>
      <w:r w:rsidR="00262B29" w:rsidRPr="001630E7">
        <w:rPr>
          <w:rFonts w:ascii="Times New Roman" w:hAnsi="Times New Roman" w:cs="Times New Roman"/>
        </w:rPr>
        <w:t>to movies released before August 2017.</w:t>
      </w:r>
    </w:p>
    <w:p w14:paraId="6C80F5EA" w14:textId="77777777" w:rsidR="000E3CAC" w:rsidRPr="001630E7" w:rsidRDefault="00963387" w:rsidP="007955D2">
      <w:pPr>
        <w:spacing w:line="480" w:lineRule="auto"/>
        <w:ind w:firstLine="720"/>
        <w:rPr>
          <w:rFonts w:ascii="Times New Roman" w:hAnsi="Times New Roman" w:cs="Times New Roman"/>
        </w:rPr>
      </w:pPr>
      <w:r w:rsidRPr="001630E7">
        <w:rPr>
          <w:rFonts w:ascii="Times New Roman" w:hAnsi="Times New Roman" w:cs="Times New Roman"/>
        </w:rPr>
        <w:t xml:space="preserve">Many websites, such as Facebook and Twitter, provide APIs that allow users to access data in a formatted structure. However, </w:t>
      </w:r>
      <w:r w:rsidR="00EC644C" w:rsidRPr="001630E7">
        <w:rPr>
          <w:rFonts w:ascii="Times New Roman" w:hAnsi="Times New Roman" w:cs="Times New Roman"/>
        </w:rPr>
        <w:t xml:space="preserve">some websites do </w:t>
      </w:r>
      <w:r w:rsidRPr="001630E7">
        <w:rPr>
          <w:rFonts w:ascii="Times New Roman" w:hAnsi="Times New Roman" w:cs="Times New Roman"/>
        </w:rPr>
        <w:t>not have an API</w:t>
      </w:r>
      <w:r w:rsidR="00FF1636" w:rsidRPr="001630E7">
        <w:rPr>
          <w:rFonts w:ascii="Times New Roman" w:hAnsi="Times New Roman" w:cs="Times New Roman"/>
        </w:rPr>
        <w:t xml:space="preserve"> and do not provide </w:t>
      </w:r>
      <w:r w:rsidR="0042075A" w:rsidRPr="001630E7">
        <w:rPr>
          <w:rFonts w:ascii="Times New Roman" w:hAnsi="Times New Roman" w:cs="Times New Roman"/>
        </w:rPr>
        <w:t>download links to save their data locally</w:t>
      </w:r>
      <w:r w:rsidRPr="001630E7">
        <w:rPr>
          <w:rFonts w:ascii="Times New Roman" w:hAnsi="Times New Roman" w:cs="Times New Roman"/>
        </w:rPr>
        <w:t xml:space="preserve">. </w:t>
      </w:r>
      <w:r w:rsidR="00652279" w:rsidRPr="001630E7">
        <w:rPr>
          <w:rFonts w:ascii="Times New Roman" w:hAnsi="Times New Roman" w:cs="Times New Roman"/>
        </w:rPr>
        <w:t xml:space="preserve">If a website contains large amounts of data, it would be time consuming to manually copy and paste all the data to local storage. </w:t>
      </w:r>
      <w:r w:rsidR="00B4752E" w:rsidRPr="001630E7">
        <w:rPr>
          <w:rFonts w:ascii="Times New Roman" w:hAnsi="Times New Roman" w:cs="Times New Roman"/>
        </w:rPr>
        <w:t>Thus</w:t>
      </w:r>
      <w:r w:rsidR="006973D8" w:rsidRPr="001630E7">
        <w:rPr>
          <w:rFonts w:ascii="Times New Roman" w:hAnsi="Times New Roman" w:cs="Times New Roman"/>
        </w:rPr>
        <w:t xml:space="preserve">, web scraping can be </w:t>
      </w:r>
      <w:r w:rsidR="00B4752E" w:rsidRPr="001630E7">
        <w:rPr>
          <w:rFonts w:ascii="Times New Roman" w:hAnsi="Times New Roman" w:cs="Times New Roman"/>
        </w:rPr>
        <w:t>used instead.</w:t>
      </w:r>
    </w:p>
    <w:p w14:paraId="2A67095F" w14:textId="77777777" w:rsidR="003451FF" w:rsidRPr="001630E7" w:rsidRDefault="008163B3" w:rsidP="00AF6B5F">
      <w:pPr>
        <w:spacing w:line="480" w:lineRule="auto"/>
        <w:ind w:firstLine="720"/>
        <w:rPr>
          <w:rFonts w:ascii="Times New Roman" w:hAnsi="Times New Roman" w:cs="Times New Roman"/>
        </w:rPr>
      </w:pPr>
      <w:r w:rsidRPr="001630E7">
        <w:rPr>
          <w:rFonts w:ascii="Times New Roman" w:hAnsi="Times New Roman" w:cs="Times New Roman"/>
        </w:rPr>
        <w:t xml:space="preserve">Web scraping </w:t>
      </w:r>
      <w:r w:rsidR="00FC2846" w:rsidRPr="001630E7">
        <w:rPr>
          <w:rFonts w:ascii="Times New Roman" w:hAnsi="Times New Roman" w:cs="Times New Roman"/>
        </w:rPr>
        <w:t xml:space="preserve">is a technique that </w:t>
      </w:r>
      <w:r w:rsidR="00BE641C" w:rsidRPr="001630E7">
        <w:rPr>
          <w:rFonts w:ascii="Times New Roman" w:hAnsi="Times New Roman" w:cs="Times New Roman"/>
        </w:rPr>
        <w:t xml:space="preserve">involves </w:t>
      </w:r>
      <w:r w:rsidR="003735AA" w:rsidRPr="001630E7">
        <w:rPr>
          <w:rFonts w:ascii="Times New Roman" w:hAnsi="Times New Roman" w:cs="Times New Roman"/>
        </w:rPr>
        <w:t xml:space="preserve">extracting data from websites. </w:t>
      </w:r>
      <w:r w:rsidR="00CE51E3" w:rsidRPr="001630E7">
        <w:rPr>
          <w:rFonts w:ascii="Times New Roman" w:hAnsi="Times New Roman" w:cs="Times New Roman"/>
        </w:rPr>
        <w:t xml:space="preserve">Technology is used </w:t>
      </w:r>
      <w:r w:rsidR="00FB00AB" w:rsidRPr="001630E7">
        <w:rPr>
          <w:rFonts w:ascii="Times New Roman" w:hAnsi="Times New Roman" w:cs="Times New Roman"/>
        </w:rPr>
        <w:t xml:space="preserve">to </w:t>
      </w:r>
      <w:r w:rsidR="00B520BB" w:rsidRPr="001630E7">
        <w:rPr>
          <w:rFonts w:ascii="Times New Roman" w:hAnsi="Times New Roman" w:cs="Times New Roman"/>
        </w:rPr>
        <w:t xml:space="preserve">automate the data collection </w:t>
      </w:r>
      <w:r w:rsidR="00CE51E3" w:rsidRPr="001630E7">
        <w:rPr>
          <w:rFonts w:ascii="Times New Roman" w:hAnsi="Times New Roman" w:cs="Times New Roman"/>
        </w:rPr>
        <w:t xml:space="preserve">process by loading multiple web pages at once, and </w:t>
      </w:r>
      <w:r w:rsidR="00462C63" w:rsidRPr="001630E7">
        <w:rPr>
          <w:rFonts w:ascii="Times New Roman" w:hAnsi="Times New Roman" w:cs="Times New Roman"/>
        </w:rPr>
        <w:t xml:space="preserve">then </w:t>
      </w:r>
      <w:r w:rsidR="00893BEE" w:rsidRPr="001630E7">
        <w:rPr>
          <w:rFonts w:ascii="Times New Roman" w:hAnsi="Times New Roman" w:cs="Times New Roman"/>
        </w:rPr>
        <w:t>t</w:t>
      </w:r>
      <w:r w:rsidR="00CE51E3" w:rsidRPr="001630E7">
        <w:rPr>
          <w:rFonts w:ascii="Times New Roman" w:hAnsi="Times New Roman" w:cs="Times New Roman"/>
        </w:rPr>
        <w:t>he user can choose to store any relevant data</w:t>
      </w:r>
      <w:r w:rsidR="00462C63" w:rsidRPr="001630E7">
        <w:rPr>
          <w:rFonts w:ascii="Times New Roman" w:hAnsi="Times New Roman" w:cs="Times New Roman"/>
        </w:rPr>
        <w:t xml:space="preserve"> from </w:t>
      </w:r>
      <w:r w:rsidR="00A50B67" w:rsidRPr="001630E7">
        <w:rPr>
          <w:rFonts w:ascii="Times New Roman" w:hAnsi="Times New Roman" w:cs="Times New Roman"/>
        </w:rPr>
        <w:t>the web pages to their computer</w:t>
      </w:r>
      <w:r w:rsidR="00CE51E3" w:rsidRPr="001630E7">
        <w:rPr>
          <w:rFonts w:ascii="Times New Roman" w:hAnsi="Times New Roman" w:cs="Times New Roman"/>
        </w:rPr>
        <w:t xml:space="preserve">. </w:t>
      </w:r>
      <w:r w:rsidR="00195761" w:rsidRPr="001630E7">
        <w:rPr>
          <w:rFonts w:ascii="Times New Roman" w:hAnsi="Times New Roman" w:cs="Times New Roman"/>
        </w:rPr>
        <w:t xml:space="preserve">Some companies, such as Web Scraper, have developed software to </w:t>
      </w:r>
      <w:r w:rsidR="003322DC" w:rsidRPr="001630E7">
        <w:rPr>
          <w:rFonts w:ascii="Times New Roman" w:hAnsi="Times New Roman" w:cs="Times New Roman"/>
        </w:rPr>
        <w:t xml:space="preserve">conduct web scraping through a browser extension. </w:t>
      </w:r>
      <w:r w:rsidR="00004C83" w:rsidRPr="001630E7">
        <w:rPr>
          <w:rFonts w:ascii="Times New Roman" w:hAnsi="Times New Roman" w:cs="Times New Roman"/>
        </w:rPr>
        <w:t xml:space="preserve">Since this project involves programming with Python, the BeautifulSoup tool </w:t>
      </w:r>
      <w:r w:rsidR="00E44A36" w:rsidRPr="001630E7">
        <w:rPr>
          <w:rFonts w:ascii="Times New Roman" w:hAnsi="Times New Roman" w:cs="Times New Roman"/>
        </w:rPr>
        <w:t>will be used to scrape data from a table.</w:t>
      </w:r>
      <w:r w:rsidR="001B3249" w:rsidRPr="001630E7">
        <w:rPr>
          <w:rFonts w:ascii="Times New Roman" w:hAnsi="Times New Roman" w:cs="Times New Roman"/>
        </w:rPr>
        <w:t xml:space="preserve"> The Urllib library will be </w:t>
      </w:r>
      <w:r w:rsidR="00C9768C" w:rsidRPr="001630E7">
        <w:rPr>
          <w:rFonts w:ascii="Times New Roman" w:hAnsi="Times New Roman" w:cs="Times New Roman"/>
        </w:rPr>
        <w:t>u</w:t>
      </w:r>
      <w:r w:rsidR="001B3249" w:rsidRPr="001630E7">
        <w:rPr>
          <w:rFonts w:ascii="Times New Roman" w:hAnsi="Times New Roman" w:cs="Times New Roman"/>
        </w:rPr>
        <w:t>s</w:t>
      </w:r>
      <w:r w:rsidR="00C9768C" w:rsidRPr="001630E7">
        <w:rPr>
          <w:rFonts w:ascii="Times New Roman" w:hAnsi="Times New Roman" w:cs="Times New Roman"/>
        </w:rPr>
        <w:t xml:space="preserve">ed to assist BeautifulSoup </w:t>
      </w:r>
      <w:r w:rsidR="00194920" w:rsidRPr="001630E7">
        <w:rPr>
          <w:rFonts w:ascii="Times New Roman" w:hAnsi="Times New Roman" w:cs="Times New Roman"/>
        </w:rPr>
        <w:t xml:space="preserve">in fetching URLs, since </w:t>
      </w:r>
      <w:r w:rsidR="00F85378" w:rsidRPr="001630E7">
        <w:rPr>
          <w:rFonts w:ascii="Times New Roman" w:hAnsi="Times New Roman" w:cs="Times New Roman"/>
        </w:rPr>
        <w:t>the table spans over 50 pages.</w:t>
      </w:r>
      <w:r w:rsidR="00CA48E2" w:rsidRPr="001630E7">
        <w:rPr>
          <w:rFonts w:ascii="Times New Roman" w:hAnsi="Times New Roman" w:cs="Times New Roman"/>
        </w:rPr>
        <w:t xml:space="preserve"> BeautifulSoup can read through the entire HTML </w:t>
      </w:r>
      <w:r w:rsidR="00297695" w:rsidRPr="001630E7">
        <w:rPr>
          <w:rFonts w:ascii="Times New Roman" w:hAnsi="Times New Roman" w:cs="Times New Roman"/>
        </w:rPr>
        <w:t>structure of a webpage</w:t>
      </w:r>
      <w:r w:rsidR="00003C66" w:rsidRPr="001630E7">
        <w:rPr>
          <w:rFonts w:ascii="Times New Roman" w:hAnsi="Times New Roman" w:cs="Times New Roman"/>
        </w:rPr>
        <w:t xml:space="preserve"> an</w:t>
      </w:r>
      <w:r w:rsidR="004E76A9" w:rsidRPr="001630E7">
        <w:rPr>
          <w:rFonts w:ascii="Times New Roman" w:hAnsi="Times New Roman" w:cs="Times New Roman"/>
        </w:rPr>
        <w:t xml:space="preserve">d search for specific </w:t>
      </w:r>
      <w:r w:rsidR="00857685" w:rsidRPr="001630E7">
        <w:rPr>
          <w:rFonts w:ascii="Times New Roman" w:hAnsi="Times New Roman" w:cs="Times New Roman"/>
        </w:rPr>
        <w:t xml:space="preserve">HTML tags, which allows the user to easily locate the </w:t>
      </w:r>
      <w:r w:rsidR="00177E47" w:rsidRPr="001630E7">
        <w:rPr>
          <w:rFonts w:ascii="Times New Roman" w:hAnsi="Times New Roman" w:cs="Times New Roman"/>
        </w:rPr>
        <w:t>data relevant for their needs.</w:t>
      </w:r>
    </w:p>
    <w:p w14:paraId="4DDF42A0" w14:textId="5852B3C9" w:rsidR="006453AC" w:rsidRPr="001630E7" w:rsidRDefault="001B17F5" w:rsidP="00266CF2">
      <w:pPr>
        <w:spacing w:line="480" w:lineRule="auto"/>
        <w:ind w:firstLine="720"/>
        <w:rPr>
          <w:rFonts w:ascii="Times New Roman" w:hAnsi="Times New Roman" w:cs="Times New Roman"/>
        </w:rPr>
      </w:pPr>
      <w:r w:rsidRPr="001630E7">
        <w:rPr>
          <w:rFonts w:ascii="Times New Roman" w:hAnsi="Times New Roman" w:cs="Times New Roman"/>
        </w:rPr>
        <w:t xml:space="preserve">Web development </w:t>
      </w:r>
      <w:r w:rsidR="00E16970" w:rsidRPr="001630E7">
        <w:rPr>
          <w:rFonts w:ascii="Times New Roman" w:hAnsi="Times New Roman" w:cs="Times New Roman"/>
        </w:rPr>
        <w:t xml:space="preserve">for this project was done on Cloud9.io. </w:t>
      </w:r>
      <w:r w:rsidR="008C11DE" w:rsidRPr="001630E7">
        <w:rPr>
          <w:rFonts w:ascii="Times New Roman" w:hAnsi="Times New Roman" w:cs="Times New Roman"/>
        </w:rPr>
        <w:t>As the na</w:t>
      </w:r>
      <w:r w:rsidR="0061195C" w:rsidRPr="001630E7">
        <w:rPr>
          <w:rFonts w:ascii="Times New Roman" w:hAnsi="Times New Roman" w:cs="Times New Roman"/>
        </w:rPr>
        <w:t xml:space="preserve">me suggests, the Cloud9 service </w:t>
      </w:r>
      <w:r w:rsidR="00905A1B" w:rsidRPr="001630E7">
        <w:rPr>
          <w:rFonts w:ascii="Times New Roman" w:hAnsi="Times New Roman" w:cs="Times New Roman"/>
        </w:rPr>
        <w:t>is a cloud-based</w:t>
      </w:r>
      <w:r w:rsidR="00D75BF9" w:rsidRPr="001630E7">
        <w:rPr>
          <w:rFonts w:ascii="Times New Roman" w:hAnsi="Times New Roman" w:cs="Times New Roman"/>
        </w:rPr>
        <w:t xml:space="preserve"> integrated development environment (IDE).</w:t>
      </w:r>
      <w:r w:rsidR="00A94ACC" w:rsidRPr="001630E7">
        <w:rPr>
          <w:rFonts w:ascii="Times New Roman" w:hAnsi="Times New Roman" w:cs="Times New Roman"/>
        </w:rPr>
        <w:t xml:space="preserve"> This means </w:t>
      </w:r>
      <w:r w:rsidR="0051148A" w:rsidRPr="001630E7">
        <w:rPr>
          <w:rFonts w:ascii="Times New Roman" w:hAnsi="Times New Roman" w:cs="Times New Roman"/>
        </w:rPr>
        <w:t>users can write code anywhere as long as they have a computer connected to the Internet.</w:t>
      </w:r>
      <w:r w:rsidR="003410CB" w:rsidRPr="001630E7">
        <w:rPr>
          <w:rFonts w:ascii="Times New Roman" w:hAnsi="Times New Roman" w:cs="Times New Roman"/>
        </w:rPr>
        <w:t xml:space="preserve"> </w:t>
      </w:r>
      <w:r w:rsidR="00653E81" w:rsidRPr="001630E7">
        <w:rPr>
          <w:rFonts w:ascii="Times New Roman" w:hAnsi="Times New Roman" w:cs="Times New Roman"/>
        </w:rPr>
        <w:t xml:space="preserve">The user does not have to install any </w:t>
      </w:r>
      <w:r w:rsidR="008F6A2C" w:rsidRPr="001630E7">
        <w:rPr>
          <w:rFonts w:ascii="Times New Roman" w:hAnsi="Times New Roman" w:cs="Times New Roman"/>
        </w:rPr>
        <w:t>files on their local machine</w:t>
      </w:r>
      <w:r w:rsidR="005A12A0" w:rsidRPr="001630E7">
        <w:rPr>
          <w:rFonts w:ascii="Times New Roman" w:hAnsi="Times New Roman" w:cs="Times New Roman"/>
        </w:rPr>
        <w:t>; all coding is done on a web browser</w:t>
      </w:r>
      <w:r w:rsidR="00653E81" w:rsidRPr="001630E7">
        <w:rPr>
          <w:rFonts w:ascii="Times New Roman" w:hAnsi="Times New Roman" w:cs="Times New Roman"/>
        </w:rPr>
        <w:t xml:space="preserve">. </w:t>
      </w:r>
      <w:r w:rsidR="003410CB" w:rsidRPr="001630E7">
        <w:rPr>
          <w:rFonts w:ascii="Times New Roman" w:hAnsi="Times New Roman" w:cs="Times New Roman"/>
        </w:rPr>
        <w:t xml:space="preserve">Cloud9 </w:t>
      </w:r>
      <w:r w:rsidR="000E7832" w:rsidRPr="001630E7">
        <w:rPr>
          <w:rFonts w:ascii="Times New Roman" w:hAnsi="Times New Roman" w:cs="Times New Roman"/>
        </w:rPr>
        <w:t>comes pre</w:t>
      </w:r>
      <w:r w:rsidR="00D94CAE" w:rsidRPr="001630E7">
        <w:rPr>
          <w:rFonts w:ascii="Times New Roman" w:hAnsi="Times New Roman" w:cs="Times New Roman"/>
        </w:rPr>
        <w:t xml:space="preserve">configured for </w:t>
      </w:r>
      <w:r w:rsidR="00CF2F52" w:rsidRPr="001630E7">
        <w:rPr>
          <w:rFonts w:ascii="Times New Roman" w:hAnsi="Times New Roman" w:cs="Times New Roman"/>
        </w:rPr>
        <w:t>a large variety of programming languages</w:t>
      </w:r>
      <w:r w:rsidR="002B36CC" w:rsidRPr="001630E7">
        <w:rPr>
          <w:rFonts w:ascii="Times New Roman" w:hAnsi="Times New Roman" w:cs="Times New Roman"/>
        </w:rPr>
        <w:t xml:space="preserve">, including </w:t>
      </w:r>
      <w:r w:rsidR="00C93AAD" w:rsidRPr="001630E7">
        <w:rPr>
          <w:rFonts w:ascii="Times New Roman" w:hAnsi="Times New Roman" w:cs="Times New Roman"/>
        </w:rPr>
        <w:t>JavaScript</w:t>
      </w:r>
      <w:r w:rsidR="002B36CC" w:rsidRPr="001630E7">
        <w:rPr>
          <w:rFonts w:ascii="Times New Roman" w:hAnsi="Times New Roman" w:cs="Times New Roman"/>
        </w:rPr>
        <w:t xml:space="preserve">, </w:t>
      </w:r>
      <w:r w:rsidR="00657AE0" w:rsidRPr="001630E7">
        <w:rPr>
          <w:rFonts w:ascii="Times New Roman" w:hAnsi="Times New Roman" w:cs="Times New Roman"/>
        </w:rPr>
        <w:lastRenderedPageBreak/>
        <w:t>Node</w:t>
      </w:r>
      <w:r w:rsidR="00C22DA9" w:rsidRPr="001630E7">
        <w:rPr>
          <w:rFonts w:ascii="Times New Roman" w:hAnsi="Times New Roman" w:cs="Times New Roman"/>
        </w:rPr>
        <w:t>.</w:t>
      </w:r>
      <w:r w:rsidR="00657AE0" w:rsidRPr="001630E7">
        <w:rPr>
          <w:rFonts w:ascii="Times New Roman" w:hAnsi="Times New Roman" w:cs="Times New Roman"/>
        </w:rPr>
        <w:t xml:space="preserve">js, </w:t>
      </w:r>
      <w:r w:rsidR="002B36CC" w:rsidRPr="001630E7">
        <w:rPr>
          <w:rFonts w:ascii="Times New Roman" w:hAnsi="Times New Roman" w:cs="Times New Roman"/>
        </w:rPr>
        <w:t xml:space="preserve">Python, </w:t>
      </w:r>
      <w:r w:rsidR="002668C5" w:rsidRPr="001630E7">
        <w:rPr>
          <w:rFonts w:ascii="Times New Roman" w:hAnsi="Times New Roman" w:cs="Times New Roman"/>
        </w:rPr>
        <w:t>and PHP.</w:t>
      </w:r>
      <w:r w:rsidR="000E7832" w:rsidRPr="001630E7">
        <w:rPr>
          <w:rFonts w:ascii="Times New Roman" w:hAnsi="Times New Roman" w:cs="Times New Roman"/>
        </w:rPr>
        <w:t xml:space="preserve"> </w:t>
      </w:r>
      <w:r w:rsidR="00FF2D69" w:rsidRPr="001630E7">
        <w:rPr>
          <w:rFonts w:ascii="Times New Roman" w:hAnsi="Times New Roman" w:cs="Times New Roman"/>
        </w:rPr>
        <w:t xml:space="preserve">Although not used for this project, Cloud9 also </w:t>
      </w:r>
      <w:r w:rsidR="00A52D71" w:rsidRPr="001630E7">
        <w:rPr>
          <w:rFonts w:ascii="Times New Roman" w:hAnsi="Times New Roman" w:cs="Times New Roman"/>
        </w:rPr>
        <w:t xml:space="preserve">allows teams </w:t>
      </w:r>
      <w:r w:rsidR="0080346D" w:rsidRPr="001630E7">
        <w:rPr>
          <w:rFonts w:ascii="Times New Roman" w:hAnsi="Times New Roman" w:cs="Times New Roman"/>
        </w:rPr>
        <w:t>to work on code simultaneously.</w:t>
      </w:r>
    </w:p>
    <w:p w14:paraId="090BC80C" w14:textId="77777777" w:rsidR="000B56AB" w:rsidRPr="001630E7" w:rsidRDefault="00062347" w:rsidP="00D31B6B">
      <w:pPr>
        <w:spacing w:line="480" w:lineRule="auto"/>
        <w:ind w:firstLine="720"/>
        <w:rPr>
          <w:rFonts w:ascii="Times New Roman" w:hAnsi="Times New Roman" w:cs="Times New Roman"/>
        </w:rPr>
      </w:pPr>
      <w:r w:rsidRPr="001630E7">
        <w:rPr>
          <w:rFonts w:ascii="Times New Roman" w:hAnsi="Times New Roman" w:cs="Times New Roman"/>
        </w:rPr>
        <w:t xml:space="preserve">It is possible to </w:t>
      </w:r>
      <w:r w:rsidR="00094EDC" w:rsidRPr="001630E7">
        <w:rPr>
          <w:rFonts w:ascii="Times New Roman" w:hAnsi="Times New Roman" w:cs="Times New Roman"/>
        </w:rPr>
        <w:t xml:space="preserve">write code in </w:t>
      </w:r>
      <w:r w:rsidR="0044408F" w:rsidRPr="001630E7">
        <w:rPr>
          <w:rFonts w:ascii="Times New Roman" w:hAnsi="Times New Roman" w:cs="Times New Roman"/>
        </w:rPr>
        <w:t xml:space="preserve">text editors such as Sublime Text and </w:t>
      </w:r>
      <w:r w:rsidR="00A4634B" w:rsidRPr="001630E7">
        <w:rPr>
          <w:rFonts w:ascii="Times New Roman" w:hAnsi="Times New Roman" w:cs="Times New Roman"/>
        </w:rPr>
        <w:t xml:space="preserve">Notepad++. </w:t>
      </w:r>
      <w:r w:rsidR="00C4429E" w:rsidRPr="001630E7">
        <w:rPr>
          <w:rFonts w:ascii="Times New Roman" w:hAnsi="Times New Roman" w:cs="Times New Roman"/>
        </w:rPr>
        <w:t xml:space="preserve">However, working with </w:t>
      </w:r>
      <w:r w:rsidR="000834CD" w:rsidRPr="001630E7">
        <w:rPr>
          <w:rFonts w:ascii="Times New Roman" w:hAnsi="Times New Roman" w:cs="Times New Roman"/>
        </w:rPr>
        <w:t xml:space="preserve">a cloud-based service like Cloud9 is </w:t>
      </w:r>
      <w:r w:rsidR="00110205" w:rsidRPr="001630E7">
        <w:rPr>
          <w:rFonts w:ascii="Times New Roman" w:hAnsi="Times New Roman" w:cs="Times New Roman"/>
        </w:rPr>
        <w:t xml:space="preserve">preferable for web development since </w:t>
      </w:r>
      <w:r w:rsidR="006B4769" w:rsidRPr="001630E7">
        <w:rPr>
          <w:rFonts w:ascii="Times New Roman" w:hAnsi="Times New Roman" w:cs="Times New Roman"/>
        </w:rPr>
        <w:t xml:space="preserve">the user can </w:t>
      </w:r>
      <w:r w:rsidR="00C618AD" w:rsidRPr="001630E7">
        <w:rPr>
          <w:rFonts w:ascii="Times New Roman" w:hAnsi="Times New Roman" w:cs="Times New Roman"/>
        </w:rPr>
        <w:t>load</w:t>
      </w:r>
      <w:r w:rsidR="00D94E27" w:rsidRPr="001630E7">
        <w:rPr>
          <w:rFonts w:ascii="Times New Roman" w:hAnsi="Times New Roman" w:cs="Times New Roman"/>
        </w:rPr>
        <w:t xml:space="preserve"> </w:t>
      </w:r>
      <w:r w:rsidR="002F369D" w:rsidRPr="001630E7">
        <w:rPr>
          <w:rFonts w:ascii="Times New Roman" w:hAnsi="Times New Roman" w:cs="Times New Roman"/>
        </w:rPr>
        <w:t xml:space="preserve">and test their </w:t>
      </w:r>
      <w:r w:rsidR="00F31AF1" w:rsidRPr="001630E7">
        <w:rPr>
          <w:rFonts w:ascii="Times New Roman" w:hAnsi="Times New Roman" w:cs="Times New Roman"/>
        </w:rPr>
        <w:t>webpages directly on the</w:t>
      </w:r>
      <w:r w:rsidR="000A0050" w:rsidRPr="001630E7">
        <w:rPr>
          <w:rFonts w:ascii="Times New Roman" w:hAnsi="Times New Roman" w:cs="Times New Roman"/>
        </w:rPr>
        <w:t xml:space="preserve"> server.</w:t>
      </w:r>
      <w:r w:rsidR="00E3353A" w:rsidRPr="001630E7">
        <w:rPr>
          <w:rFonts w:ascii="Times New Roman" w:hAnsi="Times New Roman" w:cs="Times New Roman"/>
        </w:rPr>
        <w:t xml:space="preserve"> I</w:t>
      </w:r>
      <w:r w:rsidR="00A21219" w:rsidRPr="001630E7">
        <w:rPr>
          <w:rFonts w:ascii="Times New Roman" w:hAnsi="Times New Roman" w:cs="Times New Roman"/>
        </w:rPr>
        <w:t>t is also necessary for running server-side scripting languages such as PHP.</w:t>
      </w:r>
    </w:p>
    <w:p w14:paraId="2406389F" w14:textId="6A8DD764" w:rsidR="007D2BB7" w:rsidRPr="001630E7" w:rsidRDefault="0044261A" w:rsidP="00EA1360">
      <w:pPr>
        <w:spacing w:line="480" w:lineRule="auto"/>
        <w:ind w:firstLine="720"/>
        <w:rPr>
          <w:rFonts w:ascii="Times New Roman" w:hAnsi="Times New Roman" w:cs="Times New Roman"/>
        </w:rPr>
      </w:pPr>
      <w:r w:rsidRPr="001630E7">
        <w:rPr>
          <w:rFonts w:ascii="Times New Roman" w:hAnsi="Times New Roman" w:cs="Times New Roman"/>
        </w:rPr>
        <w:t xml:space="preserve">Chart.js is </w:t>
      </w:r>
      <w:r w:rsidR="008E6678" w:rsidRPr="001630E7">
        <w:rPr>
          <w:rFonts w:ascii="Times New Roman" w:hAnsi="Times New Roman" w:cs="Times New Roman"/>
        </w:rPr>
        <w:t xml:space="preserve">an open source </w:t>
      </w:r>
      <w:r w:rsidR="00C93AAD" w:rsidRPr="001630E7">
        <w:rPr>
          <w:rFonts w:ascii="Times New Roman" w:hAnsi="Times New Roman" w:cs="Times New Roman"/>
        </w:rPr>
        <w:t>JavaScript</w:t>
      </w:r>
      <w:r w:rsidR="00FB12D8" w:rsidRPr="001630E7">
        <w:rPr>
          <w:rFonts w:ascii="Times New Roman" w:hAnsi="Times New Roman" w:cs="Times New Roman"/>
        </w:rPr>
        <w:t xml:space="preserve"> based </w:t>
      </w:r>
      <w:r w:rsidR="00777F87" w:rsidRPr="001630E7">
        <w:rPr>
          <w:rFonts w:ascii="Times New Roman" w:hAnsi="Times New Roman" w:cs="Times New Roman"/>
        </w:rPr>
        <w:t xml:space="preserve">library </w:t>
      </w:r>
      <w:r w:rsidR="000A4924" w:rsidRPr="001630E7">
        <w:rPr>
          <w:rFonts w:ascii="Times New Roman" w:hAnsi="Times New Roman" w:cs="Times New Roman"/>
        </w:rPr>
        <w:t xml:space="preserve">for creating </w:t>
      </w:r>
      <w:r w:rsidR="001A1BA0" w:rsidRPr="001630E7">
        <w:rPr>
          <w:rFonts w:ascii="Times New Roman" w:hAnsi="Times New Roman" w:cs="Times New Roman"/>
        </w:rPr>
        <w:t xml:space="preserve">interactive charts in </w:t>
      </w:r>
      <w:r w:rsidR="005C48D8" w:rsidRPr="001630E7">
        <w:rPr>
          <w:rFonts w:ascii="Times New Roman" w:hAnsi="Times New Roman" w:cs="Times New Roman"/>
        </w:rPr>
        <w:t>webpages.</w:t>
      </w:r>
      <w:r w:rsidR="009E58D5" w:rsidRPr="001630E7">
        <w:rPr>
          <w:rFonts w:ascii="Times New Roman" w:hAnsi="Times New Roman" w:cs="Times New Roman"/>
        </w:rPr>
        <w:t xml:space="preserve"> It is interactive in the sense that </w:t>
      </w:r>
      <w:r w:rsidR="005A4161" w:rsidRPr="001630E7">
        <w:rPr>
          <w:rFonts w:ascii="Times New Roman" w:hAnsi="Times New Roman" w:cs="Times New Roman"/>
        </w:rPr>
        <w:t xml:space="preserve">users can hover over individual data points </w:t>
      </w:r>
      <w:r w:rsidR="00D05E53" w:rsidRPr="001630E7">
        <w:rPr>
          <w:rFonts w:ascii="Times New Roman" w:hAnsi="Times New Roman" w:cs="Times New Roman"/>
        </w:rPr>
        <w:t>to view their values.</w:t>
      </w:r>
      <w:r w:rsidR="005C00CD" w:rsidRPr="001630E7">
        <w:rPr>
          <w:rFonts w:ascii="Times New Roman" w:hAnsi="Times New Roman" w:cs="Times New Roman"/>
        </w:rPr>
        <w:t xml:space="preserve"> Many types of </w:t>
      </w:r>
      <w:r w:rsidR="00000E9E" w:rsidRPr="001630E7">
        <w:rPr>
          <w:rFonts w:ascii="Times New Roman" w:hAnsi="Times New Roman" w:cs="Times New Roman"/>
        </w:rPr>
        <w:t>charts are supported, such as bar charts, line charts, pie charts, and scatter charts.</w:t>
      </w:r>
      <w:r w:rsidR="00610285" w:rsidRPr="001630E7">
        <w:rPr>
          <w:rFonts w:ascii="Times New Roman" w:hAnsi="Times New Roman" w:cs="Times New Roman"/>
        </w:rPr>
        <w:t xml:space="preserve"> Chart.js takes advantage of the HTML5 canvas tag</w:t>
      </w:r>
      <w:r w:rsidR="00DC1D0D" w:rsidRPr="001630E7">
        <w:rPr>
          <w:rFonts w:ascii="Times New Roman" w:hAnsi="Times New Roman" w:cs="Times New Roman"/>
        </w:rPr>
        <w:t xml:space="preserve">, which is used to draw graphics on a webpage </w:t>
      </w:r>
      <w:r w:rsidR="0001411D" w:rsidRPr="001630E7">
        <w:rPr>
          <w:rFonts w:ascii="Times New Roman" w:hAnsi="Times New Roman" w:cs="Times New Roman"/>
        </w:rPr>
        <w:t xml:space="preserve">via some </w:t>
      </w:r>
      <w:r w:rsidR="00C93AAD" w:rsidRPr="001630E7">
        <w:rPr>
          <w:rFonts w:ascii="Times New Roman" w:hAnsi="Times New Roman" w:cs="Times New Roman"/>
        </w:rPr>
        <w:t>JavaScript</w:t>
      </w:r>
      <w:r w:rsidR="0001411D" w:rsidRPr="001630E7">
        <w:rPr>
          <w:rFonts w:ascii="Times New Roman" w:hAnsi="Times New Roman" w:cs="Times New Roman"/>
        </w:rPr>
        <w:t xml:space="preserve"> code.</w:t>
      </w:r>
      <w:r w:rsidR="004E6584" w:rsidRPr="001630E7">
        <w:rPr>
          <w:rFonts w:ascii="Times New Roman" w:hAnsi="Times New Roman" w:cs="Times New Roman"/>
        </w:rPr>
        <w:t xml:space="preserve"> It is through the canvas tag</w:t>
      </w:r>
      <w:r w:rsidR="00BC4544" w:rsidRPr="001630E7">
        <w:rPr>
          <w:rFonts w:ascii="Times New Roman" w:hAnsi="Times New Roman" w:cs="Times New Roman"/>
        </w:rPr>
        <w:t>, along with the associated Chart.js declarations,</w:t>
      </w:r>
      <w:r w:rsidR="00F86565" w:rsidRPr="001630E7">
        <w:rPr>
          <w:rFonts w:ascii="Times New Roman" w:hAnsi="Times New Roman" w:cs="Times New Roman"/>
        </w:rPr>
        <w:t xml:space="preserve"> that </w:t>
      </w:r>
      <w:r w:rsidR="004E6584" w:rsidRPr="001630E7">
        <w:rPr>
          <w:rFonts w:ascii="Times New Roman" w:hAnsi="Times New Roman" w:cs="Times New Roman"/>
        </w:rPr>
        <w:t>charts are displayed on a webpage.</w:t>
      </w:r>
      <w:r w:rsidR="00414F70" w:rsidRPr="001630E7">
        <w:rPr>
          <w:rFonts w:ascii="Times New Roman" w:hAnsi="Times New Roman" w:cs="Times New Roman"/>
        </w:rPr>
        <w:t xml:space="preserve"> Chart.js is also flexi</w:t>
      </w:r>
      <w:r w:rsidR="004511E2" w:rsidRPr="001630E7">
        <w:rPr>
          <w:rFonts w:ascii="Times New Roman" w:hAnsi="Times New Roman" w:cs="Times New Roman"/>
        </w:rPr>
        <w:t xml:space="preserve">ble in the sense that users have a lot of freedom in customizing </w:t>
      </w:r>
      <w:r w:rsidR="000218E1" w:rsidRPr="001630E7">
        <w:rPr>
          <w:rFonts w:ascii="Times New Roman" w:hAnsi="Times New Roman" w:cs="Times New Roman"/>
        </w:rPr>
        <w:t xml:space="preserve">charts. The axes, labels, colors, and hover text </w:t>
      </w:r>
      <w:r w:rsidR="001E6A6D" w:rsidRPr="001630E7">
        <w:rPr>
          <w:rFonts w:ascii="Times New Roman" w:hAnsi="Times New Roman" w:cs="Times New Roman"/>
        </w:rPr>
        <w:t>can all be changed by adding in the necessary code.</w:t>
      </w:r>
    </w:p>
    <w:p w14:paraId="1DB6F173" w14:textId="6525D594" w:rsidR="00383921" w:rsidRDefault="00C93AAD" w:rsidP="00383921">
      <w:pPr>
        <w:spacing w:line="480" w:lineRule="auto"/>
        <w:ind w:firstLine="720"/>
        <w:rPr>
          <w:rFonts w:ascii="Times New Roman" w:hAnsi="Times New Roman" w:cs="Times New Roman"/>
        </w:rPr>
      </w:pPr>
      <w:r w:rsidRPr="001630E7">
        <w:rPr>
          <w:rFonts w:ascii="Times New Roman" w:hAnsi="Times New Roman" w:cs="Times New Roman"/>
        </w:rPr>
        <w:t>JavaScript</w:t>
      </w:r>
      <w:r w:rsidR="00945666" w:rsidRPr="001630E7">
        <w:rPr>
          <w:rFonts w:ascii="Times New Roman" w:hAnsi="Times New Roman" w:cs="Times New Roman"/>
        </w:rPr>
        <w:t xml:space="preserve"> </w:t>
      </w:r>
      <w:r w:rsidR="00C248B2" w:rsidRPr="001630E7">
        <w:rPr>
          <w:rFonts w:ascii="Times New Roman" w:hAnsi="Times New Roman" w:cs="Times New Roman"/>
        </w:rPr>
        <w:t>Object Notation</w:t>
      </w:r>
      <w:r w:rsidR="00947B82" w:rsidRPr="001630E7">
        <w:rPr>
          <w:rFonts w:ascii="Times New Roman" w:hAnsi="Times New Roman" w:cs="Times New Roman"/>
        </w:rPr>
        <w:t xml:space="preserve"> (JSON) </w:t>
      </w:r>
      <w:r w:rsidR="00C23BA8" w:rsidRPr="001630E7">
        <w:rPr>
          <w:rFonts w:ascii="Times New Roman" w:hAnsi="Times New Roman" w:cs="Times New Roman"/>
        </w:rPr>
        <w:t xml:space="preserve">is </w:t>
      </w:r>
      <w:r w:rsidR="00CC3776" w:rsidRPr="001630E7">
        <w:rPr>
          <w:rFonts w:ascii="Times New Roman" w:hAnsi="Times New Roman" w:cs="Times New Roman"/>
        </w:rPr>
        <w:t xml:space="preserve">a text format </w:t>
      </w:r>
      <w:r w:rsidR="0051174E" w:rsidRPr="001630E7">
        <w:rPr>
          <w:rFonts w:ascii="Times New Roman" w:hAnsi="Times New Roman" w:cs="Times New Roman"/>
        </w:rPr>
        <w:t>used</w:t>
      </w:r>
      <w:r w:rsidR="00D23264" w:rsidRPr="001630E7">
        <w:rPr>
          <w:rFonts w:ascii="Times New Roman" w:hAnsi="Times New Roman" w:cs="Times New Roman"/>
        </w:rPr>
        <w:t xml:space="preserve"> </w:t>
      </w:r>
      <w:r w:rsidR="00080370" w:rsidRPr="001630E7">
        <w:rPr>
          <w:rFonts w:ascii="Times New Roman" w:hAnsi="Times New Roman" w:cs="Times New Roman"/>
        </w:rPr>
        <w:t>for storing and exchanging dat</w:t>
      </w:r>
      <w:r w:rsidR="00871A4B" w:rsidRPr="001630E7">
        <w:rPr>
          <w:rFonts w:ascii="Times New Roman" w:hAnsi="Times New Roman" w:cs="Times New Roman"/>
        </w:rPr>
        <w:t>a between browsers and servers.</w:t>
      </w:r>
      <w:r w:rsidR="00AA5FD4" w:rsidRPr="001630E7">
        <w:rPr>
          <w:rFonts w:ascii="Times New Roman" w:hAnsi="Times New Roman" w:cs="Times New Roman"/>
        </w:rPr>
        <w:t xml:space="preserve"> </w:t>
      </w:r>
      <w:r w:rsidR="00DE1546" w:rsidRPr="001630E7">
        <w:rPr>
          <w:rFonts w:ascii="Times New Roman" w:hAnsi="Times New Roman" w:cs="Times New Roman"/>
        </w:rPr>
        <w:t>Under JSON, data i</w:t>
      </w:r>
      <w:r w:rsidR="00C60A1C" w:rsidRPr="001630E7">
        <w:rPr>
          <w:rFonts w:ascii="Times New Roman" w:hAnsi="Times New Roman" w:cs="Times New Roman"/>
        </w:rPr>
        <w:t xml:space="preserve">s stored in an array of objects, with each object having a series of names and associated values. </w:t>
      </w:r>
      <w:r w:rsidR="00AA5FD4" w:rsidRPr="001630E7">
        <w:rPr>
          <w:rFonts w:ascii="Times New Roman" w:hAnsi="Times New Roman" w:cs="Times New Roman"/>
        </w:rPr>
        <w:t xml:space="preserve">The advantages to using JSON are that it is easy for humans </w:t>
      </w:r>
      <w:r w:rsidR="00DF5222" w:rsidRPr="001630E7">
        <w:rPr>
          <w:rFonts w:ascii="Times New Roman" w:hAnsi="Times New Roman" w:cs="Times New Roman"/>
        </w:rPr>
        <w:t xml:space="preserve">to read and easy for machines to </w:t>
      </w:r>
      <w:r w:rsidR="009C0652" w:rsidRPr="001630E7">
        <w:rPr>
          <w:rFonts w:ascii="Times New Roman" w:hAnsi="Times New Roman" w:cs="Times New Roman"/>
        </w:rPr>
        <w:t>parse.</w:t>
      </w:r>
      <w:r w:rsidR="00966A2A" w:rsidRPr="001630E7">
        <w:rPr>
          <w:rFonts w:ascii="Times New Roman" w:hAnsi="Times New Roman" w:cs="Times New Roman"/>
        </w:rPr>
        <w:t xml:space="preserve"> Additionally, JSON is </w:t>
      </w:r>
      <w:r w:rsidR="00E128D0" w:rsidRPr="001630E7">
        <w:rPr>
          <w:rFonts w:ascii="Times New Roman" w:hAnsi="Times New Roman" w:cs="Times New Roman"/>
        </w:rPr>
        <w:t>language independent</w:t>
      </w:r>
      <w:r w:rsidR="00B15743" w:rsidRPr="001630E7">
        <w:rPr>
          <w:rFonts w:ascii="Times New Roman" w:hAnsi="Times New Roman" w:cs="Times New Roman"/>
        </w:rPr>
        <w:t xml:space="preserve">, meaning that </w:t>
      </w:r>
      <w:r w:rsidR="009228E5" w:rsidRPr="001630E7">
        <w:rPr>
          <w:rFonts w:ascii="Times New Roman" w:hAnsi="Times New Roman" w:cs="Times New Roman"/>
        </w:rPr>
        <w:t xml:space="preserve">text </w:t>
      </w:r>
      <w:r w:rsidR="005E74C4" w:rsidRPr="001630E7">
        <w:rPr>
          <w:rFonts w:ascii="Times New Roman" w:hAnsi="Times New Roman" w:cs="Times New Roman"/>
        </w:rPr>
        <w:t xml:space="preserve">specified under the JSON format can be read </w:t>
      </w:r>
      <w:r w:rsidR="00273512" w:rsidRPr="001630E7">
        <w:rPr>
          <w:rFonts w:ascii="Times New Roman" w:hAnsi="Times New Roman" w:cs="Times New Roman"/>
        </w:rPr>
        <w:t>by any programming language.</w:t>
      </w:r>
    </w:p>
    <w:p w14:paraId="0E597969" w14:textId="77777777" w:rsidR="00383921" w:rsidRDefault="00383921" w:rsidP="00383921">
      <w:pPr>
        <w:spacing w:line="480" w:lineRule="auto"/>
        <w:ind w:firstLine="720"/>
        <w:rPr>
          <w:rFonts w:ascii="Times New Roman" w:hAnsi="Times New Roman" w:cs="Times New Roman"/>
        </w:rPr>
      </w:pPr>
    </w:p>
    <w:p w14:paraId="19936034" w14:textId="77777777" w:rsidR="00383921" w:rsidRDefault="00383921" w:rsidP="00383921">
      <w:pPr>
        <w:spacing w:line="480" w:lineRule="auto"/>
        <w:ind w:firstLine="720"/>
        <w:rPr>
          <w:rFonts w:ascii="Times New Roman" w:hAnsi="Times New Roman" w:cs="Times New Roman"/>
        </w:rPr>
      </w:pPr>
    </w:p>
    <w:p w14:paraId="45DE6110" w14:textId="77777777" w:rsidR="00383921" w:rsidRPr="001630E7" w:rsidRDefault="00383921" w:rsidP="00383921">
      <w:pPr>
        <w:spacing w:line="480" w:lineRule="auto"/>
        <w:ind w:firstLine="720"/>
        <w:rPr>
          <w:rFonts w:ascii="Times New Roman" w:hAnsi="Times New Roman" w:cs="Times New Roman"/>
        </w:rPr>
      </w:pPr>
    </w:p>
    <w:p w14:paraId="7F3E8929" w14:textId="77777777" w:rsidR="005068B8" w:rsidRPr="00383921" w:rsidRDefault="00CC7BE7" w:rsidP="001630E7">
      <w:pPr>
        <w:spacing w:line="480" w:lineRule="auto"/>
        <w:rPr>
          <w:rFonts w:ascii="Times New Roman" w:hAnsi="Times New Roman" w:cs="Times New Roman"/>
          <w:b/>
        </w:rPr>
      </w:pPr>
      <w:r w:rsidRPr="001630E7">
        <w:rPr>
          <w:rFonts w:ascii="Times New Roman" w:hAnsi="Times New Roman" w:cs="Times New Roman"/>
          <w:b/>
        </w:rPr>
        <w:lastRenderedPageBreak/>
        <w:t>Development / Techniques</w:t>
      </w:r>
      <w:r w:rsidR="00827F7E" w:rsidRPr="001630E7">
        <w:rPr>
          <w:rFonts w:ascii="Times New Roman" w:hAnsi="Times New Roman" w:cs="Times New Roman"/>
          <w:b/>
        </w:rPr>
        <w:t>:</w:t>
      </w:r>
    </w:p>
    <w:p w14:paraId="1D20EEBF" w14:textId="77777777" w:rsidR="005139F7" w:rsidRPr="001630E7" w:rsidRDefault="00F70A6E" w:rsidP="00383921">
      <w:pPr>
        <w:spacing w:line="480" w:lineRule="auto"/>
        <w:ind w:firstLine="720"/>
        <w:rPr>
          <w:rFonts w:ascii="Times New Roman" w:hAnsi="Times New Roman" w:cs="Times New Roman"/>
        </w:rPr>
      </w:pPr>
      <w:r w:rsidRPr="001630E7">
        <w:rPr>
          <w:rFonts w:ascii="Times New Roman" w:hAnsi="Times New Roman" w:cs="Times New Roman"/>
        </w:rPr>
        <w:t>This projec</w:t>
      </w:r>
      <w:r w:rsidR="008C353E" w:rsidRPr="001630E7">
        <w:rPr>
          <w:rFonts w:ascii="Times New Roman" w:hAnsi="Times New Roman" w:cs="Times New Roman"/>
        </w:rPr>
        <w:t>t will be deemed a success if I</w:t>
      </w:r>
      <w:r w:rsidRPr="001630E7">
        <w:rPr>
          <w:rFonts w:ascii="Times New Roman" w:hAnsi="Times New Roman" w:cs="Times New Roman"/>
        </w:rPr>
        <w:t xml:space="preserve"> can use machine learning tools to make a prediction about the </w:t>
      </w:r>
      <w:r w:rsidR="007A0C5C" w:rsidRPr="001630E7">
        <w:rPr>
          <w:rFonts w:ascii="Times New Roman" w:hAnsi="Times New Roman" w:cs="Times New Roman"/>
        </w:rPr>
        <w:t xml:space="preserve">financial success of </w:t>
      </w:r>
      <w:r w:rsidR="00DA0A3D" w:rsidRPr="001630E7">
        <w:rPr>
          <w:rFonts w:ascii="Times New Roman" w:hAnsi="Times New Roman" w:cs="Times New Roman"/>
        </w:rPr>
        <w:t>movies in a dataset.</w:t>
      </w:r>
      <w:r w:rsidR="00A518C9" w:rsidRPr="001630E7">
        <w:rPr>
          <w:rFonts w:ascii="Times New Roman" w:hAnsi="Times New Roman" w:cs="Times New Roman"/>
        </w:rPr>
        <w:t xml:space="preserve"> Specifically, the Python program </w:t>
      </w:r>
      <w:r w:rsidR="00277A1E" w:rsidRPr="001630E7">
        <w:rPr>
          <w:rFonts w:ascii="Times New Roman" w:hAnsi="Times New Roman" w:cs="Times New Roman"/>
        </w:rPr>
        <w:t xml:space="preserve">that </w:t>
      </w:r>
      <w:r w:rsidR="00BC413D" w:rsidRPr="001630E7">
        <w:rPr>
          <w:rFonts w:ascii="Times New Roman" w:hAnsi="Times New Roman" w:cs="Times New Roman"/>
        </w:rPr>
        <w:t xml:space="preserve">I wrote should be able to </w:t>
      </w:r>
      <w:r w:rsidR="009460D7" w:rsidRPr="001630E7">
        <w:rPr>
          <w:rFonts w:ascii="Times New Roman" w:hAnsi="Times New Roman" w:cs="Times New Roman"/>
        </w:rPr>
        <w:t xml:space="preserve">load a dataset of movies, train a </w:t>
      </w:r>
      <w:r w:rsidR="005B33D0" w:rsidRPr="001630E7">
        <w:rPr>
          <w:rFonts w:ascii="Times New Roman" w:hAnsi="Times New Roman" w:cs="Times New Roman"/>
        </w:rPr>
        <w:t>classifier</w:t>
      </w:r>
      <w:r w:rsidR="009460D7" w:rsidRPr="001630E7">
        <w:rPr>
          <w:rFonts w:ascii="Times New Roman" w:hAnsi="Times New Roman" w:cs="Times New Roman"/>
        </w:rPr>
        <w:t xml:space="preserve"> on </w:t>
      </w:r>
      <w:r w:rsidR="002711D2" w:rsidRPr="001630E7">
        <w:rPr>
          <w:rFonts w:ascii="Times New Roman" w:hAnsi="Times New Roman" w:cs="Times New Roman"/>
        </w:rPr>
        <w:t>a portion of the</w:t>
      </w:r>
      <w:r w:rsidR="009661B8" w:rsidRPr="001630E7">
        <w:rPr>
          <w:rFonts w:ascii="Times New Roman" w:hAnsi="Times New Roman" w:cs="Times New Roman"/>
        </w:rPr>
        <w:t xml:space="preserve"> dataset</w:t>
      </w:r>
      <w:r w:rsidR="008F0A15" w:rsidRPr="001630E7">
        <w:rPr>
          <w:rFonts w:ascii="Times New Roman" w:hAnsi="Times New Roman" w:cs="Times New Roman"/>
        </w:rPr>
        <w:t xml:space="preserve">, and </w:t>
      </w:r>
      <w:r w:rsidR="00DC146A" w:rsidRPr="001630E7">
        <w:rPr>
          <w:rFonts w:ascii="Times New Roman" w:hAnsi="Times New Roman" w:cs="Times New Roman"/>
        </w:rPr>
        <w:t xml:space="preserve">predict </w:t>
      </w:r>
      <w:r w:rsidR="00D03597" w:rsidRPr="001630E7">
        <w:rPr>
          <w:rFonts w:ascii="Times New Roman" w:hAnsi="Times New Roman" w:cs="Times New Roman"/>
        </w:rPr>
        <w:t xml:space="preserve">a classification </w:t>
      </w:r>
      <w:r w:rsidR="00AD3AAF" w:rsidRPr="001630E7">
        <w:rPr>
          <w:rFonts w:ascii="Times New Roman" w:hAnsi="Times New Roman" w:cs="Times New Roman"/>
        </w:rPr>
        <w:t>for movies on the remaining portion of the dataset.</w:t>
      </w:r>
    </w:p>
    <w:p w14:paraId="1373CAD0" w14:textId="6F1EC57E" w:rsidR="00D776DE" w:rsidRPr="001630E7" w:rsidRDefault="00D42D32" w:rsidP="00383921">
      <w:pPr>
        <w:spacing w:line="480" w:lineRule="auto"/>
        <w:ind w:firstLine="720"/>
        <w:rPr>
          <w:rFonts w:ascii="Times New Roman" w:hAnsi="Times New Roman" w:cs="Times New Roman"/>
        </w:rPr>
      </w:pPr>
      <w:r w:rsidRPr="001630E7">
        <w:rPr>
          <w:rFonts w:ascii="Times New Roman" w:hAnsi="Times New Roman" w:cs="Times New Roman"/>
        </w:rPr>
        <w:t xml:space="preserve">As an overview, </w:t>
      </w:r>
      <w:r w:rsidR="00867DBA" w:rsidRPr="001630E7">
        <w:rPr>
          <w:rFonts w:ascii="Times New Roman" w:hAnsi="Times New Roman" w:cs="Times New Roman"/>
        </w:rPr>
        <w:t>I wrote</w:t>
      </w:r>
      <w:r w:rsidR="009103EE" w:rsidRPr="001630E7">
        <w:rPr>
          <w:rFonts w:ascii="Times New Roman" w:hAnsi="Times New Roman" w:cs="Times New Roman"/>
        </w:rPr>
        <w:t xml:space="preserve"> a Python program that uses the scikit-learn </w:t>
      </w:r>
      <w:r w:rsidR="00645946" w:rsidRPr="001630E7">
        <w:rPr>
          <w:rFonts w:ascii="Times New Roman" w:hAnsi="Times New Roman" w:cs="Times New Roman"/>
        </w:rPr>
        <w:t>module to perform machine learning on a movie dataset</w:t>
      </w:r>
      <w:r w:rsidR="00665B00" w:rsidRPr="001630E7">
        <w:rPr>
          <w:rFonts w:ascii="Times New Roman" w:hAnsi="Times New Roman" w:cs="Times New Roman"/>
        </w:rPr>
        <w:t xml:space="preserve"> that I built</w:t>
      </w:r>
      <w:r w:rsidR="00645946" w:rsidRPr="001630E7">
        <w:rPr>
          <w:rFonts w:ascii="Times New Roman" w:hAnsi="Times New Roman" w:cs="Times New Roman"/>
        </w:rPr>
        <w:t>.</w:t>
      </w:r>
      <w:r w:rsidR="00B3749C" w:rsidRPr="001630E7">
        <w:rPr>
          <w:rFonts w:ascii="Times New Roman" w:hAnsi="Times New Roman" w:cs="Times New Roman"/>
        </w:rPr>
        <w:t xml:space="preserve"> Additionally, I made a </w:t>
      </w:r>
      <w:r w:rsidR="00867DBA" w:rsidRPr="001630E7">
        <w:rPr>
          <w:rFonts w:ascii="Times New Roman" w:hAnsi="Times New Roman" w:cs="Times New Roman"/>
        </w:rPr>
        <w:t xml:space="preserve">web app that </w:t>
      </w:r>
      <w:r w:rsidR="005969BD" w:rsidRPr="001630E7">
        <w:rPr>
          <w:rFonts w:ascii="Times New Roman" w:hAnsi="Times New Roman" w:cs="Times New Roman"/>
        </w:rPr>
        <w:t>allows users to search and filter through the movie dataset</w:t>
      </w:r>
      <w:r w:rsidR="003D6EE7" w:rsidRPr="001630E7">
        <w:rPr>
          <w:rFonts w:ascii="Times New Roman" w:hAnsi="Times New Roman" w:cs="Times New Roman"/>
        </w:rPr>
        <w:t>.</w:t>
      </w:r>
      <w:r w:rsidR="00505EC2" w:rsidRPr="001630E7">
        <w:rPr>
          <w:rFonts w:ascii="Times New Roman" w:hAnsi="Times New Roman" w:cs="Times New Roman"/>
        </w:rPr>
        <w:t xml:space="preserve"> The p</w:t>
      </w:r>
      <w:r w:rsidR="000716ED" w:rsidRPr="001630E7">
        <w:rPr>
          <w:rFonts w:ascii="Times New Roman" w:hAnsi="Times New Roman" w:cs="Times New Roman"/>
        </w:rPr>
        <w:t xml:space="preserve">rogramming tools </w:t>
      </w:r>
      <w:r w:rsidR="00AC756C" w:rsidRPr="001630E7">
        <w:rPr>
          <w:rFonts w:ascii="Times New Roman" w:hAnsi="Times New Roman" w:cs="Times New Roman"/>
        </w:rPr>
        <w:t xml:space="preserve">I </w:t>
      </w:r>
      <w:r w:rsidR="000716ED" w:rsidRPr="001630E7">
        <w:rPr>
          <w:rFonts w:ascii="Times New Roman" w:hAnsi="Times New Roman" w:cs="Times New Roman"/>
        </w:rPr>
        <w:t>used</w:t>
      </w:r>
      <w:r w:rsidR="00AC756C" w:rsidRPr="001630E7">
        <w:rPr>
          <w:rFonts w:ascii="Times New Roman" w:hAnsi="Times New Roman" w:cs="Times New Roman"/>
        </w:rPr>
        <w:t xml:space="preserve"> include</w:t>
      </w:r>
      <w:r w:rsidR="000716ED" w:rsidRPr="001630E7">
        <w:rPr>
          <w:rFonts w:ascii="Times New Roman" w:hAnsi="Times New Roman" w:cs="Times New Roman"/>
        </w:rPr>
        <w:t>:</w:t>
      </w:r>
      <w:r w:rsidR="0022107F" w:rsidRPr="001630E7">
        <w:rPr>
          <w:rFonts w:ascii="Times New Roman" w:hAnsi="Times New Roman" w:cs="Times New Roman"/>
        </w:rPr>
        <w:t xml:space="preserve"> Python, Cloud 9.io for web development, </w:t>
      </w:r>
      <w:r w:rsidR="00ED2715" w:rsidRPr="001630E7">
        <w:rPr>
          <w:rFonts w:ascii="Times New Roman" w:hAnsi="Times New Roman" w:cs="Times New Roman"/>
        </w:rPr>
        <w:t xml:space="preserve">scikit-learn, </w:t>
      </w:r>
      <w:r w:rsidR="002A3772" w:rsidRPr="001630E7">
        <w:rPr>
          <w:rFonts w:ascii="Times New Roman" w:hAnsi="Times New Roman" w:cs="Times New Roman"/>
        </w:rPr>
        <w:t xml:space="preserve">BeautifulSoup, </w:t>
      </w:r>
      <w:r w:rsidR="00113C84" w:rsidRPr="001630E7">
        <w:rPr>
          <w:rFonts w:ascii="Times New Roman" w:hAnsi="Times New Roman" w:cs="Times New Roman"/>
        </w:rPr>
        <w:t xml:space="preserve">Regular Expressions, </w:t>
      </w:r>
      <w:r w:rsidR="00D776DE" w:rsidRPr="001630E7">
        <w:rPr>
          <w:rFonts w:ascii="Times New Roman" w:hAnsi="Times New Roman" w:cs="Times New Roman"/>
        </w:rPr>
        <w:t xml:space="preserve">the </w:t>
      </w:r>
      <w:r w:rsidR="002B6E2B" w:rsidRPr="001630E7">
        <w:rPr>
          <w:rFonts w:ascii="Times New Roman" w:hAnsi="Times New Roman" w:cs="Times New Roman"/>
        </w:rPr>
        <w:t xml:space="preserve">MovieLens dataset, </w:t>
      </w:r>
      <w:r w:rsidR="00F043DB" w:rsidRPr="001630E7">
        <w:rPr>
          <w:rFonts w:ascii="Times New Roman" w:hAnsi="Times New Roman" w:cs="Times New Roman"/>
        </w:rPr>
        <w:t>JSON</w:t>
      </w:r>
      <w:r w:rsidR="00933E5A" w:rsidRPr="001630E7">
        <w:rPr>
          <w:rFonts w:ascii="Times New Roman" w:hAnsi="Times New Roman" w:cs="Times New Roman"/>
        </w:rPr>
        <w:t>, Chart.js</w:t>
      </w:r>
      <w:r w:rsidR="00F60986" w:rsidRPr="001630E7">
        <w:rPr>
          <w:rFonts w:ascii="Times New Roman" w:hAnsi="Times New Roman" w:cs="Times New Roman"/>
        </w:rPr>
        <w:t xml:space="preserve">, HTML, CSS, </w:t>
      </w:r>
      <w:r w:rsidR="00C93AAD" w:rsidRPr="001630E7">
        <w:rPr>
          <w:rFonts w:ascii="Times New Roman" w:hAnsi="Times New Roman" w:cs="Times New Roman"/>
        </w:rPr>
        <w:t>JavaScript</w:t>
      </w:r>
      <w:r w:rsidR="00F60986" w:rsidRPr="001630E7">
        <w:rPr>
          <w:rFonts w:ascii="Times New Roman" w:hAnsi="Times New Roman" w:cs="Times New Roman"/>
        </w:rPr>
        <w:t>, jQuery</w:t>
      </w:r>
      <w:r w:rsidR="00383921">
        <w:rPr>
          <w:rFonts w:ascii="Times New Roman" w:hAnsi="Times New Roman" w:cs="Times New Roman"/>
        </w:rPr>
        <w:t>.</w:t>
      </w:r>
    </w:p>
    <w:p w14:paraId="5C385498" w14:textId="77777777" w:rsidR="00C47BBA" w:rsidRPr="001630E7" w:rsidRDefault="00ED45F6" w:rsidP="00D264B2">
      <w:pPr>
        <w:spacing w:line="480" w:lineRule="auto"/>
        <w:ind w:firstLine="720"/>
        <w:rPr>
          <w:rFonts w:ascii="Times New Roman" w:hAnsi="Times New Roman" w:cs="Times New Roman"/>
        </w:rPr>
      </w:pPr>
      <w:r w:rsidRPr="001630E7">
        <w:rPr>
          <w:rFonts w:ascii="Times New Roman" w:hAnsi="Times New Roman" w:cs="Times New Roman"/>
        </w:rPr>
        <w:t xml:space="preserve">The first </w:t>
      </w:r>
      <w:r w:rsidR="005B048A" w:rsidRPr="001630E7">
        <w:rPr>
          <w:rFonts w:ascii="Times New Roman" w:hAnsi="Times New Roman" w:cs="Times New Roman"/>
        </w:rPr>
        <w:t xml:space="preserve">major </w:t>
      </w:r>
      <w:r w:rsidRPr="001630E7">
        <w:rPr>
          <w:rFonts w:ascii="Times New Roman" w:hAnsi="Times New Roman" w:cs="Times New Roman"/>
        </w:rPr>
        <w:t xml:space="preserve">step is to </w:t>
      </w:r>
      <w:r w:rsidR="00701E89" w:rsidRPr="001630E7">
        <w:rPr>
          <w:rFonts w:ascii="Times New Roman" w:hAnsi="Times New Roman" w:cs="Times New Roman"/>
        </w:rPr>
        <w:t xml:space="preserve">build the </w:t>
      </w:r>
      <w:r w:rsidR="00920742" w:rsidRPr="001630E7">
        <w:rPr>
          <w:rFonts w:ascii="Times New Roman" w:hAnsi="Times New Roman" w:cs="Times New Roman"/>
        </w:rPr>
        <w:t xml:space="preserve">movie </w:t>
      </w:r>
      <w:r w:rsidR="00701E89" w:rsidRPr="001630E7">
        <w:rPr>
          <w:rFonts w:ascii="Times New Roman" w:hAnsi="Times New Roman" w:cs="Times New Roman"/>
        </w:rPr>
        <w:t>dataset</w:t>
      </w:r>
      <w:r w:rsidR="00920742" w:rsidRPr="001630E7">
        <w:rPr>
          <w:rFonts w:ascii="Times New Roman" w:hAnsi="Times New Roman" w:cs="Times New Roman"/>
        </w:rPr>
        <w:t xml:space="preserve">. </w:t>
      </w:r>
      <w:r w:rsidR="00701E89" w:rsidRPr="001630E7">
        <w:rPr>
          <w:rFonts w:ascii="Times New Roman" w:hAnsi="Times New Roman" w:cs="Times New Roman"/>
        </w:rPr>
        <w:t>I downloaded the MovieLens dataset, which contains information on ratings for a large list of movies. The MovieLens dataset provides an ID number for each movie so I can easily match a rating to a title.</w:t>
      </w:r>
    </w:p>
    <w:p w14:paraId="78122C8C" w14:textId="77777777" w:rsidR="00053949" w:rsidRPr="001630E7" w:rsidRDefault="00701E89" w:rsidP="00D264B2">
      <w:pPr>
        <w:spacing w:line="480" w:lineRule="auto"/>
        <w:ind w:firstLine="720"/>
        <w:rPr>
          <w:rFonts w:ascii="Times New Roman" w:hAnsi="Times New Roman" w:cs="Times New Roman"/>
        </w:rPr>
      </w:pPr>
      <w:r w:rsidRPr="001630E7">
        <w:rPr>
          <w:rFonts w:ascii="Times New Roman" w:hAnsi="Times New Roman" w:cs="Times New Roman"/>
        </w:rPr>
        <w:t>A table of budgets and worldwide grosses for around 5000 movies is provided by the-numbers website. In order to scrape information from this table, I use the BeautifulSoup library. I read in the URL of the webpage and loop over all instances of the &lt;td&gt; tag. This tag contains information about each row in the table, which will be stored in an array.</w:t>
      </w:r>
    </w:p>
    <w:p w14:paraId="6C43F530" w14:textId="77777777" w:rsidR="00701E89" w:rsidRPr="001630E7" w:rsidRDefault="00701E89" w:rsidP="001630E7">
      <w:pPr>
        <w:spacing w:line="480" w:lineRule="auto"/>
        <w:ind w:firstLine="720"/>
        <w:rPr>
          <w:rFonts w:ascii="Times New Roman" w:hAnsi="Times New Roman" w:cs="Times New Roman"/>
        </w:rPr>
      </w:pPr>
      <w:r w:rsidRPr="001630E7">
        <w:rPr>
          <w:rFonts w:ascii="Times New Roman" w:hAnsi="Times New Roman" w:cs="Times New Roman"/>
        </w:rPr>
        <w:t>Now, I have to match the budgets and worldwide grosses provided by the-numbers website to the movie titles from the MovieLens dataset. The titles provided by MovieLens and the-numbers website don’t exactly match, so I have to rely on looping over the words of a title from one source and checking to see if the other source has the same words. I use a regular expression command to ignore punctuation.</w:t>
      </w:r>
    </w:p>
    <w:p w14:paraId="062215DF" w14:textId="77777777" w:rsidR="00606362" w:rsidRPr="001630E7" w:rsidRDefault="00606362" w:rsidP="001630E7">
      <w:pPr>
        <w:spacing w:line="480" w:lineRule="auto"/>
        <w:ind w:firstLine="360"/>
        <w:rPr>
          <w:rFonts w:ascii="Times New Roman" w:hAnsi="Times New Roman" w:cs="Times New Roman"/>
        </w:rPr>
      </w:pPr>
    </w:p>
    <w:p w14:paraId="64ADC0FC" w14:textId="77777777" w:rsidR="005B048A" w:rsidRPr="001630E7" w:rsidRDefault="00701E89" w:rsidP="00D264B2">
      <w:pPr>
        <w:spacing w:line="480" w:lineRule="auto"/>
        <w:ind w:firstLine="720"/>
        <w:rPr>
          <w:rFonts w:ascii="Times New Roman" w:hAnsi="Times New Roman" w:cs="Times New Roman"/>
        </w:rPr>
      </w:pPr>
      <w:r w:rsidRPr="001630E7">
        <w:rPr>
          <w:rFonts w:ascii="Times New Roman" w:hAnsi="Times New Roman" w:cs="Times New Roman"/>
        </w:rPr>
        <w:lastRenderedPageBreak/>
        <w:t>The final dataset includes the budget, average rating, month of release date, and classification of each movie as a success or flop. These parameters will be used later in machine learning. Save the dataset in a text file.</w:t>
      </w:r>
    </w:p>
    <w:p w14:paraId="78D16D7E" w14:textId="77777777" w:rsidR="0087107B" w:rsidRPr="001630E7" w:rsidRDefault="005B048A" w:rsidP="00D264B2">
      <w:pPr>
        <w:spacing w:line="480" w:lineRule="auto"/>
        <w:ind w:firstLine="720"/>
        <w:rPr>
          <w:rFonts w:ascii="Times New Roman" w:hAnsi="Times New Roman" w:cs="Times New Roman"/>
        </w:rPr>
      </w:pPr>
      <w:r w:rsidRPr="001630E7">
        <w:rPr>
          <w:rFonts w:ascii="Times New Roman" w:hAnsi="Times New Roman" w:cs="Times New Roman"/>
        </w:rPr>
        <w:t xml:space="preserve">The second </w:t>
      </w:r>
      <w:r w:rsidR="00676C90" w:rsidRPr="001630E7">
        <w:rPr>
          <w:rFonts w:ascii="Times New Roman" w:hAnsi="Times New Roman" w:cs="Times New Roman"/>
        </w:rPr>
        <w:t>major step is to u</w:t>
      </w:r>
      <w:r w:rsidR="001E4A0D" w:rsidRPr="001630E7">
        <w:rPr>
          <w:rFonts w:ascii="Times New Roman" w:hAnsi="Times New Roman" w:cs="Times New Roman"/>
        </w:rPr>
        <w:t>se</w:t>
      </w:r>
      <w:r w:rsidR="0073407D" w:rsidRPr="001630E7">
        <w:rPr>
          <w:rFonts w:ascii="Times New Roman" w:hAnsi="Times New Roman" w:cs="Times New Roman"/>
        </w:rPr>
        <w:t xml:space="preserve"> scikit-</w:t>
      </w:r>
      <w:r w:rsidR="00701E89" w:rsidRPr="001630E7">
        <w:rPr>
          <w:rFonts w:ascii="Times New Roman" w:hAnsi="Times New Roman" w:cs="Times New Roman"/>
        </w:rPr>
        <w:t>learn for machine learning</w:t>
      </w:r>
      <w:r w:rsidR="00676C90" w:rsidRPr="001630E7">
        <w:rPr>
          <w:rFonts w:ascii="Times New Roman" w:hAnsi="Times New Roman" w:cs="Times New Roman"/>
        </w:rPr>
        <w:t>.</w:t>
      </w:r>
      <w:r w:rsidR="003F0CF1" w:rsidRPr="001630E7">
        <w:rPr>
          <w:rFonts w:ascii="Times New Roman" w:hAnsi="Times New Roman" w:cs="Times New Roman"/>
        </w:rPr>
        <w:t xml:space="preserve"> To do this,</w:t>
      </w:r>
      <w:r w:rsidR="00701E89" w:rsidRPr="001630E7">
        <w:rPr>
          <w:rFonts w:ascii="Times New Roman" w:hAnsi="Times New Roman" w:cs="Times New Roman"/>
        </w:rPr>
        <w:t xml:space="preserve"> we need to </w:t>
      </w:r>
      <w:r w:rsidR="004F7321" w:rsidRPr="001630E7">
        <w:rPr>
          <w:rFonts w:ascii="Times New Roman" w:hAnsi="Times New Roman" w:cs="Times New Roman"/>
        </w:rPr>
        <w:t xml:space="preserve">first </w:t>
      </w:r>
      <w:r w:rsidR="00701E89" w:rsidRPr="001630E7">
        <w:rPr>
          <w:rFonts w:ascii="Times New Roman" w:hAnsi="Times New Roman" w:cs="Times New Roman"/>
        </w:rPr>
        <w:t>load the dataset. Initialize two lists, called X and y. Loop over each line in the text file containing the dataset. For the best results, we will normalize our data first. We do this by finding the mean and standard deviation of budgets an</w:t>
      </w:r>
      <w:r w:rsidR="003D2447" w:rsidRPr="001630E7">
        <w:rPr>
          <w:rFonts w:ascii="Times New Roman" w:hAnsi="Times New Roman" w:cs="Times New Roman"/>
        </w:rPr>
        <w:t xml:space="preserve">d ratings, which </w:t>
      </w:r>
      <w:r w:rsidR="00701E89" w:rsidRPr="001630E7">
        <w:rPr>
          <w:rFonts w:ascii="Times New Roman" w:hAnsi="Times New Roman" w:cs="Times New Roman"/>
        </w:rPr>
        <w:t xml:space="preserve">can </w:t>
      </w:r>
      <w:r w:rsidR="00E9295A" w:rsidRPr="001630E7">
        <w:rPr>
          <w:rFonts w:ascii="Times New Roman" w:hAnsi="Times New Roman" w:cs="Times New Roman"/>
        </w:rPr>
        <w:t xml:space="preserve">be easily found </w:t>
      </w:r>
      <w:r w:rsidR="00701E89" w:rsidRPr="001630E7">
        <w:rPr>
          <w:rFonts w:ascii="Times New Roman" w:hAnsi="Times New Roman" w:cs="Times New Roman"/>
        </w:rPr>
        <w:t>by pasting the data in Excel and using Excel functions. Since budget numbers have a very wide range, we take the logarithm (base 10) of each budget. We map the month numbers along a circle, using sine and cosine functions. The month numbers will be represented by month_x and month_y as location values on a circle. After processing all of this, we will define each data point as having a budget, rating, month_x, and month_y. Load each data point into the X array. Load each classification value into the y array.</w:t>
      </w:r>
    </w:p>
    <w:p w14:paraId="156274D6" w14:textId="77777777" w:rsidR="00701E89" w:rsidRPr="001630E7" w:rsidRDefault="00701E89" w:rsidP="001630E7">
      <w:pPr>
        <w:spacing w:line="480" w:lineRule="auto"/>
        <w:ind w:firstLine="720"/>
        <w:rPr>
          <w:rFonts w:ascii="Times New Roman" w:hAnsi="Times New Roman" w:cs="Times New Roman"/>
        </w:rPr>
      </w:pPr>
      <w:r w:rsidRPr="001630E7">
        <w:rPr>
          <w:rFonts w:ascii="Times New Roman" w:hAnsi="Times New Roman" w:cs="Times New Roman"/>
        </w:rPr>
        <w:t>Before performing machine learning, we want to randomize both lists X and y so that we do not obtain the same results every time. We do this by using the zip function to bring the two lists together into one list, then we shuffle it. After shuffling, unzip the list back into the original X and y lists. We now need to define which classifier we want to use for machine learning. After choosing a classifier, we choose about 80% of our dataset for training, using the fit function. The remaining 20% of our dataset is used for predicting whether a movie is a success or flop. To get a good idea of the accuracy of prediction, we repeat this process over a large amount of iterations.</w:t>
      </w:r>
    </w:p>
    <w:p w14:paraId="7D28E52B" w14:textId="77777777" w:rsidR="00EB358E" w:rsidRPr="001630E7" w:rsidRDefault="00EB358E" w:rsidP="001630E7">
      <w:pPr>
        <w:spacing w:line="480" w:lineRule="auto"/>
        <w:ind w:firstLine="720"/>
        <w:rPr>
          <w:rFonts w:ascii="Times New Roman" w:hAnsi="Times New Roman" w:cs="Times New Roman"/>
        </w:rPr>
      </w:pPr>
    </w:p>
    <w:p w14:paraId="24ECA200" w14:textId="77777777" w:rsidR="006A1C4A" w:rsidRPr="001630E7" w:rsidRDefault="00073DC6" w:rsidP="00D264B2">
      <w:pPr>
        <w:spacing w:line="480" w:lineRule="auto"/>
        <w:ind w:firstLine="720"/>
        <w:rPr>
          <w:rFonts w:ascii="Times New Roman" w:hAnsi="Times New Roman" w:cs="Times New Roman"/>
        </w:rPr>
      </w:pPr>
      <w:r w:rsidRPr="001630E7">
        <w:rPr>
          <w:rFonts w:ascii="Times New Roman" w:hAnsi="Times New Roman" w:cs="Times New Roman"/>
        </w:rPr>
        <w:lastRenderedPageBreak/>
        <w:t xml:space="preserve">The final major step is </w:t>
      </w:r>
      <w:r w:rsidR="00D445EF" w:rsidRPr="001630E7">
        <w:rPr>
          <w:rFonts w:ascii="Times New Roman" w:hAnsi="Times New Roman" w:cs="Times New Roman"/>
        </w:rPr>
        <w:t>b</w:t>
      </w:r>
      <w:r w:rsidR="00701E89" w:rsidRPr="001630E7">
        <w:rPr>
          <w:rFonts w:ascii="Times New Roman" w:hAnsi="Times New Roman" w:cs="Times New Roman"/>
        </w:rPr>
        <w:t>uilding the web app to showcase results</w:t>
      </w:r>
      <w:r w:rsidR="00555E5D" w:rsidRPr="001630E7">
        <w:rPr>
          <w:rFonts w:ascii="Times New Roman" w:hAnsi="Times New Roman" w:cs="Times New Roman"/>
        </w:rPr>
        <w:t>.</w:t>
      </w:r>
      <w:r w:rsidR="00C51C2B" w:rsidRPr="001630E7">
        <w:rPr>
          <w:rFonts w:ascii="Times New Roman" w:hAnsi="Times New Roman" w:cs="Times New Roman"/>
        </w:rPr>
        <w:t xml:space="preserve"> </w:t>
      </w:r>
      <w:r w:rsidR="00701E89" w:rsidRPr="001630E7">
        <w:rPr>
          <w:rFonts w:ascii="Times New Roman" w:hAnsi="Times New Roman" w:cs="Times New Roman"/>
        </w:rPr>
        <w:t>We will be building our web app on the Cloud 9.io platform. One aspect of the web app is searching functions. First, we convert our dataset into JSON format and upload the JSON file onto Cloud 9.io. The search functions include: listing movies released in a certain year, how many movies were successes/flops in a certain month, listing movies of a certain genre, and retrieving information on a specific movie.</w:t>
      </w:r>
    </w:p>
    <w:p w14:paraId="250FABC0" w14:textId="77777777" w:rsidR="00A633AB" w:rsidRPr="001630E7" w:rsidRDefault="00701E89" w:rsidP="00D264B2">
      <w:pPr>
        <w:spacing w:line="480" w:lineRule="auto"/>
        <w:ind w:firstLine="720"/>
        <w:rPr>
          <w:rFonts w:ascii="Times New Roman" w:hAnsi="Times New Roman" w:cs="Times New Roman"/>
        </w:rPr>
      </w:pPr>
      <w:r w:rsidRPr="001630E7">
        <w:rPr>
          <w:rFonts w:ascii="Times New Roman" w:hAnsi="Times New Roman" w:cs="Times New Roman"/>
        </w:rPr>
        <w:t>The second aspect of the web app is a chart displaying movies based on their budget and ratings along with their classification. For this task, we will be using Chart.js. Under the chart declaration, we need to specify a couple of sections. For the chart “type”, we will display a scatterplot. We take the necessary data from the JSON file and put them into an array under the “data” section. We also need to color the data points according to category (green for success, red for flop). Under the “options” section, we insert the title, axis labels, and axis scale. Finally, in the “tooltips” section, we specify what we want to display on the screen when the user hovers their mouse over a data point. We will display the title of the movie, followed by its budget and rating numbers. When the user loads the webpage, the chart should display all the data. We also include the ability to filter the data points by certain qualities, which will be executed using a jQuery click command function when the user clicks on the filter buttons.</w:t>
      </w:r>
    </w:p>
    <w:p w14:paraId="653C9EBE" w14:textId="77777777" w:rsidR="00F3293B" w:rsidRPr="001630E7" w:rsidRDefault="00E706E9" w:rsidP="001630E7">
      <w:pPr>
        <w:spacing w:line="480" w:lineRule="auto"/>
        <w:ind w:firstLine="720"/>
        <w:rPr>
          <w:rFonts w:ascii="Times New Roman" w:hAnsi="Times New Roman" w:cs="Times New Roman"/>
        </w:rPr>
      </w:pPr>
      <w:r w:rsidRPr="001630E7">
        <w:rPr>
          <w:rFonts w:ascii="Times New Roman" w:hAnsi="Times New Roman" w:cs="Times New Roman"/>
        </w:rPr>
        <w:t>In terms of l</w:t>
      </w:r>
      <w:r w:rsidR="003D2A2E" w:rsidRPr="001630E7">
        <w:rPr>
          <w:rFonts w:ascii="Times New Roman" w:hAnsi="Times New Roman" w:cs="Times New Roman"/>
        </w:rPr>
        <w:t>imitations,</w:t>
      </w:r>
      <w:r w:rsidR="00450944" w:rsidRPr="001630E7">
        <w:rPr>
          <w:rFonts w:ascii="Times New Roman" w:hAnsi="Times New Roman" w:cs="Times New Roman"/>
        </w:rPr>
        <w:t xml:space="preserve"> </w:t>
      </w:r>
      <w:r w:rsidR="00D43218" w:rsidRPr="001630E7">
        <w:rPr>
          <w:rFonts w:ascii="Times New Roman" w:hAnsi="Times New Roman" w:cs="Times New Roman"/>
        </w:rPr>
        <w:t xml:space="preserve">I was originally going to use data extracted from </w:t>
      </w:r>
      <w:r w:rsidR="00D27894" w:rsidRPr="001630E7">
        <w:rPr>
          <w:rFonts w:ascii="Times New Roman" w:hAnsi="Times New Roman" w:cs="Times New Roman"/>
        </w:rPr>
        <w:t>tweets using the Tweepy API.</w:t>
      </w:r>
      <w:r w:rsidR="009E02F0" w:rsidRPr="001630E7">
        <w:rPr>
          <w:rFonts w:ascii="Times New Roman" w:hAnsi="Times New Roman" w:cs="Times New Roman"/>
        </w:rPr>
        <w:t xml:space="preserve"> However, the Tweepy API only allows users to search for </w:t>
      </w:r>
      <w:r w:rsidR="00F336AD" w:rsidRPr="001630E7">
        <w:rPr>
          <w:rFonts w:ascii="Times New Roman" w:hAnsi="Times New Roman" w:cs="Times New Roman"/>
        </w:rPr>
        <w:t xml:space="preserve">tweets posted </w:t>
      </w:r>
      <w:r w:rsidR="0070194B" w:rsidRPr="001630E7">
        <w:rPr>
          <w:rFonts w:ascii="Times New Roman" w:hAnsi="Times New Roman" w:cs="Times New Roman"/>
        </w:rPr>
        <w:t xml:space="preserve">in the past 7 days. </w:t>
      </w:r>
      <w:r w:rsidR="00500A07" w:rsidRPr="001630E7">
        <w:rPr>
          <w:rFonts w:ascii="Times New Roman" w:hAnsi="Times New Roman" w:cs="Times New Roman"/>
        </w:rPr>
        <w:t xml:space="preserve">Premium API services from Twitter requires </w:t>
      </w:r>
      <w:r w:rsidR="00213AA7" w:rsidRPr="001630E7">
        <w:rPr>
          <w:rFonts w:ascii="Times New Roman" w:hAnsi="Times New Roman" w:cs="Times New Roman"/>
        </w:rPr>
        <w:t xml:space="preserve">a large </w:t>
      </w:r>
      <w:r w:rsidR="00767786" w:rsidRPr="001630E7">
        <w:rPr>
          <w:rFonts w:ascii="Times New Roman" w:hAnsi="Times New Roman" w:cs="Times New Roman"/>
        </w:rPr>
        <w:t xml:space="preserve">sum of </w:t>
      </w:r>
      <w:r w:rsidR="00213AA7" w:rsidRPr="001630E7">
        <w:rPr>
          <w:rFonts w:ascii="Times New Roman" w:hAnsi="Times New Roman" w:cs="Times New Roman"/>
        </w:rPr>
        <w:t>payme</w:t>
      </w:r>
      <w:r w:rsidR="00AA25E9" w:rsidRPr="001630E7">
        <w:rPr>
          <w:rFonts w:ascii="Times New Roman" w:hAnsi="Times New Roman" w:cs="Times New Roman"/>
        </w:rPr>
        <w:t xml:space="preserve">nt, so </w:t>
      </w:r>
      <w:r w:rsidR="00FF3BEC" w:rsidRPr="001630E7">
        <w:rPr>
          <w:rFonts w:ascii="Times New Roman" w:hAnsi="Times New Roman" w:cs="Times New Roman"/>
        </w:rPr>
        <w:t xml:space="preserve">I decided that </w:t>
      </w:r>
      <w:r w:rsidR="00AA25E9" w:rsidRPr="001630E7">
        <w:rPr>
          <w:rFonts w:ascii="Times New Roman" w:hAnsi="Times New Roman" w:cs="Times New Roman"/>
        </w:rPr>
        <w:t>using tweets was not a viable o</w:t>
      </w:r>
      <w:r w:rsidR="00213AA7" w:rsidRPr="001630E7">
        <w:rPr>
          <w:rFonts w:ascii="Times New Roman" w:hAnsi="Times New Roman" w:cs="Times New Roman"/>
        </w:rPr>
        <w:t>ption for this project.</w:t>
      </w:r>
    </w:p>
    <w:p w14:paraId="61A2CF7D" w14:textId="77777777" w:rsidR="002E2640" w:rsidRPr="001630E7" w:rsidRDefault="002E2640" w:rsidP="001630E7">
      <w:pPr>
        <w:spacing w:line="480" w:lineRule="auto"/>
        <w:rPr>
          <w:rFonts w:ascii="Times New Roman" w:hAnsi="Times New Roman" w:cs="Times New Roman"/>
        </w:rPr>
      </w:pPr>
    </w:p>
    <w:p w14:paraId="3DFEE0E7" w14:textId="77777777" w:rsidR="00AA66CD" w:rsidRPr="001630E7" w:rsidRDefault="008013D5" w:rsidP="00D264B2">
      <w:pPr>
        <w:spacing w:line="480" w:lineRule="auto"/>
        <w:ind w:firstLine="720"/>
        <w:rPr>
          <w:rFonts w:ascii="Times New Roman" w:hAnsi="Times New Roman" w:cs="Times New Roman"/>
        </w:rPr>
      </w:pPr>
      <w:r w:rsidRPr="001630E7">
        <w:rPr>
          <w:rFonts w:ascii="Times New Roman" w:hAnsi="Times New Roman" w:cs="Times New Roman"/>
        </w:rPr>
        <w:lastRenderedPageBreak/>
        <w:t xml:space="preserve">While </w:t>
      </w:r>
      <w:r w:rsidR="009C739F" w:rsidRPr="001630E7">
        <w:rPr>
          <w:rFonts w:ascii="Times New Roman" w:hAnsi="Times New Roman" w:cs="Times New Roman"/>
        </w:rPr>
        <w:t xml:space="preserve">building my movie dataset, I worked with two different sources: the MovieLens </w:t>
      </w:r>
      <w:r w:rsidR="006815AC" w:rsidRPr="001630E7">
        <w:rPr>
          <w:rFonts w:ascii="Times New Roman" w:hAnsi="Times New Roman" w:cs="Times New Roman"/>
        </w:rPr>
        <w:t xml:space="preserve">dataset and the table </w:t>
      </w:r>
      <w:r w:rsidR="00640752" w:rsidRPr="001630E7">
        <w:rPr>
          <w:rFonts w:ascii="Times New Roman" w:hAnsi="Times New Roman" w:cs="Times New Roman"/>
        </w:rPr>
        <w:t>of budgets from the-numbers.com.</w:t>
      </w:r>
      <w:r w:rsidR="00C5781B" w:rsidRPr="001630E7">
        <w:rPr>
          <w:rFonts w:ascii="Times New Roman" w:hAnsi="Times New Roman" w:cs="Times New Roman"/>
        </w:rPr>
        <w:t xml:space="preserve"> I was able to link together data from these two sources by matching </w:t>
      </w:r>
      <w:r w:rsidR="00540CD7" w:rsidRPr="001630E7">
        <w:rPr>
          <w:rFonts w:ascii="Times New Roman" w:hAnsi="Times New Roman" w:cs="Times New Roman"/>
        </w:rPr>
        <w:t xml:space="preserve">movie titles </w:t>
      </w:r>
      <w:r w:rsidR="007E0575" w:rsidRPr="001630E7">
        <w:rPr>
          <w:rFonts w:ascii="Times New Roman" w:hAnsi="Times New Roman" w:cs="Times New Roman"/>
        </w:rPr>
        <w:t>using regular expressions</w:t>
      </w:r>
      <w:r w:rsidR="00E377CB" w:rsidRPr="001630E7">
        <w:rPr>
          <w:rFonts w:ascii="Times New Roman" w:hAnsi="Times New Roman" w:cs="Times New Roman"/>
        </w:rPr>
        <w:t>. However, while testing, I noticed some of the movie titles failed to match up between the two sources</w:t>
      </w:r>
      <w:r w:rsidR="003C5498" w:rsidRPr="001630E7">
        <w:rPr>
          <w:rFonts w:ascii="Times New Roman" w:hAnsi="Times New Roman" w:cs="Times New Roman"/>
        </w:rPr>
        <w:t>. One example i</w:t>
      </w:r>
      <w:r w:rsidR="00A03F7E" w:rsidRPr="001630E7">
        <w:rPr>
          <w:rFonts w:ascii="Times New Roman" w:hAnsi="Times New Roman" w:cs="Times New Roman"/>
        </w:rPr>
        <w:t>s Star Wars: The Force Awakens.</w:t>
      </w:r>
      <w:r w:rsidR="008E2361" w:rsidRPr="001630E7">
        <w:rPr>
          <w:rFonts w:ascii="Times New Roman" w:hAnsi="Times New Roman" w:cs="Times New Roman"/>
        </w:rPr>
        <w:t xml:space="preserve"> Still, I was able to retrieve full data for </w:t>
      </w:r>
      <w:r w:rsidR="004445EC" w:rsidRPr="001630E7">
        <w:rPr>
          <w:rFonts w:ascii="Times New Roman" w:hAnsi="Times New Roman" w:cs="Times New Roman"/>
        </w:rPr>
        <w:t xml:space="preserve">over 2000 movies, </w:t>
      </w:r>
      <w:r w:rsidR="00A74CB4" w:rsidRPr="001630E7">
        <w:rPr>
          <w:rFonts w:ascii="Times New Roman" w:hAnsi="Times New Roman" w:cs="Times New Roman"/>
        </w:rPr>
        <w:t xml:space="preserve">which is </w:t>
      </w:r>
      <w:r w:rsidR="00C610A1" w:rsidRPr="001630E7">
        <w:rPr>
          <w:rFonts w:ascii="Times New Roman" w:hAnsi="Times New Roman" w:cs="Times New Roman"/>
        </w:rPr>
        <w:t xml:space="preserve">a large enough </w:t>
      </w:r>
      <w:r w:rsidR="00701DB8" w:rsidRPr="001630E7">
        <w:rPr>
          <w:rFonts w:ascii="Times New Roman" w:hAnsi="Times New Roman" w:cs="Times New Roman"/>
        </w:rPr>
        <w:t>dataset to use for machine learning.</w:t>
      </w:r>
    </w:p>
    <w:p w14:paraId="7606C65F" w14:textId="77777777" w:rsidR="003B4A11" w:rsidRPr="001630E7" w:rsidRDefault="005D60FA" w:rsidP="00D264B2">
      <w:pPr>
        <w:spacing w:line="480" w:lineRule="auto"/>
        <w:ind w:firstLine="720"/>
        <w:rPr>
          <w:rFonts w:ascii="Times New Roman" w:hAnsi="Times New Roman" w:cs="Times New Roman"/>
        </w:rPr>
      </w:pPr>
      <w:r w:rsidRPr="001630E7">
        <w:rPr>
          <w:rFonts w:ascii="Times New Roman" w:hAnsi="Times New Roman" w:cs="Times New Roman"/>
        </w:rPr>
        <w:t xml:space="preserve">In terms of </w:t>
      </w:r>
      <w:r w:rsidR="00CA1092" w:rsidRPr="001630E7">
        <w:rPr>
          <w:rFonts w:ascii="Times New Roman" w:hAnsi="Times New Roman" w:cs="Times New Roman"/>
        </w:rPr>
        <w:t xml:space="preserve">internal testing, </w:t>
      </w:r>
      <w:r w:rsidR="00A948B3" w:rsidRPr="001630E7">
        <w:rPr>
          <w:rFonts w:ascii="Times New Roman" w:hAnsi="Times New Roman" w:cs="Times New Roman"/>
        </w:rPr>
        <w:t xml:space="preserve">I worked with several different </w:t>
      </w:r>
      <w:r w:rsidR="00207CEF" w:rsidRPr="001630E7">
        <w:rPr>
          <w:rFonts w:ascii="Times New Roman" w:hAnsi="Times New Roman" w:cs="Times New Roman"/>
        </w:rPr>
        <w:t>classifiers</w:t>
      </w:r>
      <w:r w:rsidR="00CA1092" w:rsidRPr="001630E7">
        <w:rPr>
          <w:rFonts w:ascii="Times New Roman" w:hAnsi="Times New Roman" w:cs="Times New Roman"/>
        </w:rPr>
        <w:t xml:space="preserve"> while conducting machine learning using</w:t>
      </w:r>
      <w:r w:rsidR="00D10E86" w:rsidRPr="001630E7">
        <w:rPr>
          <w:rFonts w:ascii="Times New Roman" w:hAnsi="Times New Roman" w:cs="Times New Roman"/>
        </w:rPr>
        <w:t xml:space="preserve"> scikit-learn</w:t>
      </w:r>
      <w:r w:rsidR="00291443" w:rsidRPr="001630E7">
        <w:rPr>
          <w:rFonts w:ascii="Times New Roman" w:hAnsi="Times New Roman" w:cs="Times New Roman"/>
        </w:rPr>
        <w:t xml:space="preserve">. To test the effectiveness of each </w:t>
      </w:r>
      <w:r w:rsidR="008B2D5A" w:rsidRPr="001630E7">
        <w:rPr>
          <w:rFonts w:ascii="Times New Roman" w:hAnsi="Times New Roman" w:cs="Times New Roman"/>
        </w:rPr>
        <w:t>classifier</w:t>
      </w:r>
      <w:r w:rsidR="00291443" w:rsidRPr="001630E7">
        <w:rPr>
          <w:rFonts w:ascii="Times New Roman" w:hAnsi="Times New Roman" w:cs="Times New Roman"/>
        </w:rPr>
        <w:t>,</w:t>
      </w:r>
      <w:r w:rsidR="008B2D5A" w:rsidRPr="001630E7">
        <w:rPr>
          <w:rFonts w:ascii="Times New Roman" w:hAnsi="Times New Roman" w:cs="Times New Roman"/>
        </w:rPr>
        <w:t xml:space="preserve"> </w:t>
      </w:r>
      <w:r w:rsidR="00201562" w:rsidRPr="001630E7">
        <w:rPr>
          <w:rFonts w:ascii="Times New Roman" w:hAnsi="Times New Roman" w:cs="Times New Roman"/>
        </w:rPr>
        <w:t>I</w:t>
      </w:r>
      <w:r w:rsidR="00D62CEB" w:rsidRPr="001630E7">
        <w:rPr>
          <w:rFonts w:ascii="Times New Roman" w:hAnsi="Times New Roman" w:cs="Times New Roman"/>
        </w:rPr>
        <w:t xml:space="preserve"> ran 30 independent trials for each classifier. In each trial, the classifier was trained on </w:t>
      </w:r>
      <w:r w:rsidR="00FE795D" w:rsidRPr="001630E7">
        <w:rPr>
          <w:rFonts w:ascii="Times New Roman" w:hAnsi="Times New Roman" w:cs="Times New Roman"/>
        </w:rPr>
        <w:t xml:space="preserve">a randomly chosen </w:t>
      </w:r>
      <w:r w:rsidR="00D62CEB" w:rsidRPr="001630E7">
        <w:rPr>
          <w:rFonts w:ascii="Times New Roman" w:hAnsi="Times New Roman" w:cs="Times New Roman"/>
        </w:rPr>
        <w:t>80% of the movie dataset</w:t>
      </w:r>
      <w:r w:rsidR="00FE795D" w:rsidRPr="001630E7">
        <w:rPr>
          <w:rFonts w:ascii="Times New Roman" w:hAnsi="Times New Roman" w:cs="Times New Roman"/>
        </w:rPr>
        <w:t xml:space="preserve">. For the other 20% of the dataset, the classifier predicted </w:t>
      </w:r>
      <w:r w:rsidR="00200F75" w:rsidRPr="001630E7">
        <w:rPr>
          <w:rFonts w:ascii="Times New Roman" w:hAnsi="Times New Roman" w:cs="Times New Roman"/>
        </w:rPr>
        <w:t>whether a movie fell under the “</w:t>
      </w:r>
      <w:r w:rsidR="00AA7E42" w:rsidRPr="001630E7">
        <w:rPr>
          <w:rFonts w:ascii="Times New Roman" w:hAnsi="Times New Roman" w:cs="Times New Roman"/>
        </w:rPr>
        <w:t>success</w:t>
      </w:r>
      <w:r w:rsidR="00200F75" w:rsidRPr="001630E7">
        <w:rPr>
          <w:rFonts w:ascii="Times New Roman" w:hAnsi="Times New Roman" w:cs="Times New Roman"/>
        </w:rPr>
        <w:t>” or “flop” category.</w:t>
      </w:r>
      <w:r w:rsidR="00AA7E42" w:rsidRPr="001630E7">
        <w:rPr>
          <w:rFonts w:ascii="Times New Roman" w:hAnsi="Times New Roman" w:cs="Times New Roman"/>
        </w:rPr>
        <w:t xml:space="preserve"> The accuracy of </w:t>
      </w:r>
      <w:r w:rsidR="001A6A56" w:rsidRPr="001630E7">
        <w:rPr>
          <w:rFonts w:ascii="Times New Roman" w:hAnsi="Times New Roman" w:cs="Times New Roman"/>
        </w:rPr>
        <w:t xml:space="preserve">predictions </w:t>
      </w:r>
      <w:r w:rsidR="00C344CC" w:rsidRPr="001630E7">
        <w:rPr>
          <w:rFonts w:ascii="Times New Roman" w:hAnsi="Times New Roman" w:cs="Times New Roman"/>
        </w:rPr>
        <w:t xml:space="preserve">was noted for each trial, and I compared the average accuracy of 30 trials across each </w:t>
      </w:r>
      <w:r w:rsidR="00C65147" w:rsidRPr="001630E7">
        <w:rPr>
          <w:rFonts w:ascii="Times New Roman" w:hAnsi="Times New Roman" w:cs="Times New Roman"/>
        </w:rPr>
        <w:t>classifier</w:t>
      </w:r>
      <w:r w:rsidR="00C344CC" w:rsidRPr="001630E7">
        <w:rPr>
          <w:rFonts w:ascii="Times New Roman" w:hAnsi="Times New Roman" w:cs="Times New Roman"/>
        </w:rPr>
        <w:t>.</w:t>
      </w:r>
      <w:r w:rsidR="00C65147" w:rsidRPr="001630E7">
        <w:rPr>
          <w:rFonts w:ascii="Times New Roman" w:hAnsi="Times New Roman" w:cs="Times New Roman"/>
        </w:rPr>
        <w:t xml:space="preserve"> The results showed that the SVM </w:t>
      </w:r>
      <w:r w:rsidR="00174475" w:rsidRPr="001630E7">
        <w:rPr>
          <w:rFonts w:ascii="Times New Roman" w:hAnsi="Times New Roman" w:cs="Times New Roman"/>
        </w:rPr>
        <w:t xml:space="preserve">(RBF) </w:t>
      </w:r>
      <w:r w:rsidR="00F83382" w:rsidRPr="001630E7">
        <w:rPr>
          <w:rFonts w:ascii="Times New Roman" w:hAnsi="Times New Roman" w:cs="Times New Roman"/>
        </w:rPr>
        <w:t xml:space="preserve">emerged as the best </w:t>
      </w:r>
      <w:r w:rsidR="000E3AAB" w:rsidRPr="001630E7">
        <w:rPr>
          <w:rFonts w:ascii="Times New Roman" w:hAnsi="Times New Roman" w:cs="Times New Roman"/>
        </w:rPr>
        <w:t>classifier</w:t>
      </w:r>
      <w:r w:rsidR="00F83382" w:rsidRPr="001630E7">
        <w:rPr>
          <w:rFonts w:ascii="Times New Roman" w:hAnsi="Times New Roman" w:cs="Times New Roman"/>
        </w:rPr>
        <w:t xml:space="preserve"> for this dataset.</w:t>
      </w:r>
    </w:p>
    <w:p w14:paraId="1750A464" w14:textId="77777777" w:rsidR="00295A78" w:rsidRDefault="00BD7022" w:rsidP="00BD7022">
      <w:pPr>
        <w:spacing w:line="480" w:lineRule="auto"/>
        <w:ind w:firstLine="720"/>
        <w:rPr>
          <w:rFonts w:ascii="Times New Roman" w:hAnsi="Times New Roman" w:cs="Times New Roman"/>
        </w:rPr>
      </w:pPr>
      <w:r>
        <w:rPr>
          <w:rFonts w:ascii="Times New Roman" w:hAnsi="Times New Roman" w:cs="Times New Roman"/>
        </w:rPr>
        <w:t xml:space="preserve">For a user validation test, I asked 3 people </w:t>
      </w:r>
      <w:r w:rsidR="00262675">
        <w:rPr>
          <w:rFonts w:ascii="Times New Roman" w:hAnsi="Times New Roman" w:cs="Times New Roman"/>
        </w:rPr>
        <w:t xml:space="preserve">to play around with my web app. </w:t>
      </w:r>
      <w:r w:rsidR="00E402F6">
        <w:rPr>
          <w:rFonts w:ascii="Times New Roman" w:hAnsi="Times New Roman" w:cs="Times New Roman"/>
        </w:rPr>
        <w:t xml:space="preserve">I instructed them to </w:t>
      </w:r>
      <w:r w:rsidR="00114F26">
        <w:rPr>
          <w:rFonts w:ascii="Times New Roman" w:hAnsi="Times New Roman" w:cs="Times New Roman"/>
        </w:rPr>
        <w:t>use all the search options</w:t>
      </w:r>
      <w:r w:rsidR="00D468B2">
        <w:rPr>
          <w:rFonts w:ascii="Times New Roman" w:hAnsi="Times New Roman" w:cs="Times New Roman"/>
        </w:rPr>
        <w:t xml:space="preserve">, use the filter options for the graph, and </w:t>
      </w:r>
      <w:r w:rsidR="00C8761D">
        <w:rPr>
          <w:rFonts w:ascii="Times New Roman" w:hAnsi="Times New Roman" w:cs="Times New Roman"/>
        </w:rPr>
        <w:t xml:space="preserve">toggle between </w:t>
      </w:r>
      <w:r w:rsidR="00912E27">
        <w:rPr>
          <w:rFonts w:ascii="Times New Roman" w:hAnsi="Times New Roman" w:cs="Times New Roman"/>
        </w:rPr>
        <w:t xml:space="preserve">gradient options to color the graph. </w:t>
      </w:r>
      <w:r w:rsidR="002248B7">
        <w:rPr>
          <w:rFonts w:ascii="Times New Roman" w:hAnsi="Times New Roman" w:cs="Times New Roman"/>
        </w:rPr>
        <w:t xml:space="preserve">All 3 people were satisfied </w:t>
      </w:r>
      <w:r w:rsidR="00114F26">
        <w:rPr>
          <w:rFonts w:ascii="Times New Roman" w:hAnsi="Times New Roman" w:cs="Times New Roman"/>
        </w:rPr>
        <w:t xml:space="preserve">with the </w:t>
      </w:r>
      <w:r w:rsidR="00252EEC">
        <w:rPr>
          <w:rFonts w:ascii="Times New Roman" w:hAnsi="Times New Roman" w:cs="Times New Roman"/>
        </w:rPr>
        <w:t xml:space="preserve">features presented in my web app, and they </w:t>
      </w:r>
      <w:r w:rsidR="00B95D2B">
        <w:rPr>
          <w:rFonts w:ascii="Times New Roman" w:hAnsi="Times New Roman" w:cs="Times New Roman"/>
        </w:rPr>
        <w:t xml:space="preserve">did not find any </w:t>
      </w:r>
      <w:r w:rsidR="00295A78">
        <w:rPr>
          <w:rFonts w:ascii="Times New Roman" w:hAnsi="Times New Roman" w:cs="Times New Roman"/>
        </w:rPr>
        <w:t>bugs with the features.</w:t>
      </w:r>
    </w:p>
    <w:p w14:paraId="20C60821" w14:textId="72DE343F" w:rsidR="000C66ED" w:rsidRDefault="008E1B43" w:rsidP="00BD7022">
      <w:pPr>
        <w:spacing w:line="480" w:lineRule="auto"/>
        <w:ind w:firstLine="720"/>
        <w:rPr>
          <w:rFonts w:ascii="Times New Roman" w:hAnsi="Times New Roman" w:cs="Times New Roman"/>
        </w:rPr>
      </w:pPr>
      <w:r>
        <w:rPr>
          <w:rFonts w:ascii="Times New Roman" w:hAnsi="Times New Roman" w:cs="Times New Roman"/>
        </w:rPr>
        <w:t xml:space="preserve">Two visuals of my web app are </w:t>
      </w:r>
      <w:r w:rsidR="00FE0651">
        <w:rPr>
          <w:rFonts w:ascii="Times New Roman" w:hAnsi="Times New Roman" w:cs="Times New Roman"/>
        </w:rPr>
        <w:t>shown below</w:t>
      </w:r>
      <w:r w:rsidR="00F50B30">
        <w:rPr>
          <w:rFonts w:ascii="Times New Roman" w:hAnsi="Times New Roman" w:cs="Times New Roman"/>
        </w:rPr>
        <w:t>, showing the search options and the graph.</w:t>
      </w:r>
    </w:p>
    <w:p w14:paraId="51875B02" w14:textId="1B92B90C" w:rsidR="00980A9B" w:rsidRDefault="00980A9B" w:rsidP="004C6DAE">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F5A70D9" wp14:editId="53F765D8">
            <wp:extent cx="5562600" cy="5310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 Graph.png"/>
                    <pic:cNvPicPr/>
                  </pic:nvPicPr>
                  <pic:blipFill>
                    <a:blip r:embed="rId5">
                      <a:extLst>
                        <a:ext uri="{28A0092B-C50C-407E-A947-70E740481C1C}">
                          <a14:useLocalDpi xmlns:a14="http://schemas.microsoft.com/office/drawing/2010/main" val="0"/>
                        </a:ext>
                      </a:extLst>
                    </a:blip>
                    <a:stretch>
                      <a:fillRect/>
                    </a:stretch>
                  </pic:blipFill>
                  <pic:spPr>
                    <a:xfrm>
                      <a:off x="0" y="0"/>
                      <a:ext cx="5586219" cy="5332572"/>
                    </a:xfrm>
                    <a:prstGeom prst="rect">
                      <a:avLst/>
                    </a:prstGeom>
                  </pic:spPr>
                </pic:pic>
              </a:graphicData>
            </a:graphic>
          </wp:inline>
        </w:drawing>
      </w:r>
      <w:r w:rsidR="004C6DAE">
        <w:rPr>
          <w:rFonts w:ascii="Times New Roman" w:hAnsi="Times New Roman" w:cs="Times New Roman"/>
          <w:noProof/>
        </w:rPr>
        <w:drawing>
          <wp:inline distT="0" distB="0" distL="0" distR="0" wp14:anchorId="66D1B522" wp14:editId="4F203497">
            <wp:extent cx="5943600" cy="2375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rch Feature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5535"/>
                    </a:xfrm>
                    <a:prstGeom prst="rect">
                      <a:avLst/>
                    </a:prstGeom>
                  </pic:spPr>
                </pic:pic>
              </a:graphicData>
            </a:graphic>
          </wp:inline>
        </w:drawing>
      </w:r>
    </w:p>
    <w:p w14:paraId="36577B75" w14:textId="77777777" w:rsidR="00714C59" w:rsidRPr="00714C59" w:rsidRDefault="00714C59" w:rsidP="00714C59">
      <w:pPr>
        <w:spacing w:line="480" w:lineRule="auto"/>
        <w:rPr>
          <w:rFonts w:ascii="Times New Roman" w:hAnsi="Times New Roman" w:cs="Times New Roman"/>
        </w:rPr>
      </w:pPr>
    </w:p>
    <w:p w14:paraId="775B5509" w14:textId="180F4B5C" w:rsidR="001D59AE" w:rsidRPr="004929E8" w:rsidRDefault="009B3398" w:rsidP="001630E7">
      <w:pPr>
        <w:spacing w:line="480" w:lineRule="auto"/>
        <w:rPr>
          <w:rFonts w:ascii="Times New Roman" w:hAnsi="Times New Roman" w:cs="Times New Roman"/>
          <w:b/>
        </w:rPr>
      </w:pPr>
      <w:r w:rsidRPr="001630E7">
        <w:rPr>
          <w:rFonts w:ascii="Times New Roman" w:hAnsi="Times New Roman" w:cs="Times New Roman"/>
          <w:b/>
          <w:strike/>
        </w:rPr>
        <w:lastRenderedPageBreak/>
        <w:t>Results</w:t>
      </w:r>
      <w:r w:rsidRPr="001630E7">
        <w:rPr>
          <w:rFonts w:ascii="Times New Roman" w:hAnsi="Times New Roman" w:cs="Times New Roman"/>
          <w:b/>
        </w:rPr>
        <w:t xml:space="preserve"> / Discussion / Conclusion:</w:t>
      </w:r>
    </w:p>
    <w:p w14:paraId="1FCE4809" w14:textId="06D36A01" w:rsidR="00773D56" w:rsidRPr="001630E7" w:rsidRDefault="00134F13" w:rsidP="004929E8">
      <w:pPr>
        <w:spacing w:line="480" w:lineRule="auto"/>
        <w:ind w:firstLine="720"/>
        <w:rPr>
          <w:rFonts w:ascii="Times New Roman" w:hAnsi="Times New Roman" w:cs="Times New Roman"/>
        </w:rPr>
      </w:pPr>
      <w:r w:rsidRPr="001630E7">
        <w:rPr>
          <w:rFonts w:ascii="Times New Roman" w:hAnsi="Times New Roman" w:cs="Times New Roman"/>
        </w:rPr>
        <w:t xml:space="preserve">After selecting the best </w:t>
      </w:r>
      <w:r w:rsidR="009C4C4D" w:rsidRPr="001630E7">
        <w:rPr>
          <w:rFonts w:ascii="Times New Roman" w:hAnsi="Times New Roman" w:cs="Times New Roman"/>
        </w:rPr>
        <w:t xml:space="preserve">classifier to use for </w:t>
      </w:r>
      <w:r w:rsidR="00B83FC8" w:rsidRPr="001630E7">
        <w:rPr>
          <w:rFonts w:ascii="Times New Roman" w:hAnsi="Times New Roman" w:cs="Times New Roman"/>
        </w:rPr>
        <w:t>prediction, I</w:t>
      </w:r>
      <w:r w:rsidR="00174180" w:rsidRPr="001630E7">
        <w:rPr>
          <w:rFonts w:ascii="Times New Roman" w:hAnsi="Times New Roman" w:cs="Times New Roman"/>
        </w:rPr>
        <w:t xml:space="preserve"> obta</w:t>
      </w:r>
      <w:r w:rsidR="00ED3F47" w:rsidRPr="001630E7">
        <w:rPr>
          <w:rFonts w:ascii="Times New Roman" w:hAnsi="Times New Roman" w:cs="Times New Roman"/>
        </w:rPr>
        <w:t xml:space="preserve">ined </w:t>
      </w:r>
      <w:r w:rsidR="00A463CA" w:rsidRPr="001630E7">
        <w:rPr>
          <w:rFonts w:ascii="Times New Roman" w:hAnsi="Times New Roman" w:cs="Times New Roman"/>
        </w:rPr>
        <w:t>an average accuracy of 62%. I</w:t>
      </w:r>
      <w:r w:rsidR="00AD0AD6" w:rsidRPr="001630E7">
        <w:rPr>
          <w:rFonts w:ascii="Times New Roman" w:hAnsi="Times New Roman" w:cs="Times New Roman"/>
        </w:rPr>
        <w:t xml:space="preserve"> </w:t>
      </w:r>
      <w:r w:rsidR="000E4354" w:rsidRPr="001630E7">
        <w:rPr>
          <w:rFonts w:ascii="Times New Roman" w:hAnsi="Times New Roman" w:cs="Times New Roman"/>
        </w:rPr>
        <w:t xml:space="preserve">attempted to scale the data points </w:t>
      </w:r>
      <w:r w:rsidR="00757E22" w:rsidRPr="001630E7">
        <w:rPr>
          <w:rFonts w:ascii="Times New Roman" w:hAnsi="Times New Roman" w:cs="Times New Roman"/>
        </w:rPr>
        <w:t>by vario</w:t>
      </w:r>
      <w:r w:rsidR="00353F62" w:rsidRPr="001630E7">
        <w:rPr>
          <w:rFonts w:ascii="Times New Roman" w:hAnsi="Times New Roman" w:cs="Times New Roman"/>
        </w:rPr>
        <w:t>us factors to determine where I</w:t>
      </w:r>
      <w:r w:rsidR="00757E22" w:rsidRPr="001630E7">
        <w:rPr>
          <w:rFonts w:ascii="Times New Roman" w:hAnsi="Times New Roman" w:cs="Times New Roman"/>
        </w:rPr>
        <w:t xml:space="preserve"> could maximize </w:t>
      </w:r>
      <w:r w:rsidR="00CA6461" w:rsidRPr="001630E7">
        <w:rPr>
          <w:rFonts w:ascii="Times New Roman" w:hAnsi="Times New Roman" w:cs="Times New Roman"/>
        </w:rPr>
        <w:t xml:space="preserve">the prediction accuracy. </w:t>
      </w:r>
      <w:r w:rsidR="00A53728" w:rsidRPr="001630E7">
        <w:rPr>
          <w:rFonts w:ascii="Times New Roman" w:hAnsi="Times New Roman" w:cs="Times New Roman"/>
        </w:rPr>
        <w:t>The best accuracy is obtained with a factor of 1.5x</w:t>
      </w:r>
      <w:r w:rsidR="005865CE" w:rsidRPr="001630E7">
        <w:rPr>
          <w:rFonts w:ascii="Times New Roman" w:hAnsi="Times New Roman" w:cs="Times New Roman"/>
        </w:rPr>
        <w:t>.</w:t>
      </w:r>
    </w:p>
    <w:p w14:paraId="01C2AE35" w14:textId="5F4B0D65" w:rsidR="00A73ACE" w:rsidRPr="001630E7" w:rsidRDefault="00B7495F" w:rsidP="004929E8">
      <w:pPr>
        <w:spacing w:line="480" w:lineRule="auto"/>
        <w:ind w:firstLine="720"/>
        <w:rPr>
          <w:rFonts w:ascii="Times New Roman" w:hAnsi="Times New Roman" w:cs="Times New Roman"/>
        </w:rPr>
      </w:pPr>
      <w:r w:rsidRPr="001630E7">
        <w:rPr>
          <w:rFonts w:ascii="Times New Roman" w:hAnsi="Times New Roman" w:cs="Times New Roman"/>
        </w:rPr>
        <w:t xml:space="preserve">The 62% </w:t>
      </w:r>
      <w:r w:rsidR="00745BB7" w:rsidRPr="001630E7">
        <w:rPr>
          <w:rFonts w:ascii="Times New Roman" w:hAnsi="Times New Roman" w:cs="Times New Roman"/>
        </w:rPr>
        <w:t xml:space="preserve">accuracy suggests that one can predict whether a movie will succeed </w:t>
      </w:r>
      <w:r w:rsidR="00B20E2B" w:rsidRPr="001630E7">
        <w:rPr>
          <w:rFonts w:ascii="Times New Roman" w:hAnsi="Times New Roman" w:cs="Times New Roman"/>
        </w:rPr>
        <w:t xml:space="preserve">with some degree of accuracy. </w:t>
      </w:r>
      <w:r w:rsidR="00437164" w:rsidRPr="001630E7">
        <w:rPr>
          <w:rFonts w:ascii="Times New Roman" w:hAnsi="Times New Roman" w:cs="Times New Roman"/>
        </w:rPr>
        <w:t>Our dataset of movies suggest</w:t>
      </w:r>
      <w:r w:rsidR="00B82F81" w:rsidRPr="001630E7">
        <w:rPr>
          <w:rFonts w:ascii="Times New Roman" w:hAnsi="Times New Roman" w:cs="Times New Roman"/>
        </w:rPr>
        <w:t>s</w:t>
      </w:r>
      <w:r w:rsidR="00437164" w:rsidRPr="001630E7">
        <w:rPr>
          <w:rFonts w:ascii="Times New Roman" w:hAnsi="Times New Roman" w:cs="Times New Roman"/>
        </w:rPr>
        <w:t xml:space="preserve"> there is an area </w:t>
      </w:r>
      <w:r w:rsidR="00D10ED9" w:rsidRPr="001630E7">
        <w:rPr>
          <w:rFonts w:ascii="Times New Roman" w:hAnsi="Times New Roman" w:cs="Times New Roman"/>
        </w:rPr>
        <w:t>of budget,</w:t>
      </w:r>
      <w:r w:rsidR="00B64A0E" w:rsidRPr="001630E7">
        <w:rPr>
          <w:rFonts w:ascii="Times New Roman" w:hAnsi="Times New Roman" w:cs="Times New Roman"/>
        </w:rPr>
        <w:t xml:space="preserve"> rating</w:t>
      </w:r>
      <w:r w:rsidR="004C684C" w:rsidRPr="001630E7">
        <w:rPr>
          <w:rFonts w:ascii="Times New Roman" w:hAnsi="Times New Roman" w:cs="Times New Roman"/>
        </w:rPr>
        <w:t>,</w:t>
      </w:r>
      <w:r w:rsidR="008E7F12" w:rsidRPr="001630E7">
        <w:rPr>
          <w:rFonts w:ascii="Times New Roman" w:hAnsi="Times New Roman" w:cs="Times New Roman"/>
        </w:rPr>
        <w:t xml:space="preserve"> and release date</w:t>
      </w:r>
      <w:r w:rsidR="00B64A0E" w:rsidRPr="001630E7">
        <w:rPr>
          <w:rFonts w:ascii="Times New Roman" w:hAnsi="Times New Roman" w:cs="Times New Roman"/>
        </w:rPr>
        <w:t xml:space="preserve"> combination that </w:t>
      </w:r>
      <w:r w:rsidR="00785104" w:rsidRPr="001630E7">
        <w:rPr>
          <w:rFonts w:ascii="Times New Roman" w:hAnsi="Times New Roman" w:cs="Times New Roman"/>
        </w:rPr>
        <w:t xml:space="preserve">usually produces successful movies. </w:t>
      </w:r>
      <w:r w:rsidR="00B82F81" w:rsidRPr="001630E7">
        <w:rPr>
          <w:rFonts w:ascii="Times New Roman" w:hAnsi="Times New Roman" w:cs="Times New Roman"/>
        </w:rPr>
        <w:t xml:space="preserve">However, </w:t>
      </w:r>
      <w:r w:rsidR="0084361A" w:rsidRPr="001630E7">
        <w:rPr>
          <w:rFonts w:ascii="Times New Roman" w:hAnsi="Times New Roman" w:cs="Times New Roman"/>
        </w:rPr>
        <w:t xml:space="preserve">outside of this area the distribution of </w:t>
      </w:r>
      <w:r w:rsidR="00605755" w:rsidRPr="001630E7">
        <w:rPr>
          <w:rFonts w:ascii="Times New Roman" w:hAnsi="Times New Roman" w:cs="Times New Roman"/>
        </w:rPr>
        <w:t xml:space="preserve">movies is noisily dispersed with both </w:t>
      </w:r>
      <w:r w:rsidR="004A300A" w:rsidRPr="001630E7">
        <w:rPr>
          <w:rFonts w:ascii="Times New Roman" w:hAnsi="Times New Roman" w:cs="Times New Roman"/>
        </w:rPr>
        <w:t>successes</w:t>
      </w:r>
      <w:r w:rsidR="00605755" w:rsidRPr="001630E7">
        <w:rPr>
          <w:rFonts w:ascii="Times New Roman" w:hAnsi="Times New Roman" w:cs="Times New Roman"/>
        </w:rPr>
        <w:t xml:space="preserve"> and flops.</w:t>
      </w:r>
    </w:p>
    <w:p w14:paraId="72031614" w14:textId="0C535063" w:rsidR="00C5377B" w:rsidRPr="001630E7" w:rsidRDefault="001E6CAD" w:rsidP="004929E8">
      <w:pPr>
        <w:spacing w:line="480" w:lineRule="auto"/>
        <w:ind w:firstLine="720"/>
        <w:rPr>
          <w:rFonts w:ascii="Times New Roman" w:hAnsi="Times New Roman" w:cs="Times New Roman"/>
        </w:rPr>
      </w:pPr>
      <w:r w:rsidRPr="001630E7">
        <w:rPr>
          <w:rFonts w:ascii="Times New Roman" w:hAnsi="Times New Roman" w:cs="Times New Roman"/>
        </w:rPr>
        <w:t xml:space="preserve">Through this project, I’ve learned how data analytics </w:t>
      </w:r>
      <w:r w:rsidR="003366D3" w:rsidRPr="001630E7">
        <w:rPr>
          <w:rFonts w:ascii="Times New Roman" w:hAnsi="Times New Roman" w:cs="Times New Roman"/>
        </w:rPr>
        <w:t xml:space="preserve">can </w:t>
      </w:r>
      <w:r w:rsidR="003C273C" w:rsidRPr="001630E7">
        <w:rPr>
          <w:rFonts w:ascii="Times New Roman" w:hAnsi="Times New Roman" w:cs="Times New Roman"/>
        </w:rPr>
        <w:t xml:space="preserve">lead to useful predictions for </w:t>
      </w:r>
      <w:r w:rsidR="007D55A1" w:rsidRPr="001630E7">
        <w:rPr>
          <w:rFonts w:ascii="Times New Roman" w:hAnsi="Times New Roman" w:cs="Times New Roman"/>
        </w:rPr>
        <w:t xml:space="preserve">industries concerned </w:t>
      </w:r>
      <w:r w:rsidR="003E6417" w:rsidRPr="001630E7">
        <w:rPr>
          <w:rFonts w:ascii="Times New Roman" w:hAnsi="Times New Roman" w:cs="Times New Roman"/>
        </w:rPr>
        <w:t xml:space="preserve">with the success </w:t>
      </w:r>
      <w:r w:rsidR="00301B24" w:rsidRPr="001630E7">
        <w:rPr>
          <w:rFonts w:ascii="Times New Roman" w:hAnsi="Times New Roman" w:cs="Times New Roman"/>
        </w:rPr>
        <w:t xml:space="preserve">of their products and services. </w:t>
      </w:r>
      <w:r w:rsidR="00611E64" w:rsidRPr="001630E7">
        <w:rPr>
          <w:rFonts w:ascii="Times New Roman" w:hAnsi="Times New Roman" w:cs="Times New Roman"/>
        </w:rPr>
        <w:t xml:space="preserve">In the context of the movie industry, movie studios may </w:t>
      </w:r>
      <w:r w:rsidR="00273B45" w:rsidRPr="001630E7">
        <w:rPr>
          <w:rFonts w:ascii="Times New Roman" w:hAnsi="Times New Roman" w:cs="Times New Roman"/>
        </w:rPr>
        <w:t>use such information to</w:t>
      </w:r>
      <w:r w:rsidR="00C31995" w:rsidRPr="001630E7">
        <w:rPr>
          <w:rFonts w:ascii="Times New Roman" w:hAnsi="Times New Roman" w:cs="Times New Roman"/>
        </w:rPr>
        <w:t xml:space="preserve"> better plan for future releases, so that they can minimize the risk of their movies flopping.</w:t>
      </w:r>
      <w:r w:rsidR="002A6B9F" w:rsidRPr="001630E7">
        <w:rPr>
          <w:rFonts w:ascii="Times New Roman" w:hAnsi="Times New Roman" w:cs="Times New Roman"/>
        </w:rPr>
        <w:t xml:space="preserve"> They can consider controlling the size of their budget</w:t>
      </w:r>
      <w:r w:rsidR="002068FE" w:rsidRPr="001630E7">
        <w:rPr>
          <w:rFonts w:ascii="Times New Roman" w:hAnsi="Times New Roman" w:cs="Times New Roman"/>
        </w:rPr>
        <w:t xml:space="preserve"> on production</w:t>
      </w:r>
      <w:r w:rsidR="002A6B9F" w:rsidRPr="001630E7">
        <w:rPr>
          <w:rFonts w:ascii="Times New Roman" w:hAnsi="Times New Roman" w:cs="Times New Roman"/>
        </w:rPr>
        <w:t xml:space="preserve">, </w:t>
      </w:r>
      <w:r w:rsidR="000D69B9" w:rsidRPr="001630E7">
        <w:rPr>
          <w:rFonts w:ascii="Times New Roman" w:hAnsi="Times New Roman" w:cs="Times New Roman"/>
        </w:rPr>
        <w:t xml:space="preserve">how much to spend on advertising, and </w:t>
      </w:r>
      <w:r w:rsidR="00FA39BE" w:rsidRPr="001630E7">
        <w:rPr>
          <w:rFonts w:ascii="Times New Roman" w:hAnsi="Times New Roman" w:cs="Times New Roman"/>
        </w:rPr>
        <w:t xml:space="preserve">selecting a </w:t>
      </w:r>
      <w:r w:rsidR="00626151" w:rsidRPr="001630E7">
        <w:rPr>
          <w:rFonts w:ascii="Times New Roman" w:hAnsi="Times New Roman" w:cs="Times New Roman"/>
        </w:rPr>
        <w:t>suitable release date for a movie.</w:t>
      </w:r>
    </w:p>
    <w:p w14:paraId="7B72E530" w14:textId="77777777" w:rsidR="002E14AB" w:rsidRPr="001630E7" w:rsidRDefault="002775C1" w:rsidP="001630E7">
      <w:pPr>
        <w:spacing w:line="480" w:lineRule="auto"/>
        <w:ind w:firstLine="720"/>
        <w:rPr>
          <w:rFonts w:ascii="Times New Roman" w:hAnsi="Times New Roman" w:cs="Times New Roman"/>
        </w:rPr>
      </w:pPr>
      <w:r w:rsidRPr="001630E7">
        <w:rPr>
          <w:rFonts w:ascii="Times New Roman" w:hAnsi="Times New Roman" w:cs="Times New Roman"/>
        </w:rPr>
        <w:t xml:space="preserve">Further considerations of this project should include </w:t>
      </w:r>
      <w:r w:rsidR="009E2C19" w:rsidRPr="001630E7">
        <w:rPr>
          <w:rFonts w:ascii="Times New Roman" w:hAnsi="Times New Roman" w:cs="Times New Roman"/>
        </w:rPr>
        <w:t xml:space="preserve">sentiment analysis to gauge how healthy the word of </w:t>
      </w:r>
      <w:r w:rsidR="00000DF0" w:rsidRPr="001630E7">
        <w:rPr>
          <w:rFonts w:ascii="Times New Roman" w:hAnsi="Times New Roman" w:cs="Times New Roman"/>
        </w:rPr>
        <w:t xml:space="preserve">mouth is for a particular movie. </w:t>
      </w:r>
      <w:r w:rsidR="00786E97" w:rsidRPr="001630E7">
        <w:rPr>
          <w:rFonts w:ascii="Times New Roman" w:hAnsi="Times New Roman" w:cs="Times New Roman"/>
        </w:rPr>
        <w:t xml:space="preserve">This project already </w:t>
      </w:r>
      <w:r w:rsidR="005E2B5D" w:rsidRPr="001630E7">
        <w:rPr>
          <w:rFonts w:ascii="Times New Roman" w:hAnsi="Times New Roman" w:cs="Times New Roman"/>
        </w:rPr>
        <w:t>included</w:t>
      </w:r>
      <w:r w:rsidR="00786E97" w:rsidRPr="001630E7">
        <w:rPr>
          <w:rFonts w:ascii="Times New Roman" w:hAnsi="Times New Roman" w:cs="Times New Roman"/>
        </w:rPr>
        <w:t xml:space="preserve"> ratings</w:t>
      </w:r>
      <w:r w:rsidR="005E2B5D" w:rsidRPr="001630E7">
        <w:rPr>
          <w:rFonts w:ascii="Times New Roman" w:hAnsi="Times New Roman" w:cs="Times New Roman"/>
        </w:rPr>
        <w:t xml:space="preserve"> to show how much audiences </w:t>
      </w:r>
      <w:r w:rsidR="00213C6A" w:rsidRPr="001630E7">
        <w:rPr>
          <w:rFonts w:ascii="Times New Roman" w:hAnsi="Times New Roman" w:cs="Times New Roman"/>
        </w:rPr>
        <w:t xml:space="preserve">like a movie, so sentiment analysis can serve as a </w:t>
      </w:r>
      <w:r w:rsidR="001A7BEE" w:rsidRPr="001630E7">
        <w:rPr>
          <w:rFonts w:ascii="Times New Roman" w:hAnsi="Times New Roman" w:cs="Times New Roman"/>
        </w:rPr>
        <w:t xml:space="preserve">useful </w:t>
      </w:r>
      <w:r w:rsidR="00213C6A" w:rsidRPr="001630E7">
        <w:rPr>
          <w:rFonts w:ascii="Times New Roman" w:hAnsi="Times New Roman" w:cs="Times New Roman"/>
        </w:rPr>
        <w:t xml:space="preserve">supplement. </w:t>
      </w:r>
      <w:r w:rsidR="0032570B" w:rsidRPr="001630E7">
        <w:rPr>
          <w:rFonts w:ascii="Times New Roman" w:hAnsi="Times New Roman" w:cs="Times New Roman"/>
        </w:rPr>
        <w:t xml:space="preserve">The sentiment analysis </w:t>
      </w:r>
      <w:r w:rsidR="00D3144D" w:rsidRPr="001630E7">
        <w:rPr>
          <w:rFonts w:ascii="Times New Roman" w:hAnsi="Times New Roman" w:cs="Times New Roman"/>
        </w:rPr>
        <w:t xml:space="preserve">can be performed on social media </w:t>
      </w:r>
      <w:r w:rsidR="00C65420" w:rsidRPr="001630E7">
        <w:rPr>
          <w:rFonts w:ascii="Times New Roman" w:hAnsi="Times New Roman" w:cs="Times New Roman"/>
        </w:rPr>
        <w:t xml:space="preserve">posts that mention </w:t>
      </w:r>
      <w:r w:rsidR="006C41D1" w:rsidRPr="001630E7">
        <w:rPr>
          <w:rFonts w:ascii="Times New Roman" w:hAnsi="Times New Roman" w:cs="Times New Roman"/>
        </w:rPr>
        <w:t>specific movie titles, capturing how audiences react to their viewing of a particular movie.</w:t>
      </w:r>
    </w:p>
    <w:p w14:paraId="01CF603F" w14:textId="241F2DC6" w:rsidR="003D4C37" w:rsidRDefault="003D4C37" w:rsidP="001630E7">
      <w:pPr>
        <w:spacing w:line="480" w:lineRule="auto"/>
        <w:rPr>
          <w:rFonts w:ascii="Times New Roman" w:hAnsi="Times New Roman" w:cs="Times New Roman"/>
        </w:rPr>
      </w:pPr>
    </w:p>
    <w:p w14:paraId="5B2BD5DA" w14:textId="3BB7ECA1" w:rsidR="00F5636A" w:rsidRDefault="00F5636A" w:rsidP="001630E7">
      <w:pPr>
        <w:spacing w:line="480" w:lineRule="auto"/>
        <w:rPr>
          <w:rFonts w:ascii="Times New Roman" w:hAnsi="Times New Roman" w:cs="Times New Roman"/>
        </w:rPr>
      </w:pPr>
    </w:p>
    <w:p w14:paraId="19FDAD90" w14:textId="33F83552" w:rsidR="00F5636A" w:rsidRDefault="00F5636A" w:rsidP="001630E7">
      <w:pPr>
        <w:spacing w:line="480" w:lineRule="auto"/>
        <w:rPr>
          <w:rFonts w:ascii="Times New Roman" w:hAnsi="Times New Roman" w:cs="Times New Roman"/>
        </w:rPr>
      </w:pPr>
    </w:p>
    <w:p w14:paraId="173BEF46" w14:textId="14E95FD4" w:rsidR="00F5636A" w:rsidRPr="001630E7" w:rsidRDefault="00F5636A" w:rsidP="001630E7">
      <w:pPr>
        <w:spacing w:line="480" w:lineRule="auto"/>
        <w:rPr>
          <w:rFonts w:ascii="Times New Roman" w:hAnsi="Times New Roman" w:cs="Times New Roman"/>
        </w:rPr>
      </w:pPr>
    </w:p>
    <w:p w14:paraId="6632C332" w14:textId="77F5E796" w:rsidR="00082EE4" w:rsidRPr="001630E7" w:rsidRDefault="003D4C37" w:rsidP="001630E7">
      <w:pPr>
        <w:spacing w:line="480" w:lineRule="auto"/>
        <w:rPr>
          <w:rFonts w:ascii="Times New Roman" w:hAnsi="Times New Roman" w:cs="Times New Roman"/>
          <w:b/>
        </w:rPr>
      </w:pPr>
      <w:r w:rsidRPr="001630E7">
        <w:rPr>
          <w:rFonts w:ascii="Times New Roman" w:hAnsi="Times New Roman" w:cs="Times New Roman"/>
          <w:b/>
        </w:rPr>
        <w:lastRenderedPageBreak/>
        <w:t>References:</w:t>
      </w:r>
    </w:p>
    <w:p w14:paraId="44775345"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Hennig-Thurau, Thorsten, et al. "Does Twitter Matter? The Impact of Microblogging Word of Mouth on Consumers’ Adoption of New Movies." </w:t>
      </w:r>
      <w:r w:rsidRPr="001630E7">
        <w:rPr>
          <w:rFonts w:ascii="Times New Roman" w:hAnsi="Times New Roman" w:cs="Times New Roman"/>
          <w:i/>
          <w:color w:val="000000"/>
        </w:rPr>
        <w:t>Journal of the Academy of Marketing Science</w:t>
      </w:r>
      <w:r w:rsidRPr="001630E7">
        <w:rPr>
          <w:rFonts w:ascii="Times New Roman" w:hAnsi="Times New Roman" w:cs="Times New Roman"/>
          <w:color w:val="000000"/>
        </w:rPr>
        <w:t>, vol. 43, no. 3, 2015, pp. 375-94, openaccess.city.ac.uk/5272/1/Does%20Twitter%20Matter%202015.pdf. Accessed 13 Oct. 2017.</w:t>
      </w:r>
    </w:p>
    <w:p w14:paraId="30C24C71"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Jain, Vasu. "Prediction of Movie Success Using Sentiment Analysis of Tweets." </w:t>
      </w:r>
      <w:r w:rsidRPr="001630E7">
        <w:rPr>
          <w:rFonts w:ascii="Times New Roman" w:hAnsi="Times New Roman" w:cs="Times New Roman"/>
          <w:i/>
          <w:color w:val="000000"/>
        </w:rPr>
        <w:t>The International Journal of Soft Computing and Software Engineering</w:t>
      </w:r>
      <w:r w:rsidRPr="001630E7">
        <w:rPr>
          <w:rFonts w:ascii="Times New Roman" w:hAnsi="Times New Roman" w:cs="Times New Roman"/>
          <w:color w:val="000000"/>
        </w:rPr>
        <w:t>, vol. 3, no. 3, Mar. 2013, pp. 308-13. Accessed 11 Oct. 2017.</w:t>
      </w:r>
    </w:p>
    <w:p w14:paraId="28FB64BE"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Kuizinas, Gajus. "The Twitter Effect." </w:t>
      </w:r>
      <w:r w:rsidRPr="001630E7">
        <w:rPr>
          <w:rFonts w:ascii="Times New Roman" w:hAnsi="Times New Roman" w:cs="Times New Roman"/>
          <w:i/>
          <w:color w:val="000000"/>
        </w:rPr>
        <w:t>Go 2 Cinema</w:t>
      </w:r>
      <w:r w:rsidRPr="001630E7">
        <w:rPr>
          <w:rFonts w:ascii="Times New Roman" w:hAnsi="Times New Roman" w:cs="Times New Roman"/>
          <w:color w:val="000000"/>
        </w:rPr>
        <w:t>, 27 Sept. 2017, go2cinema.com/stories/the-twitter-effect-8. Accessed 11 Oct. 2017.</w:t>
      </w:r>
    </w:p>
    <w:p w14:paraId="4F5490C2"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Ray, Sunil. "Essentials of Machine Learning Algorithms (with Pyt</w:t>
      </w:r>
      <w:bookmarkStart w:id="0" w:name="_GoBack"/>
      <w:bookmarkEnd w:id="0"/>
      <w:r w:rsidRPr="001630E7">
        <w:rPr>
          <w:rFonts w:ascii="Times New Roman" w:hAnsi="Times New Roman" w:cs="Times New Roman"/>
          <w:color w:val="000000"/>
        </w:rPr>
        <w:t xml:space="preserve">hon and R Codes)." </w:t>
      </w:r>
      <w:r w:rsidRPr="001630E7">
        <w:rPr>
          <w:rFonts w:ascii="Times New Roman" w:hAnsi="Times New Roman" w:cs="Times New Roman"/>
          <w:i/>
          <w:color w:val="000000"/>
        </w:rPr>
        <w:t>Analytics Vidhya</w:t>
      </w:r>
      <w:r w:rsidRPr="001630E7">
        <w:rPr>
          <w:rFonts w:ascii="Times New Roman" w:hAnsi="Times New Roman" w:cs="Times New Roman"/>
          <w:color w:val="000000"/>
        </w:rPr>
        <w:t>, 9 Sept. 2017, www.analyticsvidhya.com/blog/2017/09/common-machine-learning-algorithms/. Accessed 11 Oct. 2017.</w:t>
      </w:r>
    </w:p>
    <w:p w14:paraId="7A42441B"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Robinson, Scott. "The Best Machine Learning Libraries in Python." </w:t>
      </w:r>
      <w:r w:rsidRPr="001630E7">
        <w:rPr>
          <w:rFonts w:ascii="Times New Roman" w:hAnsi="Times New Roman" w:cs="Times New Roman"/>
          <w:i/>
          <w:color w:val="000000"/>
        </w:rPr>
        <w:t>Stack Abuse</w:t>
      </w:r>
      <w:r w:rsidRPr="001630E7">
        <w:rPr>
          <w:rFonts w:ascii="Times New Roman" w:hAnsi="Times New Roman" w:cs="Times New Roman"/>
          <w:color w:val="000000"/>
        </w:rPr>
        <w:t>, 10 Nov. 2015, stackabuse.com/the-best-machine-learning-libraries-in-python/. Accessed 13 Oct. 2017.</w:t>
      </w:r>
    </w:p>
    <w:p w14:paraId="5B3BB3A5"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Sharma, Gargi. "Applications of Sentiment Analysis in Business." </w:t>
      </w:r>
      <w:r w:rsidRPr="001630E7">
        <w:rPr>
          <w:rFonts w:ascii="Times New Roman" w:hAnsi="Times New Roman" w:cs="Times New Roman"/>
          <w:i/>
          <w:color w:val="000000"/>
        </w:rPr>
        <w:t>ParallelDots</w:t>
      </w:r>
      <w:r w:rsidRPr="001630E7">
        <w:rPr>
          <w:rFonts w:ascii="Times New Roman" w:hAnsi="Times New Roman" w:cs="Times New Roman"/>
          <w:color w:val="000000"/>
        </w:rPr>
        <w:t>, 24 Dec. 2016, blog.paralleldots.com/technology/deep-learning/applications-of-sentiment-analysis-in-business/. Accessed 11 Oct. 2017.</w:t>
      </w:r>
    </w:p>
    <w:p w14:paraId="1C67BA41" w14:textId="77777777" w:rsidR="001A6DB3" w:rsidRPr="001630E7" w:rsidRDefault="001A6DB3" w:rsidP="001630E7">
      <w:pPr>
        <w:spacing w:line="480" w:lineRule="auto"/>
        <w:ind w:left="720" w:hanging="720"/>
        <w:rPr>
          <w:rFonts w:ascii="Times New Roman" w:hAnsi="Times New Roman" w:cs="Times New Roman"/>
        </w:rPr>
      </w:pPr>
      <w:r w:rsidRPr="001630E7">
        <w:rPr>
          <w:rFonts w:ascii="Times New Roman" w:hAnsi="Times New Roman" w:cs="Times New Roman"/>
          <w:color w:val="000000"/>
        </w:rPr>
        <w:t xml:space="preserve">Sharma, Sheetal. "Top 9 Machine Learning Applications in Real World." </w:t>
      </w:r>
      <w:r w:rsidRPr="001630E7">
        <w:rPr>
          <w:rFonts w:ascii="Times New Roman" w:hAnsi="Times New Roman" w:cs="Times New Roman"/>
          <w:i/>
          <w:color w:val="000000"/>
        </w:rPr>
        <w:t>Data Science Central</w:t>
      </w:r>
      <w:r w:rsidRPr="001630E7">
        <w:rPr>
          <w:rFonts w:ascii="Times New Roman" w:hAnsi="Times New Roman" w:cs="Times New Roman"/>
          <w:color w:val="000000"/>
        </w:rPr>
        <w:t>, 7 Aug. 2017, www.datasciencecentral.com/profiles/blogs/top-9-machine-learning-applications-in-real-world. Accessed 11 Oct. 2017.</w:t>
      </w:r>
    </w:p>
    <w:p w14:paraId="52610603" w14:textId="77777777" w:rsidR="003D4C37" w:rsidRPr="001630E7" w:rsidRDefault="003D4C37" w:rsidP="001630E7">
      <w:pPr>
        <w:spacing w:line="480" w:lineRule="auto"/>
        <w:rPr>
          <w:rFonts w:ascii="Times New Roman" w:hAnsi="Times New Roman" w:cs="Times New Roman"/>
        </w:rPr>
      </w:pPr>
    </w:p>
    <w:sectPr w:rsidR="003D4C37" w:rsidRPr="001630E7" w:rsidSect="00D1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91E"/>
    <w:multiLevelType w:val="hybridMultilevel"/>
    <w:tmpl w:val="B838C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C0F8D"/>
    <w:multiLevelType w:val="hybridMultilevel"/>
    <w:tmpl w:val="831A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A24991"/>
    <w:multiLevelType w:val="hybridMultilevel"/>
    <w:tmpl w:val="025E4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61DA2"/>
    <w:multiLevelType w:val="hybridMultilevel"/>
    <w:tmpl w:val="2D94F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CFD"/>
    <w:rsid w:val="00000DF0"/>
    <w:rsid w:val="00000E9E"/>
    <w:rsid w:val="00003C66"/>
    <w:rsid w:val="00004C83"/>
    <w:rsid w:val="00007A26"/>
    <w:rsid w:val="0001411D"/>
    <w:rsid w:val="00020396"/>
    <w:rsid w:val="000207F9"/>
    <w:rsid w:val="000218E1"/>
    <w:rsid w:val="00021AA7"/>
    <w:rsid w:val="00030E90"/>
    <w:rsid w:val="00031241"/>
    <w:rsid w:val="00032DD2"/>
    <w:rsid w:val="00034052"/>
    <w:rsid w:val="00034B35"/>
    <w:rsid w:val="00034DAF"/>
    <w:rsid w:val="00044AD4"/>
    <w:rsid w:val="00047209"/>
    <w:rsid w:val="00053949"/>
    <w:rsid w:val="00062347"/>
    <w:rsid w:val="00063003"/>
    <w:rsid w:val="000648C4"/>
    <w:rsid w:val="00067B8A"/>
    <w:rsid w:val="000716ED"/>
    <w:rsid w:val="00072EF1"/>
    <w:rsid w:val="00073DC6"/>
    <w:rsid w:val="00073ECD"/>
    <w:rsid w:val="0007430C"/>
    <w:rsid w:val="00075773"/>
    <w:rsid w:val="00080370"/>
    <w:rsid w:val="00082EE4"/>
    <w:rsid w:val="000834CD"/>
    <w:rsid w:val="000849D4"/>
    <w:rsid w:val="00092A4D"/>
    <w:rsid w:val="00093D24"/>
    <w:rsid w:val="000940DA"/>
    <w:rsid w:val="00094EDC"/>
    <w:rsid w:val="000A0050"/>
    <w:rsid w:val="000A09C8"/>
    <w:rsid w:val="000A4924"/>
    <w:rsid w:val="000A626A"/>
    <w:rsid w:val="000B56AB"/>
    <w:rsid w:val="000B66EF"/>
    <w:rsid w:val="000C66ED"/>
    <w:rsid w:val="000D4F12"/>
    <w:rsid w:val="000D69B9"/>
    <w:rsid w:val="000E3AAB"/>
    <w:rsid w:val="000E3CAC"/>
    <w:rsid w:val="000E4354"/>
    <w:rsid w:val="000E71BC"/>
    <w:rsid w:val="000E7832"/>
    <w:rsid w:val="000F698B"/>
    <w:rsid w:val="00104AE2"/>
    <w:rsid w:val="00110205"/>
    <w:rsid w:val="00112DF3"/>
    <w:rsid w:val="001139C3"/>
    <w:rsid w:val="00113C84"/>
    <w:rsid w:val="00114F26"/>
    <w:rsid w:val="00121C0F"/>
    <w:rsid w:val="0013248F"/>
    <w:rsid w:val="00134F13"/>
    <w:rsid w:val="0013628D"/>
    <w:rsid w:val="00140971"/>
    <w:rsid w:val="001630E7"/>
    <w:rsid w:val="00172FF1"/>
    <w:rsid w:val="00174180"/>
    <w:rsid w:val="00174475"/>
    <w:rsid w:val="001746BE"/>
    <w:rsid w:val="00177E47"/>
    <w:rsid w:val="00182ED9"/>
    <w:rsid w:val="001877B9"/>
    <w:rsid w:val="00192739"/>
    <w:rsid w:val="001928EC"/>
    <w:rsid w:val="00194920"/>
    <w:rsid w:val="00195761"/>
    <w:rsid w:val="00195983"/>
    <w:rsid w:val="001A1BA0"/>
    <w:rsid w:val="001A49D0"/>
    <w:rsid w:val="001A6A56"/>
    <w:rsid w:val="001A6DB3"/>
    <w:rsid w:val="001A7BEE"/>
    <w:rsid w:val="001B17F5"/>
    <w:rsid w:val="001B3249"/>
    <w:rsid w:val="001B4E9F"/>
    <w:rsid w:val="001C1FDC"/>
    <w:rsid w:val="001C27D9"/>
    <w:rsid w:val="001C2EFD"/>
    <w:rsid w:val="001C4F8C"/>
    <w:rsid w:val="001C61B2"/>
    <w:rsid w:val="001C790E"/>
    <w:rsid w:val="001D59AE"/>
    <w:rsid w:val="001E4A0D"/>
    <w:rsid w:val="001E6952"/>
    <w:rsid w:val="001E6A6D"/>
    <w:rsid w:val="001E6CAD"/>
    <w:rsid w:val="001E7283"/>
    <w:rsid w:val="00200F75"/>
    <w:rsid w:val="00201562"/>
    <w:rsid w:val="00202E4D"/>
    <w:rsid w:val="002068FE"/>
    <w:rsid w:val="00207CEF"/>
    <w:rsid w:val="00213AA7"/>
    <w:rsid w:val="00213C6A"/>
    <w:rsid w:val="00214AB8"/>
    <w:rsid w:val="002167F2"/>
    <w:rsid w:val="00220D93"/>
    <w:rsid w:val="0022107F"/>
    <w:rsid w:val="0022126D"/>
    <w:rsid w:val="00222607"/>
    <w:rsid w:val="002248B7"/>
    <w:rsid w:val="002404C2"/>
    <w:rsid w:val="0024101E"/>
    <w:rsid w:val="00244A40"/>
    <w:rsid w:val="00246A9B"/>
    <w:rsid w:val="00252EEC"/>
    <w:rsid w:val="0025555E"/>
    <w:rsid w:val="0025591D"/>
    <w:rsid w:val="00262675"/>
    <w:rsid w:val="00262B29"/>
    <w:rsid w:val="002668C5"/>
    <w:rsid w:val="00266CF2"/>
    <w:rsid w:val="002711D2"/>
    <w:rsid w:val="00273512"/>
    <w:rsid w:val="00273B45"/>
    <w:rsid w:val="00274E25"/>
    <w:rsid w:val="002775C1"/>
    <w:rsid w:val="00277A1E"/>
    <w:rsid w:val="00283D5F"/>
    <w:rsid w:val="00285A2D"/>
    <w:rsid w:val="00291443"/>
    <w:rsid w:val="00295A78"/>
    <w:rsid w:val="00297695"/>
    <w:rsid w:val="002A3772"/>
    <w:rsid w:val="002A6B9F"/>
    <w:rsid w:val="002B36CC"/>
    <w:rsid w:val="002B6E2B"/>
    <w:rsid w:val="002E030E"/>
    <w:rsid w:val="002E14AB"/>
    <w:rsid w:val="002E150C"/>
    <w:rsid w:val="002E169E"/>
    <w:rsid w:val="002E2640"/>
    <w:rsid w:val="002F1EE2"/>
    <w:rsid w:val="002F369D"/>
    <w:rsid w:val="002F4B67"/>
    <w:rsid w:val="002F5DEA"/>
    <w:rsid w:val="00301B24"/>
    <w:rsid w:val="00305B2B"/>
    <w:rsid w:val="00305C9F"/>
    <w:rsid w:val="003123C5"/>
    <w:rsid w:val="003176B1"/>
    <w:rsid w:val="00317D92"/>
    <w:rsid w:val="0032570B"/>
    <w:rsid w:val="00330FDD"/>
    <w:rsid w:val="003322DC"/>
    <w:rsid w:val="00335DC8"/>
    <w:rsid w:val="003366D3"/>
    <w:rsid w:val="003410CB"/>
    <w:rsid w:val="00342F11"/>
    <w:rsid w:val="003430C8"/>
    <w:rsid w:val="003451FF"/>
    <w:rsid w:val="003468EB"/>
    <w:rsid w:val="00351E64"/>
    <w:rsid w:val="00353F62"/>
    <w:rsid w:val="0036050B"/>
    <w:rsid w:val="00363C2F"/>
    <w:rsid w:val="003648BC"/>
    <w:rsid w:val="00366667"/>
    <w:rsid w:val="003735AA"/>
    <w:rsid w:val="00373A44"/>
    <w:rsid w:val="00377D64"/>
    <w:rsid w:val="003820B2"/>
    <w:rsid w:val="00383402"/>
    <w:rsid w:val="003834D1"/>
    <w:rsid w:val="00383921"/>
    <w:rsid w:val="00385013"/>
    <w:rsid w:val="0038732A"/>
    <w:rsid w:val="00390155"/>
    <w:rsid w:val="003966ED"/>
    <w:rsid w:val="003969FB"/>
    <w:rsid w:val="003A498C"/>
    <w:rsid w:val="003A6C8B"/>
    <w:rsid w:val="003B4A11"/>
    <w:rsid w:val="003C273C"/>
    <w:rsid w:val="003C42CA"/>
    <w:rsid w:val="003C5498"/>
    <w:rsid w:val="003D2447"/>
    <w:rsid w:val="003D2A2E"/>
    <w:rsid w:val="003D4C37"/>
    <w:rsid w:val="003D6EE7"/>
    <w:rsid w:val="003E229E"/>
    <w:rsid w:val="003E6417"/>
    <w:rsid w:val="003F0CF1"/>
    <w:rsid w:val="003F3753"/>
    <w:rsid w:val="003F761E"/>
    <w:rsid w:val="004121FD"/>
    <w:rsid w:val="004133B7"/>
    <w:rsid w:val="00414961"/>
    <w:rsid w:val="00414F70"/>
    <w:rsid w:val="00420293"/>
    <w:rsid w:val="0042075A"/>
    <w:rsid w:val="004266AA"/>
    <w:rsid w:val="00426A48"/>
    <w:rsid w:val="00430693"/>
    <w:rsid w:val="004318FA"/>
    <w:rsid w:val="00437164"/>
    <w:rsid w:val="00440276"/>
    <w:rsid w:val="0044261A"/>
    <w:rsid w:val="0044408F"/>
    <w:rsid w:val="004445EC"/>
    <w:rsid w:val="0044534F"/>
    <w:rsid w:val="00450944"/>
    <w:rsid w:val="004511E2"/>
    <w:rsid w:val="00452326"/>
    <w:rsid w:val="00453A29"/>
    <w:rsid w:val="00462C63"/>
    <w:rsid w:val="00477790"/>
    <w:rsid w:val="00480352"/>
    <w:rsid w:val="00482043"/>
    <w:rsid w:val="004859D5"/>
    <w:rsid w:val="00491ED7"/>
    <w:rsid w:val="004929E8"/>
    <w:rsid w:val="00493697"/>
    <w:rsid w:val="0049774C"/>
    <w:rsid w:val="004A0B3D"/>
    <w:rsid w:val="004A1017"/>
    <w:rsid w:val="004A23CE"/>
    <w:rsid w:val="004A300A"/>
    <w:rsid w:val="004B59FB"/>
    <w:rsid w:val="004C4DF1"/>
    <w:rsid w:val="004C684C"/>
    <w:rsid w:val="004C6DAE"/>
    <w:rsid w:val="004C76DB"/>
    <w:rsid w:val="004D6B8C"/>
    <w:rsid w:val="004D6DDB"/>
    <w:rsid w:val="004E6584"/>
    <w:rsid w:val="004E76A9"/>
    <w:rsid w:val="004F23C4"/>
    <w:rsid w:val="004F2F58"/>
    <w:rsid w:val="004F37C0"/>
    <w:rsid w:val="004F63B6"/>
    <w:rsid w:val="004F7321"/>
    <w:rsid w:val="00500A07"/>
    <w:rsid w:val="00500BA7"/>
    <w:rsid w:val="00502522"/>
    <w:rsid w:val="00505EC2"/>
    <w:rsid w:val="005068B8"/>
    <w:rsid w:val="00506F29"/>
    <w:rsid w:val="0051148A"/>
    <w:rsid w:val="0051174E"/>
    <w:rsid w:val="005139F7"/>
    <w:rsid w:val="005165DE"/>
    <w:rsid w:val="00517A4B"/>
    <w:rsid w:val="00523613"/>
    <w:rsid w:val="00540CD7"/>
    <w:rsid w:val="005433A5"/>
    <w:rsid w:val="005443EA"/>
    <w:rsid w:val="005474C4"/>
    <w:rsid w:val="00555E5D"/>
    <w:rsid w:val="0055674D"/>
    <w:rsid w:val="00556F6C"/>
    <w:rsid w:val="00560C42"/>
    <w:rsid w:val="00561A52"/>
    <w:rsid w:val="00574C2A"/>
    <w:rsid w:val="005766CD"/>
    <w:rsid w:val="00581760"/>
    <w:rsid w:val="005819B8"/>
    <w:rsid w:val="005856F7"/>
    <w:rsid w:val="005865CE"/>
    <w:rsid w:val="00586C30"/>
    <w:rsid w:val="005904AB"/>
    <w:rsid w:val="0059065F"/>
    <w:rsid w:val="005969BD"/>
    <w:rsid w:val="005A12A0"/>
    <w:rsid w:val="005A4161"/>
    <w:rsid w:val="005A63B8"/>
    <w:rsid w:val="005B048A"/>
    <w:rsid w:val="005B3016"/>
    <w:rsid w:val="005B33D0"/>
    <w:rsid w:val="005C00CD"/>
    <w:rsid w:val="005C15FC"/>
    <w:rsid w:val="005C48D8"/>
    <w:rsid w:val="005C5FAC"/>
    <w:rsid w:val="005D60FA"/>
    <w:rsid w:val="005D632D"/>
    <w:rsid w:val="005E23A7"/>
    <w:rsid w:val="005E2B5D"/>
    <w:rsid w:val="005E74C4"/>
    <w:rsid w:val="00600581"/>
    <w:rsid w:val="00601DF9"/>
    <w:rsid w:val="00605755"/>
    <w:rsid w:val="00606362"/>
    <w:rsid w:val="00607040"/>
    <w:rsid w:val="00610285"/>
    <w:rsid w:val="0061195C"/>
    <w:rsid w:val="00611E64"/>
    <w:rsid w:val="00620D15"/>
    <w:rsid w:val="00626151"/>
    <w:rsid w:val="00626455"/>
    <w:rsid w:val="00626DF3"/>
    <w:rsid w:val="00627879"/>
    <w:rsid w:val="00637275"/>
    <w:rsid w:val="00640752"/>
    <w:rsid w:val="006453AC"/>
    <w:rsid w:val="00645760"/>
    <w:rsid w:val="00645946"/>
    <w:rsid w:val="006520D2"/>
    <w:rsid w:val="00652279"/>
    <w:rsid w:val="00653E81"/>
    <w:rsid w:val="006560DB"/>
    <w:rsid w:val="00657AE0"/>
    <w:rsid w:val="00664656"/>
    <w:rsid w:val="00665A93"/>
    <w:rsid w:val="00665B00"/>
    <w:rsid w:val="006725BF"/>
    <w:rsid w:val="00674885"/>
    <w:rsid w:val="00676C90"/>
    <w:rsid w:val="0067760A"/>
    <w:rsid w:val="006815AC"/>
    <w:rsid w:val="00683F0B"/>
    <w:rsid w:val="006936F6"/>
    <w:rsid w:val="006973D8"/>
    <w:rsid w:val="006A09FD"/>
    <w:rsid w:val="006A1C4A"/>
    <w:rsid w:val="006A2B35"/>
    <w:rsid w:val="006B151C"/>
    <w:rsid w:val="006B4769"/>
    <w:rsid w:val="006B50C6"/>
    <w:rsid w:val="006B68E5"/>
    <w:rsid w:val="006C1CE9"/>
    <w:rsid w:val="006C2FAB"/>
    <w:rsid w:val="006C41D1"/>
    <w:rsid w:val="006C4709"/>
    <w:rsid w:val="006C6A0C"/>
    <w:rsid w:val="006D5B81"/>
    <w:rsid w:val="006D60CA"/>
    <w:rsid w:val="006D6832"/>
    <w:rsid w:val="006F0ADB"/>
    <w:rsid w:val="0070194B"/>
    <w:rsid w:val="00701DB8"/>
    <w:rsid w:val="00701E89"/>
    <w:rsid w:val="00714C59"/>
    <w:rsid w:val="007153F9"/>
    <w:rsid w:val="0072058F"/>
    <w:rsid w:val="0073407D"/>
    <w:rsid w:val="00745BB7"/>
    <w:rsid w:val="007566D0"/>
    <w:rsid w:val="00757E22"/>
    <w:rsid w:val="00764746"/>
    <w:rsid w:val="00767786"/>
    <w:rsid w:val="007679FE"/>
    <w:rsid w:val="00773D56"/>
    <w:rsid w:val="00774FDA"/>
    <w:rsid w:val="00777F87"/>
    <w:rsid w:val="00780FEA"/>
    <w:rsid w:val="00782C86"/>
    <w:rsid w:val="00785104"/>
    <w:rsid w:val="00786E97"/>
    <w:rsid w:val="00787626"/>
    <w:rsid w:val="00792AE6"/>
    <w:rsid w:val="00792AFD"/>
    <w:rsid w:val="007955D2"/>
    <w:rsid w:val="007A0C5C"/>
    <w:rsid w:val="007A1E43"/>
    <w:rsid w:val="007A55FD"/>
    <w:rsid w:val="007A5E3D"/>
    <w:rsid w:val="007B16B8"/>
    <w:rsid w:val="007B24F2"/>
    <w:rsid w:val="007B6784"/>
    <w:rsid w:val="007C3E8C"/>
    <w:rsid w:val="007C552C"/>
    <w:rsid w:val="007D0942"/>
    <w:rsid w:val="007D2BB7"/>
    <w:rsid w:val="007D55A1"/>
    <w:rsid w:val="007E0575"/>
    <w:rsid w:val="007E2D31"/>
    <w:rsid w:val="007E2FE5"/>
    <w:rsid w:val="007E57E0"/>
    <w:rsid w:val="007E592D"/>
    <w:rsid w:val="007E5D00"/>
    <w:rsid w:val="007F5A49"/>
    <w:rsid w:val="007F5AC5"/>
    <w:rsid w:val="007F7808"/>
    <w:rsid w:val="008013D5"/>
    <w:rsid w:val="0080346D"/>
    <w:rsid w:val="00814B44"/>
    <w:rsid w:val="008163B3"/>
    <w:rsid w:val="00827F7E"/>
    <w:rsid w:val="00831604"/>
    <w:rsid w:val="00833E79"/>
    <w:rsid w:val="00840820"/>
    <w:rsid w:val="00842FC7"/>
    <w:rsid w:val="0084361A"/>
    <w:rsid w:val="00857685"/>
    <w:rsid w:val="00867DBA"/>
    <w:rsid w:val="0087072A"/>
    <w:rsid w:val="0087107B"/>
    <w:rsid w:val="00871A4B"/>
    <w:rsid w:val="008733CA"/>
    <w:rsid w:val="00873C0B"/>
    <w:rsid w:val="00875E33"/>
    <w:rsid w:val="00880D68"/>
    <w:rsid w:val="00880E5E"/>
    <w:rsid w:val="0088344C"/>
    <w:rsid w:val="00885262"/>
    <w:rsid w:val="0089145F"/>
    <w:rsid w:val="00891855"/>
    <w:rsid w:val="008921D8"/>
    <w:rsid w:val="00893BEE"/>
    <w:rsid w:val="008A6935"/>
    <w:rsid w:val="008B2D5A"/>
    <w:rsid w:val="008C11DE"/>
    <w:rsid w:val="008C1AC1"/>
    <w:rsid w:val="008C353E"/>
    <w:rsid w:val="008C3960"/>
    <w:rsid w:val="008C3C1C"/>
    <w:rsid w:val="008C5B94"/>
    <w:rsid w:val="008D1B86"/>
    <w:rsid w:val="008E14B7"/>
    <w:rsid w:val="008E1B43"/>
    <w:rsid w:val="008E2361"/>
    <w:rsid w:val="008E6270"/>
    <w:rsid w:val="008E6678"/>
    <w:rsid w:val="008E7F12"/>
    <w:rsid w:val="008F0A15"/>
    <w:rsid w:val="008F138B"/>
    <w:rsid w:val="008F661C"/>
    <w:rsid w:val="008F6A2C"/>
    <w:rsid w:val="00902841"/>
    <w:rsid w:val="00905A1B"/>
    <w:rsid w:val="009103EE"/>
    <w:rsid w:val="00912E27"/>
    <w:rsid w:val="00920742"/>
    <w:rsid w:val="00920F79"/>
    <w:rsid w:val="0092265F"/>
    <w:rsid w:val="009228E5"/>
    <w:rsid w:val="00927613"/>
    <w:rsid w:val="00927E49"/>
    <w:rsid w:val="00933E5A"/>
    <w:rsid w:val="0094185A"/>
    <w:rsid w:val="00945666"/>
    <w:rsid w:val="009460D7"/>
    <w:rsid w:val="00947B82"/>
    <w:rsid w:val="009515A5"/>
    <w:rsid w:val="0095275D"/>
    <w:rsid w:val="00963387"/>
    <w:rsid w:val="0096415F"/>
    <w:rsid w:val="009661B8"/>
    <w:rsid w:val="00966A2A"/>
    <w:rsid w:val="009700CD"/>
    <w:rsid w:val="0097371B"/>
    <w:rsid w:val="00980A9B"/>
    <w:rsid w:val="00986FA5"/>
    <w:rsid w:val="009B3398"/>
    <w:rsid w:val="009B46EC"/>
    <w:rsid w:val="009C0652"/>
    <w:rsid w:val="009C4C4D"/>
    <w:rsid w:val="009C5FD1"/>
    <w:rsid w:val="009C739F"/>
    <w:rsid w:val="009E02F0"/>
    <w:rsid w:val="009E15A4"/>
    <w:rsid w:val="009E2C19"/>
    <w:rsid w:val="009E58D5"/>
    <w:rsid w:val="009E5DD5"/>
    <w:rsid w:val="00A03F7E"/>
    <w:rsid w:val="00A0405E"/>
    <w:rsid w:val="00A06E72"/>
    <w:rsid w:val="00A11B5A"/>
    <w:rsid w:val="00A13F62"/>
    <w:rsid w:val="00A1414F"/>
    <w:rsid w:val="00A142F3"/>
    <w:rsid w:val="00A21219"/>
    <w:rsid w:val="00A32136"/>
    <w:rsid w:val="00A35FB3"/>
    <w:rsid w:val="00A40146"/>
    <w:rsid w:val="00A41C95"/>
    <w:rsid w:val="00A44CFD"/>
    <w:rsid w:val="00A4634B"/>
    <w:rsid w:val="00A463CA"/>
    <w:rsid w:val="00A50B67"/>
    <w:rsid w:val="00A518C9"/>
    <w:rsid w:val="00A52D71"/>
    <w:rsid w:val="00A53728"/>
    <w:rsid w:val="00A623CB"/>
    <w:rsid w:val="00A633AB"/>
    <w:rsid w:val="00A669CC"/>
    <w:rsid w:val="00A73ACE"/>
    <w:rsid w:val="00A74CB4"/>
    <w:rsid w:val="00A777AA"/>
    <w:rsid w:val="00A90B51"/>
    <w:rsid w:val="00A918BD"/>
    <w:rsid w:val="00A9393E"/>
    <w:rsid w:val="00A948B3"/>
    <w:rsid w:val="00A94ACC"/>
    <w:rsid w:val="00A94FDE"/>
    <w:rsid w:val="00A97B11"/>
    <w:rsid w:val="00A97E70"/>
    <w:rsid w:val="00AA25E9"/>
    <w:rsid w:val="00AA5FD4"/>
    <w:rsid w:val="00AA66CD"/>
    <w:rsid w:val="00AA7E42"/>
    <w:rsid w:val="00AB32EE"/>
    <w:rsid w:val="00AC091B"/>
    <w:rsid w:val="00AC756C"/>
    <w:rsid w:val="00AD0AD6"/>
    <w:rsid w:val="00AD3AAF"/>
    <w:rsid w:val="00AD4663"/>
    <w:rsid w:val="00AD4DC9"/>
    <w:rsid w:val="00AE0877"/>
    <w:rsid w:val="00AF6B5F"/>
    <w:rsid w:val="00B001CA"/>
    <w:rsid w:val="00B03FD5"/>
    <w:rsid w:val="00B15743"/>
    <w:rsid w:val="00B20E2B"/>
    <w:rsid w:val="00B2108C"/>
    <w:rsid w:val="00B22D3E"/>
    <w:rsid w:val="00B327D5"/>
    <w:rsid w:val="00B33222"/>
    <w:rsid w:val="00B3749C"/>
    <w:rsid w:val="00B37BDE"/>
    <w:rsid w:val="00B41C42"/>
    <w:rsid w:val="00B46775"/>
    <w:rsid w:val="00B4752E"/>
    <w:rsid w:val="00B50F4C"/>
    <w:rsid w:val="00B520BB"/>
    <w:rsid w:val="00B54633"/>
    <w:rsid w:val="00B62A9C"/>
    <w:rsid w:val="00B64A0E"/>
    <w:rsid w:val="00B671E4"/>
    <w:rsid w:val="00B70E6F"/>
    <w:rsid w:val="00B7495F"/>
    <w:rsid w:val="00B82F81"/>
    <w:rsid w:val="00B83FC8"/>
    <w:rsid w:val="00B8750A"/>
    <w:rsid w:val="00B87DDC"/>
    <w:rsid w:val="00B909CB"/>
    <w:rsid w:val="00B93C23"/>
    <w:rsid w:val="00B95375"/>
    <w:rsid w:val="00B95D2B"/>
    <w:rsid w:val="00BA164C"/>
    <w:rsid w:val="00BA335D"/>
    <w:rsid w:val="00BA49C2"/>
    <w:rsid w:val="00BB153E"/>
    <w:rsid w:val="00BB5BED"/>
    <w:rsid w:val="00BB758B"/>
    <w:rsid w:val="00BB7E81"/>
    <w:rsid w:val="00BC413D"/>
    <w:rsid w:val="00BC4544"/>
    <w:rsid w:val="00BC5DFC"/>
    <w:rsid w:val="00BD31C3"/>
    <w:rsid w:val="00BD7022"/>
    <w:rsid w:val="00BE641C"/>
    <w:rsid w:val="00BE73E3"/>
    <w:rsid w:val="00BF6A7E"/>
    <w:rsid w:val="00C01455"/>
    <w:rsid w:val="00C05D87"/>
    <w:rsid w:val="00C07BD6"/>
    <w:rsid w:val="00C115AA"/>
    <w:rsid w:val="00C120C2"/>
    <w:rsid w:val="00C22DA9"/>
    <w:rsid w:val="00C23BA8"/>
    <w:rsid w:val="00C248B2"/>
    <w:rsid w:val="00C30104"/>
    <w:rsid w:val="00C30C36"/>
    <w:rsid w:val="00C31995"/>
    <w:rsid w:val="00C32087"/>
    <w:rsid w:val="00C33C98"/>
    <w:rsid w:val="00C344CC"/>
    <w:rsid w:val="00C363F9"/>
    <w:rsid w:val="00C36682"/>
    <w:rsid w:val="00C42585"/>
    <w:rsid w:val="00C4302D"/>
    <w:rsid w:val="00C4424B"/>
    <w:rsid w:val="00C4429E"/>
    <w:rsid w:val="00C44CE9"/>
    <w:rsid w:val="00C47BBA"/>
    <w:rsid w:val="00C50ABD"/>
    <w:rsid w:val="00C51C2B"/>
    <w:rsid w:val="00C5377B"/>
    <w:rsid w:val="00C54740"/>
    <w:rsid w:val="00C55700"/>
    <w:rsid w:val="00C5781B"/>
    <w:rsid w:val="00C605CB"/>
    <w:rsid w:val="00C60A1C"/>
    <w:rsid w:val="00C610A1"/>
    <w:rsid w:val="00C618AD"/>
    <w:rsid w:val="00C61FA7"/>
    <w:rsid w:val="00C62DB7"/>
    <w:rsid w:val="00C65147"/>
    <w:rsid w:val="00C65420"/>
    <w:rsid w:val="00C65FA3"/>
    <w:rsid w:val="00C80D7B"/>
    <w:rsid w:val="00C8761D"/>
    <w:rsid w:val="00C921DE"/>
    <w:rsid w:val="00C93AAD"/>
    <w:rsid w:val="00C93F1D"/>
    <w:rsid w:val="00C94014"/>
    <w:rsid w:val="00C9768C"/>
    <w:rsid w:val="00CA1092"/>
    <w:rsid w:val="00CA48E2"/>
    <w:rsid w:val="00CA6461"/>
    <w:rsid w:val="00CB2A66"/>
    <w:rsid w:val="00CC10EC"/>
    <w:rsid w:val="00CC3776"/>
    <w:rsid w:val="00CC7BE7"/>
    <w:rsid w:val="00CD08B3"/>
    <w:rsid w:val="00CD2798"/>
    <w:rsid w:val="00CE2601"/>
    <w:rsid w:val="00CE405F"/>
    <w:rsid w:val="00CE51E3"/>
    <w:rsid w:val="00CE766A"/>
    <w:rsid w:val="00CE7B07"/>
    <w:rsid w:val="00CF2F52"/>
    <w:rsid w:val="00D00E6F"/>
    <w:rsid w:val="00D03597"/>
    <w:rsid w:val="00D0412A"/>
    <w:rsid w:val="00D05E53"/>
    <w:rsid w:val="00D0774C"/>
    <w:rsid w:val="00D07CEA"/>
    <w:rsid w:val="00D10E86"/>
    <w:rsid w:val="00D10ED9"/>
    <w:rsid w:val="00D11741"/>
    <w:rsid w:val="00D15DA5"/>
    <w:rsid w:val="00D2153E"/>
    <w:rsid w:val="00D23264"/>
    <w:rsid w:val="00D255A9"/>
    <w:rsid w:val="00D264B2"/>
    <w:rsid w:val="00D26F3F"/>
    <w:rsid w:val="00D27894"/>
    <w:rsid w:val="00D30C17"/>
    <w:rsid w:val="00D3144D"/>
    <w:rsid w:val="00D31B6B"/>
    <w:rsid w:val="00D320BE"/>
    <w:rsid w:val="00D37A8E"/>
    <w:rsid w:val="00D42D32"/>
    <w:rsid w:val="00D43218"/>
    <w:rsid w:val="00D445EF"/>
    <w:rsid w:val="00D45206"/>
    <w:rsid w:val="00D468B2"/>
    <w:rsid w:val="00D473C6"/>
    <w:rsid w:val="00D56A4F"/>
    <w:rsid w:val="00D56ECE"/>
    <w:rsid w:val="00D62CEB"/>
    <w:rsid w:val="00D6497A"/>
    <w:rsid w:val="00D65EFA"/>
    <w:rsid w:val="00D6607B"/>
    <w:rsid w:val="00D67066"/>
    <w:rsid w:val="00D717B9"/>
    <w:rsid w:val="00D74536"/>
    <w:rsid w:val="00D754AF"/>
    <w:rsid w:val="00D75BF9"/>
    <w:rsid w:val="00D7695C"/>
    <w:rsid w:val="00D776DE"/>
    <w:rsid w:val="00D8369A"/>
    <w:rsid w:val="00D8495F"/>
    <w:rsid w:val="00D86E23"/>
    <w:rsid w:val="00D8749D"/>
    <w:rsid w:val="00D876E9"/>
    <w:rsid w:val="00D94CAE"/>
    <w:rsid w:val="00D94E27"/>
    <w:rsid w:val="00DA0A3D"/>
    <w:rsid w:val="00DA6B0B"/>
    <w:rsid w:val="00DA6BB0"/>
    <w:rsid w:val="00DB65FF"/>
    <w:rsid w:val="00DC069C"/>
    <w:rsid w:val="00DC146A"/>
    <w:rsid w:val="00DC1D0D"/>
    <w:rsid w:val="00DC495C"/>
    <w:rsid w:val="00DD3CEA"/>
    <w:rsid w:val="00DE1546"/>
    <w:rsid w:val="00DF5222"/>
    <w:rsid w:val="00E01182"/>
    <w:rsid w:val="00E047F5"/>
    <w:rsid w:val="00E07014"/>
    <w:rsid w:val="00E07263"/>
    <w:rsid w:val="00E07C9F"/>
    <w:rsid w:val="00E11033"/>
    <w:rsid w:val="00E11BC8"/>
    <w:rsid w:val="00E128D0"/>
    <w:rsid w:val="00E16970"/>
    <w:rsid w:val="00E25C4F"/>
    <w:rsid w:val="00E27DBB"/>
    <w:rsid w:val="00E304A1"/>
    <w:rsid w:val="00E3353A"/>
    <w:rsid w:val="00E377CB"/>
    <w:rsid w:val="00E402F6"/>
    <w:rsid w:val="00E44A36"/>
    <w:rsid w:val="00E565F6"/>
    <w:rsid w:val="00E60B21"/>
    <w:rsid w:val="00E61A94"/>
    <w:rsid w:val="00E672EF"/>
    <w:rsid w:val="00E706E9"/>
    <w:rsid w:val="00E70F4D"/>
    <w:rsid w:val="00E73219"/>
    <w:rsid w:val="00E77EC7"/>
    <w:rsid w:val="00E83E73"/>
    <w:rsid w:val="00E8521F"/>
    <w:rsid w:val="00E8557E"/>
    <w:rsid w:val="00E8674B"/>
    <w:rsid w:val="00E925BF"/>
    <w:rsid w:val="00E9295A"/>
    <w:rsid w:val="00E9653B"/>
    <w:rsid w:val="00EA1360"/>
    <w:rsid w:val="00EA61F4"/>
    <w:rsid w:val="00EB0083"/>
    <w:rsid w:val="00EB0F21"/>
    <w:rsid w:val="00EB2EBD"/>
    <w:rsid w:val="00EB358E"/>
    <w:rsid w:val="00EB41F1"/>
    <w:rsid w:val="00EC01F2"/>
    <w:rsid w:val="00EC644C"/>
    <w:rsid w:val="00ED1844"/>
    <w:rsid w:val="00ED2715"/>
    <w:rsid w:val="00ED2EB3"/>
    <w:rsid w:val="00ED3F47"/>
    <w:rsid w:val="00ED45F6"/>
    <w:rsid w:val="00ED507F"/>
    <w:rsid w:val="00ED6BCA"/>
    <w:rsid w:val="00EE11DF"/>
    <w:rsid w:val="00EE63AA"/>
    <w:rsid w:val="00EE6FF3"/>
    <w:rsid w:val="00EE7554"/>
    <w:rsid w:val="00EF3002"/>
    <w:rsid w:val="00EF4104"/>
    <w:rsid w:val="00EF4A7E"/>
    <w:rsid w:val="00EF6779"/>
    <w:rsid w:val="00F043DB"/>
    <w:rsid w:val="00F062BA"/>
    <w:rsid w:val="00F12EFF"/>
    <w:rsid w:val="00F13743"/>
    <w:rsid w:val="00F145AD"/>
    <w:rsid w:val="00F1498C"/>
    <w:rsid w:val="00F1593A"/>
    <w:rsid w:val="00F308E4"/>
    <w:rsid w:val="00F31AF1"/>
    <w:rsid w:val="00F32871"/>
    <w:rsid w:val="00F3293B"/>
    <w:rsid w:val="00F336AD"/>
    <w:rsid w:val="00F345C6"/>
    <w:rsid w:val="00F34B9C"/>
    <w:rsid w:val="00F352CE"/>
    <w:rsid w:val="00F36BA3"/>
    <w:rsid w:val="00F47717"/>
    <w:rsid w:val="00F47DC8"/>
    <w:rsid w:val="00F50B30"/>
    <w:rsid w:val="00F52A8D"/>
    <w:rsid w:val="00F540CE"/>
    <w:rsid w:val="00F5636A"/>
    <w:rsid w:val="00F60986"/>
    <w:rsid w:val="00F662E1"/>
    <w:rsid w:val="00F70A6E"/>
    <w:rsid w:val="00F76EB2"/>
    <w:rsid w:val="00F83382"/>
    <w:rsid w:val="00F85378"/>
    <w:rsid w:val="00F86565"/>
    <w:rsid w:val="00F94B84"/>
    <w:rsid w:val="00FA2C68"/>
    <w:rsid w:val="00FA33EE"/>
    <w:rsid w:val="00FA39BE"/>
    <w:rsid w:val="00FA4351"/>
    <w:rsid w:val="00FA5FCE"/>
    <w:rsid w:val="00FB0014"/>
    <w:rsid w:val="00FB00AB"/>
    <w:rsid w:val="00FB12D8"/>
    <w:rsid w:val="00FB4311"/>
    <w:rsid w:val="00FC2846"/>
    <w:rsid w:val="00FC2EAB"/>
    <w:rsid w:val="00FC7031"/>
    <w:rsid w:val="00FD5218"/>
    <w:rsid w:val="00FE0651"/>
    <w:rsid w:val="00FE68FF"/>
    <w:rsid w:val="00FE795D"/>
    <w:rsid w:val="00FF1636"/>
    <w:rsid w:val="00FF2D69"/>
    <w:rsid w:val="00FF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8B449B"/>
  <w14:defaultImageDpi w14:val="32767"/>
  <w15:chartTrackingRefBased/>
  <w15:docId w15:val="{A77E7DEF-D3E5-6249-85C9-8D3CEEE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1F1"/>
    <w:pPr>
      <w:ind w:left="720"/>
      <w:contextualSpacing/>
    </w:pPr>
  </w:style>
  <w:style w:type="character" w:styleId="Hyperlink">
    <w:name w:val="Hyperlink"/>
    <w:basedOn w:val="DefaultParagraphFont"/>
    <w:uiPriority w:val="99"/>
    <w:unhideWhenUsed/>
    <w:rsid w:val="00774FDA"/>
    <w:rPr>
      <w:color w:val="0563C1" w:themeColor="hyperlink"/>
      <w:u w:val="single"/>
    </w:rPr>
  </w:style>
  <w:style w:type="character" w:styleId="UnresolvedMention">
    <w:name w:val="Unresolved Mention"/>
    <w:basedOn w:val="DefaultParagraphFont"/>
    <w:uiPriority w:val="99"/>
    <w:rsid w:val="00774FDA"/>
    <w:rPr>
      <w:color w:val="808080"/>
      <w:shd w:val="clear" w:color="auto" w:fill="E6E6E6"/>
    </w:rPr>
  </w:style>
  <w:style w:type="character" w:styleId="CommentReference">
    <w:name w:val="annotation reference"/>
    <w:basedOn w:val="DefaultParagraphFont"/>
    <w:uiPriority w:val="99"/>
    <w:semiHidden/>
    <w:unhideWhenUsed/>
    <w:rsid w:val="00C363F9"/>
    <w:rPr>
      <w:sz w:val="16"/>
      <w:szCs w:val="16"/>
    </w:rPr>
  </w:style>
  <w:style w:type="paragraph" w:styleId="CommentText">
    <w:name w:val="annotation text"/>
    <w:basedOn w:val="Normal"/>
    <w:link w:val="CommentTextChar"/>
    <w:uiPriority w:val="99"/>
    <w:semiHidden/>
    <w:unhideWhenUsed/>
    <w:rsid w:val="00C363F9"/>
    <w:rPr>
      <w:sz w:val="20"/>
      <w:szCs w:val="20"/>
    </w:rPr>
  </w:style>
  <w:style w:type="character" w:customStyle="1" w:styleId="CommentTextChar">
    <w:name w:val="Comment Text Char"/>
    <w:basedOn w:val="DefaultParagraphFont"/>
    <w:link w:val="CommentText"/>
    <w:uiPriority w:val="99"/>
    <w:semiHidden/>
    <w:rsid w:val="00C363F9"/>
    <w:rPr>
      <w:sz w:val="20"/>
      <w:szCs w:val="20"/>
    </w:rPr>
  </w:style>
  <w:style w:type="paragraph" w:styleId="CommentSubject">
    <w:name w:val="annotation subject"/>
    <w:basedOn w:val="CommentText"/>
    <w:next w:val="CommentText"/>
    <w:link w:val="CommentSubjectChar"/>
    <w:uiPriority w:val="99"/>
    <w:semiHidden/>
    <w:unhideWhenUsed/>
    <w:rsid w:val="00C363F9"/>
    <w:rPr>
      <w:b/>
      <w:bCs/>
    </w:rPr>
  </w:style>
  <w:style w:type="character" w:customStyle="1" w:styleId="CommentSubjectChar">
    <w:name w:val="Comment Subject Char"/>
    <w:basedOn w:val="CommentTextChar"/>
    <w:link w:val="CommentSubject"/>
    <w:uiPriority w:val="99"/>
    <w:semiHidden/>
    <w:rsid w:val="00C363F9"/>
    <w:rPr>
      <w:b/>
      <w:bCs/>
      <w:sz w:val="20"/>
      <w:szCs w:val="20"/>
    </w:rPr>
  </w:style>
  <w:style w:type="paragraph" w:styleId="BalloonText">
    <w:name w:val="Balloon Text"/>
    <w:basedOn w:val="Normal"/>
    <w:link w:val="BalloonTextChar"/>
    <w:uiPriority w:val="99"/>
    <w:semiHidden/>
    <w:unhideWhenUsed/>
    <w:rsid w:val="00C363F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63F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12</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Wang</dc:creator>
  <cp:keywords/>
  <dc:description/>
  <cp:lastModifiedBy>Jeffrey Wang</cp:lastModifiedBy>
  <cp:revision>729</cp:revision>
  <dcterms:created xsi:type="dcterms:W3CDTF">2018-04-06T13:23:00Z</dcterms:created>
  <dcterms:modified xsi:type="dcterms:W3CDTF">2018-05-17T21:15:00Z</dcterms:modified>
</cp:coreProperties>
</file>