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207A" w14:textId="77777777" w:rsidR="008F0BDA" w:rsidRPr="00713DB7" w:rsidRDefault="008F0BDA" w:rsidP="00713DB7">
      <w:pPr>
        <w:pStyle w:val="a7"/>
      </w:pPr>
      <w:r w:rsidRPr="00713DB7">
        <w:rPr>
          <w:rFonts w:hint="eastAsia"/>
        </w:rPr>
        <w:t>实验</w:t>
      </w:r>
      <w:r w:rsidR="00CD38F5" w:rsidRPr="00713DB7">
        <w:rPr>
          <w:rFonts w:hint="eastAsia"/>
        </w:rPr>
        <w:t>一</w:t>
      </w:r>
      <w:r w:rsidRPr="00713DB7">
        <w:rPr>
          <w:rFonts w:hint="eastAsia"/>
        </w:rPr>
        <w:t xml:space="preserve">  </w:t>
      </w:r>
      <w:r w:rsidR="00CD38F5" w:rsidRPr="00713DB7">
        <w:rPr>
          <w:rFonts w:hint="eastAsia"/>
        </w:rPr>
        <w:t>词法</w:t>
      </w:r>
      <w:r w:rsidR="003A72D2" w:rsidRPr="00713DB7">
        <w:rPr>
          <w:rFonts w:hint="eastAsia"/>
        </w:rPr>
        <w:t>分析器</w:t>
      </w:r>
    </w:p>
    <w:p w14:paraId="48E9D545" w14:textId="77777777" w:rsidR="00610E15" w:rsidRDefault="00610E15" w:rsidP="00713DB7">
      <w:pPr>
        <w:ind w:firstLine="480"/>
      </w:pPr>
    </w:p>
    <w:p w14:paraId="4DA78697" w14:textId="77777777" w:rsidR="008F0BDA" w:rsidRPr="00713DB7" w:rsidRDefault="008F0BDA" w:rsidP="00A27BF5">
      <w:pPr>
        <w:pStyle w:val="a5"/>
        <w:ind w:firstLine="480"/>
      </w:pPr>
      <w:r w:rsidRPr="00713DB7">
        <w:rPr>
          <w:rFonts w:hint="eastAsia"/>
        </w:rPr>
        <w:t>一、实验目的</w:t>
      </w:r>
    </w:p>
    <w:p w14:paraId="2EE3367C" w14:textId="77777777" w:rsidR="00AC2B5A" w:rsidRDefault="00AC2B5A" w:rsidP="00AC2B5A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掌握词法规则的正则式描述。</w:t>
      </w:r>
    </w:p>
    <w:p w14:paraId="5DADEE8A" w14:textId="77777777" w:rsidR="00AC2B5A" w:rsidRPr="00517FB1" w:rsidRDefault="00AC2B5A" w:rsidP="00AC2B5A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掌握将正则式转换为</w:t>
      </w:r>
      <w:r w:rsidR="00A11C73">
        <w:rPr>
          <w:rFonts w:hint="eastAsia"/>
        </w:rPr>
        <w:t>FA</w:t>
      </w:r>
      <w:r>
        <w:rPr>
          <w:rFonts w:hint="eastAsia"/>
        </w:rPr>
        <w:t>的方法。</w:t>
      </w:r>
    </w:p>
    <w:p w14:paraId="74A50683" w14:textId="77777777" w:rsidR="00AC2B5A" w:rsidRDefault="00AC2B5A" w:rsidP="00AC2B5A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掌握词法分析器的编写方法。</w:t>
      </w:r>
    </w:p>
    <w:p w14:paraId="79F7BC62" w14:textId="77777777" w:rsidR="00AC2B5A" w:rsidRPr="00401920" w:rsidRDefault="00AC2B5A" w:rsidP="00AC2B5A">
      <w:pPr>
        <w:pStyle w:val="a5"/>
        <w:ind w:firstLine="480"/>
      </w:pPr>
      <w:r w:rsidRPr="00401920">
        <w:rPr>
          <w:rFonts w:hint="eastAsia"/>
        </w:rPr>
        <w:t>二、实验内容</w:t>
      </w:r>
    </w:p>
    <w:p w14:paraId="3002F1EA" w14:textId="77777777" w:rsidR="00AC2B5A" w:rsidRPr="004307BE" w:rsidRDefault="00AC2B5A" w:rsidP="00AC2B5A">
      <w:pPr>
        <w:ind w:firstLine="480"/>
      </w:pPr>
      <w:r w:rsidRPr="004307BE">
        <w:rPr>
          <w:rFonts w:hint="eastAsia"/>
        </w:rPr>
        <w:t>实验任务：给定一个文本文件</w:t>
      </w:r>
      <w:r w:rsidRPr="004307BE">
        <w:rPr>
          <w:rFonts w:hint="eastAsia"/>
        </w:rPr>
        <w:t>(read.txt)</w:t>
      </w:r>
      <w:r w:rsidRPr="004307BE">
        <w:rPr>
          <w:rFonts w:hint="eastAsia"/>
        </w:rPr>
        <w:t>，识别出其中的</w:t>
      </w:r>
      <w:r w:rsidR="00346B20">
        <w:rPr>
          <w:rFonts w:hint="eastAsia"/>
        </w:rPr>
        <w:t>单词</w:t>
      </w:r>
      <w:r w:rsidRPr="004307BE">
        <w:rPr>
          <w:rFonts w:hint="eastAsia"/>
        </w:rPr>
        <w:t>和数值，并将识别出的</w:t>
      </w:r>
      <w:r w:rsidR="00346B20">
        <w:rPr>
          <w:rFonts w:hint="eastAsia"/>
        </w:rPr>
        <w:t>单词</w:t>
      </w:r>
      <w:r w:rsidRPr="004307BE">
        <w:rPr>
          <w:rFonts w:hint="eastAsia"/>
        </w:rPr>
        <w:t>和数值输出到另一个文本文件</w:t>
      </w:r>
      <w:r w:rsidRPr="004307BE">
        <w:rPr>
          <w:rFonts w:hint="eastAsia"/>
        </w:rPr>
        <w:t>(write.txt)</w:t>
      </w:r>
      <w:r w:rsidRPr="004307BE">
        <w:rPr>
          <w:rFonts w:hint="eastAsia"/>
        </w:rPr>
        <w:t>，用空格分隔识别的</w:t>
      </w:r>
      <w:r w:rsidR="00346B20">
        <w:rPr>
          <w:rFonts w:hint="eastAsia"/>
        </w:rPr>
        <w:t>单词</w:t>
      </w:r>
      <w:r w:rsidRPr="004307BE">
        <w:rPr>
          <w:rFonts w:hint="eastAsia"/>
        </w:rPr>
        <w:t>和数值。</w:t>
      </w:r>
    </w:p>
    <w:p w14:paraId="7C0770A6" w14:textId="77777777" w:rsidR="00A11C73" w:rsidRDefault="00A11C73" w:rsidP="00AC2B5A">
      <w:pPr>
        <w:ind w:firstLine="480"/>
        <w:rPr>
          <w:rFonts w:hint="eastAsia"/>
        </w:rPr>
      </w:pPr>
      <w:r>
        <w:rPr>
          <w:rFonts w:hint="eastAsia"/>
        </w:rPr>
        <w:t>1</w:t>
      </w:r>
      <w:r w:rsidR="00AC2B5A" w:rsidRPr="004307BE">
        <w:rPr>
          <w:rFonts w:hint="eastAsia"/>
        </w:rPr>
        <w:t>.</w:t>
      </w:r>
      <w:r w:rsidR="007A2458">
        <w:rPr>
          <w:rFonts w:hint="eastAsia"/>
        </w:rPr>
        <w:t>根据</w:t>
      </w:r>
      <w:r>
        <w:rPr>
          <w:rFonts w:hint="eastAsia"/>
        </w:rPr>
        <w:t>给出</w:t>
      </w:r>
      <w:r w:rsidR="007A2458">
        <w:rPr>
          <w:rFonts w:hint="eastAsia"/>
        </w:rPr>
        <w:t>的</w:t>
      </w:r>
      <w:r>
        <w:rPr>
          <w:rFonts w:hint="eastAsia"/>
        </w:rPr>
        <w:t>词法规则，写出词法</w:t>
      </w:r>
      <w:r w:rsidRPr="004307BE">
        <w:rPr>
          <w:rFonts w:hint="eastAsia"/>
        </w:rPr>
        <w:t>规则的正则式描述。</w:t>
      </w:r>
    </w:p>
    <w:p w14:paraId="44799DEB" w14:textId="77777777" w:rsidR="00A11C73" w:rsidRDefault="00346B20" w:rsidP="00AC2B5A">
      <w:pPr>
        <w:ind w:firstLine="480"/>
        <w:rPr>
          <w:rFonts w:hint="eastAsia"/>
        </w:rPr>
      </w:pPr>
      <w:r>
        <w:rPr>
          <w:rFonts w:hint="eastAsia"/>
        </w:rPr>
        <w:t>单词</w:t>
      </w:r>
      <w:r w:rsidR="007A2458">
        <w:rPr>
          <w:rFonts w:hint="eastAsia"/>
        </w:rPr>
        <w:t>WORD</w:t>
      </w:r>
      <w:r w:rsidR="00AC2B5A" w:rsidRPr="004307BE">
        <w:rPr>
          <w:rFonts w:hint="eastAsia"/>
        </w:rPr>
        <w:t>的构词规则：以字母打头，后接字母。</w:t>
      </w:r>
    </w:p>
    <w:p w14:paraId="08AC25E7" w14:textId="77777777" w:rsidR="00AC2B5A" w:rsidRPr="004307BE" w:rsidRDefault="00AC2B5A" w:rsidP="00AC2B5A">
      <w:pPr>
        <w:ind w:firstLine="480"/>
      </w:pPr>
      <w:r w:rsidRPr="004307BE">
        <w:rPr>
          <w:rFonts w:hint="eastAsia"/>
        </w:rPr>
        <w:t>数值</w:t>
      </w:r>
      <w:r w:rsidR="007A2458">
        <w:rPr>
          <w:rFonts w:hint="eastAsia"/>
        </w:rPr>
        <w:t>NUM</w:t>
      </w:r>
      <w:r w:rsidRPr="004307BE">
        <w:rPr>
          <w:rFonts w:hint="eastAsia"/>
        </w:rPr>
        <w:t>的构词规则：以数字打头，后接数字。</w:t>
      </w:r>
    </w:p>
    <w:p w14:paraId="4F36C71D" w14:textId="77777777" w:rsidR="00AC2B5A" w:rsidRPr="004307BE" w:rsidRDefault="00A11C73" w:rsidP="00AC2B5A">
      <w:pPr>
        <w:ind w:firstLine="480"/>
      </w:pPr>
      <w:r>
        <w:rPr>
          <w:rFonts w:hint="eastAsia"/>
        </w:rPr>
        <w:t>2</w:t>
      </w:r>
      <w:r w:rsidR="00AC2B5A" w:rsidRPr="004307BE">
        <w:rPr>
          <w:rFonts w:hint="eastAsia"/>
        </w:rPr>
        <w:t>.</w:t>
      </w:r>
      <w:r w:rsidR="00AC2B5A" w:rsidRPr="004307BE">
        <w:rPr>
          <w:rFonts w:hint="eastAsia"/>
        </w:rPr>
        <w:t>根据正则式，画出识别</w:t>
      </w:r>
      <w:r w:rsidR="00346B20">
        <w:rPr>
          <w:rFonts w:hint="eastAsia"/>
        </w:rPr>
        <w:t>单词</w:t>
      </w:r>
      <w:r w:rsidR="007A2458">
        <w:rPr>
          <w:rFonts w:hint="eastAsia"/>
        </w:rPr>
        <w:t>WORD</w:t>
      </w:r>
      <w:r w:rsidR="00AC2B5A" w:rsidRPr="004307BE">
        <w:rPr>
          <w:rFonts w:hint="eastAsia"/>
        </w:rPr>
        <w:t>和数字</w:t>
      </w:r>
      <w:r w:rsidR="007A2458">
        <w:rPr>
          <w:rFonts w:hint="eastAsia"/>
        </w:rPr>
        <w:t>NUM</w:t>
      </w:r>
      <w:r w:rsidR="00AC2B5A" w:rsidRPr="004307BE">
        <w:rPr>
          <w:rFonts w:hint="eastAsia"/>
        </w:rPr>
        <w:t>的</w:t>
      </w:r>
      <w:r>
        <w:rPr>
          <w:rFonts w:hint="eastAsia"/>
        </w:rPr>
        <w:t>FA</w:t>
      </w:r>
      <w:r w:rsidR="00AC2B5A" w:rsidRPr="004307BE">
        <w:rPr>
          <w:rFonts w:hint="eastAsia"/>
        </w:rPr>
        <w:t>。</w:t>
      </w:r>
    </w:p>
    <w:p w14:paraId="03818638" w14:textId="77777777" w:rsidR="008F0BDA" w:rsidRPr="004307BE" w:rsidRDefault="00A11C73" w:rsidP="00AC2B5A">
      <w:pPr>
        <w:ind w:firstLine="480"/>
      </w:pPr>
      <w:r>
        <w:rPr>
          <w:rFonts w:hint="eastAsia"/>
        </w:rPr>
        <w:t>3</w:t>
      </w:r>
      <w:r w:rsidR="00AC2B5A" w:rsidRPr="004307BE">
        <w:rPr>
          <w:rFonts w:hint="eastAsia"/>
        </w:rPr>
        <w:t>.</w:t>
      </w:r>
      <w:r w:rsidR="00AC2B5A" w:rsidRPr="004307BE">
        <w:rPr>
          <w:rFonts w:hint="eastAsia"/>
        </w:rPr>
        <w:t>根据</w:t>
      </w:r>
      <w:r>
        <w:rPr>
          <w:rFonts w:hint="eastAsia"/>
        </w:rPr>
        <w:t>FA</w:t>
      </w:r>
      <w:r w:rsidR="00AC2B5A" w:rsidRPr="004307BE">
        <w:rPr>
          <w:rFonts w:hint="eastAsia"/>
        </w:rPr>
        <w:t>，编写识别</w:t>
      </w:r>
      <w:r w:rsidR="00346B20">
        <w:rPr>
          <w:rFonts w:hint="eastAsia"/>
        </w:rPr>
        <w:t>单词</w:t>
      </w:r>
      <w:r w:rsidR="00AC2B5A" w:rsidRPr="004307BE">
        <w:rPr>
          <w:rFonts w:hint="eastAsia"/>
        </w:rPr>
        <w:t>和数值的</w:t>
      </w:r>
      <w:r w:rsidR="00AC2B5A">
        <w:rPr>
          <w:rFonts w:hint="eastAsia"/>
        </w:rPr>
        <w:t>词法分析器</w:t>
      </w:r>
      <w:r w:rsidR="00AC2B5A" w:rsidRPr="004307BE">
        <w:rPr>
          <w:rFonts w:hint="eastAsia"/>
        </w:rPr>
        <w:t>。</w:t>
      </w:r>
    </w:p>
    <w:p w14:paraId="1B06CE4A" w14:textId="77777777" w:rsidR="008F0BDA" w:rsidRPr="00FA3A66" w:rsidRDefault="008F0BDA" w:rsidP="00A27BF5">
      <w:pPr>
        <w:pStyle w:val="a5"/>
        <w:ind w:firstLine="480"/>
      </w:pPr>
      <w:r w:rsidRPr="00FA3A66">
        <w:rPr>
          <w:rFonts w:hint="eastAsia"/>
        </w:rPr>
        <w:t>三、实验步骤</w:t>
      </w:r>
    </w:p>
    <w:p w14:paraId="6F24AC58" w14:textId="77777777" w:rsidR="00F059AF" w:rsidRDefault="00517FB1" w:rsidP="00713DB7">
      <w:pPr>
        <w:ind w:firstLine="480"/>
      </w:pPr>
      <w:r w:rsidRPr="00517FB1">
        <w:rPr>
          <w:rFonts w:hint="eastAsia"/>
        </w:rPr>
        <w:t>1.</w:t>
      </w:r>
      <w:r w:rsidR="00EA62A3">
        <w:rPr>
          <w:rFonts w:hint="eastAsia"/>
        </w:rPr>
        <w:t>根据</w:t>
      </w:r>
      <w:r w:rsidR="00F67C5B">
        <w:rPr>
          <w:rFonts w:hint="eastAsia"/>
        </w:rPr>
        <w:t>给出的词法</w:t>
      </w:r>
      <w:r w:rsidR="00EA62A3">
        <w:rPr>
          <w:rFonts w:hint="eastAsia"/>
        </w:rPr>
        <w:t>规则，</w:t>
      </w:r>
      <w:r>
        <w:rPr>
          <w:rFonts w:hint="eastAsia"/>
        </w:rPr>
        <w:t>写出</w:t>
      </w:r>
      <w:r w:rsidR="00346B20">
        <w:rPr>
          <w:rFonts w:hint="eastAsia"/>
        </w:rPr>
        <w:t>单词</w:t>
      </w:r>
      <w:r>
        <w:rPr>
          <w:rFonts w:hint="eastAsia"/>
        </w:rPr>
        <w:t>(</w:t>
      </w:r>
      <w:r w:rsidR="00346B20">
        <w:rPr>
          <w:rFonts w:hint="eastAsia"/>
        </w:rPr>
        <w:t>WORD</w:t>
      </w:r>
      <w:r>
        <w:rPr>
          <w:rFonts w:hint="eastAsia"/>
        </w:rPr>
        <w:t>)</w:t>
      </w:r>
      <w:r>
        <w:rPr>
          <w:rFonts w:hint="eastAsia"/>
        </w:rPr>
        <w:t>和数值</w:t>
      </w:r>
      <w:r>
        <w:rPr>
          <w:rFonts w:hint="eastAsia"/>
        </w:rPr>
        <w:t>(NUM)</w:t>
      </w:r>
      <w:r>
        <w:rPr>
          <w:rFonts w:hint="eastAsia"/>
        </w:rPr>
        <w:t>的正则式</w:t>
      </w:r>
      <w:r w:rsidR="00F059AF">
        <w:rPr>
          <w:rFonts w:hint="eastAsia"/>
        </w:rPr>
        <w:t>。</w:t>
      </w:r>
    </w:p>
    <w:p w14:paraId="6CF4A666" w14:textId="77777777" w:rsidR="00517FB1" w:rsidRPr="00184A31" w:rsidRDefault="00517FB1" w:rsidP="00713DB7">
      <w:pPr>
        <w:ind w:left="679" w:firstLine="420"/>
        <w:rPr>
          <w:rFonts w:ascii="Courier New" w:hAnsi="Courier New" w:cs="Courier New"/>
          <w:sz w:val="21"/>
          <w:szCs w:val="21"/>
        </w:rPr>
      </w:pPr>
      <w:r w:rsidRPr="00184A31">
        <w:rPr>
          <w:rFonts w:ascii="Courier New" w:hAnsi="Courier New" w:cs="Courier New"/>
          <w:iCs/>
          <w:sz w:val="21"/>
          <w:szCs w:val="21"/>
        </w:rPr>
        <w:t>letter</w:t>
      </w:r>
      <w:r w:rsidR="00A90EBD" w:rsidRPr="00184A31">
        <w:rPr>
          <w:rFonts w:ascii="Courier New" w:hAnsi="Courier New" w:cs="Courier New"/>
          <w:iCs/>
          <w:sz w:val="21"/>
          <w:szCs w:val="21"/>
        </w:rPr>
        <w:tab/>
      </w:r>
      <w:r w:rsidRPr="00184A31">
        <w:rPr>
          <w:rFonts w:ascii="Courier New" w:hAnsi="Courier New" w:cs="Courier New"/>
          <w:sz w:val="21"/>
          <w:szCs w:val="21"/>
        </w:rPr>
        <w:t>→</w:t>
      </w:r>
      <w:r w:rsidR="00184A31">
        <w:rPr>
          <w:rFonts w:ascii="Courier New" w:hAnsi="Courier New" w:cs="Courier New" w:hint="eastAsia"/>
          <w:sz w:val="21"/>
          <w:szCs w:val="21"/>
        </w:rPr>
        <w:t xml:space="preserve"> [</w:t>
      </w:r>
      <w:r w:rsidRPr="00184A31">
        <w:rPr>
          <w:rFonts w:ascii="Courier New" w:hAnsi="Courier New" w:cs="Courier New"/>
          <w:sz w:val="21"/>
          <w:szCs w:val="21"/>
        </w:rPr>
        <w:t>a</w:t>
      </w:r>
      <w:r w:rsidR="00184A31">
        <w:rPr>
          <w:rFonts w:ascii="Courier New" w:hAnsi="Courier New" w:cs="Courier New" w:hint="eastAsia"/>
          <w:sz w:val="21"/>
          <w:szCs w:val="21"/>
        </w:rPr>
        <w:t>-z</w:t>
      </w:r>
      <w:r w:rsidRPr="00184A31">
        <w:rPr>
          <w:rFonts w:ascii="Courier New" w:hAnsi="Courier New" w:cs="Courier New"/>
          <w:sz w:val="21"/>
          <w:szCs w:val="21"/>
        </w:rPr>
        <w:t>A</w:t>
      </w:r>
      <w:r w:rsidR="00184A31">
        <w:rPr>
          <w:rFonts w:ascii="Courier New" w:hAnsi="Courier New" w:cs="Courier New" w:hint="eastAsia"/>
          <w:sz w:val="21"/>
          <w:szCs w:val="21"/>
        </w:rPr>
        <w:t>-Z]</w:t>
      </w:r>
    </w:p>
    <w:p w14:paraId="00A08FC5" w14:textId="77777777" w:rsidR="00A90EBD" w:rsidRPr="004307BE" w:rsidRDefault="00517FB1" w:rsidP="00713DB7">
      <w:pPr>
        <w:ind w:left="679" w:firstLine="420"/>
        <w:rPr>
          <w:rFonts w:ascii="Courier New" w:hAnsi="Courier New" w:cs="Courier New"/>
          <w:sz w:val="21"/>
          <w:szCs w:val="21"/>
        </w:rPr>
      </w:pPr>
      <w:r w:rsidRPr="004307BE">
        <w:rPr>
          <w:rFonts w:ascii="Courier New" w:hAnsi="Courier New" w:cs="Courier New"/>
          <w:iCs/>
          <w:sz w:val="21"/>
          <w:szCs w:val="21"/>
        </w:rPr>
        <w:t>digit</w:t>
      </w:r>
      <w:r w:rsidR="00A90EBD" w:rsidRPr="004307BE">
        <w:rPr>
          <w:rFonts w:ascii="Courier New" w:hAnsi="Courier New" w:cs="Courier New"/>
          <w:iCs/>
          <w:sz w:val="21"/>
          <w:szCs w:val="21"/>
        </w:rPr>
        <w:tab/>
      </w:r>
      <w:r w:rsidRPr="004307BE">
        <w:rPr>
          <w:rFonts w:ascii="Courier New" w:hAnsi="Courier New" w:cs="Courier New"/>
          <w:sz w:val="21"/>
          <w:szCs w:val="21"/>
        </w:rPr>
        <w:t>→</w:t>
      </w:r>
      <w:r w:rsidR="00A90EBD" w:rsidRPr="004307BE">
        <w:rPr>
          <w:rFonts w:ascii="Courier New" w:hAnsi="Courier New" w:cs="Courier New"/>
          <w:sz w:val="21"/>
          <w:szCs w:val="21"/>
        </w:rPr>
        <w:t xml:space="preserve"> </w:t>
      </w:r>
      <w:r w:rsidR="00184A31">
        <w:rPr>
          <w:rFonts w:ascii="Courier New" w:hAnsi="Courier New" w:cs="Courier New" w:hint="eastAsia"/>
          <w:sz w:val="21"/>
          <w:szCs w:val="21"/>
        </w:rPr>
        <w:t>[</w:t>
      </w:r>
      <w:r w:rsidRPr="004307BE">
        <w:rPr>
          <w:rFonts w:ascii="Courier New" w:hAnsi="Courier New" w:cs="Courier New"/>
          <w:sz w:val="21"/>
          <w:szCs w:val="21"/>
        </w:rPr>
        <w:t>0</w:t>
      </w:r>
      <w:r w:rsidR="00184A31">
        <w:rPr>
          <w:rFonts w:ascii="Courier New" w:hAnsi="Courier New" w:cs="Courier New" w:hint="eastAsia"/>
          <w:sz w:val="21"/>
          <w:szCs w:val="21"/>
        </w:rPr>
        <w:t>-9]</w:t>
      </w:r>
    </w:p>
    <w:p w14:paraId="2AB81DA8" w14:textId="77777777" w:rsidR="00517FB1" w:rsidRPr="004307BE" w:rsidRDefault="00346B20" w:rsidP="00713DB7">
      <w:pPr>
        <w:ind w:left="679" w:firstLine="4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WORD</w:t>
      </w:r>
      <w:r w:rsidR="00184A31">
        <w:rPr>
          <w:rFonts w:ascii="Courier New" w:hAnsi="Courier New" w:cs="Courier New" w:hint="eastAsia"/>
          <w:sz w:val="21"/>
          <w:szCs w:val="21"/>
        </w:rPr>
        <w:tab/>
      </w:r>
      <w:r w:rsidR="00A90EBD" w:rsidRPr="004307BE">
        <w:rPr>
          <w:rFonts w:ascii="Courier New" w:hAnsi="Courier New" w:cs="Courier New"/>
          <w:sz w:val="21"/>
          <w:szCs w:val="21"/>
        </w:rPr>
        <w:tab/>
        <w:t>→ letter(letter)*</w:t>
      </w:r>
    </w:p>
    <w:p w14:paraId="74568C7F" w14:textId="77777777" w:rsidR="00A90EBD" w:rsidRPr="004307BE" w:rsidRDefault="00A90EBD" w:rsidP="00713DB7">
      <w:pPr>
        <w:ind w:left="679" w:firstLine="420"/>
        <w:rPr>
          <w:rFonts w:ascii="Courier New" w:hAnsi="Courier New" w:cs="Courier New"/>
          <w:sz w:val="21"/>
          <w:szCs w:val="21"/>
        </w:rPr>
      </w:pPr>
      <w:r w:rsidRPr="004307BE">
        <w:rPr>
          <w:rFonts w:ascii="Courier New" w:hAnsi="Courier New" w:cs="Courier New"/>
          <w:sz w:val="21"/>
          <w:szCs w:val="21"/>
        </w:rPr>
        <w:t>NUM</w:t>
      </w:r>
      <w:r w:rsidR="00F059AF" w:rsidRPr="004307BE">
        <w:rPr>
          <w:rFonts w:ascii="Courier New" w:hAnsi="Courier New" w:cs="Courier New"/>
          <w:sz w:val="21"/>
          <w:szCs w:val="21"/>
        </w:rPr>
        <w:tab/>
      </w:r>
      <w:r w:rsidR="00346B20">
        <w:rPr>
          <w:rFonts w:ascii="Courier New" w:hAnsi="Courier New" w:cs="Courier New" w:hint="eastAsia"/>
          <w:sz w:val="21"/>
          <w:szCs w:val="21"/>
        </w:rPr>
        <w:tab/>
      </w:r>
      <w:r w:rsidRPr="004307BE">
        <w:rPr>
          <w:rFonts w:ascii="Courier New" w:hAnsi="Courier New" w:cs="Courier New"/>
          <w:sz w:val="21"/>
          <w:szCs w:val="21"/>
        </w:rPr>
        <w:t>→ digit(digit)*</w:t>
      </w:r>
    </w:p>
    <w:p w14:paraId="3758E101" w14:textId="77777777" w:rsidR="0044577A" w:rsidRDefault="00EA62A3" w:rsidP="00713DB7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根据正则式，画出识别单词</w:t>
      </w:r>
      <w:r>
        <w:rPr>
          <w:rFonts w:hint="eastAsia"/>
        </w:rPr>
        <w:t>(</w:t>
      </w:r>
      <w:r>
        <w:t>WORD)</w:t>
      </w:r>
      <w:r>
        <w:rPr>
          <w:rFonts w:hint="eastAsia"/>
        </w:rPr>
        <w:t>和数值</w:t>
      </w:r>
      <w:r>
        <w:rPr>
          <w:rFonts w:hint="eastAsia"/>
        </w:rPr>
        <w:t>(</w:t>
      </w:r>
      <w:r>
        <w:t>NUM)</w:t>
      </w:r>
      <w:r>
        <w:rPr>
          <w:rFonts w:hint="eastAsia"/>
        </w:rPr>
        <w:t>的有限自动机</w:t>
      </w:r>
      <w:r>
        <w:rPr>
          <w:rFonts w:hint="eastAsia"/>
        </w:rPr>
        <w:t>FA</w:t>
      </w:r>
      <w:r>
        <w:rPr>
          <w:rFonts w:hint="eastAsia"/>
        </w:rPr>
        <w:t>。</w:t>
      </w:r>
    </w:p>
    <w:p w14:paraId="67BCC525" w14:textId="12690BEE" w:rsidR="00A90EBD" w:rsidRDefault="00884330" w:rsidP="00713DB7">
      <w:pPr>
        <w:ind w:firstLine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F24111D" wp14:editId="2B12FC62">
                <wp:simplePos x="0" y="0"/>
                <wp:positionH relativeFrom="column">
                  <wp:posOffset>993140</wp:posOffset>
                </wp:positionH>
                <wp:positionV relativeFrom="paragraph">
                  <wp:posOffset>102235</wp:posOffset>
                </wp:positionV>
                <wp:extent cx="2773680" cy="2067560"/>
                <wp:effectExtent l="6350" t="7620" r="10795" b="10795"/>
                <wp:wrapNone/>
                <wp:docPr id="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3680" cy="2067560"/>
                          <a:chOff x="3265" y="11883"/>
                          <a:chExt cx="4368" cy="3256"/>
                        </a:xfrm>
                      </wpg:grpSpPr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350" y="14122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863FA" w14:textId="77777777" w:rsidR="00480974" w:rsidRPr="00557FA4" w:rsidRDefault="00480974" w:rsidP="00184A31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350" y="12325"/>
                            <a:ext cx="283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621EA" w14:textId="77777777" w:rsidR="00480974" w:rsidRPr="00557FA4" w:rsidRDefault="00480974" w:rsidP="00184A31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943" y="12800"/>
                            <a:ext cx="698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68A19" w14:textId="77777777" w:rsidR="00B7151E" w:rsidRPr="00557FA4" w:rsidRDefault="00B7151E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565" y="12658"/>
                            <a:ext cx="698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ADFF8A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12277"/>
                            <a:ext cx="698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442F8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1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14096"/>
                            <a:ext cx="698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F6C4B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163" y="14798"/>
                            <a:ext cx="698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5F3B0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1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65" y="14032"/>
                            <a:ext cx="698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06B5A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95" y="11883"/>
                            <a:ext cx="698" cy="3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3074D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rFonts w:ascii="Times New Roman" w:hAnsi="Times New Roman"/>
                                  <w:b/>
                                  <w:i/>
                                  <w:sz w:val="21"/>
                                  <w:szCs w:val="21"/>
                                </w:rPr>
                                <w:t>letter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g:grpSp>
                        <wpg:cNvPr id="14" name="Group 4"/>
                        <wpg:cNvGrpSpPr>
                          <a:grpSpLocks/>
                        </wpg:cNvGrpSpPr>
                        <wpg:grpSpPr bwMode="auto">
                          <a:xfrm>
                            <a:off x="3265" y="13252"/>
                            <a:ext cx="861" cy="341"/>
                            <a:chOff x="2746" y="11931"/>
                            <a:chExt cx="861" cy="341"/>
                          </a:xfrm>
                        </wpg:grpSpPr>
                        <wps:wsp>
                          <wps:cNvPr id="15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6" y="11931"/>
                              <a:ext cx="698" cy="3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B9BBAC" w14:textId="77777777" w:rsidR="00A90EBD" w:rsidRPr="00557FA4" w:rsidRDefault="00A90EBD" w:rsidP="00557FA4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  <w:r w:rsidRPr="00557FA4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spAutoFit/>
                          </wps:bodyPr>
                        </wps:wsp>
                        <wps:wsp>
                          <wps:cNvPr id="16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6" y="12219"/>
                              <a:ext cx="86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28" y="13312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13A00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b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338" y="12380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A581C" w14:textId="77777777" w:rsidR="00A90EBD" w:rsidRPr="00557FA4" w:rsidRDefault="00A90EBD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 w:rsidRPr="00557FA4"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1"/>
                        <wpg:cNvGrpSpPr>
                          <a:grpSpLocks/>
                        </wpg:cNvGrpSpPr>
                        <wpg:grpSpPr bwMode="auto">
                          <a:xfrm>
                            <a:off x="6879" y="12325"/>
                            <a:ext cx="567" cy="567"/>
                            <a:chOff x="5592" y="11931"/>
                            <a:chExt cx="567" cy="567"/>
                          </a:xfrm>
                        </wpg:grpSpPr>
                        <wps:wsp>
                          <wps:cNvPr id="20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11931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5E2497" w14:textId="77777777" w:rsidR="00A90EBD" w:rsidRPr="00557FA4" w:rsidRDefault="00A90EBD" w:rsidP="00557FA4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9" y="11987"/>
                              <a:ext cx="45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8874B" w14:textId="77777777" w:rsidR="00A90EBD" w:rsidRPr="00557FA4" w:rsidRDefault="00B71CF8" w:rsidP="00557FA4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338" y="14184"/>
                            <a:ext cx="4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3A530" w14:textId="77777777" w:rsidR="00A90EBD" w:rsidRPr="00557FA4" w:rsidRDefault="00B71CF8" w:rsidP="00557FA4">
                              <w:pPr>
                                <w:spacing w:line="240" w:lineRule="auto"/>
                                <w:ind w:firstLineChars="0" w:firstLine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6879" y="14122"/>
                            <a:ext cx="567" cy="567"/>
                            <a:chOff x="5592" y="11931"/>
                            <a:chExt cx="567" cy="567"/>
                          </a:xfrm>
                        </wpg:grpSpPr>
                        <wps:wsp>
                          <wps:cNvPr id="24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2" y="11931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9CEA8" w14:textId="77777777" w:rsidR="00A90EBD" w:rsidRPr="00557FA4" w:rsidRDefault="00A90EBD" w:rsidP="00557FA4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9" y="11987"/>
                              <a:ext cx="454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2AAC4D" w14:textId="77777777" w:rsidR="00A90EBD" w:rsidRPr="00557FA4" w:rsidRDefault="00A90EBD" w:rsidP="00557FA4">
                                <w:pPr>
                                  <w:spacing w:line="240" w:lineRule="auto"/>
                                  <w:ind w:firstLineChars="0" w:firstLine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557FA4">
                                  <w:rPr>
                                    <w:b/>
                                    <w:sz w:val="21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6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2" y="12711"/>
                            <a:ext cx="756" cy="7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582" y="13689"/>
                            <a:ext cx="756" cy="6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792" y="12604"/>
                            <a:ext cx="106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792" y="1443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rc 39"/>
                        <wps:cNvSpPr>
                          <a:spLocks/>
                        </wps:cNvSpPr>
                        <wps:spPr bwMode="auto">
                          <a:xfrm rot="16200000" flipV="1">
                            <a:off x="5418" y="12027"/>
                            <a:ext cx="259" cy="555"/>
                          </a:xfrm>
                          <a:custGeom>
                            <a:avLst/>
                            <a:gdLst>
                              <a:gd name="G0" fmla="+- 19023 0 0"/>
                              <a:gd name="G1" fmla="+- 21600 0 0"/>
                              <a:gd name="G2" fmla="+- 21600 0 0"/>
                              <a:gd name="T0" fmla="*/ 3296 w 40623"/>
                              <a:gd name="T1" fmla="*/ 6794 h 43200"/>
                              <a:gd name="T2" fmla="*/ 0 w 40623"/>
                              <a:gd name="T3" fmla="*/ 31832 h 43200"/>
                              <a:gd name="T4" fmla="*/ 19023 w 40623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623" h="43200" fill="none" extrusionOk="0">
                                <a:moveTo>
                                  <a:pt x="3295" y="6793"/>
                                </a:moveTo>
                                <a:cubicBezTo>
                                  <a:pt x="7377" y="2458"/>
                                  <a:pt x="13068" y="0"/>
                                  <a:pt x="19023" y="0"/>
                                </a:cubicBezTo>
                                <a:cubicBezTo>
                                  <a:pt x="30952" y="0"/>
                                  <a:pt x="40623" y="9670"/>
                                  <a:pt x="40623" y="21600"/>
                                </a:cubicBezTo>
                                <a:cubicBezTo>
                                  <a:pt x="40623" y="33529"/>
                                  <a:pt x="30952" y="43200"/>
                                  <a:pt x="19023" y="43200"/>
                                </a:cubicBezTo>
                                <a:cubicBezTo>
                                  <a:pt x="11073" y="43200"/>
                                  <a:pt x="3765" y="38833"/>
                                  <a:pt x="0" y="31831"/>
                                </a:cubicBezTo>
                              </a:path>
                              <a:path w="40623" h="43200" stroke="0" extrusionOk="0">
                                <a:moveTo>
                                  <a:pt x="3295" y="6793"/>
                                </a:moveTo>
                                <a:cubicBezTo>
                                  <a:pt x="7377" y="2458"/>
                                  <a:pt x="13068" y="0"/>
                                  <a:pt x="19023" y="0"/>
                                </a:cubicBezTo>
                                <a:cubicBezTo>
                                  <a:pt x="30952" y="0"/>
                                  <a:pt x="40623" y="9670"/>
                                  <a:pt x="40623" y="21600"/>
                                </a:cubicBezTo>
                                <a:cubicBezTo>
                                  <a:pt x="40623" y="33529"/>
                                  <a:pt x="30952" y="43200"/>
                                  <a:pt x="19023" y="43200"/>
                                </a:cubicBezTo>
                                <a:cubicBezTo>
                                  <a:pt x="11073" y="43200"/>
                                  <a:pt x="3765" y="38833"/>
                                  <a:pt x="0" y="31831"/>
                                </a:cubicBezTo>
                                <a:lnTo>
                                  <a:pt x="1902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rc 40"/>
                        <wps:cNvSpPr>
                          <a:spLocks/>
                        </wps:cNvSpPr>
                        <wps:spPr bwMode="auto">
                          <a:xfrm rot="5400000" flipV="1">
                            <a:off x="5434" y="14493"/>
                            <a:ext cx="242" cy="454"/>
                          </a:xfrm>
                          <a:custGeom>
                            <a:avLst/>
                            <a:gdLst>
                              <a:gd name="G0" fmla="+- 16357 0 0"/>
                              <a:gd name="G1" fmla="+- 21600 0 0"/>
                              <a:gd name="G2" fmla="+- 21600 0 0"/>
                              <a:gd name="T0" fmla="*/ 630 w 37957"/>
                              <a:gd name="T1" fmla="*/ 6794 h 43200"/>
                              <a:gd name="T2" fmla="*/ 0 w 37957"/>
                              <a:gd name="T3" fmla="*/ 35707 h 43200"/>
                              <a:gd name="T4" fmla="*/ 16357 w 37957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957" h="43200" fill="none" extrusionOk="0">
                                <a:moveTo>
                                  <a:pt x="629" y="6793"/>
                                </a:moveTo>
                                <a:cubicBezTo>
                                  <a:pt x="4711" y="2458"/>
                                  <a:pt x="10402" y="0"/>
                                  <a:pt x="16357" y="0"/>
                                </a:cubicBezTo>
                                <a:cubicBezTo>
                                  <a:pt x="28286" y="0"/>
                                  <a:pt x="37957" y="9670"/>
                                  <a:pt x="37957" y="21600"/>
                                </a:cubicBezTo>
                                <a:cubicBezTo>
                                  <a:pt x="37957" y="33529"/>
                                  <a:pt x="28286" y="43200"/>
                                  <a:pt x="16357" y="43200"/>
                                </a:cubicBezTo>
                                <a:cubicBezTo>
                                  <a:pt x="10074" y="43200"/>
                                  <a:pt x="4103" y="40464"/>
                                  <a:pt x="-1" y="35707"/>
                                </a:cubicBezTo>
                              </a:path>
                              <a:path w="37957" h="43200" stroke="0" extrusionOk="0">
                                <a:moveTo>
                                  <a:pt x="629" y="6793"/>
                                </a:moveTo>
                                <a:cubicBezTo>
                                  <a:pt x="4711" y="2458"/>
                                  <a:pt x="10402" y="0"/>
                                  <a:pt x="16357" y="0"/>
                                </a:cubicBezTo>
                                <a:cubicBezTo>
                                  <a:pt x="28286" y="0"/>
                                  <a:pt x="37957" y="9670"/>
                                  <a:pt x="37957" y="21600"/>
                                </a:cubicBezTo>
                                <a:cubicBezTo>
                                  <a:pt x="37957" y="33529"/>
                                  <a:pt x="28286" y="43200"/>
                                  <a:pt x="16357" y="43200"/>
                                </a:cubicBezTo>
                                <a:cubicBezTo>
                                  <a:pt x="10074" y="43200"/>
                                  <a:pt x="4103" y="40464"/>
                                  <a:pt x="-1" y="35707"/>
                                </a:cubicBezTo>
                                <a:lnTo>
                                  <a:pt x="16357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rc 41"/>
                        <wps:cNvSpPr>
                          <a:spLocks/>
                        </wps:cNvSpPr>
                        <wps:spPr bwMode="auto">
                          <a:xfrm rot="16200000" flipV="1">
                            <a:off x="4175" y="12932"/>
                            <a:ext cx="259" cy="555"/>
                          </a:xfrm>
                          <a:custGeom>
                            <a:avLst/>
                            <a:gdLst>
                              <a:gd name="G0" fmla="+- 19023 0 0"/>
                              <a:gd name="G1" fmla="+- 21600 0 0"/>
                              <a:gd name="G2" fmla="+- 21600 0 0"/>
                              <a:gd name="T0" fmla="*/ 3296 w 40623"/>
                              <a:gd name="T1" fmla="*/ 6794 h 43200"/>
                              <a:gd name="T2" fmla="*/ 0 w 40623"/>
                              <a:gd name="T3" fmla="*/ 31832 h 43200"/>
                              <a:gd name="T4" fmla="*/ 19023 w 40623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623" h="43200" fill="none" extrusionOk="0">
                                <a:moveTo>
                                  <a:pt x="3295" y="6793"/>
                                </a:moveTo>
                                <a:cubicBezTo>
                                  <a:pt x="7377" y="2458"/>
                                  <a:pt x="13068" y="0"/>
                                  <a:pt x="19023" y="0"/>
                                </a:cubicBezTo>
                                <a:cubicBezTo>
                                  <a:pt x="30952" y="0"/>
                                  <a:pt x="40623" y="9670"/>
                                  <a:pt x="40623" y="21600"/>
                                </a:cubicBezTo>
                                <a:cubicBezTo>
                                  <a:pt x="40623" y="33529"/>
                                  <a:pt x="30952" y="43200"/>
                                  <a:pt x="19023" y="43200"/>
                                </a:cubicBezTo>
                                <a:cubicBezTo>
                                  <a:pt x="11073" y="43200"/>
                                  <a:pt x="3765" y="38833"/>
                                  <a:pt x="0" y="31831"/>
                                </a:cubicBezTo>
                              </a:path>
                              <a:path w="40623" h="43200" stroke="0" extrusionOk="0">
                                <a:moveTo>
                                  <a:pt x="3295" y="6793"/>
                                </a:moveTo>
                                <a:cubicBezTo>
                                  <a:pt x="7377" y="2458"/>
                                  <a:pt x="13068" y="0"/>
                                  <a:pt x="19023" y="0"/>
                                </a:cubicBezTo>
                                <a:cubicBezTo>
                                  <a:pt x="30952" y="0"/>
                                  <a:pt x="40623" y="9670"/>
                                  <a:pt x="40623" y="21600"/>
                                </a:cubicBezTo>
                                <a:cubicBezTo>
                                  <a:pt x="40623" y="33529"/>
                                  <a:pt x="30952" y="43200"/>
                                  <a:pt x="19023" y="43200"/>
                                </a:cubicBezTo>
                                <a:cubicBezTo>
                                  <a:pt x="11073" y="43200"/>
                                  <a:pt x="3765" y="38833"/>
                                  <a:pt x="0" y="31831"/>
                                </a:cubicBezTo>
                                <a:lnTo>
                                  <a:pt x="1902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4111D" id="Group 47" o:spid="_x0000_s1026" style="position:absolute;left:0;text-align:left;margin-left:78.2pt;margin-top:8.05pt;width:218.4pt;height:162.8pt;z-index:251657728" coordorigin="3265,11883" coordsize="4368,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left:7350;top:14122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" strokecolor="white">
                  <v:textbox inset="0,0,0,0">
                    <w:txbxContent>
                      <w:p w14:paraId="725863FA" w14:textId="77777777" w:rsidR="00480974" w:rsidRPr="00557FA4" w:rsidRDefault="00480974" w:rsidP="00184A31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  <w:t>*</w:t>
                        </w:r>
                      </w:p>
                    </w:txbxContent>
                  </v:textbox>
                </v:shape>
                <v:shape id="Text Box 44" o:spid="_x0000_s1028" type="#_x0000_t202" style="position:absolute;left:7350;top:12325;width:283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" strokecolor="white">
                  <v:textbox inset="0,0,0,0">
                    <w:txbxContent>
                      <w:p w14:paraId="5B0621EA" w14:textId="77777777" w:rsidR="00480974" w:rsidRPr="00557FA4" w:rsidRDefault="00480974" w:rsidP="00184A31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  <w:t>*</w:t>
                        </w:r>
                      </w:p>
                    </w:txbxContent>
                  </v:textbox>
                </v:shape>
                <v:shape id="Text Box 42" o:spid="_x0000_s1029" type="#_x0000_t202" style="position:absolute;left:3943;top:12800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" strokecolor="white">
                  <v:textbox style="mso-fit-shape-to-text:t" inset="0,0,0,0">
                    <w:txbxContent>
                      <w:p w14:paraId="37868A19" w14:textId="77777777" w:rsidR="00B7151E" w:rsidRPr="00557FA4" w:rsidRDefault="00B7151E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  <w:t>other</w:t>
                        </w:r>
                      </w:p>
                    </w:txbxContent>
                  </v:textbox>
                </v:shape>
                <v:shape id="Text Box 22" o:spid="_x0000_s1030" type="#_x0000_t202" style="position:absolute;left:4565;top:12658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" strokecolor="white">
                  <v:textbox style="mso-fit-shape-to-text:t" inset="0,0,0,0">
                    <w:txbxContent>
                      <w:p w14:paraId="46ADFF8A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  <w:t>letter</w:t>
                        </w:r>
                      </w:p>
                    </w:txbxContent>
                  </v:textbox>
                </v:shape>
                <v:shape id="Text Box 23" o:spid="_x0000_s1031" type="#_x0000_t202" style="position:absolute;left:5932;top:12277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" strokecolor="white">
                  <v:textbox style="mso-fit-shape-to-text:t" inset="0,0,0,0">
                    <w:txbxContent>
                      <w:p w14:paraId="256442F8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  <w:t>other</w:t>
                        </w:r>
                      </w:p>
                    </w:txbxContent>
                  </v:textbox>
                </v:shape>
                <v:shape id="Text Box 24" o:spid="_x0000_s1032" type="#_x0000_t202" style="position:absolute;left:5932;top:14096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" strokecolor="white">
                  <v:textbox style="mso-fit-shape-to-text:t" inset="0,0,0,0">
                    <w:txbxContent>
                      <w:p w14:paraId="019F6C4B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</w:rPr>
                          <w:t>other</w:t>
                        </w:r>
                      </w:p>
                    </w:txbxContent>
                  </v:textbox>
                </v:shape>
                <v:shape id="Text Box 25" o:spid="_x0000_s1033" type="#_x0000_t202" style="position:absolute;left:5163;top:14798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" strokecolor="white">
                  <v:textbox style="mso-fit-shape-to-text:t" inset="0,0,0,0">
                    <w:txbxContent>
                      <w:p w14:paraId="0C45F3B0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</w:rPr>
                          <w:t>digit</w:t>
                        </w:r>
                      </w:p>
                    </w:txbxContent>
                  </v:textbox>
                </v:shape>
                <v:shape id="Text Box 26" o:spid="_x0000_s1034" type="#_x0000_t202" style="position:absolute;left:4565;top:14032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" strokecolor="white">
                  <v:textbox style="mso-fit-shape-to-text:t" inset="0,0,0,0">
                    <w:txbxContent>
                      <w:p w14:paraId="59006B5A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  <w:t>digit</w:t>
                        </w:r>
                      </w:p>
                    </w:txbxContent>
                  </v:textbox>
                </v:shape>
                <v:shape id="Text Box 20" o:spid="_x0000_s1035" type="#_x0000_t202" style="position:absolute;left:5195;top:11883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" strokecolor="white">
                  <v:textbox style="mso-fit-shape-to-text:t" inset="0,0,0,0">
                    <w:txbxContent>
                      <w:p w14:paraId="6373074D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rFonts w:ascii="Times New Roman" w:hAnsi="Times New Roman"/>
                            <w:b/>
                            <w:i/>
                            <w:sz w:val="21"/>
                            <w:szCs w:val="21"/>
                          </w:rPr>
                          <w:t>letter</w:t>
                        </w:r>
                      </w:p>
                    </w:txbxContent>
                  </v:textbox>
                </v:shape>
                <v:group id="Group 4" o:spid="_x0000_s1036" style="position:absolute;left:3265;top:13252;width:861;height:341" coordorigin="2746,11931" coordsize="861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3" o:spid="_x0000_s1037" type="#_x0000_t202" style="position:absolute;left:2746;top:11931;width:698;height: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" strokecolor="white">
                    <v:textbox style="mso-fit-shape-to-text:t" inset="0,0,0,0">
                      <w:txbxContent>
                        <w:p w14:paraId="4CB9BBAC" w14:textId="77777777" w:rsidR="00A90EBD" w:rsidRPr="00557FA4" w:rsidRDefault="00A90EBD" w:rsidP="00557FA4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  <w:r w:rsidRPr="00557FA4"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38" type="#_x0000_t32" style="position:absolute;left:2746;top:12219;width:8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">
                    <v:stroke endarrow="block" endarrowwidth="narrow"/>
                  </v:shape>
                </v:group>
                <v:oval id="Oval 5" o:spid="_x0000_s1039" style="position:absolute;left:4128;top:13312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">
                  <v:textbox inset="0,0,0,0">
                    <w:txbxContent>
                      <w:p w14:paraId="15513A00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b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v:oval id="Oval 6" o:spid="_x0000_s1040" style="position:absolute;left:5338;top:12380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">
                  <v:textbox inset="0,0,0,0">
                    <w:txbxContent>
                      <w:p w14:paraId="4D8A581C" w14:textId="77777777" w:rsidR="00A90EBD" w:rsidRPr="00557FA4" w:rsidRDefault="00A90EBD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557FA4"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group id="Group 11" o:spid="_x0000_s1041" style="position:absolute;left:6879;top:12325;width:567;height:567" coordorigin="5592,11931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10" o:spid="_x0000_s1042" style="position:absolute;left:5592;top:11931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">
                    <v:fill opacity="0"/>
                    <v:textbox inset="0,0,0,0">
                      <w:txbxContent>
                        <w:p w14:paraId="265E2497" w14:textId="77777777" w:rsidR="00A90EBD" w:rsidRPr="00557FA4" w:rsidRDefault="00A90EBD" w:rsidP="00557FA4">
                          <w:pPr>
                            <w:spacing w:line="240" w:lineRule="auto"/>
                            <w:ind w:firstLineChars="0" w:firstLine="0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oval>
                  <v:oval id="Oval 7" o:spid="_x0000_s1043" style="position:absolute;left:5649;top:11987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">
                    <v:textbox inset="0,0,0,0">
                      <w:txbxContent>
                        <w:p w14:paraId="3338874B" w14:textId="77777777" w:rsidR="00A90EBD" w:rsidRPr="00557FA4" w:rsidRDefault="00B71CF8" w:rsidP="00557FA4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oval id="Oval 8" o:spid="_x0000_s1044" style="position:absolute;left:5338;top:14184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">
                  <v:textbox inset="0,0,0,0">
                    <w:txbxContent>
                      <w:p w14:paraId="2E53A530" w14:textId="77777777" w:rsidR="00A90EBD" w:rsidRPr="00557FA4" w:rsidRDefault="00B71CF8" w:rsidP="00557FA4">
                        <w:pPr>
                          <w:spacing w:line="240" w:lineRule="auto"/>
                          <w:ind w:firstLineChars="0" w:firstLine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group id="Group 12" o:spid="_x0000_s1045" style="position:absolute;left:6879;top:14122;width:567;height:567" coordorigin="5592,11931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13" o:spid="_x0000_s1046" style="position:absolute;left:5592;top:11931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">
                    <v:fill opacity="0"/>
                    <v:textbox inset="0,0,0,0">
                      <w:txbxContent>
                        <w:p w14:paraId="2559CEA8" w14:textId="77777777" w:rsidR="00A90EBD" w:rsidRPr="00557FA4" w:rsidRDefault="00A90EBD" w:rsidP="00557FA4">
                          <w:pPr>
                            <w:spacing w:line="240" w:lineRule="auto"/>
                            <w:ind w:firstLineChars="0" w:firstLine="0"/>
                            <w:rPr>
                              <w:rFonts w:ascii="Times New Roman" w:hAnsi="Times New Roman"/>
                              <w:b/>
                              <w:i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oval>
                  <v:oval id="Oval 14" o:spid="_x0000_s1047" style="position:absolute;left:5649;top:11987;width:4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">
                    <v:textbox inset="0,0,0,0">
                      <w:txbxContent>
                        <w:p w14:paraId="6F2AAC4D" w14:textId="77777777" w:rsidR="00A90EBD" w:rsidRPr="00557FA4" w:rsidRDefault="00A90EBD" w:rsidP="00557FA4">
                          <w:pPr>
                            <w:spacing w:line="240" w:lineRule="auto"/>
                            <w:ind w:firstLineChars="0" w:firstLine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557FA4">
                            <w:rPr>
                              <w:b/>
                              <w:sz w:val="21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  <v:shape id="AutoShape 15" o:spid="_x0000_s1048" type="#_x0000_t32" style="position:absolute;left:4582;top:12711;width:756;height:7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">
                  <v:stroke endarrow="block" endarrowwidth="narrow"/>
                </v:shape>
                <v:shape id="AutoShape 16" o:spid="_x0000_s1049" type="#_x0000_t32" style="position:absolute;left:4582;top:13689;width:756;height: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">
                  <v:stroke endarrow="block" endarrowwidth="narrow"/>
                </v:shape>
                <v:shape id="AutoShape 17" o:spid="_x0000_s1050" type="#_x0000_t32" style="position:absolute;left:5792;top:12604;width:10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">
                  <v:stroke endarrow="block" endarrowwidth="narrow"/>
                </v:shape>
                <v:shape id="AutoShape 18" o:spid="_x0000_s1051" type="#_x0000_t32" style="position:absolute;left:5792;top:14437;width:10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">
                  <v:stroke endarrow="block" endarrowwidth="narrow"/>
                </v:shape>
                <v:shape id="Arc 39" o:spid="_x0000_s1052" style="position:absolute;left:5418;top:12027;width:259;height:555;rotation:90;flip:y;visibility:visible;mso-wrap-style:square;v-text-anchor:top" coordsize="40623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" path="m3295,6793nfc7377,2458,13068,,19023,,30952,,40623,9670,40623,21600v,11929,-9671,21600,-21600,21600c11073,43200,3765,38833,,31831em3295,6793nsc7377,2458,13068,,19023,,30952,,40623,9670,40623,21600v,11929,-9671,21600,-21600,21600c11073,43200,3765,38833,,31831l19023,21600,3295,6793xe" filled="f">
                  <v:stroke endarrow="block" endarrowwidth="narrow" endarrowlength="short"/>
                  <v:path arrowok="t" o:extrusionok="f" o:connecttype="custom" o:connectlocs="21,87;0,409;121,278" o:connectangles="0,0,0"/>
                </v:shape>
                <v:shape id="Arc 40" o:spid="_x0000_s1053" style="position:absolute;left:5434;top:14493;width:242;height:454;rotation:-90;flip:y;visibility:visible;mso-wrap-style:square;v-text-anchor:top" coordsize="37957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" path="m629,6793nfc4711,2458,10402,,16357,,28286,,37957,9670,37957,21600v,11929,-9671,21600,-21600,21600c10074,43200,4103,40464,-1,35707em629,6793nsc4711,2458,10402,,16357,,28286,,37957,9670,37957,21600v,11929,-9671,21600,-21600,21600c10074,43200,4103,40464,-1,35707l16357,21600,629,6793xe" filled="f">
                  <v:stroke endarrow="block" endarrowwidth="narrow" endarrowlength="short"/>
                  <v:path arrowok="t" o:extrusionok="f" o:connecttype="custom" o:connectlocs="4,71;0,375;104,227" o:connectangles="0,0,0"/>
                </v:shape>
                <v:shape id="Arc 41" o:spid="_x0000_s1054" style="position:absolute;left:4175;top:12932;width:259;height:555;rotation:90;flip:y;visibility:visible;mso-wrap-style:square;v-text-anchor:top" coordsize="40623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" path="m3295,6793nfc7377,2458,13068,,19023,,30952,,40623,9670,40623,21600v,11929,-9671,21600,-21600,21600c11073,43200,3765,38833,,31831em3295,6793nsc7377,2458,13068,,19023,,30952,,40623,9670,40623,21600v,11929,-9671,21600,-21600,21600c11073,43200,3765,38833,,31831l19023,21600,3295,6793xe" filled="f">
                  <v:stroke endarrow="block" endarrowwidth="narrow" endarrowlength="short"/>
                  <v:path arrowok="t" o:extrusionok="f" o:connecttype="custom" o:connectlocs="21,87;0,409;121,278" o:connectangles="0,0,0"/>
                </v:shape>
              </v:group>
            </w:pict>
          </mc:Fallback>
        </mc:AlternateContent>
      </w:r>
    </w:p>
    <w:p w14:paraId="4FE3F7DA" w14:textId="77777777" w:rsidR="00A90EBD" w:rsidRDefault="00A90EBD" w:rsidP="00713DB7">
      <w:pPr>
        <w:ind w:firstLine="480"/>
      </w:pPr>
    </w:p>
    <w:p w14:paraId="77A8571C" w14:textId="77777777" w:rsidR="00A90EBD" w:rsidRDefault="00A90EBD" w:rsidP="00713DB7">
      <w:pPr>
        <w:ind w:firstLine="480"/>
      </w:pPr>
    </w:p>
    <w:p w14:paraId="1022C31D" w14:textId="77777777" w:rsidR="00A90EBD" w:rsidRDefault="00A90EBD" w:rsidP="00713DB7">
      <w:pPr>
        <w:ind w:firstLine="480"/>
      </w:pPr>
    </w:p>
    <w:p w14:paraId="20A3DF6B" w14:textId="77777777" w:rsidR="00A90EBD" w:rsidRDefault="00A90EBD" w:rsidP="00713DB7">
      <w:pPr>
        <w:ind w:firstLine="480"/>
      </w:pPr>
    </w:p>
    <w:p w14:paraId="49BEC1F8" w14:textId="77777777" w:rsidR="00A90EBD" w:rsidRDefault="00A90EBD" w:rsidP="00713DB7">
      <w:pPr>
        <w:ind w:firstLine="480"/>
      </w:pPr>
    </w:p>
    <w:p w14:paraId="3624267A" w14:textId="77777777" w:rsidR="00A90EBD" w:rsidRPr="00A90EBD" w:rsidRDefault="00A90EBD" w:rsidP="00713DB7">
      <w:pPr>
        <w:ind w:firstLine="480"/>
      </w:pPr>
    </w:p>
    <w:p w14:paraId="23E4F8EE" w14:textId="77777777" w:rsidR="0044577A" w:rsidRDefault="0044577A" w:rsidP="00713DB7">
      <w:pPr>
        <w:ind w:firstLine="480"/>
      </w:pPr>
    </w:p>
    <w:p w14:paraId="222E7770" w14:textId="77777777" w:rsidR="00A27BF5" w:rsidRDefault="00A27BF5" w:rsidP="00713DB7">
      <w:pPr>
        <w:ind w:firstLine="480"/>
      </w:pPr>
    </w:p>
    <w:p w14:paraId="6BA8C745" w14:textId="77777777" w:rsidR="0044577A" w:rsidRDefault="00B7151E" w:rsidP="00713DB7">
      <w:pPr>
        <w:ind w:firstLine="480"/>
      </w:pPr>
      <w:r>
        <w:rPr>
          <w:rFonts w:hint="eastAsia"/>
        </w:rPr>
        <w:t>3.</w:t>
      </w:r>
      <w:r w:rsidR="00EA62A3">
        <w:rPr>
          <w:rFonts w:hint="eastAsia"/>
        </w:rPr>
        <w:t>根据</w:t>
      </w:r>
      <w:r w:rsidR="00EA62A3">
        <w:rPr>
          <w:rFonts w:hint="eastAsia"/>
        </w:rPr>
        <w:t>DFA</w:t>
      </w:r>
      <w:r w:rsidR="00EA62A3">
        <w:rPr>
          <w:rFonts w:hint="eastAsia"/>
        </w:rPr>
        <w:t>，</w:t>
      </w:r>
      <w:r>
        <w:rPr>
          <w:rFonts w:hint="eastAsia"/>
        </w:rPr>
        <w:t>编写词法</w:t>
      </w:r>
      <w:r w:rsidR="003A72D2">
        <w:rPr>
          <w:rFonts w:hint="eastAsia"/>
        </w:rPr>
        <w:t>分析</w:t>
      </w:r>
      <w:r>
        <w:rPr>
          <w:rFonts w:hint="eastAsia"/>
        </w:rPr>
        <w:t>器</w:t>
      </w:r>
      <w:r w:rsidR="00283BC7">
        <w:rPr>
          <w:rFonts w:hint="eastAsia"/>
        </w:rPr>
        <w:t>。</w:t>
      </w:r>
    </w:p>
    <w:p w14:paraId="44F19C20" w14:textId="309DFDB2" w:rsidR="00460A36" w:rsidRPr="00460A36" w:rsidRDefault="00884330" w:rsidP="00460A36">
      <w:pPr>
        <w:ind w:firstLine="480"/>
      </w:pPr>
      <w:r w:rsidRPr="00460A36">
        <w:rPr>
          <w:noProof/>
        </w:rPr>
        <w:drawing>
          <wp:inline distT="0" distB="0" distL="0" distR="0" wp14:anchorId="35B174BB" wp14:editId="5CA7E8E2">
            <wp:extent cx="4953000" cy="825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4D6C" w14:textId="77777777" w:rsidR="00460A36" w:rsidRDefault="00460A36" w:rsidP="007A001D">
      <w:pPr>
        <w:ind w:firstLine="480"/>
      </w:pPr>
    </w:p>
    <w:p w14:paraId="7449DAE2" w14:textId="2F24E313" w:rsidR="00460A36" w:rsidRPr="00460A36" w:rsidRDefault="00884330" w:rsidP="00460A36">
      <w:pPr>
        <w:ind w:firstLine="480"/>
      </w:pPr>
      <w:r w:rsidRPr="00460A36">
        <w:rPr>
          <w:noProof/>
        </w:rPr>
        <w:lastRenderedPageBreak/>
        <w:drawing>
          <wp:inline distT="0" distB="0" distL="0" distR="0" wp14:anchorId="73D7F2B0" wp14:editId="09B9920E">
            <wp:extent cx="5647055" cy="3827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0836" w14:textId="6D6E8635" w:rsidR="001110CB" w:rsidRPr="001110CB" w:rsidRDefault="00884330" w:rsidP="001110CB">
      <w:pPr>
        <w:widowControl/>
        <w:spacing w:line="240" w:lineRule="auto"/>
        <w:ind w:firstLineChars="236" w:firstLine="566"/>
        <w:rPr>
          <w:rFonts w:ascii="宋体" w:hAnsi="宋体" w:cs="宋体"/>
          <w:kern w:val="0"/>
          <w:szCs w:val="24"/>
        </w:rPr>
      </w:pPr>
      <w:r w:rsidRPr="001110C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E863217" wp14:editId="177E9032">
            <wp:extent cx="5257800" cy="5147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E00C" w14:textId="77777777" w:rsidR="008F0BDA" w:rsidRPr="00401920" w:rsidRDefault="008F0BDA" w:rsidP="00A27BF5">
      <w:pPr>
        <w:pStyle w:val="a5"/>
        <w:ind w:firstLine="480"/>
      </w:pPr>
      <w:r w:rsidRPr="00401920">
        <w:rPr>
          <w:rFonts w:hint="eastAsia"/>
        </w:rPr>
        <w:lastRenderedPageBreak/>
        <w:t>四、实验</w:t>
      </w:r>
      <w:bookmarkStart w:id="0" w:name="_GoBack"/>
      <w:bookmarkEnd w:id="0"/>
      <w:r w:rsidR="00B712FA">
        <w:rPr>
          <w:rFonts w:hint="eastAsia"/>
        </w:rPr>
        <w:t>小结</w:t>
      </w:r>
    </w:p>
    <w:p w14:paraId="4A0223CB" w14:textId="77777777" w:rsidR="00A6127A" w:rsidRPr="00684823" w:rsidRDefault="0081240C" w:rsidP="00713DB7">
      <w:pPr>
        <w:ind w:firstLine="480"/>
      </w:pPr>
      <w:r>
        <w:rPr>
          <w:rFonts w:hint="eastAsia"/>
          <w:kern w:val="0"/>
        </w:rPr>
        <w:t>写出</w:t>
      </w:r>
      <w:r w:rsidR="00B70314">
        <w:rPr>
          <w:kern w:val="0"/>
        </w:rPr>
        <w:t>DFA</w:t>
      </w:r>
      <w:r w:rsidR="00B70314">
        <w:rPr>
          <w:rFonts w:hint="eastAsia"/>
          <w:kern w:val="0"/>
        </w:rPr>
        <w:t>和</w:t>
      </w:r>
      <w:r w:rsidR="00B70314">
        <w:rPr>
          <w:kern w:val="0"/>
        </w:rPr>
        <w:t>NFA</w:t>
      </w:r>
      <w:r w:rsidR="00B70314">
        <w:rPr>
          <w:rFonts w:hint="eastAsia"/>
          <w:kern w:val="0"/>
        </w:rPr>
        <w:t>五元组定义</w:t>
      </w:r>
      <w:r w:rsidR="008364B8">
        <w:rPr>
          <w:rFonts w:hint="eastAsia"/>
          <w:kern w:val="0"/>
        </w:rPr>
        <w:t>；</w:t>
      </w:r>
      <w:r w:rsidR="00B70314">
        <w:rPr>
          <w:rFonts w:hint="eastAsia"/>
          <w:kern w:val="0"/>
        </w:rPr>
        <w:t>说明</w:t>
      </w:r>
      <w:r w:rsidR="00B70314">
        <w:rPr>
          <w:kern w:val="0"/>
        </w:rPr>
        <w:t>DFA</w:t>
      </w:r>
      <w:r w:rsidR="00B70314">
        <w:rPr>
          <w:rFonts w:hint="eastAsia"/>
          <w:kern w:val="0"/>
        </w:rPr>
        <w:t>和</w:t>
      </w:r>
      <w:r w:rsidR="00B70314">
        <w:rPr>
          <w:kern w:val="0"/>
        </w:rPr>
        <w:t>NFA</w:t>
      </w:r>
      <w:r w:rsidR="00B70314">
        <w:rPr>
          <w:rFonts w:hint="eastAsia"/>
          <w:kern w:val="0"/>
        </w:rPr>
        <w:t>的区别。</w:t>
      </w:r>
    </w:p>
    <w:sectPr w:rsidR="00A6127A" w:rsidRPr="00684823" w:rsidSect="00713D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02754" w14:textId="77777777" w:rsidR="007579EA" w:rsidRDefault="007579EA" w:rsidP="00713DB7">
      <w:pPr>
        <w:ind w:firstLine="480"/>
      </w:pPr>
      <w:r>
        <w:separator/>
      </w:r>
    </w:p>
  </w:endnote>
  <w:endnote w:type="continuationSeparator" w:id="0">
    <w:p w14:paraId="45549D73" w14:textId="77777777" w:rsidR="007579EA" w:rsidRDefault="007579EA" w:rsidP="00713DB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FED06" w14:textId="77777777" w:rsidR="00B41B67" w:rsidRDefault="00B41B67" w:rsidP="004307BE">
    <w:pPr>
      <w:pStyle w:val="a4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0213" w14:textId="77777777" w:rsidR="00B41B67" w:rsidRDefault="00B41B67" w:rsidP="00713DB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B1C6A" w14:textId="77777777" w:rsidR="00B41B67" w:rsidRDefault="00B41B67" w:rsidP="004307BE">
    <w:pPr>
      <w:pStyle w:val="a4"/>
      <w:ind w:lef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60597" w14:textId="77777777" w:rsidR="007579EA" w:rsidRDefault="007579EA" w:rsidP="00713DB7">
      <w:pPr>
        <w:ind w:firstLine="480"/>
      </w:pPr>
      <w:r>
        <w:separator/>
      </w:r>
    </w:p>
  </w:footnote>
  <w:footnote w:type="continuationSeparator" w:id="0">
    <w:p w14:paraId="4C492820" w14:textId="77777777" w:rsidR="007579EA" w:rsidRDefault="007579EA" w:rsidP="00713DB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04F3D" w14:textId="77777777" w:rsidR="00B41B67" w:rsidRDefault="00B41B67" w:rsidP="004307BE">
    <w:pPr>
      <w:pStyle w:val="a3"/>
      <w:ind w:lef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D71DF" w14:textId="77777777" w:rsidR="00B41B67" w:rsidRPr="001D793E" w:rsidRDefault="00B41B67" w:rsidP="00713DB7">
    <w:pPr>
      <w:spacing w:line="240" w:lineRule="auto"/>
      <w:ind w:firstLineChars="0" w:firstLine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4FBD4" w14:textId="77777777" w:rsidR="00B41B67" w:rsidRDefault="00B41B67" w:rsidP="004307BE">
    <w:pPr>
      <w:pStyle w:val="a3"/>
      <w:ind w:left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23"/>
    <w:rsid w:val="0004694F"/>
    <w:rsid w:val="00063AA8"/>
    <w:rsid w:val="0009254D"/>
    <w:rsid w:val="000D2E26"/>
    <w:rsid w:val="000E2E5F"/>
    <w:rsid w:val="001110CB"/>
    <w:rsid w:val="00183155"/>
    <w:rsid w:val="00184A31"/>
    <w:rsid w:val="001D793E"/>
    <w:rsid w:val="00213BCB"/>
    <w:rsid w:val="002149F3"/>
    <w:rsid w:val="00233A30"/>
    <w:rsid w:val="0025308A"/>
    <w:rsid w:val="00283BC7"/>
    <w:rsid w:val="002841AE"/>
    <w:rsid w:val="002C744A"/>
    <w:rsid w:val="002D346E"/>
    <w:rsid w:val="002D638B"/>
    <w:rsid w:val="00305D60"/>
    <w:rsid w:val="00345329"/>
    <w:rsid w:val="00346B20"/>
    <w:rsid w:val="00355819"/>
    <w:rsid w:val="0036407E"/>
    <w:rsid w:val="00392F20"/>
    <w:rsid w:val="003A72D2"/>
    <w:rsid w:val="003F48D4"/>
    <w:rsid w:val="00412CAC"/>
    <w:rsid w:val="00413B36"/>
    <w:rsid w:val="00422739"/>
    <w:rsid w:val="00426D64"/>
    <w:rsid w:val="004307BE"/>
    <w:rsid w:val="00442B07"/>
    <w:rsid w:val="0044577A"/>
    <w:rsid w:val="00460A36"/>
    <w:rsid w:val="00476962"/>
    <w:rsid w:val="00480974"/>
    <w:rsid w:val="004D73ED"/>
    <w:rsid w:val="004F1C1A"/>
    <w:rsid w:val="00517FB1"/>
    <w:rsid w:val="005335D5"/>
    <w:rsid w:val="00557FA4"/>
    <w:rsid w:val="005801BB"/>
    <w:rsid w:val="005815B9"/>
    <w:rsid w:val="005F7613"/>
    <w:rsid w:val="00610E15"/>
    <w:rsid w:val="006130E1"/>
    <w:rsid w:val="00655A2B"/>
    <w:rsid w:val="00684823"/>
    <w:rsid w:val="006A17DF"/>
    <w:rsid w:val="00705C35"/>
    <w:rsid w:val="00713A24"/>
    <w:rsid w:val="00713DB7"/>
    <w:rsid w:val="007247D6"/>
    <w:rsid w:val="00730DF3"/>
    <w:rsid w:val="00733F1D"/>
    <w:rsid w:val="00734930"/>
    <w:rsid w:val="007579EA"/>
    <w:rsid w:val="007860F4"/>
    <w:rsid w:val="007A001D"/>
    <w:rsid w:val="007A2458"/>
    <w:rsid w:val="007B6B31"/>
    <w:rsid w:val="0081240C"/>
    <w:rsid w:val="008364B8"/>
    <w:rsid w:val="00860D6F"/>
    <w:rsid w:val="00875945"/>
    <w:rsid w:val="00880CF0"/>
    <w:rsid w:val="00880FE6"/>
    <w:rsid w:val="00884330"/>
    <w:rsid w:val="008869CE"/>
    <w:rsid w:val="008C201B"/>
    <w:rsid w:val="008D6EFF"/>
    <w:rsid w:val="008E067B"/>
    <w:rsid w:val="008F0BDA"/>
    <w:rsid w:val="00905F79"/>
    <w:rsid w:val="00920ABE"/>
    <w:rsid w:val="00940B1A"/>
    <w:rsid w:val="00950A02"/>
    <w:rsid w:val="00975C18"/>
    <w:rsid w:val="00976CBE"/>
    <w:rsid w:val="009A7D73"/>
    <w:rsid w:val="009F6FA8"/>
    <w:rsid w:val="00A012E1"/>
    <w:rsid w:val="00A03948"/>
    <w:rsid w:val="00A11C73"/>
    <w:rsid w:val="00A24C52"/>
    <w:rsid w:val="00A24D06"/>
    <w:rsid w:val="00A27BF5"/>
    <w:rsid w:val="00A6127A"/>
    <w:rsid w:val="00A90EBD"/>
    <w:rsid w:val="00AC2B5A"/>
    <w:rsid w:val="00AE0506"/>
    <w:rsid w:val="00B06A9A"/>
    <w:rsid w:val="00B234BE"/>
    <w:rsid w:val="00B33423"/>
    <w:rsid w:val="00B41B67"/>
    <w:rsid w:val="00B52D3D"/>
    <w:rsid w:val="00B70314"/>
    <w:rsid w:val="00B712FA"/>
    <w:rsid w:val="00B7151E"/>
    <w:rsid w:val="00B71CF8"/>
    <w:rsid w:val="00BB5487"/>
    <w:rsid w:val="00BF670B"/>
    <w:rsid w:val="00C52E49"/>
    <w:rsid w:val="00C530F2"/>
    <w:rsid w:val="00C53870"/>
    <w:rsid w:val="00C54EB5"/>
    <w:rsid w:val="00C66423"/>
    <w:rsid w:val="00CC50B8"/>
    <w:rsid w:val="00CD38F5"/>
    <w:rsid w:val="00CD4162"/>
    <w:rsid w:val="00D63E6E"/>
    <w:rsid w:val="00D96331"/>
    <w:rsid w:val="00DA4AC9"/>
    <w:rsid w:val="00DC3AA9"/>
    <w:rsid w:val="00DC46BE"/>
    <w:rsid w:val="00DD2ADB"/>
    <w:rsid w:val="00E67EF2"/>
    <w:rsid w:val="00E85F6F"/>
    <w:rsid w:val="00E87A40"/>
    <w:rsid w:val="00EA62A3"/>
    <w:rsid w:val="00F059AF"/>
    <w:rsid w:val="00F4415F"/>
    <w:rsid w:val="00F67C5B"/>
    <w:rsid w:val="00FA3A66"/>
    <w:rsid w:val="00FA465B"/>
    <w:rsid w:val="00FA5E44"/>
    <w:rsid w:val="00FE4ABB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5FF21"/>
  <w15:chartTrackingRefBased/>
  <w15:docId w15:val="{3BCD19A9-E48A-4446-ACD8-4440FB50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ADB"/>
    <w:pPr>
      <w:widowControl w:val="0"/>
      <w:spacing w:line="360" w:lineRule="auto"/>
      <w:ind w:firstLineChars="200" w:firstLine="20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F0B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BDA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F0BDA"/>
    <w:rPr>
      <w:sz w:val="18"/>
      <w:szCs w:val="18"/>
    </w:rPr>
  </w:style>
  <w:style w:type="paragraph" w:customStyle="1" w:styleId="a5">
    <w:name w:val="小标题"/>
    <w:basedOn w:val="a"/>
    <w:next w:val="a"/>
    <w:link w:val="Char1"/>
    <w:qFormat/>
    <w:rsid w:val="00DD2ADB"/>
    <w:pPr>
      <w:widowControl/>
      <w:outlineLvl w:val="0"/>
    </w:pPr>
    <w:rPr>
      <w:rFonts w:ascii="Cambria" w:eastAsia="黑体" w:hAnsi="Cambria"/>
      <w:kern w:val="0"/>
      <w:szCs w:val="24"/>
      <w:lang w:bidi="en-US"/>
    </w:rPr>
  </w:style>
  <w:style w:type="character" w:customStyle="1" w:styleId="Char1">
    <w:name w:val="小标题 Char"/>
    <w:link w:val="a5"/>
    <w:rsid w:val="00DD2ADB"/>
    <w:rPr>
      <w:rFonts w:ascii="Cambria" w:eastAsia="黑体" w:hAnsi="Cambria" w:cs="Times New Roman"/>
      <w:kern w:val="0"/>
      <w:sz w:val="24"/>
      <w:szCs w:val="24"/>
      <w:lang w:bidi="en-US"/>
    </w:rPr>
  </w:style>
  <w:style w:type="paragraph" w:customStyle="1" w:styleId="a6">
    <w:name w:val="程序"/>
    <w:basedOn w:val="a"/>
    <w:link w:val="Char2"/>
    <w:qFormat/>
    <w:rsid w:val="00655A2B"/>
    <w:pPr>
      <w:widowControl/>
      <w:spacing w:line="240" w:lineRule="auto"/>
    </w:pPr>
    <w:rPr>
      <w:rFonts w:ascii="宋体" w:hAnsi="宋体"/>
      <w:kern w:val="0"/>
      <w:sz w:val="21"/>
      <w:szCs w:val="21"/>
      <w:lang w:bidi="en-US"/>
    </w:rPr>
  </w:style>
  <w:style w:type="character" w:customStyle="1" w:styleId="Char2">
    <w:name w:val="程序 Char"/>
    <w:link w:val="a6"/>
    <w:rsid w:val="00655A2B"/>
    <w:rPr>
      <w:rFonts w:ascii="宋体" w:hAnsi="宋体"/>
      <w:sz w:val="21"/>
      <w:szCs w:val="21"/>
      <w:lang w:bidi="en-US"/>
    </w:rPr>
  </w:style>
  <w:style w:type="paragraph" w:customStyle="1" w:styleId="a7">
    <w:name w:val="大标题"/>
    <w:basedOn w:val="a"/>
    <w:link w:val="Char3"/>
    <w:qFormat/>
    <w:rsid w:val="00DD2ADB"/>
    <w:pPr>
      <w:ind w:firstLineChars="0" w:firstLine="0"/>
      <w:jc w:val="center"/>
    </w:pPr>
    <w:rPr>
      <w:rFonts w:ascii="黑体" w:eastAsia="黑体" w:hAnsi="黑体"/>
      <w:sz w:val="32"/>
      <w:szCs w:val="32"/>
    </w:rPr>
  </w:style>
  <w:style w:type="character" w:customStyle="1" w:styleId="Char3">
    <w:name w:val="大标题 Char"/>
    <w:link w:val="a7"/>
    <w:rsid w:val="00DD2ADB"/>
    <w:rPr>
      <w:rFonts w:ascii="黑体" w:eastAsia="黑体" w:hAnsi="黑体" w:cs="Times New Roman"/>
      <w:sz w:val="32"/>
      <w:szCs w:val="32"/>
    </w:rPr>
  </w:style>
  <w:style w:type="paragraph" w:styleId="a8">
    <w:name w:val="Document Map"/>
    <w:basedOn w:val="a"/>
    <w:link w:val="Char4"/>
    <w:uiPriority w:val="99"/>
    <w:semiHidden/>
    <w:unhideWhenUsed/>
    <w:rsid w:val="0004694F"/>
    <w:rPr>
      <w:sz w:val="18"/>
      <w:szCs w:val="18"/>
    </w:rPr>
  </w:style>
  <w:style w:type="character" w:customStyle="1" w:styleId="Char4">
    <w:name w:val="文档结构图 Char"/>
    <w:link w:val="a8"/>
    <w:uiPriority w:val="99"/>
    <w:semiHidden/>
    <w:rsid w:val="0004694F"/>
    <w:rPr>
      <w:rFonts w:ascii="宋体" w:eastAsia="宋体" w:hAnsi="宋体" w:cs="Times New Roman"/>
      <w:sz w:val="18"/>
      <w:szCs w:val="18"/>
    </w:rPr>
  </w:style>
  <w:style w:type="paragraph" w:styleId="a9">
    <w:name w:val="Balloon Text"/>
    <w:basedOn w:val="a"/>
    <w:link w:val="Char5"/>
    <w:uiPriority w:val="99"/>
    <w:semiHidden/>
    <w:unhideWhenUsed/>
    <w:rsid w:val="00213BC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link w:val="a9"/>
    <w:uiPriority w:val="99"/>
    <w:semiHidden/>
    <w:rsid w:val="00213BCB"/>
    <w:rPr>
      <w:rFonts w:eastAsia="宋体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30E1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438</Characters>
  <Application>Microsoft Office Word</Application>
  <DocSecurity>0</DocSecurity>
  <Lines>3</Lines>
  <Paragraphs>1</Paragraphs>
  <ScaleCrop>false</ScaleCrop>
  <Company>China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金 鹏</cp:lastModifiedBy>
  <cp:revision>2</cp:revision>
  <dcterms:created xsi:type="dcterms:W3CDTF">2021-04-15T09:17:00Z</dcterms:created>
  <dcterms:modified xsi:type="dcterms:W3CDTF">2021-04-15T09:17:00Z</dcterms:modified>
</cp:coreProperties>
</file>