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7016F5" w:rsidRDefault="647016F5" w14:paraId="406422DB" w14:textId="09400D22">
      <w:r w:rsidR="647016F5">
        <w:rPr/>
        <w:t>Application</w:t>
      </w:r>
      <w:r w:rsidR="47E1ADD0">
        <w:rPr/>
        <w:t xml:space="preserve"> –</w:t>
      </w:r>
      <w:r w:rsidR="497D7E31">
        <w:rPr/>
        <w:t xml:space="preserve"> </w:t>
      </w:r>
      <w:r w:rsidR="20639C9C">
        <w:rPr/>
        <w:t>Take off</w:t>
      </w:r>
    </w:p>
    <w:p w:rsidR="2FD1B2F8" w:rsidP="2FD1B2F8" w:rsidRDefault="2FD1B2F8" w14:paraId="56F8AA9B" w14:textId="5384839F">
      <w:pPr>
        <w:pStyle w:val="Normal"/>
      </w:pPr>
    </w:p>
    <w:p w:rsidR="647016F5" w:rsidP="2FD1B2F8" w:rsidRDefault="647016F5" w14:paraId="6D266288" w14:textId="15E2ABE2">
      <w:pPr>
        <w:pStyle w:val="Normal"/>
      </w:pPr>
      <w:r w:rsidR="647016F5">
        <w:rPr/>
        <w:t>Presentation-</w:t>
      </w:r>
      <w:r w:rsidR="0DB5B011">
        <w:rPr/>
        <w:t xml:space="preserve"> Safety </w:t>
      </w:r>
      <w:r w:rsidR="14801F81">
        <w:rPr/>
        <w:t>Brief</w:t>
      </w:r>
    </w:p>
    <w:p w:rsidR="2FD1B2F8" w:rsidP="2FD1B2F8" w:rsidRDefault="2FD1B2F8" w14:paraId="7745393E" w14:textId="6436E31B">
      <w:pPr>
        <w:pStyle w:val="Normal"/>
      </w:pPr>
    </w:p>
    <w:p w:rsidR="647016F5" w:rsidP="2FD1B2F8" w:rsidRDefault="647016F5" w14:paraId="0B96D6DF" w14:textId="17B1FE1A">
      <w:pPr>
        <w:pStyle w:val="Normal"/>
      </w:pPr>
      <w:r w:rsidR="647016F5">
        <w:rPr/>
        <w:t>Session-</w:t>
      </w:r>
      <w:r w:rsidR="59E36675">
        <w:rPr/>
        <w:t xml:space="preserve"> Announcing that the flight is boarding</w:t>
      </w:r>
    </w:p>
    <w:p w:rsidR="2FD1B2F8" w:rsidP="2FD1B2F8" w:rsidRDefault="2FD1B2F8" w14:paraId="658C4456" w14:textId="40D45DAC">
      <w:pPr>
        <w:pStyle w:val="Normal"/>
      </w:pPr>
    </w:p>
    <w:p w:rsidR="647016F5" w:rsidP="2FD1B2F8" w:rsidRDefault="647016F5" w14:paraId="4A07DC40" w14:textId="0C275D8A">
      <w:pPr>
        <w:pStyle w:val="Normal"/>
      </w:pPr>
      <w:r w:rsidR="647016F5">
        <w:rPr/>
        <w:t>Transport-</w:t>
      </w:r>
      <w:r w:rsidR="765750C0">
        <w:rPr/>
        <w:t xml:space="preserve"> Walking to the gate</w:t>
      </w:r>
    </w:p>
    <w:p w:rsidR="2FD1B2F8" w:rsidP="2FD1B2F8" w:rsidRDefault="2FD1B2F8" w14:paraId="5637488F" w14:textId="33109D60">
      <w:pPr>
        <w:pStyle w:val="Normal"/>
      </w:pPr>
    </w:p>
    <w:p w:rsidR="647016F5" w:rsidP="2FD1B2F8" w:rsidRDefault="647016F5" w14:paraId="3DEC28E2" w14:textId="340025BD">
      <w:pPr>
        <w:pStyle w:val="Normal"/>
      </w:pPr>
      <w:r w:rsidR="647016F5">
        <w:rPr/>
        <w:t>Network</w:t>
      </w:r>
      <w:r w:rsidR="164F17CE">
        <w:rPr/>
        <w:t xml:space="preserve"> – Security Check</w:t>
      </w:r>
    </w:p>
    <w:p w:rsidR="2FD1B2F8" w:rsidP="2FD1B2F8" w:rsidRDefault="2FD1B2F8" w14:paraId="0AC56F4D" w14:textId="3D7C9592">
      <w:pPr>
        <w:pStyle w:val="Normal"/>
      </w:pPr>
    </w:p>
    <w:p w:rsidR="647016F5" w:rsidP="2FD1B2F8" w:rsidRDefault="647016F5" w14:paraId="2020E855" w14:textId="2A87E7B4">
      <w:pPr>
        <w:pStyle w:val="Normal"/>
      </w:pPr>
      <w:r w:rsidR="647016F5">
        <w:rPr/>
        <w:t>Data link</w:t>
      </w:r>
      <w:r w:rsidR="7E9BCE33">
        <w:rPr/>
        <w:t xml:space="preserve"> </w:t>
      </w:r>
      <w:r w:rsidR="647016F5">
        <w:rPr/>
        <w:t>-</w:t>
      </w:r>
      <w:r w:rsidR="000BBE7F">
        <w:rPr/>
        <w:t xml:space="preserve"> The plane trip to the destination airport</w:t>
      </w:r>
    </w:p>
    <w:p w:rsidR="2FD1B2F8" w:rsidP="2FD1B2F8" w:rsidRDefault="2FD1B2F8" w14:paraId="12D5EAD4" w14:textId="05215517">
      <w:pPr>
        <w:pStyle w:val="Normal"/>
      </w:pPr>
    </w:p>
    <w:p w:rsidR="647016F5" w:rsidP="2FD1B2F8" w:rsidRDefault="647016F5" w14:paraId="3C3A88EF" w14:textId="66543150">
      <w:pPr>
        <w:pStyle w:val="Normal"/>
      </w:pPr>
      <w:r w:rsidR="647016F5">
        <w:rPr/>
        <w:t>Physical</w:t>
      </w:r>
      <w:r w:rsidR="2A71C872">
        <w:rPr/>
        <w:t xml:space="preserve"> – Arrive at the airport with luggage</w:t>
      </w:r>
    </w:p>
    <w:p w:rsidR="2FD1B2F8" w:rsidP="2FD1B2F8" w:rsidRDefault="2FD1B2F8" w14:paraId="4D3A91D7" w14:textId="1CD06614">
      <w:pPr>
        <w:pStyle w:val="Normal"/>
      </w:pPr>
    </w:p>
    <w:p w:rsidR="2FD1B2F8" w:rsidP="2FD1B2F8" w:rsidRDefault="2FD1B2F8" w14:paraId="09421642" w14:textId="7793BBB7">
      <w:pPr>
        <w:pStyle w:val="Normal"/>
      </w:pPr>
    </w:p>
    <w:p w:rsidR="2FD1B2F8" w:rsidP="2FD1B2F8" w:rsidRDefault="2FD1B2F8" w14:paraId="10927CC5" w14:textId="237BE7B3">
      <w:pPr>
        <w:pStyle w:val="Normal"/>
      </w:pPr>
    </w:p>
    <w:p w:rsidR="72D74BA4" w:rsidP="2FD1B2F8" w:rsidRDefault="72D74BA4" w14:paraId="09A5723B" w14:textId="0470F51F">
      <w:pPr>
        <w:pStyle w:val="Normal"/>
      </w:pPr>
      <w:r w:rsidR="72D74BA4">
        <w:rPr/>
        <w:t>Physical – The travel towards the airport with luggage</w:t>
      </w:r>
    </w:p>
    <w:p w:rsidR="72D74BA4" w:rsidP="2FD1B2F8" w:rsidRDefault="72D74BA4" w14:paraId="2F601B66" w14:textId="5DCF4883">
      <w:pPr>
        <w:pStyle w:val="Normal"/>
      </w:pPr>
      <w:r w:rsidR="72D74BA4">
        <w:rPr/>
        <w:t>Data link – Passport and luggage weight check</w:t>
      </w:r>
    </w:p>
    <w:p w:rsidR="72D74BA4" w:rsidP="2FD1B2F8" w:rsidRDefault="72D74BA4" w14:paraId="188B1BC9" w14:textId="7F20435C">
      <w:pPr>
        <w:pStyle w:val="Normal"/>
      </w:pPr>
      <w:r w:rsidR="72D74BA4">
        <w:rPr/>
        <w:t>Network</w:t>
      </w:r>
      <w:r w:rsidR="5DB4112B">
        <w:rPr/>
        <w:t xml:space="preserve"> – First security check</w:t>
      </w:r>
    </w:p>
    <w:p w:rsidR="5DB4112B" w:rsidP="2FD1B2F8" w:rsidRDefault="5DB4112B" w14:paraId="6EACE248" w14:textId="503C3356">
      <w:pPr>
        <w:pStyle w:val="Normal"/>
      </w:pPr>
      <w:r w:rsidR="5DB4112B">
        <w:rPr/>
        <w:t xml:space="preserve">Transport - </w:t>
      </w:r>
    </w:p>
    <w:p w:rsidR="2FD1B2F8" w:rsidP="2FD1B2F8" w:rsidRDefault="2FD1B2F8" w14:paraId="0079C1A4" w14:textId="706E9B9C">
      <w:pPr>
        <w:pStyle w:val="Normal"/>
      </w:pPr>
    </w:p>
    <w:p w:rsidR="274D37D2" w:rsidP="2FD1B2F8" w:rsidRDefault="274D37D2" w14:paraId="55F49B15" w14:textId="15B61EC2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2FD1B2F8" w:rsidR="274D37D2">
        <w:rPr>
          <w:b w:val="1"/>
          <w:bCs w:val="1"/>
          <w:sz w:val="32"/>
          <w:szCs w:val="32"/>
          <w:u w:val="single"/>
        </w:rPr>
        <w:t>Fact of the Day:</w:t>
      </w:r>
    </w:p>
    <w:p w:rsidR="0F34BF24" w:rsidP="2FD1B2F8" w:rsidRDefault="0F34BF24" w14:paraId="28185678" w14:textId="1D4A65C6">
      <w:pPr>
        <w:pStyle w:val="Normal"/>
      </w:pPr>
      <w:r w:rsidR="0F34BF24">
        <w:drawing>
          <wp:inline wp14:editId="65CB9601" wp14:anchorId="3F27E907">
            <wp:extent cx="6200776" cy="913392"/>
            <wp:effectExtent l="0" t="0" r="0" b="0"/>
            <wp:docPr id="899934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1ef41d420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6" cy="9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54D2F"/>
    <w:rsid w:val="000BBE7F"/>
    <w:rsid w:val="00B4EE0A"/>
    <w:rsid w:val="023F585E"/>
    <w:rsid w:val="0DB5B011"/>
    <w:rsid w:val="0E10C4EC"/>
    <w:rsid w:val="0F1DDB66"/>
    <w:rsid w:val="0F34BF24"/>
    <w:rsid w:val="10B9ABC7"/>
    <w:rsid w:val="1194465D"/>
    <w:rsid w:val="12557C28"/>
    <w:rsid w:val="13363016"/>
    <w:rsid w:val="137D3026"/>
    <w:rsid w:val="14801F81"/>
    <w:rsid w:val="15954D2F"/>
    <w:rsid w:val="164F17CE"/>
    <w:rsid w:val="19E3C68A"/>
    <w:rsid w:val="1B313034"/>
    <w:rsid w:val="1D0FF52F"/>
    <w:rsid w:val="20639C9C"/>
    <w:rsid w:val="21AA6A27"/>
    <w:rsid w:val="227557AD"/>
    <w:rsid w:val="274D37D2"/>
    <w:rsid w:val="27877BEA"/>
    <w:rsid w:val="2A71C872"/>
    <w:rsid w:val="2FD1B2F8"/>
    <w:rsid w:val="33B94EAE"/>
    <w:rsid w:val="392C4B1D"/>
    <w:rsid w:val="3D47898E"/>
    <w:rsid w:val="4645DD6F"/>
    <w:rsid w:val="47E1ADD0"/>
    <w:rsid w:val="48350951"/>
    <w:rsid w:val="497D7E31"/>
    <w:rsid w:val="4C46F3C0"/>
    <w:rsid w:val="4DE2C421"/>
    <w:rsid w:val="511A64E3"/>
    <w:rsid w:val="52B63544"/>
    <w:rsid w:val="55EDD606"/>
    <w:rsid w:val="5789A667"/>
    <w:rsid w:val="58AE4F3C"/>
    <w:rsid w:val="59E36675"/>
    <w:rsid w:val="5A69C84D"/>
    <w:rsid w:val="5B3EE158"/>
    <w:rsid w:val="5BCE3279"/>
    <w:rsid w:val="5C5D178A"/>
    <w:rsid w:val="5DB4112B"/>
    <w:rsid w:val="5DF8E7EB"/>
    <w:rsid w:val="5FC5CAB7"/>
    <w:rsid w:val="61130C80"/>
    <w:rsid w:val="63D77B37"/>
    <w:rsid w:val="647016F5"/>
    <w:rsid w:val="68E296B8"/>
    <w:rsid w:val="693CDDB5"/>
    <w:rsid w:val="6C92F77F"/>
    <w:rsid w:val="6D633784"/>
    <w:rsid w:val="72D74BA4"/>
    <w:rsid w:val="74863ABF"/>
    <w:rsid w:val="765750C0"/>
    <w:rsid w:val="7828002D"/>
    <w:rsid w:val="7906A14A"/>
    <w:rsid w:val="79363922"/>
    <w:rsid w:val="7AA2632D"/>
    <w:rsid w:val="7BEC6EBF"/>
    <w:rsid w:val="7E9BC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4D2F"/>
  <w15:chartTrackingRefBased/>
  <w15:docId w15:val="{E8F54C40-662B-4C1C-9844-3D9992C84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d1ef41d420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2022-02-10T09:30:57.5974358Z</dcterms:created>
  <dcterms:modified xsi:type="dcterms:W3CDTF">2022-02-10T09:50:28.8679222Z</dcterms:modified>
  <dc:creator>Julian Lungu</dc:creator>
  <lastModifiedBy>Sam Black</lastModifiedBy>
</coreProperties>
</file>