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DA30B8C">
      <w:bookmarkStart w:name="_GoBack" w:id="0"/>
      <w:bookmarkEnd w:id="0"/>
      <w:r w:rsidR="4209E665">
        <w:rPr/>
        <w:t xml:space="preserve">You also have </w:t>
      </w:r>
      <w:r w:rsidR="5B380764">
        <w:rPr/>
        <w:t>behaviors</w:t>
      </w:r>
      <w:r w:rsidR="4209E665">
        <w:rPr/>
        <w:t xml:space="preserve"> </w:t>
      </w:r>
      <w:r w:rsidR="31230DC9">
        <w:rPr/>
        <w:t>things</w:t>
      </w:r>
      <w:r w:rsidR="4209E665">
        <w:rPr/>
        <w:t xml:space="preserve"> that object or class can do. These are called methods.</w:t>
      </w:r>
    </w:p>
    <w:p w:rsidR="4209E665" w:rsidP="420E8615" w:rsidRDefault="4209E665" w14:paraId="79C08007" w14:textId="027A498C">
      <w:pPr>
        <w:pStyle w:val="Normal"/>
      </w:pPr>
      <w:r w:rsidR="4209E665">
        <w:rPr/>
        <w:t>Methods belong to the class. A function inside a class and associated with an object or class is called a Method.</w:t>
      </w:r>
    </w:p>
    <w:p w:rsidR="4209E665" w:rsidP="420E8615" w:rsidRDefault="4209E665" w14:paraId="2DD244EA" w14:textId="0E67757C">
      <w:pPr>
        <w:pStyle w:val="Normal"/>
      </w:pPr>
      <w:bookmarkStart w:name="_Int_GaSdauyN" w:id="1022888338"/>
      <w:r w:rsidR="4209E665">
        <w:rPr/>
        <w:t>Similar to</w:t>
      </w:r>
      <w:bookmarkEnd w:id="1022888338"/>
      <w:r w:rsidR="4209E665">
        <w:rPr/>
        <w:t xml:space="preserve"> functions, methods have a name, parameters, and a return statement. Classes bundle data and functionality together.</w:t>
      </w:r>
    </w:p>
    <w:p w:rsidR="420E8615" w:rsidP="420E8615" w:rsidRDefault="420E8615" w14:paraId="02FB2189" w14:textId="310E27D8">
      <w:pPr>
        <w:pStyle w:val="Normal"/>
      </w:pPr>
    </w:p>
    <w:p w:rsidR="69CB13E3" w:rsidP="420E8615" w:rsidRDefault="69CB13E3" w14:paraId="7FF0F2E3" w14:textId="438A86F1">
      <w:pPr>
        <w:pStyle w:val="Normal"/>
      </w:pPr>
      <w:r w:rsidR="69CB13E3">
        <w:rPr/>
        <w:t>Inheritance is</w:t>
      </w:r>
      <w:r w:rsidR="4209E665">
        <w:rPr/>
        <w:t xml:space="preserve"> when one class drives and pulls data from another. </w:t>
      </w:r>
    </w:p>
    <w:p w:rsidR="4209E665" w:rsidP="420E8615" w:rsidRDefault="4209E665" w14:paraId="565EF486" w14:textId="297B9DB2">
      <w:pPr>
        <w:pStyle w:val="Normal"/>
      </w:pPr>
      <w:r w:rsidR="4209E665">
        <w:rPr/>
        <w:t xml:space="preserve">Inheritance allows us to create a class – a blueprint – that pulls information from </w:t>
      </w:r>
      <w:r w:rsidR="589A62A7">
        <w:rPr/>
        <w:t>other</w:t>
      </w:r>
      <w:r w:rsidR="4209E665">
        <w:rPr/>
        <w:t xml:space="preserve"> classes. The class is called a child class and what </w:t>
      </w:r>
      <w:r w:rsidR="551F8E7A">
        <w:rPr/>
        <w:t>it pulls from a parent class or superclass.</w:t>
      </w:r>
    </w:p>
    <w:p w:rsidR="551F8E7A" w:rsidP="420E8615" w:rsidRDefault="551F8E7A" w14:paraId="31767E72" w14:textId="4867011D">
      <w:pPr>
        <w:pStyle w:val="Normal"/>
      </w:pPr>
      <w:r w:rsidR="551F8E7A">
        <w:rPr/>
        <w:t>Such as an animal class, with a mammal subclass.</w:t>
      </w:r>
    </w:p>
    <w:p w:rsidR="00F79313" w:rsidP="420E8615" w:rsidRDefault="00F79313" w14:paraId="51E720B5" w14:textId="45473AFB">
      <w:pPr>
        <w:pStyle w:val="Normal"/>
      </w:pPr>
      <w:r w:rsidR="00F79313">
        <w:rPr/>
        <w:t>A mammal</w:t>
      </w:r>
      <w:r w:rsidR="551F8E7A">
        <w:rPr/>
        <w:t xml:space="preserve"> has </w:t>
      </w:r>
      <w:r w:rsidR="0AFBD43F">
        <w:rPr/>
        <w:t>all</w:t>
      </w:r>
      <w:r w:rsidR="551F8E7A">
        <w:rPr/>
        <w:t xml:space="preserve"> </w:t>
      </w:r>
      <w:r w:rsidR="6D856BA5">
        <w:rPr/>
        <w:t>the animals</w:t>
      </w:r>
      <w:r w:rsidR="551F8E7A">
        <w:rPr/>
        <w:t>’ data and some of its own</w:t>
      </w:r>
      <w:r w:rsidR="25EFD294">
        <w:rPr/>
        <w:t>.</w:t>
      </w:r>
    </w:p>
    <w:p w:rsidR="25EFD294" w:rsidP="420E8615" w:rsidRDefault="25EFD294" w14:paraId="531702C5" w14:textId="495ECE34">
      <w:pPr>
        <w:pStyle w:val="Normal"/>
      </w:pPr>
      <w:r w:rsidR="25EFD294">
        <w:rPr/>
        <w:t xml:space="preserve">If we had </w:t>
      </w:r>
      <w:r w:rsidR="0A583D55">
        <w:rPr/>
        <w:t>cats,</w:t>
      </w:r>
      <w:r w:rsidR="25EFD294">
        <w:rPr/>
        <w:t xml:space="preserve"> they might be felines.</w:t>
      </w:r>
    </w:p>
    <w:p w:rsidR="420E8615" w:rsidP="420E8615" w:rsidRDefault="420E8615" w14:paraId="33ED3BCA" w14:textId="6553BF49">
      <w:pPr>
        <w:pStyle w:val="Normal"/>
      </w:pPr>
    </w:p>
    <w:p w:rsidR="420E8615" w:rsidP="420E8615" w:rsidRDefault="420E8615" w14:paraId="6F92412D" w14:textId="7AF51550">
      <w:pPr>
        <w:pStyle w:val="Normal"/>
      </w:pPr>
    </w:p>
    <w:p w:rsidR="25EFD294" w:rsidP="420E8615" w:rsidRDefault="25EFD294" w14:paraId="7D426285" w14:textId="33CBE004">
      <w:pPr>
        <w:pStyle w:val="Normal"/>
      </w:pPr>
      <w:r w:rsidR="25EFD294">
        <w:rPr/>
        <w:t>Polymorphism is the ability of an object or method to take on many forms when needed.</w:t>
      </w:r>
    </w:p>
    <w:p w:rsidR="25EFD294" w:rsidP="420E8615" w:rsidRDefault="25EFD294" w14:paraId="06AB3192" w14:textId="310B3907">
      <w:pPr>
        <w:pStyle w:val="Normal"/>
      </w:pPr>
      <w:r w:rsidR="25EFD294">
        <w:rPr/>
        <w:t>Dynamic polymorphism allows an object to be defined as one type but behave as another.</w:t>
      </w:r>
    </w:p>
    <w:p w:rsidR="25EFD294" w:rsidP="420E8615" w:rsidRDefault="25EFD294" w14:paraId="51BD937A" w14:textId="18324522">
      <w:pPr>
        <w:pStyle w:val="Normal"/>
      </w:pPr>
      <w:r w:rsidR="25EFD294">
        <w:rPr/>
        <w:t xml:space="preserve">You are a person but also could be a student, </w:t>
      </w:r>
      <w:r w:rsidR="25EFD294">
        <w:rPr/>
        <w:t>tutor</w:t>
      </w:r>
      <w:r w:rsidR="25EFD294">
        <w:rPr/>
        <w:t>, footballer, programmer.</w:t>
      </w:r>
    </w:p>
    <w:p w:rsidR="420E8615" w:rsidP="420E8615" w:rsidRDefault="420E8615" w14:paraId="05F1707C" w14:textId="79AEAF0B">
      <w:pPr>
        <w:pStyle w:val="Normal"/>
      </w:pPr>
    </w:p>
    <w:p w:rsidR="25EFD294" w:rsidP="420E8615" w:rsidRDefault="25EFD294" w14:paraId="6F20CB06" w14:textId="1CB5D9EB">
      <w:pPr>
        <w:pStyle w:val="Normal"/>
      </w:pPr>
      <w:r w:rsidR="25EFD294">
        <w:rPr/>
        <w:t>M</w:t>
      </w:r>
      <w:r w:rsidR="25EFD294">
        <w:rPr/>
        <w:t>e</w:t>
      </w:r>
      <w:r w:rsidR="25EFD294">
        <w:rPr/>
        <w:t>t</w:t>
      </w:r>
      <w:r w:rsidR="25EFD294">
        <w:rPr/>
        <w:t>h</w:t>
      </w:r>
      <w:r w:rsidR="25EFD294">
        <w:rPr/>
        <w:t>o</w:t>
      </w:r>
      <w:r w:rsidR="25EFD294">
        <w:rPr/>
        <w:t>d</w:t>
      </w:r>
      <w:r w:rsidR="25EFD294">
        <w:rPr/>
        <w:t xml:space="preserve"> </w:t>
      </w:r>
      <w:r w:rsidR="25EFD294">
        <w:rPr/>
        <w:t>o</w:t>
      </w:r>
      <w:r w:rsidR="25EFD294">
        <w:rPr/>
        <w:t>v</w:t>
      </w:r>
      <w:r w:rsidR="25EFD294">
        <w:rPr/>
        <w:t>erloading can be seen as static polymorphism.</w:t>
      </w:r>
    </w:p>
    <w:p w:rsidR="25EFD294" w:rsidP="420E8615" w:rsidRDefault="25EFD294" w14:paraId="358384F8" w14:textId="30FC7CDB">
      <w:pPr>
        <w:pStyle w:val="Normal"/>
      </w:pPr>
      <w:r w:rsidR="25EFD294">
        <w:rPr/>
        <w:t>Method overloading means having more than one method with the same name but different parameters or functions.</w:t>
      </w:r>
    </w:p>
    <w:p w:rsidR="25EFD294" w:rsidP="420E8615" w:rsidRDefault="25EFD294" w14:paraId="342F01D2" w14:textId="6CE85136">
      <w:pPr>
        <w:pStyle w:val="Normal"/>
      </w:pPr>
      <w:r w:rsidR="25EFD294">
        <w:rPr/>
        <w:t>Each method also does something slightly different.</w:t>
      </w:r>
    </w:p>
    <w:p w:rsidR="25EFD294" w:rsidP="420E8615" w:rsidRDefault="25EFD294" w14:paraId="1B872E52" w14:textId="677BAA79">
      <w:pPr>
        <w:pStyle w:val="Normal"/>
      </w:pPr>
      <w:r w:rsidR="25EFD294">
        <w:rPr/>
        <w:t xml:space="preserve">There is also overriding – </w:t>
      </w:r>
      <w:r w:rsidR="25EFD294">
        <w:rPr/>
        <w:t>having</w:t>
      </w:r>
      <w:r w:rsidR="25EFD294">
        <w:rPr/>
        <w:t xml:space="preserve"> two methods with the same name and parameters but one is in the parent </w:t>
      </w:r>
      <w:r w:rsidR="7E6C9592">
        <w:rPr/>
        <w:t>class,</w:t>
      </w:r>
      <w:r w:rsidR="25EFD294">
        <w:rPr/>
        <w:t xml:space="preserve"> and one is in the subclass</w:t>
      </w:r>
    </w:p>
    <w:p w:rsidR="25EFD294" w:rsidP="420E8615" w:rsidRDefault="25EFD294" w14:paraId="41935BE8" w14:textId="6C4FA1D6">
      <w:pPr>
        <w:pStyle w:val="Normal"/>
      </w:pPr>
      <w:r w:rsidR="25EFD294">
        <w:rPr/>
        <w:t>Benefits</w:t>
      </w:r>
      <w:r w:rsidR="25EFD294">
        <w:rPr/>
        <w:t xml:space="preserve">: </w:t>
      </w:r>
    </w:p>
    <w:p w:rsidR="25EFD294" w:rsidP="420E8615" w:rsidRDefault="25EFD294" w14:paraId="4C5CCB2F" w14:textId="619E6C8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25EFD294">
        <w:rPr/>
        <w:t>Reusability and extensibility</w:t>
      </w:r>
    </w:p>
    <w:p w:rsidR="25EFD294" w:rsidP="420E8615" w:rsidRDefault="25EFD294" w14:paraId="5880B7AC" w14:textId="1EB6E85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25EFD294">
        <w:rPr/>
        <w:t>Can reduce coupling and linking between code</w:t>
      </w:r>
    </w:p>
    <w:p w:rsidR="25EFD294" w:rsidP="420E8615" w:rsidRDefault="25EFD294" w14:paraId="020A2B5B" w14:textId="29A32636">
      <w:pPr>
        <w:pStyle w:val="Normal"/>
      </w:pPr>
      <w:r w:rsidR="25EFD294">
        <w:rPr/>
        <w:t>Drawbacks:</w:t>
      </w:r>
    </w:p>
    <w:p w:rsidR="25EFD294" w:rsidP="420E8615" w:rsidRDefault="25EFD294" w14:paraId="6E4F30A3" w14:textId="6D6449C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5EFD294">
        <w:rPr/>
        <w:t>Can be difficult to implement</w:t>
      </w:r>
    </w:p>
    <w:p w:rsidR="25EFD294" w:rsidP="420E8615" w:rsidRDefault="25EFD294" w14:paraId="70C3533B" w14:textId="55615ED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5EFD294">
        <w:rPr/>
        <w:t xml:space="preserve">One should be </w:t>
      </w:r>
      <w:r w:rsidR="25EFD294">
        <w:rPr/>
        <w:t>overridden</w:t>
      </w:r>
    </w:p>
    <w:p w:rsidR="420E8615" w:rsidP="420E8615" w:rsidRDefault="420E8615" w14:paraId="7B23D095" w14:textId="10C4A2C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GaSdauyN" int2:invalidationBookmarkName="" int2:hashCode="CTnD/lwNXSv/QN" int2:id="PgoXEejT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0cd35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db817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CB25CA"/>
    <w:rsid w:val="00F79313"/>
    <w:rsid w:val="0A583D55"/>
    <w:rsid w:val="0AFBD43F"/>
    <w:rsid w:val="0B93D78E"/>
    <w:rsid w:val="12CB25CA"/>
    <w:rsid w:val="13C29FE3"/>
    <w:rsid w:val="1492AC66"/>
    <w:rsid w:val="1D3490E2"/>
    <w:rsid w:val="1D4DB93F"/>
    <w:rsid w:val="25EFD294"/>
    <w:rsid w:val="2E19A3C9"/>
    <w:rsid w:val="31230DC9"/>
    <w:rsid w:val="396801E9"/>
    <w:rsid w:val="4209E665"/>
    <w:rsid w:val="420E8615"/>
    <w:rsid w:val="5191251E"/>
    <w:rsid w:val="532CF57F"/>
    <w:rsid w:val="54AF9D83"/>
    <w:rsid w:val="551F8E7A"/>
    <w:rsid w:val="57E73E45"/>
    <w:rsid w:val="589A62A7"/>
    <w:rsid w:val="5B1EDF07"/>
    <w:rsid w:val="5B380764"/>
    <w:rsid w:val="69CB13E3"/>
    <w:rsid w:val="6C0F9D67"/>
    <w:rsid w:val="6C85B620"/>
    <w:rsid w:val="6D2648E8"/>
    <w:rsid w:val="6D856BA5"/>
    <w:rsid w:val="7E6C9592"/>
    <w:rsid w:val="7F65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B25CA"/>
  <w15:chartTrackingRefBased/>
  <w15:docId w15:val="{0BE2E4BE-3535-4032-A0BC-67B25BCB26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1132b2be8384151" /><Relationship Type="http://schemas.openxmlformats.org/officeDocument/2006/relationships/numbering" Target="numbering.xml" Id="R03150b260cb749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2022-09-27T11:50:23.8241449Z</dcterms:created>
  <dcterms:modified xsi:type="dcterms:W3CDTF">2022-10-04T09:11:29.3785089Z</dcterms:modified>
  <dc:creator>Julian Lungu</dc:creator>
  <lastModifiedBy>Julian Lungu</lastModifiedBy>
</coreProperties>
</file>