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7BC008">
      <w:bookmarkStart w:name="_GoBack" w:id="0"/>
      <w:bookmarkEnd w:id="0"/>
      <w:r w:rsidR="71C48FA9">
        <w:rPr/>
        <w:t xml:space="preserve">Sensors </w:t>
      </w:r>
      <w:r w:rsidR="2610B25D">
        <w:rPr/>
        <w:t>are</w:t>
      </w:r>
      <w:r w:rsidR="71C48FA9">
        <w:rPr/>
        <w:t xml:space="preserve"> a type of operational technology as </w:t>
      </w:r>
      <w:r w:rsidR="0DD7C2E6">
        <w:rPr/>
        <w:t>they detect</w:t>
      </w:r>
      <w:r w:rsidR="71C48FA9">
        <w:rPr/>
        <w:t xml:space="preserve"> changes</w:t>
      </w:r>
      <w:r w:rsidR="3180F9FE">
        <w:rPr/>
        <w:t>.</w:t>
      </w:r>
    </w:p>
    <w:p w:rsidR="5112D9FD" w:rsidP="4205DF78" w:rsidRDefault="5112D9FD" w14:paraId="1F45EAE5" w14:textId="6F0D2B43">
      <w:pPr>
        <w:pStyle w:val="Normal"/>
      </w:pPr>
      <w:r w:rsidR="5112D9FD">
        <w:rPr/>
        <w:t xml:space="preserve">Traffic lights use operational technology as it counts and looks at the </w:t>
      </w:r>
      <w:r w:rsidR="3DBAA6C4">
        <w:rPr/>
        <w:t>number</w:t>
      </w:r>
      <w:r w:rsidR="5112D9FD">
        <w:rPr/>
        <w:t xml:space="preserve"> of cars to change the colors and make passing it easier.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4B47D"/>
    <w:rsid w:val="0DD7C2E6"/>
    <w:rsid w:val="1284B47D"/>
    <w:rsid w:val="1D47819A"/>
    <w:rsid w:val="25580095"/>
    <w:rsid w:val="2610B25D"/>
    <w:rsid w:val="2630E7C5"/>
    <w:rsid w:val="3180F9FE"/>
    <w:rsid w:val="3DBAA6C4"/>
    <w:rsid w:val="4205DF78"/>
    <w:rsid w:val="478B1C8F"/>
    <w:rsid w:val="50462968"/>
    <w:rsid w:val="5112D9FD"/>
    <w:rsid w:val="71C48FA9"/>
    <w:rsid w:val="78A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B47D"/>
  <w15:chartTrackingRefBased/>
  <w15:docId w15:val="{81C864DA-4B96-4E83-9A3C-C34A92F02C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2022-09-20T08:49:03.7692568Z</dcterms:created>
  <dcterms:modified xsi:type="dcterms:W3CDTF">2022-09-20T09:35:35.5501075Z</dcterms:modified>
  <dc:creator>Julian Lungu</dc:creator>
  <lastModifiedBy>Julian Lungu</lastModifiedBy>
</coreProperties>
</file>