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A90A1F" w:rsidP="57A90A1F" w:rsidRDefault="57A90A1F" w14:paraId="2CBF7313" w14:textId="05E95040">
      <w:pPr>
        <w:rPr>
          <w:b w:val="1"/>
          <w:bCs w:val="1"/>
          <w:u w:val="single"/>
        </w:rPr>
      </w:pPr>
      <w:r w:rsidRPr="57A90A1F" w:rsidR="57A90A1F">
        <w:rPr>
          <w:b w:val="1"/>
          <w:bCs w:val="1"/>
          <w:u w:val="single"/>
        </w:rPr>
        <w:t>Ports</w:t>
      </w:r>
    </w:p>
    <w:p xmlns:wp14="http://schemas.microsoft.com/office/word/2010/wordml" w14:paraId="2C078E63" wp14:textId="51266BE1">
      <w:bookmarkStart w:name="_GoBack" w:id="0"/>
      <w:bookmarkEnd w:id="0"/>
      <w:r w:rsidR="57A90A1F">
        <w:rPr/>
        <w:t>Ports are like the house number of computers, they identify where data can be sent using electronic, software, or programming-related mechanisms.</w:t>
      </w:r>
    </w:p>
    <w:p w:rsidR="57A90A1F" w:rsidP="57A90A1F" w:rsidRDefault="57A90A1F" w14:paraId="1CF420A0" w14:textId="2B635CE2">
      <w:pPr>
        <w:pStyle w:val="Normal"/>
      </w:pPr>
      <w:r w:rsidR="57A90A1F">
        <w:rPr/>
        <w:t>The port number combined with an IP address form the vital information kept by every internet Service Provider in order to fulfil requests. Ports range from 0 to 65,536 with the first 1024 reserved for special uses or popular software.</w:t>
      </w:r>
    </w:p>
    <w:p w:rsidR="57A90A1F" w:rsidP="57A90A1F" w:rsidRDefault="57A90A1F" w14:paraId="79F6EFD7" w14:textId="64E6382F">
      <w:pPr>
        <w:pStyle w:val="Normal"/>
      </w:pPr>
    </w:p>
    <w:p w:rsidR="57A90A1F" w:rsidP="57A90A1F" w:rsidRDefault="57A90A1F" w14:paraId="395C8D8A" w14:textId="20C436A2">
      <w:pPr>
        <w:pStyle w:val="Normal"/>
      </w:pPr>
    </w:p>
    <w:p w:rsidR="57A90A1F" w:rsidP="57A90A1F" w:rsidRDefault="57A90A1F" w14:paraId="3D0D382F" w14:textId="757D64D0">
      <w:pPr>
        <w:pStyle w:val="Normal"/>
      </w:pPr>
      <w:r w:rsidR="57A90A1F">
        <w:rPr/>
        <w:t xml:space="preserve">Port scanning is a method of determining which ports on a network are open and can receive or send data. It is also a process for sending packets to specific ports on a host and </w:t>
      </w:r>
      <w:r w:rsidR="57A90A1F">
        <w:rPr/>
        <w:t>analyzing</w:t>
      </w:r>
      <w:r w:rsidR="57A90A1F">
        <w:rPr/>
        <w:t xml:space="preserve"> responding to identify vulnerabilities.</w:t>
      </w:r>
    </w:p>
    <w:p w:rsidR="57A90A1F" w:rsidP="57A90A1F" w:rsidRDefault="57A90A1F" w14:paraId="1DB46E15" w14:textId="7D6D5188">
      <w:pPr>
        <w:pStyle w:val="Normal"/>
      </w:pPr>
    </w:p>
    <w:p w:rsidR="57A90A1F" w:rsidP="57A90A1F" w:rsidRDefault="57A90A1F" w14:paraId="35969858" w14:textId="7D983AA7">
      <w:pPr>
        <w:pStyle w:val="Normal"/>
      </w:pPr>
      <w:r w:rsidR="57A90A1F">
        <w:rPr/>
        <w:t>The goal behind port and network scanning is to identify the organization of IP addresses, hosts, and ports to properly determine open or vulnerable server locations and diagnose security levels.</w:t>
      </w:r>
    </w:p>
    <w:p w:rsidR="57A90A1F" w:rsidP="57A90A1F" w:rsidRDefault="57A90A1F" w14:paraId="341C899C" w14:textId="002F08D1">
      <w:pPr>
        <w:pStyle w:val="Normal"/>
      </w:pPr>
    </w:p>
    <w:p w:rsidR="57A90A1F" w:rsidP="57A90A1F" w:rsidRDefault="57A90A1F" w14:paraId="79CCC877" w14:textId="2115E9A8">
      <w:pPr>
        <w:pStyle w:val="Normal"/>
      </w:pPr>
      <w:r w:rsidR="57A90A1F">
        <w:rPr/>
        <w:t xml:space="preserve">Nmap – used to probe and return data across </w:t>
      </w:r>
      <w:r w:rsidR="57A90A1F">
        <w:rPr/>
        <w:t>a number of</w:t>
      </w:r>
      <w:r w:rsidR="57A90A1F">
        <w:rPr/>
        <w:t xml:space="preserve"> computer networks.</w:t>
      </w:r>
    </w:p>
    <w:p w:rsidR="57A90A1F" w:rsidP="57A90A1F" w:rsidRDefault="57A90A1F" w14:paraId="4D882DAE" w14:textId="4B001FD8">
      <w:pPr>
        <w:pStyle w:val="Normal"/>
      </w:pPr>
      <w:r w:rsidR="57A90A1F">
        <w:rPr/>
        <w:t>Wireshark – free open source packet analyzer</w:t>
      </w:r>
    </w:p>
    <w:p w:rsidR="57A90A1F" w:rsidP="57A90A1F" w:rsidRDefault="57A90A1F" w14:paraId="4FCFDE64" w14:textId="300E7B48">
      <w:pPr>
        <w:pStyle w:val="Normal"/>
      </w:pPr>
      <w:r w:rsidR="57A90A1F">
        <w:rPr/>
        <w:t>Netstat – Displays active TCP connections and ports being used on computer.</w:t>
      </w:r>
    </w:p>
    <w:p w:rsidR="57A90A1F" w:rsidP="57A90A1F" w:rsidRDefault="57A90A1F" w14:paraId="64EF3FF6" w14:textId="6BBF12AC">
      <w:pPr>
        <w:pStyle w:val="Normal"/>
      </w:pPr>
    </w:p>
    <w:p w:rsidR="57A90A1F" w:rsidP="57A90A1F" w:rsidRDefault="57A90A1F" w14:paraId="58D4C26D" w14:textId="2433EFA3">
      <w:pPr>
        <w:pStyle w:val="Normal"/>
      </w:pPr>
    </w:p>
    <w:p w:rsidR="57A90A1F" w:rsidP="57A90A1F" w:rsidRDefault="57A90A1F" w14:paraId="5F5BB491" w14:textId="79F396F7">
      <w:pPr>
        <w:pStyle w:val="Normal"/>
      </w:pPr>
    </w:p>
    <w:p w:rsidR="57A90A1F" w:rsidP="57A90A1F" w:rsidRDefault="57A90A1F" w14:paraId="4D675F61" w14:textId="7C4F06B8">
      <w:pPr>
        <w:pStyle w:val="Normal"/>
      </w:pPr>
    </w:p>
    <w:p w:rsidR="57A90A1F" w:rsidP="57A90A1F" w:rsidRDefault="57A90A1F" w14:paraId="4AE0CCC9" w14:textId="4A155BEB">
      <w:pPr>
        <w:pStyle w:val="Normal"/>
      </w:pPr>
    </w:p>
    <w:p w:rsidR="57A90A1F" w:rsidP="57A90A1F" w:rsidRDefault="57A90A1F" w14:paraId="488DDC62" w14:textId="6143CC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351r0XWD+hEdsL" int2:id="USaUGtYI">
      <int2:state int2:type="AugLoop_Text_Critique" int2:value="Rejected"/>
    </int2:textHash>
    <int2:textHash int2:hashCode="m/D4/19di8v/ud" int2:id="rfgeImmA">
      <int2:state int2:type="AugLoop_Text_Critique" int2:value="Rejected"/>
    </int2:textHash>
    <int2:textHash int2:hashCode="T4DS3/9XZYoQdv" int2:id="w6DTfmzn">
      <int2:state int2:type="AugLoop_Text_Critique" int2:value="Rejected"/>
    </int2:textHash>
    <int2:textHash int2:hashCode="e0dMsLOcF3PXGS" int2:id="mwmhCY5h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C2B7C"/>
    <w:rsid w:val="0A7C7430"/>
    <w:rsid w:val="0DB414F2"/>
    <w:rsid w:val="0EC10042"/>
    <w:rsid w:val="147C2B7C"/>
    <w:rsid w:val="1C3655E1"/>
    <w:rsid w:val="201C5D05"/>
    <w:rsid w:val="36CDF687"/>
    <w:rsid w:val="36CDF687"/>
    <w:rsid w:val="3EBFE00F"/>
    <w:rsid w:val="4D05169A"/>
    <w:rsid w:val="528882B1"/>
    <w:rsid w:val="560D39BE"/>
    <w:rsid w:val="560D39BE"/>
    <w:rsid w:val="57A90A1F"/>
    <w:rsid w:val="5FE7D81C"/>
    <w:rsid w:val="6F34D895"/>
    <w:rsid w:val="6F34D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2B7C"/>
  <w15:chartTrackingRefBased/>
  <w15:docId w15:val="{902F3794-B5B5-4357-B960-C816F2D4D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efaf24363574e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2022-03-22T15:14:09.2938966Z</dcterms:created>
  <dcterms:modified xsi:type="dcterms:W3CDTF">2022-03-22T15:24:56.4395900Z</dcterms:modified>
  <dc:creator>Julian Lungu</dc:creator>
  <lastModifiedBy>Julian Lungu</lastModifiedBy>
</coreProperties>
</file>