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F98EDE" w:rsidP="7129943D" w:rsidRDefault="37F98EDE" w14:paraId="60497DCE" w14:textId="30C64452">
      <w:pPr>
        <w:rPr>
          <w:b w:val="1"/>
          <w:bCs w:val="1"/>
          <w:u w:val="single"/>
        </w:rPr>
      </w:pPr>
      <w:bookmarkStart w:name="_GoBack" w:id="0"/>
      <w:bookmarkEnd w:id="0"/>
      <w:r w:rsidRPr="7129943D" w:rsidR="37F98EDE">
        <w:rPr>
          <w:b w:val="1"/>
          <w:bCs w:val="1"/>
          <w:u w:val="single"/>
        </w:rPr>
        <w:t>Relational database:</w:t>
      </w:r>
    </w:p>
    <w:p w:rsidR="37F98EDE" w:rsidP="7129943D" w:rsidRDefault="37F98EDE" w14:paraId="4CB40E8A" w14:textId="59E4FE71">
      <w:pPr>
        <w:pStyle w:val="ListParagraph"/>
        <w:numPr>
          <w:ilvl w:val="0"/>
          <w:numId w:val="1"/>
        </w:numPr>
        <w:rPr/>
      </w:pPr>
      <w:r w:rsidR="37F98EDE">
        <w:rPr/>
        <w:t>Stores data in tables</w:t>
      </w:r>
    </w:p>
    <w:p w:rsidR="37F98EDE" w:rsidP="7129943D" w:rsidRDefault="37F98EDE" w14:paraId="51F52247" w14:textId="4F18792E">
      <w:pPr>
        <w:pStyle w:val="ListParagraph"/>
        <w:numPr>
          <w:ilvl w:val="0"/>
          <w:numId w:val="1"/>
        </w:numPr>
        <w:rPr/>
      </w:pPr>
      <w:r w:rsidR="37F98EDE">
        <w:rPr/>
        <w:t>Each table contains data about one entity</w:t>
      </w:r>
    </w:p>
    <w:p w:rsidR="37F98EDE" w:rsidP="7129943D" w:rsidRDefault="37F98EDE" w14:paraId="43D08303" w14:textId="3909896A">
      <w:pPr>
        <w:pStyle w:val="ListParagraph"/>
        <w:numPr>
          <w:ilvl w:val="0"/>
          <w:numId w:val="1"/>
        </w:numPr>
        <w:rPr/>
      </w:pPr>
      <w:r w:rsidR="37F98EDE">
        <w:rPr/>
        <w:t>A table is called a relation</w:t>
      </w:r>
    </w:p>
    <w:p w:rsidR="37F98EDE" w:rsidP="7129943D" w:rsidRDefault="37F98EDE" w14:paraId="516A0B45" w14:textId="5657AF9C">
      <w:pPr>
        <w:pStyle w:val="ListParagraph"/>
        <w:numPr>
          <w:ilvl w:val="0"/>
          <w:numId w:val="1"/>
        </w:numPr>
        <w:rPr/>
      </w:pPr>
      <w:r w:rsidR="37F98EDE">
        <w:rPr/>
        <w:t>Tables are linked by primary keys and foreign keys</w:t>
      </w:r>
    </w:p>
    <w:p w:rsidR="7129943D" w:rsidP="7129943D" w:rsidRDefault="7129943D" w14:paraId="6092A4E2" w14:textId="59E2A617">
      <w:pPr>
        <w:pStyle w:val="Normal"/>
      </w:pPr>
    </w:p>
    <w:p w:rsidR="37F98EDE" w:rsidP="7129943D" w:rsidRDefault="37F98EDE" w14:paraId="29740916" w14:textId="5A4A7CF9">
      <w:pPr>
        <w:pStyle w:val="Normal"/>
        <w:rPr>
          <w:b w:val="1"/>
          <w:bCs w:val="1"/>
          <w:u w:val="single"/>
        </w:rPr>
      </w:pPr>
      <w:r w:rsidRPr="7129943D" w:rsidR="37F98EDE">
        <w:rPr>
          <w:b w:val="1"/>
          <w:bCs w:val="1"/>
          <w:u w:val="single"/>
        </w:rPr>
        <w:t>ERD:</w:t>
      </w:r>
    </w:p>
    <w:p w:rsidR="37F98EDE" w:rsidP="7129943D" w:rsidRDefault="37F98EDE" w14:paraId="1B8F4B65" w14:textId="77EF99C6">
      <w:pPr>
        <w:pStyle w:val="ListParagraph"/>
        <w:numPr>
          <w:ilvl w:val="0"/>
          <w:numId w:val="2"/>
        </w:numPr>
        <w:rPr/>
      </w:pPr>
      <w:r w:rsidR="37F98EDE">
        <w:rPr/>
        <w:t xml:space="preserve">ERD </w:t>
      </w:r>
      <w:r w:rsidR="37F98EDE">
        <w:rPr/>
        <w:t>stands</w:t>
      </w:r>
      <w:r w:rsidR="37F98EDE">
        <w:rPr/>
        <w:t xml:space="preserve"> for Entity Relationship Diagram</w:t>
      </w:r>
    </w:p>
    <w:p w:rsidR="37F98EDE" w:rsidP="7129943D" w:rsidRDefault="37F98EDE" w14:paraId="19E0ABA3" w14:textId="57AAA7A5">
      <w:pPr>
        <w:pStyle w:val="ListParagraph"/>
        <w:numPr>
          <w:ilvl w:val="0"/>
          <w:numId w:val="2"/>
        </w:numPr>
        <w:rPr/>
      </w:pPr>
      <w:r w:rsidR="37F98EDE">
        <w:rPr/>
        <w:t xml:space="preserve">An ERD </w:t>
      </w:r>
      <w:r w:rsidR="37F98EDE">
        <w:rPr/>
        <w:t>visualizes</w:t>
      </w:r>
      <w:r w:rsidR="37F98EDE">
        <w:rPr/>
        <w:t xml:space="preserve"> the relationship between entities (things or </w:t>
      </w:r>
      <w:r w:rsidR="37F98EDE">
        <w:rPr/>
        <w:t>concepts</w:t>
      </w:r>
      <w:r w:rsidR="37F98EDE">
        <w:rPr/>
        <w:t xml:space="preserve"> in a database)</w:t>
      </w:r>
    </w:p>
    <w:p w:rsidR="37F98EDE" w:rsidP="7129943D" w:rsidRDefault="37F98EDE" w14:paraId="736C75B6" w14:textId="62107F5A">
      <w:pPr>
        <w:pStyle w:val="ListParagraph"/>
        <w:numPr>
          <w:ilvl w:val="0"/>
          <w:numId w:val="2"/>
        </w:numPr>
        <w:rPr/>
      </w:pPr>
      <w:r w:rsidR="37F98EDE">
        <w:rPr/>
        <w:t xml:space="preserve">An ERD will often </w:t>
      </w:r>
      <w:r w:rsidR="37F98EDE">
        <w:rPr/>
        <w:t>visualize</w:t>
      </w:r>
      <w:r w:rsidR="37F98EDE">
        <w:rPr/>
        <w:t xml:space="preserve"> the attributes of these entities</w:t>
      </w:r>
    </w:p>
    <w:p w:rsidR="37F98EDE" w:rsidP="7129943D" w:rsidRDefault="37F98EDE" w14:paraId="22433C42" w14:textId="69C11A44">
      <w:pPr>
        <w:pStyle w:val="ListParagraph"/>
        <w:numPr>
          <w:ilvl w:val="0"/>
          <w:numId w:val="2"/>
        </w:numPr>
        <w:rPr/>
      </w:pPr>
      <w:r w:rsidR="37F98EDE">
        <w:rPr/>
        <w:t xml:space="preserve">They are very </w:t>
      </w:r>
      <w:r w:rsidR="37F98EDE">
        <w:rPr/>
        <w:t>similar to</w:t>
      </w:r>
      <w:r w:rsidR="37F98EDE">
        <w:rPr/>
        <w:t xml:space="preserve"> class diagrams</w:t>
      </w:r>
    </w:p>
    <w:p w:rsidR="38C1D65B" w:rsidP="7129943D" w:rsidRDefault="38C1D65B" w14:paraId="49540351" w14:textId="7C6AD864">
      <w:pPr>
        <w:pStyle w:val="Normal"/>
      </w:pPr>
      <w:r w:rsidR="38C1D65B">
        <w:rPr/>
        <w:t>Identify the entities – An entity is something that your system stores information</w:t>
      </w:r>
      <w:r w:rsidR="2FBB014A">
        <w:rPr/>
        <w:t xml:space="preserve"> on</w:t>
      </w:r>
      <w:r w:rsidR="38C1D65B">
        <w:rPr/>
        <w:t>, these are usually nouns associated.</w:t>
      </w:r>
    </w:p>
    <w:p w:rsidR="38C1D65B" w:rsidP="7129943D" w:rsidRDefault="38C1D65B" w14:paraId="3B2036E0" w14:textId="08551149">
      <w:pPr>
        <w:pStyle w:val="Normal"/>
      </w:pPr>
      <w:r w:rsidR="38C1D65B">
        <w:rPr/>
        <w:t>Identify relationships – Took at two entities, are they related? How?</w:t>
      </w:r>
    </w:p>
    <w:p w:rsidR="38C1D65B" w:rsidP="7129943D" w:rsidRDefault="38C1D65B" w14:paraId="0EB088DD" w14:textId="6A116470">
      <w:pPr>
        <w:pStyle w:val="Normal"/>
      </w:pPr>
      <w:r w:rsidR="38C1D65B">
        <w:rPr/>
        <w:t>Add attributes – These are things that you need to know about your entity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cfa6d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5d8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4FBCA0"/>
    <w:rsid w:val="021A529E"/>
    <w:rsid w:val="0339BD2B"/>
    <w:rsid w:val="0551F360"/>
    <w:rsid w:val="1CB1F344"/>
    <w:rsid w:val="28A4A0DF"/>
    <w:rsid w:val="2FBB014A"/>
    <w:rsid w:val="324FBCA0"/>
    <w:rsid w:val="37F98EDE"/>
    <w:rsid w:val="38C1D65B"/>
    <w:rsid w:val="3DE854C0"/>
    <w:rsid w:val="52912F84"/>
    <w:rsid w:val="6DF1F37B"/>
    <w:rsid w:val="71299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BCA0"/>
  <w15:chartTrackingRefBased/>
  <w15:docId w15:val="{8B7FC6F9-E7E7-484D-8E3A-4852A70083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16f933110054b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2022-11-01T09:40:25.8489235Z</dcterms:created>
  <dcterms:modified xsi:type="dcterms:W3CDTF">2022-11-01T10:01:58.4396586Z</dcterms:modified>
  <dc:creator>Julian Lungu</dc:creator>
  <lastModifiedBy>Julian Lungu</lastModifiedBy>
</coreProperties>
</file>