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4602EC" w:rsidP="51DA9EFF" w:rsidRDefault="274602EC" w14:paraId="0A6AA2A9" w14:textId="79749C6E">
      <w:pPr>
        <w:rPr>
          <w:b w:val="1"/>
          <w:bCs w:val="1"/>
          <w:sz w:val="28"/>
          <w:szCs w:val="28"/>
          <w:u w:val="single"/>
        </w:rPr>
      </w:pPr>
      <w:r w:rsidRPr="51DA9EFF" w:rsidR="274602EC">
        <w:rPr>
          <w:b w:val="1"/>
          <w:bCs w:val="1"/>
          <w:sz w:val="28"/>
          <w:szCs w:val="28"/>
          <w:u w:val="single"/>
        </w:rPr>
        <w:t>Calculate what % of Global Sales were made in North America:</w:t>
      </w:r>
    </w:p>
    <w:p xmlns:wp14="http://schemas.microsoft.com/office/word/2010/wordml" w14:paraId="2C078E63" wp14:textId="785660F6">
      <w:bookmarkStart w:name="_GoBack" w:id="0"/>
      <w:bookmarkEnd w:id="0"/>
      <w:r w:rsidR="274602EC">
        <w:rPr/>
        <w:t>SELECT Name, Sum(</w:t>
      </w:r>
      <w:proofErr w:type="spellStart"/>
      <w:r w:rsidR="274602EC">
        <w:rPr/>
        <w:t>NA_Sales</w:t>
      </w:r>
      <w:proofErr w:type="spellEnd"/>
      <w:r w:rsidR="274602EC">
        <w:rPr/>
        <w:t>)/SUM(</w:t>
      </w:r>
      <w:proofErr w:type="spellStart"/>
      <w:r w:rsidR="274602EC">
        <w:rPr/>
        <w:t>EU_Sales+NA_Sales+JP_Sales+Other_Sales</w:t>
      </w:r>
      <w:proofErr w:type="spellEnd"/>
      <w:r w:rsidR="274602EC">
        <w:rPr/>
        <w:t xml:space="preserve">)*100 AS </w:t>
      </w:r>
      <w:proofErr w:type="spellStart"/>
      <w:r w:rsidR="274602EC">
        <w:rPr/>
        <w:t>na_percentage</w:t>
      </w:r>
      <w:proofErr w:type="spellEnd"/>
      <w:r w:rsidR="274602EC">
        <w:rPr/>
        <w:t xml:space="preserve"> FROM </w:t>
      </w:r>
      <w:proofErr w:type="spellStart"/>
      <w:r w:rsidR="274602EC">
        <w:rPr/>
        <w:t>ConsoleGames</w:t>
      </w:r>
      <w:proofErr w:type="spellEnd"/>
    </w:p>
    <w:p w:rsidR="51DA9EFF" w:rsidP="51DA9EFF" w:rsidRDefault="51DA9EFF" w14:paraId="4F91C595" w14:textId="3FB151B5">
      <w:pPr>
        <w:pStyle w:val="Normal"/>
      </w:pPr>
    </w:p>
    <w:p w:rsidR="274602EC" w:rsidP="51DA9EFF" w:rsidRDefault="274602EC" w14:paraId="7571FE30" w14:textId="18B0F388">
      <w:pPr>
        <w:pStyle w:val="Normal"/>
        <w:rPr>
          <w:b w:val="1"/>
          <w:bCs w:val="1"/>
          <w:sz w:val="28"/>
          <w:szCs w:val="28"/>
          <w:u w:val="single"/>
        </w:rPr>
      </w:pPr>
      <w:r w:rsidRPr="51DA9EFF" w:rsidR="274602EC">
        <w:rPr>
          <w:b w:val="1"/>
          <w:bCs w:val="1"/>
          <w:sz w:val="28"/>
          <w:szCs w:val="28"/>
          <w:u w:val="single"/>
        </w:rPr>
        <w:t>Extract a v</w:t>
      </w:r>
      <w:r w:rsidRPr="51DA9EFF" w:rsidR="522D1C1B">
        <w:rPr>
          <w:b w:val="1"/>
          <w:bCs w:val="1"/>
          <w:sz w:val="28"/>
          <w:szCs w:val="28"/>
          <w:u w:val="single"/>
        </w:rPr>
        <w:t>ie</w:t>
      </w:r>
      <w:r w:rsidRPr="51DA9EFF" w:rsidR="274602EC">
        <w:rPr>
          <w:b w:val="1"/>
          <w:bCs w:val="1"/>
          <w:sz w:val="28"/>
          <w:szCs w:val="28"/>
          <w:u w:val="single"/>
        </w:rPr>
        <w:t>w</w:t>
      </w:r>
      <w:r w:rsidRPr="51DA9EFF" w:rsidR="274602EC">
        <w:rPr>
          <w:b w:val="1"/>
          <w:bCs w:val="1"/>
          <w:sz w:val="28"/>
          <w:szCs w:val="28"/>
          <w:u w:val="single"/>
        </w:rPr>
        <w:t xml:space="preserve"> of the console game titles ordered by platform name in</w:t>
      </w:r>
      <w:r w:rsidRPr="51DA9EFF" w:rsidR="5E1212E7">
        <w:rPr>
          <w:b w:val="1"/>
          <w:bCs w:val="1"/>
          <w:sz w:val="28"/>
          <w:szCs w:val="28"/>
          <w:u w:val="single"/>
        </w:rPr>
        <w:t xml:space="preserve"> ascending order</w:t>
      </w:r>
      <w:r w:rsidRPr="51DA9EFF" w:rsidR="274602EC">
        <w:rPr>
          <w:b w:val="1"/>
          <w:bCs w:val="1"/>
          <w:sz w:val="28"/>
          <w:szCs w:val="28"/>
          <w:u w:val="single"/>
        </w:rPr>
        <w:t xml:space="preserve"> and </w:t>
      </w:r>
      <w:r w:rsidRPr="51DA9EFF" w:rsidR="1B3785CD">
        <w:rPr>
          <w:b w:val="1"/>
          <w:bCs w:val="1"/>
          <w:sz w:val="28"/>
          <w:szCs w:val="28"/>
          <w:u w:val="single"/>
        </w:rPr>
        <w:t>y</w:t>
      </w:r>
      <w:r w:rsidRPr="51DA9EFF" w:rsidR="274602EC">
        <w:rPr>
          <w:b w:val="1"/>
          <w:bCs w:val="1"/>
          <w:sz w:val="28"/>
          <w:szCs w:val="28"/>
          <w:u w:val="single"/>
        </w:rPr>
        <w:t>ear of release in descending order</w:t>
      </w:r>
      <w:r w:rsidRPr="51DA9EFF" w:rsidR="6691AEDC">
        <w:rPr>
          <w:b w:val="1"/>
          <w:bCs w:val="1"/>
          <w:sz w:val="28"/>
          <w:szCs w:val="28"/>
          <w:u w:val="single"/>
        </w:rPr>
        <w:t>:</w:t>
      </w:r>
    </w:p>
    <w:p w:rsidR="51DA9EFF" w:rsidP="51DA9EFF" w:rsidRDefault="51DA9EFF" w14:paraId="30F107FC" w14:textId="00F8E932">
      <w:pPr>
        <w:pStyle w:val="Normal"/>
      </w:pPr>
    </w:p>
    <w:p w:rsidR="51DA9EFF" w:rsidP="51DA9EFF" w:rsidRDefault="51DA9EFF" w14:paraId="3BE76B96" w14:textId="37FFCCA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7A655"/>
    <w:rsid w:val="0213BD0D"/>
    <w:rsid w:val="06BB0A22"/>
    <w:rsid w:val="07B9DB40"/>
    <w:rsid w:val="1B3785CD"/>
    <w:rsid w:val="274602EC"/>
    <w:rsid w:val="3742FE59"/>
    <w:rsid w:val="3FA7A655"/>
    <w:rsid w:val="51DA9EFF"/>
    <w:rsid w:val="522D1C1B"/>
    <w:rsid w:val="5E1212E7"/>
    <w:rsid w:val="6691A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A655"/>
  <w15:chartTrackingRefBased/>
  <w15:docId w15:val="{4FA1750A-0CB0-4015-8D27-C8E2EF812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2022-10-18T10:20:46.9850857Z</dcterms:created>
  <dcterms:modified xsi:type="dcterms:W3CDTF">2022-10-18T10:24:08.2302389Z</dcterms:modified>
  <dc:creator>Julian Lungu</dc:creator>
  <lastModifiedBy>Julian Lungu</lastModifiedBy>
</coreProperties>
</file>