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552846" w:rsidP="2A6F439F" w:rsidRDefault="48552846" w14:paraId="081D305E" w14:textId="0021A4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9244D2" w:rsidR="48552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breakdown of the tech stack that will be used within the project</w:t>
      </w:r>
    </w:p>
    <w:p w:rsidR="2A6F439F" w:rsidP="2A6F439F" w:rsidRDefault="2A6F439F" w14:paraId="76DBC038" w14:textId="0EBE33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14:paraId="2C078E63" wp14:textId="5DC7B13D">
      <w:bookmarkStart w:name="_GoBack" w:id="0"/>
      <w:bookmarkEnd w:id="0"/>
      <w:r w:rsidR="35534B15">
        <w:rPr/>
        <w:t xml:space="preserve">A tech stack is the combination of technologies a company uses to build and run an application or project. A tech stack typically consists of programming languages, frameworks, a database, front-end tools, back-end tools, and applications connected via </w:t>
      </w:r>
      <w:bookmarkStart w:name="_Int_OA2l9vPG" w:id="412023828"/>
      <w:r w:rsidR="6896B2E1">
        <w:rPr/>
        <w:t>APIs (Application Programming Interfaces)</w:t>
      </w:r>
      <w:bookmarkEnd w:id="412023828"/>
      <w:r w:rsidR="35534B15">
        <w:rPr/>
        <w:t>.</w:t>
      </w:r>
    </w:p>
    <w:p w:rsidR="210BD31D" w:rsidP="2A6F439F" w:rsidRDefault="210BD31D" w14:paraId="26AE73F0" w14:textId="61E57140">
      <w:pPr>
        <w:pStyle w:val="Normal"/>
      </w:pPr>
      <w:r w:rsidR="210BD31D">
        <w:rPr/>
        <w:t xml:space="preserve">For our </w:t>
      </w:r>
      <w:r w:rsidR="193E394A">
        <w:rPr/>
        <w:t>web-based</w:t>
      </w:r>
      <w:r w:rsidR="210BD31D">
        <w:rPr/>
        <w:t xml:space="preserve"> services, we have chosen to use</w:t>
      </w:r>
      <w:r w:rsidR="6E575D2F">
        <w:rPr/>
        <w:t xml:space="preserve"> Microsoft Azure</w:t>
      </w:r>
      <w:r w:rsidR="42FA5998">
        <w:rPr/>
        <w:t xml:space="preserve"> for its great reputation</w:t>
      </w:r>
      <w:r w:rsidR="198CF0E8">
        <w:rPr/>
        <w:t>. Its securi</w:t>
      </w:r>
      <w:r w:rsidR="6C9668DA">
        <w:rPr/>
        <w:t xml:space="preserve">ty is top notch and provides great services to keep our </w:t>
      </w:r>
      <w:r w:rsidR="04272A41">
        <w:rPr/>
        <w:t>customers'</w:t>
      </w:r>
      <w:r w:rsidR="6C9668DA">
        <w:rPr/>
        <w:t xml:space="preserve"> data secure. We want to make sure that none of the data that we collect from customers </w:t>
      </w:r>
      <w:r w:rsidR="274B142B">
        <w:rPr/>
        <w:t>throughout</w:t>
      </w:r>
      <w:r w:rsidR="6C9668DA">
        <w:rPr/>
        <w:t xml:space="preserve"> </w:t>
      </w:r>
      <w:r w:rsidR="7F770BEB">
        <w:rPr/>
        <w:t>the app</w:t>
      </w:r>
      <w:r w:rsidR="6C9668DA">
        <w:rPr/>
        <w:t xml:space="preserve"> is lost or stolen as it would damage our</w:t>
      </w:r>
      <w:r w:rsidR="34AB516C">
        <w:rPr/>
        <w:t xml:space="preserve"> reputation.</w:t>
      </w:r>
    </w:p>
    <w:p w:rsidR="7A3D7423" w:rsidP="2A6F439F" w:rsidRDefault="7A3D7423" w14:paraId="455A0234" w14:textId="6E59AAA8">
      <w:pPr>
        <w:pStyle w:val="Normal"/>
      </w:pPr>
      <w:r w:rsidR="7A3D7423">
        <w:rPr/>
        <w:t xml:space="preserve">For our programming language, we </w:t>
      </w:r>
      <w:r w:rsidR="69BE2AF9">
        <w:rPr/>
        <w:t xml:space="preserve">have decided that python is the most suitable language to create our app as we </w:t>
      </w:r>
      <w:bookmarkStart w:name="_Int_sjpmLNlN" w:id="1455835658"/>
      <w:r w:rsidR="534073AD">
        <w:rPr/>
        <w:t>do not</w:t>
      </w:r>
      <w:bookmarkEnd w:id="1455835658"/>
      <w:r w:rsidR="69BE2AF9">
        <w:rPr/>
        <w:t xml:space="preserve"> </w:t>
      </w:r>
      <w:r w:rsidR="69BE2AF9">
        <w:rPr/>
        <w:t>require</w:t>
      </w:r>
      <w:r w:rsidR="69BE2AF9">
        <w:rPr/>
        <w:t xml:space="preserve"> a website, </w:t>
      </w:r>
      <w:r w:rsidR="1372DA40">
        <w:rPr/>
        <w:t>but</w:t>
      </w:r>
      <w:r w:rsidR="69BE2AF9">
        <w:rPr/>
        <w:t xml:space="preserve"> just an app by itself. </w:t>
      </w:r>
      <w:r w:rsidR="16B34D83">
        <w:rPr/>
        <w:t>Therefore,</w:t>
      </w:r>
      <w:r w:rsidR="69BE2AF9">
        <w:rPr/>
        <w:t xml:space="preserve"> it will be </w:t>
      </w:r>
      <w:r w:rsidR="49109D92">
        <w:rPr/>
        <w:t xml:space="preserve">easier to </w:t>
      </w:r>
      <w:r w:rsidR="6F6D3391">
        <w:rPr/>
        <w:t>have better organization and the deployment to the app stores</w:t>
      </w:r>
      <w:r w:rsidR="48DD41E8">
        <w:rPr/>
        <w:t>.</w:t>
      </w:r>
    </w:p>
    <w:p w:rsidR="7A49343B" w:rsidP="6F9244D2" w:rsidRDefault="7A49343B" w14:paraId="735CB686" w14:textId="00B5C7F6">
      <w:pPr>
        <w:pStyle w:val="Normal"/>
      </w:pPr>
      <w:r w:rsidR="7A49343B">
        <w:rPr/>
        <w:t xml:space="preserve">For our frameworks, we want to use multiple APIs to make the creation of the app easier and faster. </w:t>
      </w:r>
      <w:r w:rsidR="32878309">
        <w:rPr/>
        <w:t>Some APIs will also be included to make the use of our app easier for customers.</w:t>
      </w:r>
      <w:r w:rsidR="6CE5FD5F">
        <w:rPr/>
        <w:t xml:space="preserve"> This is because we want to increase the efficiency of </w:t>
      </w:r>
      <w:r w:rsidR="693CCCF6">
        <w:rPr/>
        <w:t>logging</w:t>
      </w:r>
      <w:r w:rsidR="5BB73E92">
        <w:rPr/>
        <w:t>.</w:t>
      </w:r>
      <w:r w:rsidR="4894229E">
        <w:rPr/>
        <w:t xml:space="preserve"> We want the user to use </w:t>
      </w:r>
      <w:r w:rsidR="154EB421">
        <w:rPr/>
        <w:t xml:space="preserve">their </w:t>
      </w:r>
      <w:r w:rsidR="154EB421">
        <w:rPr/>
        <w:t>Facebook</w:t>
      </w:r>
      <w:r w:rsidR="154EB421">
        <w:rPr/>
        <w:t xml:space="preserve"> account to create an account for the Kranky Koffee</w:t>
      </w:r>
      <w:r w:rsidR="00A3D12F">
        <w:rPr/>
        <w:t>.</w:t>
      </w:r>
      <w:r w:rsidR="3F11AEB6">
        <w:rPr/>
        <w:t xml:space="preserve"> Google maps </w:t>
      </w:r>
      <w:bookmarkStart w:name="_Int_KudfcaSV" w:id="1309717376"/>
      <w:r w:rsidR="26D45B2F">
        <w:rPr/>
        <w:t>API (Application Programming Interfaces)</w:t>
      </w:r>
      <w:bookmarkEnd w:id="1309717376"/>
      <w:r w:rsidR="3F11AEB6">
        <w:rPr/>
        <w:t xml:space="preserve"> could be used for </w:t>
      </w:r>
      <w:r w:rsidR="3F11AEB6">
        <w:rPr/>
        <w:t>locating</w:t>
      </w:r>
      <w:r w:rsidR="3F11AEB6">
        <w:rPr/>
        <w:t xml:space="preserve"> the customer’s current </w:t>
      </w:r>
      <w:r w:rsidR="512ED484">
        <w:rPr/>
        <w:t>location</w:t>
      </w:r>
      <w:r w:rsidR="3F11AEB6">
        <w:rPr/>
        <w:t xml:space="preserve"> </w:t>
      </w:r>
      <w:bookmarkStart w:name="_Int_V8nMGreB" w:id="390583639"/>
      <w:r w:rsidR="3F11AEB6">
        <w:rPr/>
        <w:t>in order to</w:t>
      </w:r>
      <w:bookmarkEnd w:id="390583639"/>
      <w:r w:rsidR="3F11AEB6">
        <w:rPr/>
        <w:t xml:space="preserve"> find his closest </w:t>
      </w:r>
      <w:r w:rsidR="266A7729">
        <w:rPr/>
        <w:t>Krunky</w:t>
      </w:r>
      <w:r w:rsidR="3F11AEB6">
        <w:rPr/>
        <w:t xml:space="preserve"> Koffee place for them to put orders in. Another API to be used would be </w:t>
      </w:r>
      <w:proofErr w:type="spellStart"/>
      <w:r w:rsidR="3F11AEB6">
        <w:rPr/>
        <w:t>Ub</w:t>
      </w:r>
      <w:r w:rsidR="1E64214F">
        <w:rPr/>
        <w:t>erEats</w:t>
      </w:r>
      <w:proofErr w:type="spellEnd"/>
      <w:r w:rsidR="1E64214F">
        <w:rPr/>
        <w:t xml:space="preserve"> and </w:t>
      </w:r>
      <w:proofErr w:type="spellStart"/>
      <w:r w:rsidR="1E64214F">
        <w:rPr/>
        <w:t>Doordash</w:t>
      </w:r>
      <w:proofErr w:type="spellEnd"/>
      <w:r w:rsidR="1E64214F">
        <w:rPr/>
        <w:t xml:space="preserve"> </w:t>
      </w:r>
      <w:bookmarkStart w:name="_Int_HMjDRAAz" w:id="736021639"/>
      <w:r w:rsidR="1E64214F">
        <w:rPr/>
        <w:t>in order to</w:t>
      </w:r>
      <w:bookmarkEnd w:id="736021639"/>
      <w:r w:rsidR="1E64214F">
        <w:rPr/>
        <w:t xml:space="preserve"> let customers order their </w:t>
      </w:r>
      <w:proofErr w:type="spellStart"/>
      <w:r w:rsidR="1E64214F">
        <w:rPr/>
        <w:t>Krunky</w:t>
      </w:r>
      <w:proofErr w:type="spellEnd"/>
      <w:r w:rsidR="1E64214F">
        <w:rPr/>
        <w:t xml:space="preserve"> Koffee items and have them delivered to their desired destination. This is something we want to add </w:t>
      </w:r>
      <w:r w:rsidR="034F96DA">
        <w:rPr/>
        <w:t>to</w:t>
      </w:r>
      <w:r w:rsidR="5D090680">
        <w:rPr/>
        <w:t xml:space="preserve"> give more features to the app and allow the customers to have more options to receive their items</w:t>
      </w:r>
      <w:r w:rsidR="78655FD3">
        <w:rPr/>
        <w:t>.</w:t>
      </w:r>
      <w:r w:rsidR="3C3BB07E">
        <w:rPr/>
        <w:t xml:space="preserve"> </w:t>
      </w:r>
    </w:p>
    <w:p w:rsidR="5BD6320D" w:rsidP="6F9244D2" w:rsidRDefault="5BD6320D" w14:paraId="4D6C437D" w14:textId="5460F1F3">
      <w:pPr>
        <w:pStyle w:val="Normal"/>
      </w:pPr>
      <w:r w:rsidR="5BD6320D">
        <w:rPr/>
        <w:t xml:space="preserve">As our </w:t>
      </w:r>
      <w:r w:rsidR="2D68E051">
        <w:rPr/>
        <w:t xml:space="preserve">database, we want to use </w:t>
      </w:r>
      <w:r w:rsidR="432BB22A">
        <w:rPr/>
        <w:t>IBM cloud</w:t>
      </w:r>
      <w:r w:rsidR="2D68E051">
        <w:rPr/>
        <w:t xml:space="preserve"> database</w:t>
      </w:r>
      <w:r w:rsidR="00191D8F">
        <w:rPr/>
        <w:t xml:space="preserve"> as it has </w:t>
      </w:r>
      <w:bookmarkStart w:name="_Int_HLFll0Rz" w:id="1294608399"/>
      <w:r w:rsidR="4DDFE3C7">
        <w:rPr/>
        <w:t>extraordinarily strong</w:t>
      </w:r>
      <w:bookmarkEnd w:id="1294608399"/>
      <w:r w:rsidR="00191D8F">
        <w:rPr/>
        <w:t xml:space="preserve"> </w:t>
      </w:r>
      <w:r w:rsidR="7D0FBD9D">
        <w:rPr/>
        <w:t>security</w:t>
      </w:r>
      <w:r w:rsidR="4CE3FA62">
        <w:rPr/>
        <w:t xml:space="preserve"> and we </w:t>
      </w:r>
      <w:r w:rsidR="4069624D">
        <w:rPr/>
        <w:t>do not</w:t>
      </w:r>
      <w:r w:rsidR="4CE3FA62">
        <w:rPr/>
        <w:t xml:space="preserve"> want any of our data and customer’s data to be leaked as it </w:t>
      </w:r>
      <w:bookmarkStart w:name="_Int_K9zNRzSo" w:id="721230527"/>
      <w:r w:rsidR="1713E134">
        <w:rPr/>
        <w:t>will not</w:t>
      </w:r>
      <w:bookmarkEnd w:id="721230527"/>
      <w:r w:rsidR="4CE3FA62">
        <w:rPr/>
        <w:t xml:space="preserve"> only cause our reputation to sink</w:t>
      </w:r>
      <w:r w:rsidR="3ADA9F8B">
        <w:rPr/>
        <w:t xml:space="preserve"> which would lead to a decrease in income, as well as a loss of customers and sales. Therefore, we plan </w:t>
      </w:r>
      <w:bookmarkStart w:name="_Int_5evJEPFn" w:id="484668046"/>
      <w:r w:rsidR="3D62E119">
        <w:rPr/>
        <w:t>to do</w:t>
      </w:r>
      <w:bookmarkEnd w:id="484668046"/>
      <w:r w:rsidR="3D62E119">
        <w:rPr/>
        <w:t xml:space="preserve"> anything </w:t>
      </w:r>
      <w:r w:rsidR="43E30AAE">
        <w:rPr/>
        <w:t>to make</w:t>
      </w:r>
      <w:r w:rsidR="3D62E119">
        <w:rPr/>
        <w:t xml:space="preserve"> this avoidable.</w:t>
      </w:r>
    </w:p>
    <w:p w:rsidR="75C8D48F" w:rsidP="6F9244D2" w:rsidRDefault="75C8D48F" w14:paraId="0A465A21" w14:textId="07F8E44A">
      <w:pPr>
        <w:pStyle w:val="Normal"/>
      </w:pPr>
      <w:r w:rsidR="75C8D48F">
        <w:rPr/>
        <w:t>For our front-end tool, we want to use</w:t>
      </w:r>
      <w:r w:rsidR="2B5F4E7C">
        <w:rPr/>
        <w:t xml:space="preserve"> Adobe Illustrator</w:t>
      </w:r>
      <w:r w:rsidR="75C8D48F">
        <w:rPr/>
        <w:t>, as it i</w:t>
      </w:r>
      <w:r w:rsidR="639D9D49">
        <w:rPr/>
        <w:t xml:space="preserve">s </w:t>
      </w:r>
      <w:bookmarkStart w:name="_Int_bpJhFJlt" w:id="1548479384"/>
      <w:r w:rsidR="25C83920">
        <w:rPr/>
        <w:t xml:space="preserve">relatively </w:t>
      </w:r>
      <w:bookmarkStart w:name="_Int_C3TERgZH" w:id="1739024826"/>
      <w:r w:rsidR="25C83920">
        <w:rPr/>
        <w:t>cheap</w:t>
      </w:r>
      <w:bookmarkEnd w:id="1739024826"/>
      <w:bookmarkEnd w:id="1548479384"/>
      <w:r w:rsidR="639D9D49">
        <w:rPr/>
        <w:t xml:space="preserve"> and is a trusted tool to use for graphic design. The rea</w:t>
      </w:r>
      <w:r w:rsidR="30C4B0FA">
        <w:rPr/>
        <w:t xml:space="preserve">son we want to use Adobe Illustrator </w:t>
      </w:r>
      <w:r w:rsidR="1175897F">
        <w:rPr/>
        <w:t>is because</w:t>
      </w:r>
      <w:r w:rsidR="30C4B0FA">
        <w:rPr/>
        <w:t xml:space="preserve"> </w:t>
      </w:r>
      <w:bookmarkStart w:name="_Int_gfaZj3Ck" w:id="72905111"/>
      <w:r w:rsidR="436FF712">
        <w:rPr/>
        <w:t>it is</w:t>
      </w:r>
      <w:bookmarkEnd w:id="72905111"/>
      <w:r w:rsidR="30C4B0FA">
        <w:rPr/>
        <w:t xml:space="preserve"> easy to use</w:t>
      </w:r>
      <w:r w:rsidR="33C05DB7">
        <w:rPr/>
        <w:t xml:space="preserve"> for the development of a mobile app.</w:t>
      </w:r>
    </w:p>
    <w:p w:rsidR="2A6F439F" w:rsidP="2A6F439F" w:rsidRDefault="2A6F439F" w14:paraId="68C29688" w14:textId="451A2F56">
      <w:pPr>
        <w:pStyle w:val="Normal"/>
      </w:pPr>
    </w:p>
    <w:p w:rsidR="2A6F439F" w:rsidP="2A6F439F" w:rsidRDefault="2A6F439F" w14:paraId="10F9D50F" w14:textId="4C903E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ontVQht3nOWka" int2:id="Mj3pY7gW">
      <int2:state int2:type="LegacyProofing" int2:value="Rejected"/>
    </int2:textHash>
    <int2:textHash int2:hashCode="/QiWvWSVWhyBTZ" int2:id="9y2pLYxt">
      <int2:state int2:type="LegacyProofing" int2:value="Rejected"/>
    </int2:textHash>
    <int2:textHash int2:hashCode="CNgPJJhnVhfuOw" int2:id="NWfHxfp0">
      <int2:state int2:type="LegacyProofing" int2:value="Rejected"/>
    </int2:textHash>
    <int2:bookmark int2:bookmarkName="_Int_gfaZj3Ck" int2:invalidationBookmarkName="" int2:hashCode="biDSsgPPvG2yGX" int2:id="Ft8ZGmBQ"/>
    <int2:bookmark int2:bookmarkName="_Int_bpJhFJlt" int2:invalidationBookmarkName="" int2:hashCode="yacZtj+iww9PKs" int2:id="Qr1axWox">
      <int2:state int2:type="AugLoop_Text_Critique" int2:value="Rejected"/>
    </int2:bookmark>
    <int2:bookmark int2:bookmarkName="_Int_C3TERgZH" int2:invalidationBookmarkName="" int2:hashCode="yacZtj+iww9PKs" int2:id="7GzFXouN"/>
    <int2:bookmark int2:bookmarkName="_Int_5evJEPFn" int2:invalidationBookmarkName="" int2:hashCode="a6DgEiTa6KwuFi" int2:id="Ivadf5yz"/>
    <int2:bookmark int2:bookmarkName="_Int_K9zNRzSo" int2:invalidationBookmarkName="" int2:hashCode="go6CBamZ2R+mhn" int2:id="tydsV1mB"/>
    <int2:bookmark int2:bookmarkName="_Int_HLFll0Rz" int2:invalidationBookmarkName="" int2:hashCode="PntMBAdGe2bOtt" int2:id="IASemlHg"/>
    <int2:bookmark int2:bookmarkName="_Int_sjpmLNlN" int2:invalidationBookmarkName="" int2:hashCode="SPW0sFXDTAtd5h" int2:id="rogYT8n1"/>
    <int2:bookmark int2:bookmarkName="_Int_HMjDRAAz" int2:invalidationBookmarkName="" int2:hashCode="e0dMsLOcF3PXGS" int2:id="A2KX0Yei">
      <int2:state int2:type="AugLoop_Text_Critique" int2:value="Rejected"/>
    </int2:bookmark>
    <int2:bookmark int2:bookmarkName="_Int_V8nMGreB" int2:invalidationBookmarkName="" int2:hashCode="e0dMsLOcF3PXGS" int2:id="axkQn5Jj">
      <int2:state int2:type="AugLoop_Text_Critique" int2:value="Rejected"/>
    </int2:bookmark>
    <int2:bookmark int2:bookmarkName="_Int_OA2l9vPG" int2:invalidationBookmarkName="" int2:hashCode="TKCh2vrqXoTwAu" int2:id="C2WknHmG"/>
    <int2:bookmark int2:bookmarkName="_Int_KudfcaSV" int2:invalidationBookmarkName="" int2:hashCode="2T0Q/w++8bSqDd" int2:id="OvYcnKH6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EDBEF"/>
    <w:rsid w:val="00191D8F"/>
    <w:rsid w:val="00A3D12F"/>
    <w:rsid w:val="034F96DA"/>
    <w:rsid w:val="04012A75"/>
    <w:rsid w:val="04272A41"/>
    <w:rsid w:val="04F77AEC"/>
    <w:rsid w:val="05EA0EAC"/>
    <w:rsid w:val="088B744F"/>
    <w:rsid w:val="0BF84302"/>
    <w:rsid w:val="0D2A2D7E"/>
    <w:rsid w:val="0F18CACB"/>
    <w:rsid w:val="0FD7A2F9"/>
    <w:rsid w:val="107D5DD7"/>
    <w:rsid w:val="1175897F"/>
    <w:rsid w:val="11E24AF2"/>
    <w:rsid w:val="11FB7392"/>
    <w:rsid w:val="1275FDD1"/>
    <w:rsid w:val="12EFABFC"/>
    <w:rsid w:val="1372DA40"/>
    <w:rsid w:val="154EB421"/>
    <w:rsid w:val="16B34D83"/>
    <w:rsid w:val="1713E134"/>
    <w:rsid w:val="193E394A"/>
    <w:rsid w:val="198CF0E8"/>
    <w:rsid w:val="1E29F0CB"/>
    <w:rsid w:val="1E64214F"/>
    <w:rsid w:val="1F057155"/>
    <w:rsid w:val="1F6B894F"/>
    <w:rsid w:val="210BD31D"/>
    <w:rsid w:val="25C83920"/>
    <w:rsid w:val="266A7729"/>
    <w:rsid w:val="26D45B2F"/>
    <w:rsid w:val="274B142B"/>
    <w:rsid w:val="27734B80"/>
    <w:rsid w:val="29591CC9"/>
    <w:rsid w:val="29D5FDB5"/>
    <w:rsid w:val="2A6F439F"/>
    <w:rsid w:val="2B5F4E7C"/>
    <w:rsid w:val="2D68E051"/>
    <w:rsid w:val="2FABB2A6"/>
    <w:rsid w:val="30C4B0FA"/>
    <w:rsid w:val="30E57B5C"/>
    <w:rsid w:val="32878309"/>
    <w:rsid w:val="32AF2A1E"/>
    <w:rsid w:val="33C05DB7"/>
    <w:rsid w:val="34AB516C"/>
    <w:rsid w:val="34F83B49"/>
    <w:rsid w:val="35534B15"/>
    <w:rsid w:val="37B6DCC3"/>
    <w:rsid w:val="39561836"/>
    <w:rsid w:val="3ADA9F8B"/>
    <w:rsid w:val="3B737DCD"/>
    <w:rsid w:val="3C3BB07E"/>
    <w:rsid w:val="3D251F03"/>
    <w:rsid w:val="3D5A93BC"/>
    <w:rsid w:val="3D62E119"/>
    <w:rsid w:val="3EF6641D"/>
    <w:rsid w:val="3F11AEB6"/>
    <w:rsid w:val="400680F0"/>
    <w:rsid w:val="4069624D"/>
    <w:rsid w:val="407BEB0B"/>
    <w:rsid w:val="420867C0"/>
    <w:rsid w:val="42FA5998"/>
    <w:rsid w:val="432BB22A"/>
    <w:rsid w:val="436FF712"/>
    <w:rsid w:val="43E30AAE"/>
    <w:rsid w:val="46C26642"/>
    <w:rsid w:val="46E111CA"/>
    <w:rsid w:val="48552846"/>
    <w:rsid w:val="486B50B3"/>
    <w:rsid w:val="4894229E"/>
    <w:rsid w:val="48DD41E8"/>
    <w:rsid w:val="49109D92"/>
    <w:rsid w:val="4ABAC440"/>
    <w:rsid w:val="4CABCA48"/>
    <w:rsid w:val="4CE3FA62"/>
    <w:rsid w:val="4DDFE3C7"/>
    <w:rsid w:val="4E6088BF"/>
    <w:rsid w:val="4E9A2E01"/>
    <w:rsid w:val="512ED484"/>
    <w:rsid w:val="534073AD"/>
    <w:rsid w:val="546EDBEF"/>
    <w:rsid w:val="54BA93A0"/>
    <w:rsid w:val="55055DD6"/>
    <w:rsid w:val="5507826A"/>
    <w:rsid w:val="5540A1D2"/>
    <w:rsid w:val="57801EEB"/>
    <w:rsid w:val="5802F424"/>
    <w:rsid w:val="5A88C9ED"/>
    <w:rsid w:val="5BB73E92"/>
    <w:rsid w:val="5BD6320D"/>
    <w:rsid w:val="5D090680"/>
    <w:rsid w:val="5D41D4A9"/>
    <w:rsid w:val="5DC06AAF"/>
    <w:rsid w:val="5E92FC14"/>
    <w:rsid w:val="5F5C3B10"/>
    <w:rsid w:val="5FCB5097"/>
    <w:rsid w:val="606126CC"/>
    <w:rsid w:val="63476D33"/>
    <w:rsid w:val="639D9D49"/>
    <w:rsid w:val="6452C3F1"/>
    <w:rsid w:val="65F2C332"/>
    <w:rsid w:val="68220193"/>
    <w:rsid w:val="6896B2E1"/>
    <w:rsid w:val="68BC11C6"/>
    <w:rsid w:val="693CCCF6"/>
    <w:rsid w:val="69BE2AF9"/>
    <w:rsid w:val="69DFE2FB"/>
    <w:rsid w:val="69E1C2A7"/>
    <w:rsid w:val="6A06D713"/>
    <w:rsid w:val="6A57E227"/>
    <w:rsid w:val="6B15F0C4"/>
    <w:rsid w:val="6C9668DA"/>
    <w:rsid w:val="6CE5FD5F"/>
    <w:rsid w:val="6D04FD50"/>
    <w:rsid w:val="6E20C5DA"/>
    <w:rsid w:val="6E575D2F"/>
    <w:rsid w:val="6E7F8736"/>
    <w:rsid w:val="6EA0CDB1"/>
    <w:rsid w:val="6F6D3391"/>
    <w:rsid w:val="6F9244D2"/>
    <w:rsid w:val="70DD0E6C"/>
    <w:rsid w:val="71D86E73"/>
    <w:rsid w:val="7217BF91"/>
    <w:rsid w:val="745B1D51"/>
    <w:rsid w:val="7582CDEF"/>
    <w:rsid w:val="75C8D48F"/>
    <w:rsid w:val="78655FD3"/>
    <w:rsid w:val="7988C69E"/>
    <w:rsid w:val="79CFF9AF"/>
    <w:rsid w:val="79D47B6B"/>
    <w:rsid w:val="7A3D7423"/>
    <w:rsid w:val="7A49343B"/>
    <w:rsid w:val="7C84C80E"/>
    <w:rsid w:val="7D079A71"/>
    <w:rsid w:val="7D0FBD9D"/>
    <w:rsid w:val="7DBC1721"/>
    <w:rsid w:val="7E586E83"/>
    <w:rsid w:val="7F29EDE1"/>
    <w:rsid w:val="7F770BEB"/>
    <w:rsid w:val="7FF6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DBEF"/>
  <w15:chartTrackingRefBased/>
  <w15:docId w15:val="{DC44E5AA-071F-40D9-AE0E-3608BAF11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365d79fe9d545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2022-09-27T14:44:58.6385874Z</dcterms:created>
  <dcterms:modified xsi:type="dcterms:W3CDTF">2022-09-29T14:41:53.1569521Z</dcterms:modified>
  <dc:creator>Julian Lungu</dc:creator>
  <lastModifiedBy>Julian Lungu</lastModifiedBy>
</coreProperties>
</file>