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336EB3" w:rsidP="760D871D" w:rsidRDefault="74336EB3" w14:paraId="16B56D76" w14:textId="255A22D3">
      <w:pPr>
        <w:rPr>
          <w:b w:val="1"/>
          <w:bCs w:val="1"/>
          <w:sz w:val="28"/>
          <w:szCs w:val="28"/>
        </w:rPr>
      </w:pPr>
      <w:r w:rsidRPr="760D871D" w:rsidR="74336EB3">
        <w:rPr>
          <w:b w:val="1"/>
          <w:bCs w:val="1"/>
          <w:sz w:val="28"/>
          <w:szCs w:val="28"/>
        </w:rPr>
        <w:t>Test objective</w:t>
      </w:r>
      <w:r w:rsidRPr="760D871D" w:rsidR="1D4D5049">
        <w:rPr>
          <w:b w:val="1"/>
          <w:bCs w:val="1"/>
          <w:sz w:val="28"/>
          <w:szCs w:val="28"/>
        </w:rPr>
        <w:t xml:space="preserve"> and scope:</w:t>
      </w:r>
    </w:p>
    <w:p w:rsidR="5599FF0C" w:rsidRDefault="5599FF0C" w14:paraId="7775BB31" w14:textId="37745643">
      <w:r w:rsidR="5599FF0C">
        <w:rPr/>
        <w:t>Checking if the connection to the servers’ addresses works correctly and the correct outcome is given.</w:t>
      </w:r>
      <w:r w:rsidR="1112B599">
        <w:rPr/>
        <w:t xml:space="preserve"> This is important as it would need to be displayed on the </w:t>
      </w:r>
      <w:r w:rsidR="62BCDF06">
        <w:rPr/>
        <w:t>website,</w:t>
      </w:r>
      <w:r w:rsidR="1112B599">
        <w:rPr/>
        <w:t xml:space="preserve"> </w:t>
      </w:r>
      <w:r w:rsidR="66C849A9">
        <w:rPr/>
        <w:t>so it makes</w:t>
      </w:r>
      <w:r w:rsidR="1112B599">
        <w:rPr/>
        <w:t xml:space="preserve"> sure the pinging works and it has a correct output.</w:t>
      </w:r>
      <w:r w:rsidR="1CD77E1D">
        <w:rPr/>
        <w:t xml:space="preserve"> This is unit testing, as it only looks at one part of the backend</w:t>
      </w:r>
      <w:r w:rsidR="4687380D">
        <w:rPr/>
        <w:t xml:space="preserve"> therefore it will need to be tested again with the rest of the code once it works as intended. This is integration testing as I am checking to see if the new </w:t>
      </w:r>
      <w:r w:rsidR="4FB3EECA">
        <w:rPr/>
        <w:t>code works with the rest of the code.</w:t>
      </w:r>
    </w:p>
    <w:p w:rsidR="1CD77E1D" w:rsidP="760D871D" w:rsidRDefault="1CD77E1D" w14:paraId="7D3CEC9A" w14:textId="04567030">
      <w:pPr>
        <w:pStyle w:val="Normal"/>
      </w:pPr>
      <w:r w:rsidR="1CD77E1D">
        <w:rPr/>
        <w:t xml:space="preserve">Another thing that </w:t>
      </w:r>
      <w:r w:rsidR="24D6B7FF">
        <w:rPr/>
        <w:t xml:space="preserve">will need testing is the login page. This will require </w:t>
      </w:r>
      <w:r w:rsidR="32D4B45C">
        <w:rPr/>
        <w:t>transferring</w:t>
      </w:r>
      <w:r w:rsidR="24D6B7FF">
        <w:rPr/>
        <w:t xml:space="preserve"> the user to different interfaces of the website depending on the email. </w:t>
      </w:r>
      <w:r w:rsidR="2AB91C41">
        <w:rPr/>
        <w:t>Tests will need to be made to make sure each email type sends the user to the correct website</w:t>
      </w:r>
      <w:r w:rsidR="06DF6035">
        <w:rPr/>
        <w:t xml:space="preserve">. This is unit testing as I will focus on just this one part of the project and testing until it works as intended. After the intended outcome, </w:t>
      </w:r>
      <w:r w:rsidR="08E0D30E">
        <w:rPr/>
        <w:t>an integrity test will have to take place to make sure it doesn’t affect the rest of the code or project negatively.</w:t>
      </w:r>
      <w:r w:rsidR="3FDFF18A">
        <w:rPr/>
        <w:t xml:space="preserve"> For this part, security testing will have to be </w:t>
      </w:r>
      <w:r w:rsidR="41284971">
        <w:rPr/>
        <w:t>considered</w:t>
      </w:r>
      <w:r w:rsidR="3FDFF18A">
        <w:rPr/>
        <w:t xml:space="preserve"> as different users should have different access levels to the website.</w:t>
      </w:r>
    </w:p>
    <w:p w:rsidR="2CD48AF2" w:rsidP="760D871D" w:rsidRDefault="2CD48AF2" w14:paraId="1B44CBBF" w14:textId="2D82966B">
      <w:pPr>
        <w:pStyle w:val="Normal"/>
        <w:rPr>
          <w:b w:val="1"/>
          <w:bCs w:val="1"/>
          <w:sz w:val="28"/>
          <w:szCs w:val="28"/>
        </w:rPr>
      </w:pPr>
      <w:r w:rsidRPr="760D871D" w:rsidR="2CD48AF2">
        <w:rPr>
          <w:b w:val="1"/>
          <w:bCs w:val="1"/>
          <w:sz w:val="28"/>
          <w:szCs w:val="28"/>
        </w:rPr>
        <w:t>Risk analysis:</w:t>
      </w:r>
    </w:p>
    <w:p w:rsidR="760D871D" w:rsidP="760D871D" w:rsidRDefault="760D871D" w14:paraId="03E92F48" w14:textId="461FA4BA">
      <w:pPr>
        <w:pStyle w:val="Normal"/>
      </w:pPr>
      <w:r w:rsidR="5DFBC745">
        <w:rPr/>
        <w:t xml:space="preserve">One risk when making the feature for someone to report a website or server that isn’t working is that there can be fake reports going in. This would </w:t>
      </w:r>
      <w:r w:rsidR="3D0E0D78">
        <w:rPr/>
        <w:t>result in fake or wrong information being displayed on the website with the servers and websites’ statuses</w:t>
      </w:r>
      <w:r w:rsidR="444FFC0C">
        <w:rPr/>
        <w:t xml:space="preserve">. One way to prevent this is by allowing someone to check and make sure the report is real by checking themselves, basically giving it a </w:t>
      </w:r>
      <w:r w:rsidR="66BF8AF2">
        <w:rPr/>
        <w:t xml:space="preserve">double authenticator. So, the status won’t be changed unless it </w:t>
      </w:r>
      <w:r w:rsidR="015EB37D">
        <w:rPr/>
        <w:t>is</w:t>
      </w:r>
      <w:r w:rsidR="66BF8AF2">
        <w:rPr/>
        <w:t xml:space="preserve"> reported by two or more users allowing for a higher chance of accuracy.</w:t>
      </w:r>
    </w:p>
    <w:p w:rsidR="760D871D" w:rsidP="760D871D" w:rsidRDefault="760D871D" w14:paraId="542853EE" w14:textId="417316D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05178"/>
    <w:rsid w:val="015EB37D"/>
    <w:rsid w:val="05E8FA47"/>
    <w:rsid w:val="06DF6035"/>
    <w:rsid w:val="075B2725"/>
    <w:rsid w:val="08766811"/>
    <w:rsid w:val="08E0D30E"/>
    <w:rsid w:val="0C8C51F2"/>
    <w:rsid w:val="0D40FCE4"/>
    <w:rsid w:val="0ED859B5"/>
    <w:rsid w:val="0FC3F2B4"/>
    <w:rsid w:val="10BEB72F"/>
    <w:rsid w:val="1112B599"/>
    <w:rsid w:val="12DD7F00"/>
    <w:rsid w:val="1486C195"/>
    <w:rsid w:val="1860B7C4"/>
    <w:rsid w:val="19433EE5"/>
    <w:rsid w:val="1C86DC6F"/>
    <w:rsid w:val="1CD77E1D"/>
    <w:rsid w:val="1D4D5049"/>
    <w:rsid w:val="1EF5145A"/>
    <w:rsid w:val="1FF27F2A"/>
    <w:rsid w:val="21553386"/>
    <w:rsid w:val="24D6B7FF"/>
    <w:rsid w:val="25ADA26D"/>
    <w:rsid w:val="2AB91C41"/>
    <w:rsid w:val="2CD48AF2"/>
    <w:rsid w:val="32D4B45C"/>
    <w:rsid w:val="33205178"/>
    <w:rsid w:val="3327F506"/>
    <w:rsid w:val="3BC83687"/>
    <w:rsid w:val="3D0E0D78"/>
    <w:rsid w:val="3D429BCF"/>
    <w:rsid w:val="3DA4698F"/>
    <w:rsid w:val="3F7C8AE9"/>
    <w:rsid w:val="3F9D4686"/>
    <w:rsid w:val="3FDFF18A"/>
    <w:rsid w:val="409BA7AA"/>
    <w:rsid w:val="409FFDC8"/>
    <w:rsid w:val="41284971"/>
    <w:rsid w:val="42B42BAB"/>
    <w:rsid w:val="43BE1F32"/>
    <w:rsid w:val="444FFC0C"/>
    <w:rsid w:val="457320E9"/>
    <w:rsid w:val="4687380D"/>
    <w:rsid w:val="4770905E"/>
    <w:rsid w:val="4803023F"/>
    <w:rsid w:val="483AE1A4"/>
    <w:rsid w:val="4C127078"/>
    <w:rsid w:val="4CAACA30"/>
    <w:rsid w:val="4CD67362"/>
    <w:rsid w:val="4FB3EECA"/>
    <w:rsid w:val="5255895B"/>
    <w:rsid w:val="5328366B"/>
    <w:rsid w:val="54F6834E"/>
    <w:rsid w:val="5599FF0C"/>
    <w:rsid w:val="576D8BCB"/>
    <w:rsid w:val="577B60D9"/>
    <w:rsid w:val="5854084B"/>
    <w:rsid w:val="5999D5CF"/>
    <w:rsid w:val="5DFBC745"/>
    <w:rsid w:val="5E0DC6E0"/>
    <w:rsid w:val="5ED09042"/>
    <w:rsid w:val="5F630223"/>
    <w:rsid w:val="5F9AE188"/>
    <w:rsid w:val="5FA99741"/>
    <w:rsid w:val="603ACF9A"/>
    <w:rsid w:val="60FA0D27"/>
    <w:rsid w:val="61D5D6D8"/>
    <w:rsid w:val="62083104"/>
    <w:rsid w:val="62BCDF06"/>
    <w:rsid w:val="66BF8AF2"/>
    <w:rsid w:val="66C849A9"/>
    <w:rsid w:val="68AF94DB"/>
    <w:rsid w:val="68D794AA"/>
    <w:rsid w:val="6AFAF509"/>
    <w:rsid w:val="6C93CE93"/>
    <w:rsid w:val="6DC42D2F"/>
    <w:rsid w:val="7084863C"/>
    <w:rsid w:val="71C257DC"/>
    <w:rsid w:val="74336EB3"/>
    <w:rsid w:val="75ECC827"/>
    <w:rsid w:val="760D871D"/>
    <w:rsid w:val="767D41CA"/>
    <w:rsid w:val="7B24B18A"/>
    <w:rsid w:val="7F9DF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5178"/>
  <w15:chartTrackingRefBased/>
  <w15:docId w15:val="{ADEA58C6-42BB-49AB-B5EA-DD6595671E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2022-11-22T10:28:10.7121311Z</dcterms:created>
  <dcterms:modified xsi:type="dcterms:W3CDTF">2022-11-22T15:36:14.8712785Z</dcterms:modified>
  <dc:creator>Julian Lungu</dc:creator>
  <lastModifiedBy>Julian Lungu</lastModifiedBy>
</coreProperties>
</file>