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70DFAE" w14:paraId="2C3FF76B" wp14:textId="635A0E9B">
      <w:pPr>
        <w:pStyle w:val="Normal"/>
      </w:pPr>
      <w:r w:rsidR="77F723BC">
        <w:rPr/>
        <w:t>Color palette:</w:t>
      </w:r>
    </w:p>
    <w:p xmlns:wp14="http://schemas.microsoft.com/office/word/2010/wordml" w:rsidP="0670DFAE" w14:paraId="2C078E63" wp14:textId="4738DE0C">
      <w:pPr>
        <w:pStyle w:val="Normal"/>
      </w:pPr>
      <w:r w:rsidR="77F723BC">
        <w:drawing>
          <wp:inline xmlns:wp14="http://schemas.microsoft.com/office/word/2010/wordprocessingDrawing" wp14:editId="6E6D09FF" wp14:anchorId="00D311CE">
            <wp:extent cx="4572000" cy="866775"/>
            <wp:effectExtent l="0" t="0" r="0" b="0"/>
            <wp:docPr id="73780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c77fa7d52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0DFAE" w:rsidP="0670DFAE" w:rsidRDefault="0670DFAE" w14:paraId="0C1DF0CE" w14:textId="2451CA28">
      <w:pPr>
        <w:pStyle w:val="Normal"/>
      </w:pPr>
    </w:p>
    <w:p w:rsidR="35298535" w:rsidP="0670DFAE" w:rsidRDefault="35298535" w14:paraId="66DAD0E0" w14:textId="2B63503F">
      <w:pPr>
        <w:pStyle w:val="Normal"/>
      </w:pPr>
      <w:r w:rsidR="35298535">
        <w:rPr/>
        <w:t>Fonts:</w:t>
      </w:r>
    </w:p>
    <w:p w:rsidR="35298535" w:rsidP="0670DFAE" w:rsidRDefault="35298535" w14:paraId="5E83CA97" w14:textId="29B98B6E">
      <w:pPr>
        <w:pStyle w:val="Normal"/>
      </w:pPr>
      <w:r w:rsidR="35298535">
        <w:drawing>
          <wp:inline wp14:editId="037BC82D" wp14:anchorId="5948AA79">
            <wp:extent cx="2962275" cy="628650"/>
            <wp:effectExtent l="0" t="0" r="0" b="0"/>
            <wp:docPr id="1748522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c603e5138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62F82" w:rsidP="0670DFAE" w:rsidRDefault="17362F82" w14:paraId="7DB08389" w14:textId="337A2B81">
      <w:pPr>
        <w:pStyle w:val="Normal"/>
      </w:pPr>
      <w:r w:rsidR="17362F82">
        <w:rPr/>
        <w:t>Font-size title – 48px</w:t>
      </w:r>
    </w:p>
    <w:p w:rsidR="17362F82" w:rsidP="0670DFAE" w:rsidRDefault="17362F82" w14:paraId="71AF01B6" w14:textId="4CCD446B">
      <w:pPr>
        <w:pStyle w:val="Normal"/>
      </w:pPr>
      <w:r w:rsidR="17362F82">
        <w:rPr/>
        <w:t>Font-size header – 40px</w:t>
      </w:r>
    </w:p>
    <w:p w:rsidR="17362F82" w:rsidP="0670DFAE" w:rsidRDefault="17362F82" w14:paraId="4BAE22B6" w14:textId="13684281">
      <w:pPr>
        <w:pStyle w:val="Normal"/>
      </w:pPr>
      <w:r w:rsidR="17362F82">
        <w:rPr/>
        <w:t xml:space="preserve">Font-size text – 30px </w:t>
      </w:r>
    </w:p>
    <w:p w:rsidR="0670DFAE" w:rsidP="0670DFAE" w:rsidRDefault="0670DFAE" w14:paraId="71284F71" w14:textId="5272F2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01387"/>
    <w:rsid w:val="0670DFAE"/>
    <w:rsid w:val="15C66525"/>
    <w:rsid w:val="17362F82"/>
    <w:rsid w:val="19AE00DB"/>
    <w:rsid w:val="2BA3258D"/>
    <w:rsid w:val="35298535"/>
    <w:rsid w:val="40EE4DB9"/>
    <w:rsid w:val="51419E61"/>
    <w:rsid w:val="52801387"/>
    <w:rsid w:val="6D5C7E83"/>
    <w:rsid w:val="77F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1387"/>
  <w15:chartTrackingRefBased/>
  <w15:docId w15:val="{4AB0AE2C-7C09-40F7-8533-31DB2ED1C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3c77fa7d524243" /><Relationship Type="http://schemas.openxmlformats.org/officeDocument/2006/relationships/image" Target="/media/image2.png" Id="R700c603e5138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2022-11-29T15:48:45.0078779Z</dcterms:created>
  <dcterms:modified xsi:type="dcterms:W3CDTF">2022-11-29T16:48:13.4986394Z</dcterms:modified>
  <dc:creator>Julian Lungu</dc:creator>
  <lastModifiedBy>Julian Lungu</lastModifiedBy>
</coreProperties>
</file>