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5A030A" w:rsidP="080FAB03" w:rsidRDefault="625A030A" w14:paraId="00F50890" w14:textId="6026886E">
      <w:pPr>
        <w:pStyle w:val="Heading1"/>
      </w:pPr>
      <w:r w:rsidRPr="080FAB03" w:rsidR="625A0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45"/>
          <w:sz w:val="51"/>
          <w:szCs w:val="51"/>
          <w:lang w:val="en-US"/>
        </w:rPr>
        <w:t>Python Engineer - Renewable Energy Trading</w:t>
      </w:r>
    </w:p>
    <w:p w:rsidR="080FAB03" w:rsidP="080FAB03" w:rsidRDefault="080FAB03" w14:paraId="16AA7A4C" w14:textId="6CC61F87">
      <w:pPr>
        <w:pStyle w:val="Normal"/>
      </w:pPr>
    </w:p>
    <w:p xmlns:wp14="http://schemas.microsoft.com/office/word/2010/wordml" w14:paraId="2C078E63" wp14:textId="2208DFAE">
      <w:bookmarkStart w:name="_GoBack" w:id="0"/>
      <w:bookmarkEnd w:id="0"/>
      <w:hyperlink r:id="R0421ddddf1f34913">
        <w:r w:rsidRPr="080FAB03" w:rsidR="625A030A">
          <w:rPr>
            <w:rStyle w:val="Hyperlink"/>
          </w:rPr>
          <w:t>https://www.totaljobs.com/job/python-engineer/lorien-resourcing-limited-job96330611</w:t>
        </w:r>
      </w:hyperlink>
    </w:p>
    <w:p w:rsidR="080FAB03" w:rsidP="080FAB03" w:rsidRDefault="080FAB03" w14:paraId="47FEE35A" w14:textId="566AFEB3">
      <w:pPr>
        <w:pStyle w:val="Normal"/>
      </w:pPr>
    </w:p>
    <w:p w:rsidR="39FA5CBF" w:rsidP="080FAB03" w:rsidRDefault="39FA5CBF" w14:paraId="644DA092" w14:textId="03D0229E">
      <w:pPr>
        <w:pStyle w:val="Heading1"/>
      </w:pPr>
      <w:r w:rsidRPr="080FAB03" w:rsidR="39FA5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45"/>
          <w:sz w:val="51"/>
          <w:szCs w:val="51"/>
          <w:lang w:val="en-US"/>
        </w:rPr>
        <w:t>Python Developer Real-time Data SQL</w:t>
      </w:r>
    </w:p>
    <w:p w:rsidR="080FAB03" w:rsidP="080FAB03" w:rsidRDefault="080FAB03" w14:paraId="74BE3C78" w14:textId="6CB6B0CA">
      <w:pPr>
        <w:pStyle w:val="Normal"/>
      </w:pPr>
    </w:p>
    <w:p w:rsidR="39FA5CBF" w:rsidP="080FAB03" w:rsidRDefault="39FA5CBF" w14:paraId="08677821" w14:textId="0F4F4EB0">
      <w:pPr>
        <w:pStyle w:val="Normal"/>
      </w:pPr>
      <w:hyperlink r:id="Rf9228a5a0806484f">
        <w:r w:rsidRPr="080FAB03" w:rsidR="39FA5CBF">
          <w:rPr>
            <w:rStyle w:val="Hyperlink"/>
          </w:rPr>
          <w:t>https://www.totaljobs.com/job/python-developer/open-source-team-job96333978</w:t>
        </w:r>
      </w:hyperlink>
    </w:p>
    <w:p w:rsidR="080FAB03" w:rsidP="080FAB03" w:rsidRDefault="080FAB03" w14:paraId="0703766F" w14:textId="5C40F8E8">
      <w:pPr>
        <w:pStyle w:val="Normal"/>
      </w:pPr>
    </w:p>
    <w:p w:rsidR="39FA5CBF" w:rsidP="080FAB03" w:rsidRDefault="39FA5CBF" w14:paraId="650B8785" w14:textId="17A2A2B2">
      <w:pPr>
        <w:pStyle w:val="Heading1"/>
      </w:pPr>
      <w:r w:rsidRPr="080FAB03" w:rsidR="39FA5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45"/>
          <w:sz w:val="51"/>
          <w:szCs w:val="51"/>
          <w:lang w:val="en-US"/>
        </w:rPr>
        <w:t>Python Developer</w:t>
      </w:r>
    </w:p>
    <w:p w:rsidR="080FAB03" w:rsidP="080FAB03" w:rsidRDefault="080FAB03" w14:paraId="39DCBD11" w14:textId="7E5A4B34">
      <w:pPr>
        <w:pStyle w:val="Normal"/>
      </w:pPr>
    </w:p>
    <w:p w:rsidR="39FA5CBF" w:rsidP="080FAB03" w:rsidRDefault="39FA5CBF" w14:paraId="75485997" w14:textId="0527F00C">
      <w:pPr>
        <w:pStyle w:val="Normal"/>
      </w:pPr>
      <w:hyperlink r:id="R07c41ba53c7b4f21">
        <w:r w:rsidRPr="080FAB03" w:rsidR="39FA5CBF">
          <w:rPr>
            <w:rStyle w:val="Hyperlink"/>
          </w:rPr>
          <w:t>https://www.totaljobs.com/job/python-developer/network-it-job96136835</w:t>
        </w:r>
      </w:hyperlink>
    </w:p>
    <w:p w:rsidR="080FAB03" w:rsidP="080FAB03" w:rsidRDefault="080FAB03" w14:paraId="27C82DF4" w14:textId="463D83CC">
      <w:pPr>
        <w:pStyle w:val="Normal"/>
      </w:pPr>
    </w:p>
    <w:p w:rsidR="06E849EC" w:rsidP="080FAB03" w:rsidRDefault="06E849EC" w14:paraId="5371AFC7" w14:textId="0C2DAFF7">
      <w:pPr>
        <w:pStyle w:val="Heading1"/>
      </w:pPr>
      <w:r w:rsidRPr="080FAB03" w:rsidR="06E84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45"/>
          <w:sz w:val="51"/>
          <w:szCs w:val="51"/>
          <w:lang w:val="en-US"/>
        </w:rPr>
        <w:t>Python Software Developer</w:t>
      </w:r>
    </w:p>
    <w:p w:rsidR="080FAB03" w:rsidP="080FAB03" w:rsidRDefault="080FAB03" w14:paraId="5B077BD9" w14:textId="57E0C50A">
      <w:pPr>
        <w:pStyle w:val="Normal"/>
      </w:pPr>
    </w:p>
    <w:p w:rsidR="06E849EC" w:rsidP="080FAB03" w:rsidRDefault="06E849EC" w14:paraId="24D7EB3E" w14:textId="181D63A9">
      <w:pPr>
        <w:pStyle w:val="Normal"/>
      </w:pPr>
      <w:hyperlink r:id="R9857c7e3b474470b">
        <w:r w:rsidRPr="080FAB03" w:rsidR="06E849EC">
          <w:rPr>
            <w:rStyle w:val="Hyperlink"/>
          </w:rPr>
          <w:t>https://www.totaljobs.com/job/python-software-developer/searchability-uk-ltd-job96332980</w:t>
        </w:r>
      </w:hyperlink>
    </w:p>
    <w:p w:rsidR="080FAB03" w:rsidP="080FAB03" w:rsidRDefault="080FAB03" w14:paraId="77BD14AE" w14:textId="37426757">
      <w:pPr>
        <w:pStyle w:val="Normal"/>
      </w:pPr>
    </w:p>
    <w:p w:rsidR="06E849EC" w:rsidP="080FAB03" w:rsidRDefault="06E849EC" w14:paraId="4000D7A4" w14:textId="35631AB0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80FAB03" w:rsidR="06E849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54545"/>
          <w:sz w:val="51"/>
          <w:szCs w:val="51"/>
          <w:lang w:val="en-US"/>
        </w:rPr>
        <w:t>Python Software Engineer</w:t>
      </w:r>
    </w:p>
    <w:p w:rsidR="06E849EC" w:rsidP="080FAB03" w:rsidRDefault="06E849EC" w14:paraId="1199288F" w14:textId="4A787F7D">
      <w:pPr>
        <w:pStyle w:val="Normal"/>
      </w:pPr>
      <w:r>
        <w:br/>
      </w:r>
      <w:hyperlink r:id="R4dde6d4aaa474f78">
        <w:r w:rsidRPr="080FAB03" w:rsidR="06E849EC">
          <w:rPr>
            <w:rStyle w:val="Hyperlink"/>
          </w:rPr>
          <w:t>https://www.totaljobs.com/job/python-software-engineer/miller-maxwell-ltd-job96316065</w:t>
        </w:r>
      </w:hyperlink>
    </w:p>
    <w:p w:rsidR="080FAB03" w:rsidP="080FAB03" w:rsidRDefault="080FAB03" w14:paraId="257E9E1D" w14:textId="6E5488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AE322"/>
    <w:rsid w:val="06E849EC"/>
    <w:rsid w:val="080FAB03"/>
    <w:rsid w:val="1F678B8B"/>
    <w:rsid w:val="3791FDC8"/>
    <w:rsid w:val="39FA5CBF"/>
    <w:rsid w:val="3B1AE322"/>
    <w:rsid w:val="3F8AB7A4"/>
    <w:rsid w:val="625A030A"/>
    <w:rsid w:val="67EC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E322"/>
  <w15:chartTrackingRefBased/>
  <w15:docId w15:val="{F5662CCB-51F9-4418-82A8-6F898E63C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otaljobs.com/job/python-engineer/lorien-resourcing-limited-job96330611" TargetMode="External" Id="R0421ddddf1f34913" /><Relationship Type="http://schemas.openxmlformats.org/officeDocument/2006/relationships/hyperlink" Target="https://www.totaljobs.com/job/python-developer/open-source-team-job96333978" TargetMode="External" Id="Rf9228a5a0806484f" /><Relationship Type="http://schemas.openxmlformats.org/officeDocument/2006/relationships/hyperlink" Target="https://www.totaljobs.com/job/python-developer/network-it-job96136835" TargetMode="External" Id="R07c41ba53c7b4f21" /><Relationship Type="http://schemas.openxmlformats.org/officeDocument/2006/relationships/hyperlink" Target="https://www.totaljobs.com/job/python-software-developer/searchability-uk-ltd-job96332980" TargetMode="External" Id="R9857c7e3b474470b" /><Relationship Type="http://schemas.openxmlformats.org/officeDocument/2006/relationships/hyperlink" Target="https://www.totaljobs.com/job/python-software-engineer/miller-maxwell-ltd-job96316065" TargetMode="External" Id="R4dde6d4aaa474f78" /><Relationship Type="http://schemas.openxmlformats.org/officeDocument/2006/relationships/numbering" Target="numbering.xml" Id="Ra041ea5684ad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2022-01-25T10:53:59.8756754Z</dcterms:created>
  <dcterms:modified xsi:type="dcterms:W3CDTF">2022-01-25T10:59:56.6106882Z</dcterms:modified>
  <dc:creator>Julian Lungu</dc:creator>
  <lastModifiedBy>Julian Lungu</lastModifiedBy>
</coreProperties>
</file>