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17776B5" w:rsidP="4AD35E84" w:rsidRDefault="317776B5" w14:paraId="12156039" w14:textId="3DC5F504">
      <w:pPr>
        <w:jc w:val="center"/>
        <w:rPr>
          <w:sz w:val="32"/>
          <w:szCs w:val="32"/>
        </w:rPr>
      </w:pPr>
      <w:r w:rsidRPr="4AD35E84" w:rsidR="317776B5">
        <w:rPr>
          <w:sz w:val="32"/>
          <w:szCs w:val="32"/>
        </w:rPr>
        <w:t>References</w:t>
      </w:r>
    </w:p>
    <w:p w:rsidR="4AD35E84" w:rsidP="4AD35E84" w:rsidRDefault="4AD35E84" w14:paraId="3633B519" w14:textId="55C38F2D">
      <w:pPr>
        <w:pStyle w:val="Normal"/>
      </w:pPr>
    </w:p>
    <w:p w:rsidR="2ECB9CEC" w:rsidP="4AD35E84" w:rsidRDefault="2ECB9CEC" w14:paraId="6F9B0C9A" w14:textId="34166BC9">
      <w:pPr>
        <w:pStyle w:val="Normal"/>
      </w:pPr>
      <w:hyperlink r:id="R35bcca642c2f4157">
        <w:r w:rsidRPr="4AD35E84" w:rsidR="2ECB9CEC">
          <w:rPr>
            <w:rStyle w:val="Hyperlink"/>
          </w:rPr>
          <w:t>https://www.canva.com/colors/color-wheel/</w:t>
        </w:r>
      </w:hyperlink>
    </w:p>
    <w:p w:rsidR="2ECB9CEC" w:rsidP="4AD35E84" w:rsidRDefault="2ECB9CEC" w14:paraId="08C30C3A" w14:textId="0B79E9B4">
      <w:pPr>
        <w:pStyle w:val="Normal"/>
      </w:pPr>
      <w:r w:rsidR="2ECB9CEC">
        <w:rPr/>
        <w:t>29/11/2022</w:t>
      </w:r>
    </w:p>
    <w:p w:rsidR="5B4FD7F1" w:rsidP="4AD35E84" w:rsidRDefault="5B4FD7F1" w14:paraId="0FB88905" w14:textId="0358D488">
      <w:pPr>
        <w:pStyle w:val="Normal"/>
      </w:pPr>
      <w:r w:rsidR="5B4FD7F1">
        <w:rPr/>
        <w:t>Help with the color coordination for the website design</w:t>
      </w:r>
    </w:p>
    <w:p w:rsidR="4AD35E84" w:rsidP="4AD35E84" w:rsidRDefault="4AD35E84" w14:paraId="7650C75B" w14:textId="1074577D">
      <w:pPr>
        <w:pStyle w:val="Normal"/>
      </w:pPr>
    </w:p>
    <w:p w:rsidR="5B4FD7F1" w:rsidP="4AD35E84" w:rsidRDefault="5B4FD7F1" w14:paraId="7BD798FD" w14:textId="7133C6C5">
      <w:pPr>
        <w:pStyle w:val="Normal"/>
      </w:pPr>
      <w:hyperlink r:id="Re2ef49dddbd5478c">
        <w:r w:rsidRPr="4AD35E84" w:rsidR="5B4FD7F1">
          <w:rPr>
            <w:rStyle w:val="Hyperlink"/>
          </w:rPr>
          <w:t>https://www.guru99.com/how-to-create-test-strategy-document.html</w:t>
        </w:r>
      </w:hyperlink>
    </w:p>
    <w:p w:rsidR="5B4FD7F1" w:rsidP="4AD35E84" w:rsidRDefault="5B4FD7F1" w14:paraId="4F4E4D7D" w14:textId="1277E913">
      <w:pPr>
        <w:pStyle w:val="Normal"/>
      </w:pPr>
      <w:r w:rsidR="5B4FD7F1">
        <w:rPr/>
        <w:t>22/11/2022</w:t>
      </w:r>
    </w:p>
    <w:p w:rsidR="5B4FD7F1" w:rsidP="4AD35E84" w:rsidRDefault="5B4FD7F1" w14:paraId="7CEADB12" w14:textId="597C8850">
      <w:pPr>
        <w:pStyle w:val="Normal"/>
      </w:pPr>
      <w:r w:rsidR="5B4FD7F1">
        <w:rPr/>
        <w:t>Help with test strategy</w:t>
      </w:r>
    </w:p>
    <w:p w:rsidR="4AD35E84" w:rsidP="4AD35E84" w:rsidRDefault="4AD35E84" w14:paraId="4B7769E1" w14:textId="1B83841C">
      <w:pPr>
        <w:pStyle w:val="Normal"/>
      </w:pPr>
    </w:p>
    <w:p w:rsidR="0A906985" w:rsidP="4AD35E84" w:rsidRDefault="0A906985" w14:paraId="7B7E41AF" w14:textId="575B062C">
      <w:pPr>
        <w:pStyle w:val="Normal"/>
      </w:pPr>
      <w:hyperlink r:id="R49b5dc6ec3404f1c">
        <w:r w:rsidRPr="4AD35E84" w:rsidR="0A906985">
          <w:rPr>
            <w:rStyle w:val="Hyperlink"/>
          </w:rPr>
          <w:t>https://www.youtube.com/watch?v=yKHJsLUENl0&amp;list=PLqnslRFeH2UrZtzqlXDWHjI3OV3BK0UWI&amp;index=3</w:t>
        </w:r>
      </w:hyperlink>
    </w:p>
    <w:p w:rsidR="605648B8" w:rsidP="4AD35E84" w:rsidRDefault="605648B8" w14:paraId="5A0954A1" w14:textId="4829012A">
      <w:pPr>
        <w:pStyle w:val="Normal"/>
      </w:pPr>
      <w:r w:rsidR="605648B8">
        <w:rPr/>
        <w:t>06/12/2022</w:t>
      </w:r>
    </w:p>
    <w:p w:rsidR="605648B8" w:rsidP="4AD35E84" w:rsidRDefault="605648B8" w14:paraId="68ADF259" w14:textId="76EEFDCE">
      <w:pPr>
        <w:pStyle w:val="Normal"/>
      </w:pPr>
      <w:r w:rsidR="605648B8">
        <w:rPr/>
        <w:t>Help with Flask to get the basic ideas down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7F80DB"/>
    <w:rsid w:val="0A906985"/>
    <w:rsid w:val="1E9D310D"/>
    <w:rsid w:val="1F7F80DB"/>
    <w:rsid w:val="2ECB9CEC"/>
    <w:rsid w:val="303BBDDE"/>
    <w:rsid w:val="317776B5"/>
    <w:rsid w:val="3476642C"/>
    <w:rsid w:val="45776144"/>
    <w:rsid w:val="4AD35E84"/>
    <w:rsid w:val="54E577A0"/>
    <w:rsid w:val="5A378F1C"/>
    <w:rsid w:val="5B4FD7F1"/>
    <w:rsid w:val="605648B8"/>
    <w:rsid w:val="61AAD24B"/>
    <w:rsid w:val="71552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F80DB"/>
  <w15:chartTrackingRefBased/>
  <w15:docId w15:val="{B172CF75-7144-485E-9003-4E9BB71CB1E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canva.com/colors/color-wheel/" TargetMode="External" Id="R35bcca642c2f4157" /><Relationship Type="http://schemas.openxmlformats.org/officeDocument/2006/relationships/hyperlink" Target="https://www.guru99.com/how-to-create-test-strategy-document.html" TargetMode="External" Id="Re2ef49dddbd5478c" /><Relationship Type="http://schemas.openxmlformats.org/officeDocument/2006/relationships/hyperlink" Target="https://www.youtube.com/watch?v=yKHJsLUENl0&amp;list=PLqnslRFeH2UrZtzqlXDWHjI3OV3BK0UWI&amp;index=3" TargetMode="External" Id="R49b5dc6ec3404f1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2022-12-06T15:11:58.7185040Z</dcterms:created>
  <dcterms:modified xsi:type="dcterms:W3CDTF">2022-12-06T15:35:08.9725398Z</dcterms:modified>
  <dc:creator>Julian Lungu</dc:creator>
  <lastModifiedBy>Julian Lungu</lastModifiedBy>
</coreProperties>
</file>