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7A923" w14:textId="15C2B30B" w:rsidR="0099735C" w:rsidRDefault="00E0582A" w:rsidP="0040344B">
      <w:pPr>
        <w:pStyle w:val="Heading2"/>
        <w:jc w:val="center"/>
      </w:pPr>
      <w:r>
        <w:t xml:space="preserve">Team </w:t>
      </w:r>
      <w:r w:rsidR="00162CF0">
        <w:t>Planning</w:t>
      </w:r>
    </w:p>
    <w:p w14:paraId="1C35CC95" w14:textId="7D7B750D" w:rsidR="00950314" w:rsidRDefault="00950314" w:rsidP="00950314">
      <w:pPr>
        <w:jc w:val="center"/>
      </w:pPr>
      <w:r>
        <w:t>Team Name:</w:t>
      </w:r>
    </w:p>
    <w:p w14:paraId="3935CF25" w14:textId="1CDCDAA9" w:rsidR="00140A42" w:rsidRPr="00F25CBA" w:rsidRDefault="00F25CBA" w:rsidP="00950314">
      <w:pPr>
        <w:rPr>
          <w:b/>
        </w:rPr>
      </w:pPr>
      <w:r w:rsidRPr="00F25CBA">
        <w:rPr>
          <w:b/>
        </w:rPr>
        <w:t>Sprint Summary</w:t>
      </w:r>
    </w:p>
    <w:p w14:paraId="63F0A2B4" w14:textId="17D3868E" w:rsidR="00950314" w:rsidRDefault="00950314" w:rsidP="00950314">
      <w:r>
        <w:t>Sprint #:</w:t>
      </w:r>
      <w:r w:rsidR="001323C8">
        <w:t>1</w:t>
      </w:r>
    </w:p>
    <w:p w14:paraId="3D3F11C8" w14:textId="677DE062" w:rsidR="00950314" w:rsidRDefault="00950314" w:rsidP="00950314">
      <w:r>
        <w:t xml:space="preserve">Date: </w:t>
      </w:r>
      <w:r w:rsidR="00382CDF">
        <w:t>9</w:t>
      </w:r>
      <w:r>
        <w:t>/</w:t>
      </w:r>
      <w:r w:rsidR="00382CDF">
        <w:t>07</w:t>
      </w:r>
      <w:r>
        <w:t>/</w:t>
      </w:r>
      <w:r w:rsidR="00382CDF">
        <w:t>2020</w:t>
      </w:r>
    </w:p>
    <w:p w14:paraId="3A07EBA7" w14:textId="3668CF6F" w:rsidR="00950314" w:rsidRDefault="00950314" w:rsidP="00950314">
      <w:r>
        <w:t>Product Owner:</w:t>
      </w:r>
      <w:r w:rsidR="00382CDF">
        <w:t xml:space="preserve"> </w:t>
      </w:r>
      <w:r w:rsidR="003E2169">
        <w:t>Liz Toledo</w:t>
      </w:r>
    </w:p>
    <w:p w14:paraId="7139CCE3" w14:textId="40EA91B4" w:rsidR="00950314" w:rsidRDefault="00950314" w:rsidP="00950314">
      <w:r>
        <w:t>Scrum master:</w:t>
      </w:r>
      <w:r w:rsidR="003E2169">
        <w:t xml:space="preserve"> Robert </w:t>
      </w:r>
      <w:proofErr w:type="spellStart"/>
      <w:r w:rsidR="003E2169">
        <w:t>Sixto</w:t>
      </w:r>
      <w:proofErr w:type="spellEnd"/>
    </w:p>
    <w:p w14:paraId="021FA20C" w14:textId="034C7188" w:rsidR="00950314" w:rsidRDefault="00162CF0" w:rsidP="00950314">
      <w:r>
        <w:t>Stories Pulled Into Sprint</w:t>
      </w:r>
    </w:p>
    <w:tbl>
      <w:tblPr>
        <w:tblStyle w:val="TableGrid"/>
        <w:tblW w:w="0" w:type="auto"/>
        <w:tblInd w:w="-342" w:type="dxa"/>
        <w:tblLook w:val="04A0" w:firstRow="1" w:lastRow="0" w:firstColumn="1" w:lastColumn="0" w:noHBand="0" w:noVBand="1"/>
      </w:tblPr>
      <w:tblGrid>
        <w:gridCol w:w="884"/>
        <w:gridCol w:w="7509"/>
        <w:gridCol w:w="721"/>
        <w:gridCol w:w="1326"/>
        <w:gridCol w:w="918"/>
      </w:tblGrid>
      <w:tr w:rsidR="00162CF0" w:rsidRPr="00162CF0" w14:paraId="36ED463B" w14:textId="77777777" w:rsidTr="00162CF0">
        <w:tc>
          <w:tcPr>
            <w:tcW w:w="884" w:type="dxa"/>
          </w:tcPr>
          <w:p w14:paraId="12EB509A" w14:textId="5E2E5BAF" w:rsidR="00162CF0" w:rsidRPr="00162CF0" w:rsidRDefault="00162CF0" w:rsidP="00950314">
            <w:pPr>
              <w:rPr>
                <w:sz w:val="18"/>
                <w:szCs w:val="18"/>
              </w:rPr>
            </w:pPr>
            <w:r w:rsidRPr="00162CF0">
              <w:rPr>
                <w:sz w:val="18"/>
                <w:szCs w:val="18"/>
              </w:rPr>
              <w:t>Story ID</w:t>
            </w:r>
          </w:p>
        </w:tc>
        <w:tc>
          <w:tcPr>
            <w:tcW w:w="7509" w:type="dxa"/>
          </w:tcPr>
          <w:p w14:paraId="687FF0D2" w14:textId="3B9EECB2" w:rsidR="00162CF0" w:rsidRPr="00162CF0" w:rsidRDefault="00162CF0" w:rsidP="00950314">
            <w:pPr>
              <w:rPr>
                <w:sz w:val="18"/>
                <w:szCs w:val="18"/>
              </w:rPr>
            </w:pPr>
            <w:r w:rsidRPr="00162CF0">
              <w:rPr>
                <w:sz w:val="18"/>
                <w:szCs w:val="18"/>
              </w:rPr>
              <w:t>Story Title</w:t>
            </w:r>
          </w:p>
        </w:tc>
        <w:tc>
          <w:tcPr>
            <w:tcW w:w="721" w:type="dxa"/>
          </w:tcPr>
          <w:p w14:paraId="0F469011" w14:textId="316C9C5B" w:rsidR="00162CF0" w:rsidRPr="00162CF0" w:rsidRDefault="00162CF0" w:rsidP="00950314">
            <w:pPr>
              <w:rPr>
                <w:sz w:val="18"/>
                <w:szCs w:val="18"/>
              </w:rPr>
            </w:pPr>
            <w:r w:rsidRPr="00162CF0">
              <w:rPr>
                <w:sz w:val="18"/>
                <w:szCs w:val="18"/>
              </w:rPr>
              <w:t>Status</w:t>
            </w:r>
          </w:p>
        </w:tc>
        <w:tc>
          <w:tcPr>
            <w:tcW w:w="1326" w:type="dxa"/>
          </w:tcPr>
          <w:p w14:paraId="2111A59C" w14:textId="4CF1E1A9" w:rsidR="00162CF0" w:rsidRPr="00162CF0" w:rsidRDefault="00162CF0" w:rsidP="00950314">
            <w:pPr>
              <w:rPr>
                <w:sz w:val="18"/>
                <w:szCs w:val="18"/>
              </w:rPr>
            </w:pPr>
            <w:r w:rsidRPr="00162CF0">
              <w:rPr>
                <w:sz w:val="18"/>
                <w:szCs w:val="18"/>
              </w:rPr>
              <w:t>Assigned To</w:t>
            </w:r>
          </w:p>
        </w:tc>
        <w:tc>
          <w:tcPr>
            <w:tcW w:w="918" w:type="dxa"/>
          </w:tcPr>
          <w:p w14:paraId="3D0B0573" w14:textId="39B79EF2" w:rsidR="00162CF0" w:rsidRPr="00162CF0" w:rsidRDefault="00162CF0" w:rsidP="00950314">
            <w:pPr>
              <w:rPr>
                <w:sz w:val="18"/>
                <w:szCs w:val="18"/>
              </w:rPr>
            </w:pPr>
            <w:r w:rsidRPr="00162CF0">
              <w:rPr>
                <w:sz w:val="18"/>
                <w:szCs w:val="18"/>
              </w:rPr>
              <w:t>Estimate</w:t>
            </w:r>
          </w:p>
        </w:tc>
      </w:tr>
      <w:tr w:rsidR="00162CF0" w:rsidRPr="00162CF0" w14:paraId="3AAD7F1D" w14:textId="77777777" w:rsidTr="00162CF0">
        <w:tc>
          <w:tcPr>
            <w:tcW w:w="884" w:type="dxa"/>
          </w:tcPr>
          <w:p w14:paraId="47AC0A11" w14:textId="2270803C" w:rsidR="00162CF0" w:rsidRPr="00162CF0" w:rsidRDefault="00162CF0" w:rsidP="00950314">
            <w:pPr>
              <w:rPr>
                <w:sz w:val="18"/>
                <w:szCs w:val="18"/>
              </w:rPr>
            </w:pPr>
            <w:r w:rsidRPr="00162CF0">
              <w:rPr>
                <w:sz w:val="18"/>
                <w:szCs w:val="18"/>
              </w:rPr>
              <w:t>1</w:t>
            </w:r>
          </w:p>
        </w:tc>
        <w:tc>
          <w:tcPr>
            <w:tcW w:w="7509" w:type="dxa"/>
          </w:tcPr>
          <w:p w14:paraId="2E0B16B4" w14:textId="19F68687" w:rsidR="00162CF0" w:rsidRPr="00162CF0" w:rsidRDefault="00162CF0" w:rsidP="00950314">
            <w:pPr>
              <w:rPr>
                <w:sz w:val="18"/>
                <w:szCs w:val="18"/>
              </w:rPr>
            </w:pPr>
            <w:r w:rsidRPr="00162CF0">
              <w:rPr>
                <w:sz w:val="18"/>
                <w:szCs w:val="18"/>
              </w:rPr>
              <w:t>As a &lt;</w:t>
            </w:r>
            <w:r w:rsidR="000162B8">
              <w:rPr>
                <w:sz w:val="18"/>
                <w:szCs w:val="18"/>
              </w:rPr>
              <w:t>Product Owner</w:t>
            </w:r>
            <w:r w:rsidRPr="00162CF0">
              <w:rPr>
                <w:sz w:val="18"/>
                <w:szCs w:val="18"/>
              </w:rPr>
              <w:t>&gt;, I want to &lt;</w:t>
            </w:r>
            <w:r w:rsidR="004D4FFC">
              <w:rPr>
                <w:sz w:val="18"/>
                <w:szCs w:val="18"/>
              </w:rPr>
              <w:t>t</w:t>
            </w:r>
            <w:r w:rsidR="003D7D0E">
              <w:rPr>
                <w:sz w:val="18"/>
                <w:szCs w:val="18"/>
              </w:rPr>
              <w:t>o sche</w:t>
            </w:r>
            <w:r w:rsidR="004D4FFC">
              <w:rPr>
                <w:sz w:val="18"/>
                <w:szCs w:val="18"/>
              </w:rPr>
              <w:t>dule a zoom meeting so we could discuss our task for the spring</w:t>
            </w:r>
            <w:r w:rsidRPr="00162CF0">
              <w:rPr>
                <w:sz w:val="18"/>
                <w:szCs w:val="18"/>
              </w:rPr>
              <w:t xml:space="preserve">&gt; so that </w:t>
            </w:r>
            <w:r w:rsidR="003D7D0E">
              <w:rPr>
                <w:sz w:val="18"/>
                <w:szCs w:val="18"/>
              </w:rPr>
              <w:t>&lt;</w:t>
            </w:r>
            <w:r w:rsidR="004D4FFC">
              <w:rPr>
                <w:sz w:val="18"/>
                <w:szCs w:val="18"/>
              </w:rPr>
              <w:t>will get the team set up to start learning new material as needed and be ready to start</w:t>
            </w:r>
            <w:r w:rsidRPr="00162CF0">
              <w:rPr>
                <w:sz w:val="18"/>
                <w:szCs w:val="18"/>
              </w:rPr>
              <w:t>&gt;</w:t>
            </w:r>
          </w:p>
        </w:tc>
        <w:tc>
          <w:tcPr>
            <w:tcW w:w="721" w:type="dxa"/>
          </w:tcPr>
          <w:p w14:paraId="7A72B9C6" w14:textId="77777777" w:rsidR="00162CF0" w:rsidRPr="00162CF0" w:rsidRDefault="00162CF0" w:rsidP="00950314">
            <w:pPr>
              <w:rPr>
                <w:sz w:val="18"/>
                <w:szCs w:val="18"/>
              </w:rPr>
            </w:pPr>
          </w:p>
        </w:tc>
        <w:tc>
          <w:tcPr>
            <w:tcW w:w="1326" w:type="dxa"/>
          </w:tcPr>
          <w:p w14:paraId="1E4DDE96" w14:textId="4C07B26D" w:rsidR="00162CF0" w:rsidRPr="00162CF0" w:rsidRDefault="00114B83" w:rsidP="00950314">
            <w:pPr>
              <w:rPr>
                <w:sz w:val="18"/>
                <w:szCs w:val="18"/>
              </w:rPr>
            </w:pPr>
            <w:r>
              <w:rPr>
                <w:sz w:val="18"/>
                <w:szCs w:val="18"/>
              </w:rPr>
              <w:t>Liz Toledo</w:t>
            </w:r>
          </w:p>
        </w:tc>
        <w:tc>
          <w:tcPr>
            <w:tcW w:w="918" w:type="dxa"/>
          </w:tcPr>
          <w:p w14:paraId="2C60EB7F" w14:textId="0007BD54" w:rsidR="00162CF0" w:rsidRPr="00162CF0" w:rsidRDefault="003D7D0E" w:rsidP="00950314">
            <w:pPr>
              <w:rPr>
                <w:sz w:val="18"/>
                <w:szCs w:val="18"/>
              </w:rPr>
            </w:pPr>
            <w:r>
              <w:rPr>
                <w:sz w:val="18"/>
                <w:szCs w:val="18"/>
              </w:rPr>
              <w:t>2hr</w:t>
            </w:r>
          </w:p>
        </w:tc>
      </w:tr>
      <w:tr w:rsidR="00162CF0" w:rsidRPr="00162CF0" w14:paraId="26299BD2" w14:textId="77777777" w:rsidTr="00162CF0">
        <w:tc>
          <w:tcPr>
            <w:tcW w:w="884" w:type="dxa"/>
          </w:tcPr>
          <w:p w14:paraId="2CF24E08" w14:textId="43F6F623" w:rsidR="00162CF0" w:rsidRPr="00162CF0" w:rsidRDefault="003D7D0E" w:rsidP="00950314">
            <w:pPr>
              <w:rPr>
                <w:sz w:val="18"/>
                <w:szCs w:val="18"/>
              </w:rPr>
            </w:pPr>
            <w:r>
              <w:rPr>
                <w:sz w:val="18"/>
                <w:szCs w:val="18"/>
              </w:rPr>
              <w:t>2</w:t>
            </w:r>
          </w:p>
        </w:tc>
        <w:tc>
          <w:tcPr>
            <w:tcW w:w="7509" w:type="dxa"/>
          </w:tcPr>
          <w:p w14:paraId="66A86238" w14:textId="01A6DB9D" w:rsidR="003D7D0E" w:rsidRPr="00162CF0" w:rsidRDefault="003D7D0E" w:rsidP="00950314">
            <w:pPr>
              <w:rPr>
                <w:sz w:val="18"/>
                <w:szCs w:val="18"/>
              </w:rPr>
            </w:pPr>
            <w:r>
              <w:rPr>
                <w:sz w:val="18"/>
                <w:szCs w:val="18"/>
              </w:rPr>
              <w:t>As a &lt;</w:t>
            </w:r>
            <w:r w:rsidR="000162B8">
              <w:rPr>
                <w:sz w:val="18"/>
                <w:szCs w:val="18"/>
              </w:rPr>
              <w:t>Scrum Master</w:t>
            </w:r>
            <w:r>
              <w:rPr>
                <w:sz w:val="18"/>
                <w:szCs w:val="18"/>
              </w:rPr>
              <w:t>&gt;,I Want to &lt;Create or GitHub account&gt; so that &lt; the team has somewhere to access our work and store it at all time&gt;</w:t>
            </w:r>
          </w:p>
        </w:tc>
        <w:tc>
          <w:tcPr>
            <w:tcW w:w="721" w:type="dxa"/>
          </w:tcPr>
          <w:p w14:paraId="64CCEBF6" w14:textId="77777777" w:rsidR="00162CF0" w:rsidRPr="00162CF0" w:rsidRDefault="00162CF0" w:rsidP="00950314">
            <w:pPr>
              <w:rPr>
                <w:sz w:val="18"/>
                <w:szCs w:val="18"/>
              </w:rPr>
            </w:pPr>
          </w:p>
        </w:tc>
        <w:tc>
          <w:tcPr>
            <w:tcW w:w="1326" w:type="dxa"/>
          </w:tcPr>
          <w:p w14:paraId="2485329B" w14:textId="1C06835F" w:rsidR="00162CF0" w:rsidRPr="00162CF0" w:rsidRDefault="00114B83" w:rsidP="00950314">
            <w:pPr>
              <w:rPr>
                <w:sz w:val="18"/>
                <w:szCs w:val="18"/>
              </w:rPr>
            </w:pPr>
            <w:r>
              <w:rPr>
                <w:sz w:val="18"/>
                <w:szCs w:val="18"/>
              </w:rPr>
              <w:t xml:space="preserve">Robert </w:t>
            </w:r>
            <w:proofErr w:type="spellStart"/>
            <w:r w:rsidR="003E2169">
              <w:rPr>
                <w:sz w:val="18"/>
                <w:szCs w:val="18"/>
              </w:rPr>
              <w:t>Sixto</w:t>
            </w:r>
            <w:proofErr w:type="spellEnd"/>
          </w:p>
        </w:tc>
        <w:tc>
          <w:tcPr>
            <w:tcW w:w="918" w:type="dxa"/>
          </w:tcPr>
          <w:p w14:paraId="24F32FEA" w14:textId="4F00FA5A" w:rsidR="00162CF0" w:rsidRPr="00162CF0" w:rsidRDefault="006D4531" w:rsidP="00950314">
            <w:pPr>
              <w:rPr>
                <w:sz w:val="18"/>
                <w:szCs w:val="18"/>
              </w:rPr>
            </w:pPr>
            <w:r>
              <w:rPr>
                <w:sz w:val="18"/>
                <w:szCs w:val="18"/>
              </w:rPr>
              <w:t>3</w:t>
            </w:r>
            <w:r w:rsidR="00114B83">
              <w:rPr>
                <w:sz w:val="18"/>
                <w:szCs w:val="18"/>
              </w:rPr>
              <w:t>hr</w:t>
            </w:r>
          </w:p>
        </w:tc>
      </w:tr>
      <w:tr w:rsidR="00162CF0" w:rsidRPr="00162CF0" w14:paraId="1E576690" w14:textId="77777777" w:rsidTr="00162CF0">
        <w:tc>
          <w:tcPr>
            <w:tcW w:w="884" w:type="dxa"/>
          </w:tcPr>
          <w:p w14:paraId="254B7D9D" w14:textId="479BC9E1" w:rsidR="00162CF0" w:rsidRPr="00162CF0" w:rsidRDefault="003D7D0E" w:rsidP="00950314">
            <w:pPr>
              <w:rPr>
                <w:sz w:val="18"/>
                <w:szCs w:val="18"/>
              </w:rPr>
            </w:pPr>
            <w:r>
              <w:rPr>
                <w:sz w:val="18"/>
                <w:szCs w:val="18"/>
              </w:rPr>
              <w:t>3</w:t>
            </w:r>
          </w:p>
        </w:tc>
        <w:tc>
          <w:tcPr>
            <w:tcW w:w="7509" w:type="dxa"/>
          </w:tcPr>
          <w:p w14:paraId="5C1EBDF6" w14:textId="2A053EBC" w:rsidR="00162CF0" w:rsidRPr="00162CF0" w:rsidRDefault="003D7D0E" w:rsidP="00950314">
            <w:pPr>
              <w:rPr>
                <w:sz w:val="18"/>
                <w:szCs w:val="18"/>
              </w:rPr>
            </w:pPr>
            <w:r>
              <w:rPr>
                <w:sz w:val="18"/>
                <w:szCs w:val="18"/>
              </w:rPr>
              <w:t>As</w:t>
            </w:r>
            <w:r w:rsidR="004D4FFC">
              <w:rPr>
                <w:sz w:val="18"/>
                <w:szCs w:val="18"/>
              </w:rPr>
              <w:t xml:space="preserve"> </w:t>
            </w:r>
            <w:r w:rsidR="00114B83">
              <w:rPr>
                <w:sz w:val="18"/>
                <w:szCs w:val="18"/>
              </w:rPr>
              <w:t>a &lt;</w:t>
            </w:r>
            <w:r w:rsidR="000162B8">
              <w:rPr>
                <w:sz w:val="18"/>
                <w:szCs w:val="18"/>
              </w:rPr>
              <w:t>Developer</w:t>
            </w:r>
            <w:r w:rsidR="00114B83">
              <w:rPr>
                <w:sz w:val="18"/>
                <w:szCs w:val="18"/>
              </w:rPr>
              <w:t>&gt; I want to &lt;install the chosen frame work for the project and get our computer ready&gt; so that &lt;we could start learning as necessary to start working on our project&gt;.</w:t>
            </w:r>
          </w:p>
        </w:tc>
        <w:tc>
          <w:tcPr>
            <w:tcW w:w="721" w:type="dxa"/>
          </w:tcPr>
          <w:p w14:paraId="226A5C9D" w14:textId="77777777" w:rsidR="00162CF0" w:rsidRPr="00162CF0" w:rsidRDefault="00162CF0" w:rsidP="00950314">
            <w:pPr>
              <w:rPr>
                <w:sz w:val="18"/>
                <w:szCs w:val="18"/>
              </w:rPr>
            </w:pPr>
          </w:p>
        </w:tc>
        <w:tc>
          <w:tcPr>
            <w:tcW w:w="1326" w:type="dxa"/>
          </w:tcPr>
          <w:p w14:paraId="656FA922" w14:textId="07C26D07" w:rsidR="00162CF0" w:rsidRPr="00162CF0" w:rsidRDefault="000162B8" w:rsidP="00950314">
            <w:pPr>
              <w:rPr>
                <w:sz w:val="18"/>
                <w:szCs w:val="18"/>
              </w:rPr>
            </w:pPr>
            <w:r>
              <w:rPr>
                <w:sz w:val="18"/>
                <w:szCs w:val="18"/>
              </w:rPr>
              <w:t>Everyone</w:t>
            </w:r>
          </w:p>
        </w:tc>
        <w:tc>
          <w:tcPr>
            <w:tcW w:w="918" w:type="dxa"/>
          </w:tcPr>
          <w:p w14:paraId="07B85CBD" w14:textId="763BB778" w:rsidR="00162CF0" w:rsidRPr="00162CF0" w:rsidRDefault="00C94259" w:rsidP="00950314">
            <w:pPr>
              <w:rPr>
                <w:sz w:val="18"/>
                <w:szCs w:val="18"/>
              </w:rPr>
            </w:pPr>
            <w:r>
              <w:rPr>
                <w:sz w:val="18"/>
                <w:szCs w:val="18"/>
              </w:rPr>
              <w:t>6</w:t>
            </w:r>
            <w:r w:rsidR="00114B83">
              <w:rPr>
                <w:sz w:val="18"/>
                <w:szCs w:val="18"/>
              </w:rPr>
              <w:t>hr</w:t>
            </w:r>
          </w:p>
        </w:tc>
      </w:tr>
      <w:tr w:rsidR="00162CF0" w:rsidRPr="00162CF0" w14:paraId="47B57A35" w14:textId="77777777" w:rsidTr="00162CF0">
        <w:tc>
          <w:tcPr>
            <w:tcW w:w="884" w:type="dxa"/>
          </w:tcPr>
          <w:p w14:paraId="1A067603" w14:textId="267E0ED9" w:rsidR="00162CF0" w:rsidRPr="00162CF0" w:rsidRDefault="00114B83" w:rsidP="00950314">
            <w:pPr>
              <w:rPr>
                <w:sz w:val="18"/>
                <w:szCs w:val="18"/>
              </w:rPr>
            </w:pPr>
            <w:r>
              <w:rPr>
                <w:sz w:val="18"/>
                <w:szCs w:val="18"/>
              </w:rPr>
              <w:t>4</w:t>
            </w:r>
          </w:p>
        </w:tc>
        <w:tc>
          <w:tcPr>
            <w:tcW w:w="7509" w:type="dxa"/>
          </w:tcPr>
          <w:p w14:paraId="04EA0073" w14:textId="556075F2" w:rsidR="00162CF0" w:rsidRPr="00162CF0" w:rsidRDefault="00114B83" w:rsidP="00950314">
            <w:pPr>
              <w:rPr>
                <w:sz w:val="18"/>
                <w:szCs w:val="18"/>
              </w:rPr>
            </w:pPr>
            <w:r>
              <w:rPr>
                <w:sz w:val="18"/>
                <w:szCs w:val="18"/>
              </w:rPr>
              <w:t>As a&lt;</w:t>
            </w:r>
            <w:r w:rsidR="000162B8">
              <w:rPr>
                <w:sz w:val="18"/>
                <w:szCs w:val="18"/>
              </w:rPr>
              <w:t>Product Owner</w:t>
            </w:r>
            <w:r>
              <w:rPr>
                <w:sz w:val="18"/>
                <w:szCs w:val="18"/>
              </w:rPr>
              <w:t>&gt; I want to&lt; Schedule a meeting with team&gt; so that &lt; we check on our progress discuss further tasks&gt;</w:t>
            </w:r>
          </w:p>
        </w:tc>
        <w:tc>
          <w:tcPr>
            <w:tcW w:w="721" w:type="dxa"/>
          </w:tcPr>
          <w:p w14:paraId="201FE776" w14:textId="77777777" w:rsidR="00162CF0" w:rsidRPr="00162CF0" w:rsidRDefault="00162CF0" w:rsidP="00950314">
            <w:pPr>
              <w:rPr>
                <w:sz w:val="18"/>
                <w:szCs w:val="18"/>
              </w:rPr>
            </w:pPr>
          </w:p>
        </w:tc>
        <w:tc>
          <w:tcPr>
            <w:tcW w:w="1326" w:type="dxa"/>
          </w:tcPr>
          <w:p w14:paraId="02FF6FBD" w14:textId="4CEC2F48" w:rsidR="00162CF0" w:rsidRPr="00162CF0" w:rsidRDefault="000162B8" w:rsidP="00950314">
            <w:pPr>
              <w:rPr>
                <w:sz w:val="18"/>
                <w:szCs w:val="18"/>
              </w:rPr>
            </w:pPr>
            <w:r>
              <w:rPr>
                <w:sz w:val="18"/>
                <w:szCs w:val="18"/>
              </w:rPr>
              <w:t>Liz Toledo</w:t>
            </w:r>
          </w:p>
        </w:tc>
        <w:tc>
          <w:tcPr>
            <w:tcW w:w="918" w:type="dxa"/>
          </w:tcPr>
          <w:p w14:paraId="1C6E5F48" w14:textId="03027DFB" w:rsidR="00162CF0" w:rsidRPr="00162CF0" w:rsidRDefault="00C94259" w:rsidP="00950314">
            <w:pPr>
              <w:rPr>
                <w:sz w:val="18"/>
                <w:szCs w:val="18"/>
              </w:rPr>
            </w:pPr>
            <w:r>
              <w:rPr>
                <w:sz w:val="18"/>
                <w:szCs w:val="18"/>
              </w:rPr>
              <w:t>3</w:t>
            </w:r>
            <w:r w:rsidR="00114B83">
              <w:rPr>
                <w:sz w:val="18"/>
                <w:szCs w:val="18"/>
              </w:rPr>
              <w:t>hr</w:t>
            </w:r>
          </w:p>
        </w:tc>
      </w:tr>
      <w:tr w:rsidR="00162CF0" w:rsidRPr="00162CF0" w14:paraId="125DE061" w14:textId="77777777" w:rsidTr="00162CF0">
        <w:tc>
          <w:tcPr>
            <w:tcW w:w="884" w:type="dxa"/>
          </w:tcPr>
          <w:p w14:paraId="181E21F7" w14:textId="7302DD1B" w:rsidR="00162CF0" w:rsidRPr="00162CF0" w:rsidRDefault="00162CF0" w:rsidP="00950314">
            <w:pPr>
              <w:rPr>
                <w:sz w:val="18"/>
                <w:szCs w:val="18"/>
              </w:rPr>
            </w:pPr>
          </w:p>
        </w:tc>
        <w:tc>
          <w:tcPr>
            <w:tcW w:w="7509" w:type="dxa"/>
          </w:tcPr>
          <w:p w14:paraId="5709CAFC" w14:textId="77777777" w:rsidR="00162CF0" w:rsidRPr="00162CF0" w:rsidRDefault="00162CF0" w:rsidP="00950314">
            <w:pPr>
              <w:rPr>
                <w:sz w:val="18"/>
                <w:szCs w:val="18"/>
              </w:rPr>
            </w:pPr>
          </w:p>
        </w:tc>
        <w:tc>
          <w:tcPr>
            <w:tcW w:w="721" w:type="dxa"/>
          </w:tcPr>
          <w:p w14:paraId="2DBCFF9D" w14:textId="77777777" w:rsidR="00162CF0" w:rsidRPr="00162CF0" w:rsidRDefault="00162CF0" w:rsidP="00950314">
            <w:pPr>
              <w:rPr>
                <w:sz w:val="18"/>
                <w:szCs w:val="18"/>
              </w:rPr>
            </w:pPr>
          </w:p>
        </w:tc>
        <w:tc>
          <w:tcPr>
            <w:tcW w:w="1326" w:type="dxa"/>
          </w:tcPr>
          <w:p w14:paraId="46A6EA40" w14:textId="77777777" w:rsidR="00162CF0" w:rsidRPr="00162CF0" w:rsidRDefault="00162CF0" w:rsidP="00950314">
            <w:pPr>
              <w:rPr>
                <w:sz w:val="18"/>
                <w:szCs w:val="18"/>
              </w:rPr>
            </w:pPr>
          </w:p>
        </w:tc>
        <w:tc>
          <w:tcPr>
            <w:tcW w:w="918" w:type="dxa"/>
          </w:tcPr>
          <w:p w14:paraId="0C756648" w14:textId="77777777" w:rsidR="00162CF0" w:rsidRPr="00162CF0" w:rsidRDefault="00162CF0" w:rsidP="00950314">
            <w:pPr>
              <w:rPr>
                <w:sz w:val="18"/>
                <w:szCs w:val="18"/>
              </w:rPr>
            </w:pPr>
          </w:p>
        </w:tc>
      </w:tr>
      <w:tr w:rsidR="00162CF0" w:rsidRPr="00162CF0" w14:paraId="1FDB5659" w14:textId="77777777" w:rsidTr="00162CF0">
        <w:tc>
          <w:tcPr>
            <w:tcW w:w="884" w:type="dxa"/>
          </w:tcPr>
          <w:p w14:paraId="3675A974" w14:textId="77777777" w:rsidR="00162CF0" w:rsidRPr="00162CF0" w:rsidRDefault="00162CF0" w:rsidP="00950314">
            <w:pPr>
              <w:rPr>
                <w:sz w:val="18"/>
                <w:szCs w:val="18"/>
              </w:rPr>
            </w:pPr>
          </w:p>
        </w:tc>
        <w:tc>
          <w:tcPr>
            <w:tcW w:w="7509" w:type="dxa"/>
          </w:tcPr>
          <w:p w14:paraId="5AF2942A" w14:textId="77777777" w:rsidR="00162CF0" w:rsidRPr="00162CF0" w:rsidRDefault="00162CF0" w:rsidP="00950314">
            <w:pPr>
              <w:rPr>
                <w:sz w:val="18"/>
                <w:szCs w:val="18"/>
              </w:rPr>
            </w:pPr>
          </w:p>
        </w:tc>
        <w:tc>
          <w:tcPr>
            <w:tcW w:w="721" w:type="dxa"/>
          </w:tcPr>
          <w:p w14:paraId="272B04F9" w14:textId="77777777" w:rsidR="00162CF0" w:rsidRPr="00162CF0" w:rsidRDefault="00162CF0" w:rsidP="00950314">
            <w:pPr>
              <w:rPr>
                <w:sz w:val="18"/>
                <w:szCs w:val="18"/>
              </w:rPr>
            </w:pPr>
          </w:p>
        </w:tc>
        <w:tc>
          <w:tcPr>
            <w:tcW w:w="1326" w:type="dxa"/>
          </w:tcPr>
          <w:p w14:paraId="386A85A5" w14:textId="77777777" w:rsidR="00162CF0" w:rsidRPr="00162CF0" w:rsidRDefault="00162CF0" w:rsidP="00950314">
            <w:pPr>
              <w:rPr>
                <w:sz w:val="18"/>
                <w:szCs w:val="18"/>
              </w:rPr>
            </w:pPr>
          </w:p>
        </w:tc>
        <w:tc>
          <w:tcPr>
            <w:tcW w:w="918" w:type="dxa"/>
          </w:tcPr>
          <w:p w14:paraId="6995E5D4" w14:textId="77777777" w:rsidR="00162CF0" w:rsidRPr="00162CF0" w:rsidRDefault="00162CF0" w:rsidP="00950314">
            <w:pPr>
              <w:rPr>
                <w:sz w:val="18"/>
                <w:szCs w:val="18"/>
              </w:rPr>
            </w:pPr>
          </w:p>
        </w:tc>
      </w:tr>
      <w:tr w:rsidR="00162CF0" w:rsidRPr="00162CF0" w14:paraId="61A20611" w14:textId="77777777" w:rsidTr="00162CF0">
        <w:tc>
          <w:tcPr>
            <w:tcW w:w="884" w:type="dxa"/>
          </w:tcPr>
          <w:p w14:paraId="3C8C5525" w14:textId="77777777" w:rsidR="00162CF0" w:rsidRPr="00162CF0" w:rsidRDefault="00162CF0" w:rsidP="00950314">
            <w:pPr>
              <w:rPr>
                <w:sz w:val="18"/>
                <w:szCs w:val="18"/>
              </w:rPr>
            </w:pPr>
          </w:p>
        </w:tc>
        <w:tc>
          <w:tcPr>
            <w:tcW w:w="7509" w:type="dxa"/>
          </w:tcPr>
          <w:p w14:paraId="6EAB4AD9" w14:textId="77777777" w:rsidR="00162CF0" w:rsidRPr="00162CF0" w:rsidRDefault="00162CF0" w:rsidP="00950314">
            <w:pPr>
              <w:rPr>
                <w:sz w:val="18"/>
                <w:szCs w:val="18"/>
              </w:rPr>
            </w:pPr>
          </w:p>
        </w:tc>
        <w:tc>
          <w:tcPr>
            <w:tcW w:w="721" w:type="dxa"/>
          </w:tcPr>
          <w:p w14:paraId="3C6361F1" w14:textId="77777777" w:rsidR="00162CF0" w:rsidRPr="00162CF0" w:rsidRDefault="00162CF0" w:rsidP="00950314">
            <w:pPr>
              <w:rPr>
                <w:sz w:val="18"/>
                <w:szCs w:val="18"/>
              </w:rPr>
            </w:pPr>
          </w:p>
        </w:tc>
        <w:tc>
          <w:tcPr>
            <w:tcW w:w="1326" w:type="dxa"/>
          </w:tcPr>
          <w:p w14:paraId="4BB11ECF" w14:textId="77777777" w:rsidR="00162CF0" w:rsidRPr="00162CF0" w:rsidRDefault="00162CF0" w:rsidP="00950314">
            <w:pPr>
              <w:rPr>
                <w:sz w:val="18"/>
                <w:szCs w:val="18"/>
              </w:rPr>
            </w:pPr>
          </w:p>
        </w:tc>
        <w:tc>
          <w:tcPr>
            <w:tcW w:w="918" w:type="dxa"/>
          </w:tcPr>
          <w:p w14:paraId="64F7D73E" w14:textId="77777777" w:rsidR="00162CF0" w:rsidRPr="00162CF0" w:rsidRDefault="00162CF0" w:rsidP="00950314">
            <w:pPr>
              <w:rPr>
                <w:sz w:val="18"/>
                <w:szCs w:val="18"/>
              </w:rPr>
            </w:pPr>
          </w:p>
        </w:tc>
      </w:tr>
    </w:tbl>
    <w:p w14:paraId="26AC28C7" w14:textId="77777777" w:rsidR="00162CF0" w:rsidRDefault="00162CF0" w:rsidP="00950314"/>
    <w:p w14:paraId="798CFEC1" w14:textId="033291A6" w:rsidR="00FF6F73" w:rsidRDefault="00FF6F73" w:rsidP="00950314">
      <w:r>
        <w:t xml:space="preserve">Sprint Goal: </w:t>
      </w:r>
      <w:r w:rsidR="001323C8">
        <w:t>During this spring the goal is to complete the download of Python and Django to our computers, take all the necessary courses to be ready to start out project. Also to create out GitHub Accounts, and take several courses on it as we need. Finally we could complete a demo small using our selected framework to present and get ready to start working on our features.</w:t>
      </w:r>
    </w:p>
    <w:p w14:paraId="54C9262E" w14:textId="77777777" w:rsidR="00F25CBA" w:rsidRDefault="00F25CBA" w:rsidP="00950314"/>
    <w:p w14:paraId="286D4713" w14:textId="2CD362BC" w:rsidR="00162CF0" w:rsidRDefault="00FF6F73" w:rsidP="00950314">
      <w:r>
        <w:t>Total Estimated Velocity:</w:t>
      </w:r>
      <w:r w:rsidR="00F25CBA">
        <w:t xml:space="preserve"> _</w:t>
      </w:r>
      <w:r w:rsidR="001323C8" w:rsidRPr="001323C8">
        <w:rPr>
          <w:u w:val="single"/>
        </w:rPr>
        <w:t>32hr</w:t>
      </w:r>
      <w:r w:rsidR="00F25CBA">
        <w:t>__</w:t>
      </w:r>
    </w:p>
    <w:p w14:paraId="28AB8618" w14:textId="4CB95F3D" w:rsidR="00F25CBA" w:rsidRDefault="00F25CBA" w:rsidP="00950314"/>
    <w:p w14:paraId="7E879813" w14:textId="7D9BDD15" w:rsidR="00F25CBA" w:rsidRDefault="00F25CBA" w:rsidP="00950314">
      <w:pPr>
        <w:rPr>
          <w:b/>
        </w:rPr>
      </w:pPr>
      <w:r>
        <w:rPr>
          <w:b/>
        </w:rPr>
        <w:t>Story Details</w:t>
      </w:r>
    </w:p>
    <w:p w14:paraId="5F7D683C" w14:textId="0FA49ED7" w:rsidR="003D76BE" w:rsidRPr="00F25CBA" w:rsidRDefault="003D76BE" w:rsidP="00950314">
      <w:pPr>
        <w:rPr>
          <w:b/>
        </w:rPr>
      </w:pPr>
    </w:p>
    <w:p w14:paraId="640D336F" w14:textId="07A77D20" w:rsidR="003D76BE" w:rsidRDefault="003D76BE" w:rsidP="00F25CBA">
      <w:proofErr w:type="spellStart"/>
      <w:r>
        <w:rPr>
          <w:u w:val="single"/>
        </w:rPr>
        <w:t>StoryID</w:t>
      </w:r>
      <w:proofErr w:type="spellEnd"/>
      <w:r>
        <w:rPr>
          <w:u w:val="single"/>
        </w:rPr>
        <w:t xml:space="preserve">: </w:t>
      </w:r>
      <w:r>
        <w:t>Story #</w:t>
      </w:r>
      <w:r w:rsidR="00FB2751">
        <w:t>1</w:t>
      </w:r>
    </w:p>
    <w:p w14:paraId="496CEB1A" w14:textId="39FA879A" w:rsidR="003D76BE" w:rsidRDefault="003D76BE" w:rsidP="00F25CBA">
      <w:r>
        <w:rPr>
          <w:u w:val="single"/>
        </w:rPr>
        <w:t xml:space="preserve">Title: </w:t>
      </w:r>
      <w:r>
        <w:t>As a Product Owner, I want to schedule a meeting with our entire team to discuss what framework we will be using the language and kind of plan what we will be doing for the rest of the week, so that way we could all start working and get prepare.</w:t>
      </w:r>
    </w:p>
    <w:p w14:paraId="5B3104B2" w14:textId="1FA70C4F" w:rsidR="003D76BE" w:rsidRDefault="003D76BE" w:rsidP="00F25CBA">
      <w:pPr>
        <w:rPr>
          <w:u w:val="single"/>
        </w:rPr>
      </w:pPr>
      <w:r w:rsidRPr="00170C51">
        <w:rPr>
          <w:u w:val="single"/>
        </w:rPr>
        <w:t>Acceptance Criteria:</w:t>
      </w:r>
    </w:p>
    <w:p w14:paraId="668FEFC4" w14:textId="66D348CD" w:rsidR="003D76BE" w:rsidRDefault="003D76BE" w:rsidP="003D76BE">
      <w:pPr>
        <w:pStyle w:val="ListParagraph"/>
        <w:numPr>
          <w:ilvl w:val="0"/>
          <w:numId w:val="14"/>
        </w:numPr>
      </w:pPr>
      <w:r>
        <w:t>Created a Zoom meeting</w:t>
      </w:r>
    </w:p>
    <w:p w14:paraId="529CC1A7" w14:textId="5BF7240C" w:rsidR="003D76BE" w:rsidRDefault="003D76BE" w:rsidP="003D76BE">
      <w:pPr>
        <w:pStyle w:val="ListParagraph"/>
        <w:numPr>
          <w:ilvl w:val="0"/>
          <w:numId w:val="14"/>
        </w:numPr>
      </w:pPr>
      <w:r>
        <w:t>Chose our framework</w:t>
      </w:r>
    </w:p>
    <w:p w14:paraId="332ED22D" w14:textId="42516128" w:rsidR="003D76BE" w:rsidRDefault="00FB2751" w:rsidP="003D76BE">
      <w:pPr>
        <w:pStyle w:val="ListParagraph"/>
        <w:numPr>
          <w:ilvl w:val="0"/>
          <w:numId w:val="14"/>
        </w:numPr>
      </w:pPr>
      <w:r>
        <w:lastRenderedPageBreak/>
        <w:t>Planed our week</w:t>
      </w:r>
    </w:p>
    <w:p w14:paraId="42324180" w14:textId="4535A4A5" w:rsidR="00FB2751" w:rsidRDefault="00FB2751" w:rsidP="00FB2751">
      <w:pPr>
        <w:spacing w:after="0"/>
        <w:ind w:left="360"/>
        <w:rPr>
          <w:u w:val="single"/>
        </w:rPr>
      </w:pPr>
      <w:r w:rsidRPr="00FB2751">
        <w:rPr>
          <w:u w:val="single"/>
        </w:rPr>
        <w:t>Estimate:</w:t>
      </w:r>
    </w:p>
    <w:p w14:paraId="35FA3040" w14:textId="71ABA96B" w:rsidR="00FB2751" w:rsidRPr="00FB2751" w:rsidRDefault="00FB2751" w:rsidP="00FB2751">
      <w:pPr>
        <w:spacing w:after="0"/>
        <w:ind w:left="360"/>
      </w:pPr>
      <w:r>
        <w:t>2hr</w:t>
      </w:r>
    </w:p>
    <w:p w14:paraId="407B4781" w14:textId="178ADC64" w:rsidR="00FB2751" w:rsidRPr="00F25CBA" w:rsidRDefault="00FB2751" w:rsidP="00FB2751">
      <w:pPr>
        <w:spacing w:after="0"/>
        <w:ind w:left="360"/>
      </w:pPr>
    </w:p>
    <w:p w14:paraId="523D3197" w14:textId="77777777" w:rsidR="00FB2751" w:rsidRDefault="00FB2751" w:rsidP="00FB2751">
      <w:r>
        <w:t>___________________________________________________________________________________________</w:t>
      </w:r>
    </w:p>
    <w:p w14:paraId="2CED2E36" w14:textId="77777777" w:rsidR="00FB2751" w:rsidRPr="003D76BE" w:rsidRDefault="00FB2751" w:rsidP="00FB2751"/>
    <w:p w14:paraId="4375B7B9" w14:textId="787FC30D" w:rsidR="00F25CBA" w:rsidRDefault="00F25CBA" w:rsidP="00F25CBA">
      <w:proofErr w:type="spellStart"/>
      <w:r w:rsidRPr="00F25CBA">
        <w:rPr>
          <w:u w:val="single"/>
        </w:rPr>
        <w:t>StoryID</w:t>
      </w:r>
      <w:proofErr w:type="spellEnd"/>
      <w:r>
        <w:rPr>
          <w:u w:val="single"/>
        </w:rPr>
        <w:t xml:space="preserve">: </w:t>
      </w:r>
      <w:r>
        <w:t>Story#</w:t>
      </w:r>
      <w:r w:rsidR="00FB2751">
        <w:t>2</w:t>
      </w:r>
    </w:p>
    <w:p w14:paraId="598FC38A" w14:textId="77777777" w:rsidR="003D76BE" w:rsidRPr="00F25CBA" w:rsidRDefault="003D76BE" w:rsidP="00F25CBA"/>
    <w:p w14:paraId="56A95CC7" w14:textId="00CA42DA" w:rsidR="00F25CBA" w:rsidRPr="00BD5363" w:rsidRDefault="00F25CBA" w:rsidP="00F25CBA">
      <w:r w:rsidRPr="00170C51">
        <w:rPr>
          <w:u w:val="single"/>
        </w:rPr>
        <w:t>Title</w:t>
      </w:r>
      <w:r w:rsidR="00EA2452">
        <w:rPr>
          <w:u w:val="single"/>
        </w:rPr>
        <w:t xml:space="preserve">: </w:t>
      </w:r>
      <w:r w:rsidR="00BD5363">
        <w:rPr>
          <w:u w:val="single"/>
        </w:rPr>
        <w:t xml:space="preserve"> </w:t>
      </w:r>
      <w:r w:rsidR="00BD5363">
        <w:t xml:space="preserve">As a </w:t>
      </w:r>
      <w:r w:rsidR="00FB2751">
        <w:t>Scrum Master</w:t>
      </w:r>
      <w:r w:rsidR="00BD5363">
        <w:t xml:space="preserve">, I want to </w:t>
      </w:r>
      <w:r w:rsidR="00FB2751">
        <w:t>Create a GitHub account and organized it to have it ready so the whole team could upload their work into the adequate folders, so we have it all well stored to have less trouble for when we need it to upload the projects code</w:t>
      </w:r>
      <w:r w:rsidR="00BD5363">
        <w:t>.</w:t>
      </w:r>
    </w:p>
    <w:p w14:paraId="1D72D47F" w14:textId="66D4DDEA" w:rsidR="00F25CBA" w:rsidRPr="00F25CBA" w:rsidRDefault="00F25CBA" w:rsidP="00F25CBA"/>
    <w:p w14:paraId="099A8406" w14:textId="77777777" w:rsidR="00F25CBA" w:rsidRPr="00170C51" w:rsidRDefault="00F25CBA" w:rsidP="00F25CBA">
      <w:pPr>
        <w:rPr>
          <w:u w:val="single"/>
        </w:rPr>
      </w:pPr>
      <w:r w:rsidRPr="00170C51">
        <w:rPr>
          <w:u w:val="single"/>
        </w:rPr>
        <w:t>Acceptance Criteria:</w:t>
      </w:r>
    </w:p>
    <w:p w14:paraId="180EF1A5" w14:textId="6EA87812" w:rsidR="00F25CBA" w:rsidRDefault="00BD5363" w:rsidP="00FB2751">
      <w:pPr>
        <w:spacing w:after="0"/>
      </w:pPr>
      <w:r>
        <w:t>1-</w:t>
      </w:r>
      <w:r w:rsidR="00FB2751">
        <w:t xml:space="preserve">Created GitHub Account </w:t>
      </w:r>
    </w:p>
    <w:p w14:paraId="5013384F" w14:textId="1BC46CFD" w:rsidR="00FB2751" w:rsidRDefault="00FB2751" w:rsidP="00FB2751">
      <w:pPr>
        <w:spacing w:after="0"/>
      </w:pPr>
      <w:r>
        <w:t xml:space="preserve">2-Made every member of the team </w:t>
      </w:r>
      <w:r w:rsidR="006D4531">
        <w:t>Owner so they could make arrangements</w:t>
      </w:r>
    </w:p>
    <w:p w14:paraId="5995D44A" w14:textId="121A42C3" w:rsidR="006D4531" w:rsidRDefault="006D4531" w:rsidP="00FB2751">
      <w:pPr>
        <w:spacing w:after="0"/>
      </w:pPr>
      <w:r>
        <w:t xml:space="preserve">2- Organized it by folder </w:t>
      </w:r>
    </w:p>
    <w:p w14:paraId="2AE65C6E" w14:textId="77777777" w:rsidR="00F25CBA" w:rsidRDefault="00F25CBA" w:rsidP="00F25CBA">
      <w:pPr>
        <w:spacing w:after="0"/>
      </w:pPr>
    </w:p>
    <w:p w14:paraId="6274C2D9" w14:textId="7A7EB4CF" w:rsidR="00F25CBA" w:rsidRPr="00F25CBA" w:rsidRDefault="00F25CBA" w:rsidP="00F25CBA">
      <w:pPr>
        <w:spacing w:after="0"/>
      </w:pPr>
      <w:r w:rsidRPr="00170C51">
        <w:rPr>
          <w:u w:val="single"/>
        </w:rPr>
        <w:t>Estimate</w:t>
      </w:r>
      <w:r>
        <w:rPr>
          <w:u w:val="single"/>
        </w:rPr>
        <w:t>:</w:t>
      </w:r>
    </w:p>
    <w:p w14:paraId="3463E556" w14:textId="0DA475B5" w:rsidR="00F25CBA" w:rsidRDefault="006D4531" w:rsidP="00F25CBA">
      <w:pPr>
        <w:spacing w:after="0"/>
      </w:pPr>
      <w:r>
        <w:t>3</w:t>
      </w:r>
      <w:r w:rsidR="00C57FE7">
        <w:t>hrs</w:t>
      </w:r>
    </w:p>
    <w:p w14:paraId="679FB88B" w14:textId="77777777" w:rsidR="00F25CBA" w:rsidRDefault="00F25CBA" w:rsidP="00F25CBA">
      <w:r>
        <w:t>___________________________________________________________________________________________</w:t>
      </w:r>
    </w:p>
    <w:p w14:paraId="0126757A" w14:textId="77777777" w:rsidR="00F25CBA" w:rsidRDefault="00F25CBA" w:rsidP="00F25CBA">
      <w:pPr>
        <w:spacing w:after="0"/>
      </w:pPr>
    </w:p>
    <w:p w14:paraId="2938D531" w14:textId="11F71043" w:rsidR="00F25CBA" w:rsidRDefault="00F25CBA" w:rsidP="00F25CBA">
      <w:pPr>
        <w:rPr>
          <w:u w:val="single"/>
        </w:rPr>
      </w:pPr>
      <w:proofErr w:type="spellStart"/>
      <w:r>
        <w:rPr>
          <w:u w:val="single"/>
        </w:rPr>
        <w:t>StoryID</w:t>
      </w:r>
      <w:proofErr w:type="spellEnd"/>
      <w:r>
        <w:rPr>
          <w:u w:val="single"/>
        </w:rPr>
        <w:t xml:space="preserve">: </w:t>
      </w:r>
      <w:r w:rsidRPr="00F25CBA">
        <w:t>Story#</w:t>
      </w:r>
      <w:r w:rsidR="00FB2751">
        <w:t>3</w:t>
      </w:r>
    </w:p>
    <w:p w14:paraId="045776EC" w14:textId="77777777" w:rsidR="00F25CBA" w:rsidRPr="00170C51" w:rsidRDefault="00F25CBA" w:rsidP="00F25CBA">
      <w:pPr>
        <w:rPr>
          <w:u w:val="single"/>
        </w:rPr>
      </w:pPr>
      <w:r w:rsidRPr="00170C51">
        <w:rPr>
          <w:u w:val="single"/>
        </w:rPr>
        <w:t>Title</w:t>
      </w:r>
    </w:p>
    <w:p w14:paraId="2A79DF1A" w14:textId="5A556DBC" w:rsidR="00F25CBA" w:rsidRPr="00F25CBA" w:rsidRDefault="00F25CBA" w:rsidP="00F25CBA">
      <w:r w:rsidRPr="00F25CBA">
        <w:t xml:space="preserve">As a </w:t>
      </w:r>
      <w:r w:rsidR="006D4531">
        <w:t>Developers, we want to get our devices ready with the chosen development environment for the project, so that way we could get more familiarized with the framework and start watching tutorial or completing courses as needed to be able to work with this frameworks.</w:t>
      </w:r>
    </w:p>
    <w:p w14:paraId="2070B819" w14:textId="77777777" w:rsidR="00F25CBA" w:rsidRPr="00170C51" w:rsidRDefault="00F25CBA" w:rsidP="00F25CBA">
      <w:pPr>
        <w:rPr>
          <w:u w:val="single"/>
        </w:rPr>
      </w:pPr>
      <w:r w:rsidRPr="00170C51">
        <w:rPr>
          <w:u w:val="single"/>
        </w:rPr>
        <w:t>Acceptance Criteria:</w:t>
      </w:r>
    </w:p>
    <w:p w14:paraId="5FF8FEBB" w14:textId="77777777" w:rsidR="006D4531" w:rsidRDefault="006D4531" w:rsidP="006D4531">
      <w:pPr>
        <w:spacing w:after="0"/>
      </w:pPr>
      <w:r>
        <w:t>1-Install Python</w:t>
      </w:r>
    </w:p>
    <w:p w14:paraId="029CA6D0" w14:textId="612BEA70" w:rsidR="006D4531" w:rsidRDefault="006D4531" w:rsidP="006D4531">
      <w:pPr>
        <w:spacing w:after="0"/>
      </w:pPr>
      <w:r>
        <w:t>2- Install Django</w:t>
      </w:r>
    </w:p>
    <w:p w14:paraId="6CCDAD24" w14:textId="19BFBBCA" w:rsidR="006D4531" w:rsidRDefault="006D4531" w:rsidP="006D4531">
      <w:pPr>
        <w:spacing w:after="0"/>
      </w:pPr>
      <w:r>
        <w:t xml:space="preserve">3-Install code editor </w:t>
      </w:r>
    </w:p>
    <w:p w14:paraId="6B93E229" w14:textId="7B439F8A" w:rsidR="00C94259" w:rsidRDefault="00C94259" w:rsidP="00C94259">
      <w:pPr>
        <w:spacing w:after="0"/>
      </w:pPr>
      <w:r>
        <w:t>4-Start getting courser and learning as need it.</w:t>
      </w:r>
    </w:p>
    <w:p w14:paraId="3ABBE11D" w14:textId="77777777" w:rsidR="00F25CBA" w:rsidRPr="00F25CBA" w:rsidRDefault="00F25CBA" w:rsidP="00F25CBA">
      <w:pPr>
        <w:spacing w:after="0"/>
      </w:pPr>
      <w:r w:rsidRPr="00170C51">
        <w:rPr>
          <w:u w:val="single"/>
        </w:rPr>
        <w:t>Estimate</w:t>
      </w:r>
      <w:r>
        <w:rPr>
          <w:u w:val="single"/>
        </w:rPr>
        <w:t>:</w:t>
      </w:r>
    </w:p>
    <w:p w14:paraId="3220827C" w14:textId="6A3F9D6E" w:rsidR="00F25CBA" w:rsidRDefault="00C94259" w:rsidP="00950314">
      <w:r>
        <w:t>6</w:t>
      </w:r>
      <w:r w:rsidR="000D10C7">
        <w:t>hr</w:t>
      </w:r>
    </w:p>
    <w:p w14:paraId="7971D3FF" w14:textId="77777777" w:rsidR="00FB2751" w:rsidRDefault="00FB2751" w:rsidP="00FB2751">
      <w:r>
        <w:t>___________________________________________________________________________________________</w:t>
      </w:r>
    </w:p>
    <w:p w14:paraId="3A9B44C3" w14:textId="77777777" w:rsidR="00C94259" w:rsidRDefault="00C94259" w:rsidP="00C94259">
      <w:pPr>
        <w:rPr>
          <w:u w:val="single"/>
        </w:rPr>
      </w:pPr>
    </w:p>
    <w:p w14:paraId="19ADAD95" w14:textId="77777777" w:rsidR="00C94259" w:rsidRDefault="00C94259" w:rsidP="00C94259">
      <w:pPr>
        <w:rPr>
          <w:u w:val="single"/>
        </w:rPr>
      </w:pPr>
    </w:p>
    <w:p w14:paraId="1DD33D4C" w14:textId="71A9C9C0" w:rsidR="00C94259" w:rsidRDefault="00C94259" w:rsidP="00C94259">
      <w:proofErr w:type="spellStart"/>
      <w:r>
        <w:rPr>
          <w:u w:val="single"/>
        </w:rPr>
        <w:lastRenderedPageBreak/>
        <w:t>StoryID</w:t>
      </w:r>
      <w:proofErr w:type="spellEnd"/>
      <w:r>
        <w:rPr>
          <w:u w:val="single"/>
        </w:rPr>
        <w:t xml:space="preserve">: </w:t>
      </w:r>
      <w:r>
        <w:t>Story #</w:t>
      </w:r>
      <w:r>
        <w:t>4</w:t>
      </w:r>
    </w:p>
    <w:p w14:paraId="4BE35A62" w14:textId="3B633E84" w:rsidR="00C94259" w:rsidRDefault="00C94259" w:rsidP="00C94259">
      <w:r>
        <w:rPr>
          <w:u w:val="single"/>
        </w:rPr>
        <w:t xml:space="preserve">Title: </w:t>
      </w:r>
      <w:r>
        <w:t xml:space="preserve">As a Product Owner, I want to schedule a meeting with our entire team </w:t>
      </w:r>
      <w:r>
        <w:t>to check on our progress and see if each of us were able to download everything and prepare their computer successfully, and also to confirm the features that we were going to pick for the project, so we could continue learning or working on our features.</w:t>
      </w:r>
    </w:p>
    <w:p w14:paraId="6C0F5045" w14:textId="77777777" w:rsidR="00C94259" w:rsidRDefault="00C94259" w:rsidP="00C94259">
      <w:pPr>
        <w:rPr>
          <w:u w:val="single"/>
        </w:rPr>
      </w:pPr>
      <w:r w:rsidRPr="00170C51">
        <w:rPr>
          <w:u w:val="single"/>
        </w:rPr>
        <w:t>Acceptance Criteria:</w:t>
      </w:r>
    </w:p>
    <w:p w14:paraId="22874BC6" w14:textId="77777777" w:rsidR="00C94259" w:rsidRDefault="00C94259" w:rsidP="00C94259">
      <w:pPr>
        <w:pStyle w:val="ListParagraph"/>
        <w:numPr>
          <w:ilvl w:val="0"/>
          <w:numId w:val="15"/>
        </w:numPr>
      </w:pPr>
      <w:r>
        <w:t>Created a Zoom meeting</w:t>
      </w:r>
    </w:p>
    <w:p w14:paraId="3B72A334" w14:textId="29D2436F" w:rsidR="00C94259" w:rsidRDefault="00C94259" w:rsidP="00C94259">
      <w:pPr>
        <w:pStyle w:val="ListParagraph"/>
        <w:numPr>
          <w:ilvl w:val="0"/>
          <w:numId w:val="15"/>
        </w:numPr>
      </w:pPr>
      <w:r>
        <w:t xml:space="preserve">Address any concern </w:t>
      </w:r>
    </w:p>
    <w:p w14:paraId="37EBC52D" w14:textId="3149BE1C" w:rsidR="00C94259" w:rsidRDefault="00C94259" w:rsidP="00C94259">
      <w:pPr>
        <w:pStyle w:val="ListParagraph"/>
        <w:numPr>
          <w:ilvl w:val="0"/>
          <w:numId w:val="15"/>
        </w:numPr>
      </w:pPr>
      <w:r>
        <w:t>Confirm our features</w:t>
      </w:r>
    </w:p>
    <w:p w14:paraId="750F1468" w14:textId="4A55A5AB" w:rsidR="00C94259" w:rsidRDefault="00937C67" w:rsidP="00C94259">
      <w:pPr>
        <w:pStyle w:val="ListParagraph"/>
        <w:numPr>
          <w:ilvl w:val="0"/>
          <w:numId w:val="15"/>
        </w:numPr>
      </w:pPr>
      <w:r>
        <w:t>Share our learnings tools for the programs</w:t>
      </w:r>
    </w:p>
    <w:p w14:paraId="6AF82D88" w14:textId="77777777" w:rsidR="00C94259" w:rsidRDefault="00C94259" w:rsidP="00C94259">
      <w:pPr>
        <w:spacing w:after="0"/>
        <w:ind w:left="360"/>
        <w:rPr>
          <w:u w:val="single"/>
        </w:rPr>
      </w:pPr>
      <w:r w:rsidRPr="00FB2751">
        <w:rPr>
          <w:u w:val="single"/>
        </w:rPr>
        <w:t>Estimate:</w:t>
      </w:r>
    </w:p>
    <w:p w14:paraId="4DF7A09C" w14:textId="77777777" w:rsidR="00C94259" w:rsidRPr="00FB2751" w:rsidRDefault="00C94259" w:rsidP="00C94259">
      <w:pPr>
        <w:spacing w:after="0"/>
        <w:ind w:left="360"/>
      </w:pPr>
      <w:r>
        <w:t>2hr</w:t>
      </w:r>
    </w:p>
    <w:p w14:paraId="36BFDC43" w14:textId="1EDEDFCA" w:rsidR="00FB2751" w:rsidRDefault="00FB2751" w:rsidP="00950314"/>
    <w:p w14:paraId="673C0F7D" w14:textId="77777777" w:rsidR="00FB2751" w:rsidRDefault="00FB2751" w:rsidP="00950314"/>
    <w:p w14:paraId="65A06E03" w14:textId="4AA4AC04" w:rsidR="00F25CBA" w:rsidRDefault="00F25CBA" w:rsidP="00950314"/>
    <w:p w14:paraId="103F847E" w14:textId="77777777" w:rsidR="006D4531" w:rsidRDefault="006D4531" w:rsidP="006D4531">
      <w:r>
        <w:t>___________________________________________________________________________________________</w:t>
      </w:r>
    </w:p>
    <w:p w14:paraId="62C379F3" w14:textId="77777777" w:rsidR="006D4531" w:rsidRDefault="006D4531" w:rsidP="00950314"/>
    <w:sectPr w:rsidR="006D4531" w:rsidSect="009972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D6591"/>
    <w:multiLevelType w:val="hybridMultilevel"/>
    <w:tmpl w:val="D548E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F03924"/>
    <w:multiLevelType w:val="hybridMultilevel"/>
    <w:tmpl w:val="89FE7940"/>
    <w:lvl w:ilvl="0" w:tplc="5F28077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16404"/>
    <w:multiLevelType w:val="hybridMultilevel"/>
    <w:tmpl w:val="4DB6D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771F93"/>
    <w:multiLevelType w:val="hybridMultilevel"/>
    <w:tmpl w:val="D526A260"/>
    <w:lvl w:ilvl="0" w:tplc="A1D87B5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53589"/>
    <w:multiLevelType w:val="hybridMultilevel"/>
    <w:tmpl w:val="667AE0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E149EF"/>
    <w:multiLevelType w:val="hybridMultilevel"/>
    <w:tmpl w:val="69CAE780"/>
    <w:lvl w:ilvl="0" w:tplc="896EE28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6B1B"/>
    <w:multiLevelType w:val="hybridMultilevel"/>
    <w:tmpl w:val="AAC6D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5E"/>
    <w:multiLevelType w:val="hybridMultilevel"/>
    <w:tmpl w:val="DB46C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35E26"/>
    <w:multiLevelType w:val="hybridMultilevel"/>
    <w:tmpl w:val="89FE7940"/>
    <w:lvl w:ilvl="0" w:tplc="5F28077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00F4B"/>
    <w:multiLevelType w:val="hybridMultilevel"/>
    <w:tmpl w:val="BDD8A356"/>
    <w:lvl w:ilvl="0" w:tplc="0C2403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304C57"/>
    <w:multiLevelType w:val="hybridMultilevel"/>
    <w:tmpl w:val="9A648E02"/>
    <w:lvl w:ilvl="0" w:tplc="DA600FF6">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452AC"/>
    <w:multiLevelType w:val="hybridMultilevel"/>
    <w:tmpl w:val="8DF0A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842992"/>
    <w:multiLevelType w:val="hybridMultilevel"/>
    <w:tmpl w:val="054C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E0759"/>
    <w:multiLevelType w:val="hybridMultilevel"/>
    <w:tmpl w:val="7D767466"/>
    <w:lvl w:ilvl="0" w:tplc="ACA85D08">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0"/>
  </w:num>
  <w:num w:numId="6">
    <w:abstractNumId w:val="2"/>
  </w:num>
  <w:num w:numId="7">
    <w:abstractNumId w:val="11"/>
  </w:num>
  <w:num w:numId="8">
    <w:abstractNumId w:val="10"/>
  </w:num>
  <w:num w:numId="9">
    <w:abstractNumId w:val="12"/>
  </w:num>
  <w:num w:numId="10">
    <w:abstractNumId w:val="5"/>
  </w:num>
  <w:num w:numId="11">
    <w:abstractNumId w:val="3"/>
  </w:num>
  <w:num w:numId="12">
    <w:abstractNumId w:val="13"/>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C12"/>
    <w:rsid w:val="0000098A"/>
    <w:rsid w:val="000162B8"/>
    <w:rsid w:val="00032B31"/>
    <w:rsid w:val="00035C4F"/>
    <w:rsid w:val="00044067"/>
    <w:rsid w:val="00044E85"/>
    <w:rsid w:val="00087B86"/>
    <w:rsid w:val="000A3C49"/>
    <w:rsid w:val="000C29E7"/>
    <w:rsid w:val="000D10C7"/>
    <w:rsid w:val="00111B02"/>
    <w:rsid w:val="00114B83"/>
    <w:rsid w:val="001323C8"/>
    <w:rsid w:val="00140A42"/>
    <w:rsid w:val="00160FDF"/>
    <w:rsid w:val="00162CF0"/>
    <w:rsid w:val="00165762"/>
    <w:rsid w:val="001B2F2E"/>
    <w:rsid w:val="001B7D7C"/>
    <w:rsid w:val="001C793B"/>
    <w:rsid w:val="001E17B4"/>
    <w:rsid w:val="001E20E5"/>
    <w:rsid w:val="001E3391"/>
    <w:rsid w:val="001E4532"/>
    <w:rsid w:val="00200A28"/>
    <w:rsid w:val="0021317A"/>
    <w:rsid w:val="002161D3"/>
    <w:rsid w:val="00222D36"/>
    <w:rsid w:val="0025464F"/>
    <w:rsid w:val="002711E6"/>
    <w:rsid w:val="00287CC2"/>
    <w:rsid w:val="002A22AD"/>
    <w:rsid w:val="002C48C2"/>
    <w:rsid w:val="002D2773"/>
    <w:rsid w:val="002E6D8A"/>
    <w:rsid w:val="002F13D9"/>
    <w:rsid w:val="002F1B89"/>
    <w:rsid w:val="002F3CDB"/>
    <w:rsid w:val="002F7285"/>
    <w:rsid w:val="003065EA"/>
    <w:rsid w:val="0030705F"/>
    <w:rsid w:val="00307694"/>
    <w:rsid w:val="003167B8"/>
    <w:rsid w:val="00316F14"/>
    <w:rsid w:val="00321835"/>
    <w:rsid w:val="00324402"/>
    <w:rsid w:val="00350BFB"/>
    <w:rsid w:val="00367EBA"/>
    <w:rsid w:val="00371668"/>
    <w:rsid w:val="0038297E"/>
    <w:rsid w:val="00382CDF"/>
    <w:rsid w:val="00382F24"/>
    <w:rsid w:val="00397C12"/>
    <w:rsid w:val="003A2A17"/>
    <w:rsid w:val="003B3D18"/>
    <w:rsid w:val="003D5A19"/>
    <w:rsid w:val="003D76BE"/>
    <w:rsid w:val="003D7D0E"/>
    <w:rsid w:val="003E14B2"/>
    <w:rsid w:val="003E2169"/>
    <w:rsid w:val="003F572A"/>
    <w:rsid w:val="00401926"/>
    <w:rsid w:val="0040344B"/>
    <w:rsid w:val="00403C58"/>
    <w:rsid w:val="004124A9"/>
    <w:rsid w:val="00443148"/>
    <w:rsid w:val="0044700E"/>
    <w:rsid w:val="00453786"/>
    <w:rsid w:val="0045532D"/>
    <w:rsid w:val="004637A2"/>
    <w:rsid w:val="00483EF6"/>
    <w:rsid w:val="004B633A"/>
    <w:rsid w:val="004D4FFC"/>
    <w:rsid w:val="004D680D"/>
    <w:rsid w:val="004D6EDD"/>
    <w:rsid w:val="0051489A"/>
    <w:rsid w:val="00515C75"/>
    <w:rsid w:val="0051637C"/>
    <w:rsid w:val="005425BD"/>
    <w:rsid w:val="00551F21"/>
    <w:rsid w:val="005544F7"/>
    <w:rsid w:val="00565319"/>
    <w:rsid w:val="00574E51"/>
    <w:rsid w:val="0058090A"/>
    <w:rsid w:val="00586592"/>
    <w:rsid w:val="00595B8E"/>
    <w:rsid w:val="005A1181"/>
    <w:rsid w:val="005A5056"/>
    <w:rsid w:val="005B635D"/>
    <w:rsid w:val="005B6D49"/>
    <w:rsid w:val="005E4614"/>
    <w:rsid w:val="005E7682"/>
    <w:rsid w:val="00630CDC"/>
    <w:rsid w:val="0063186B"/>
    <w:rsid w:val="00641F0E"/>
    <w:rsid w:val="00697659"/>
    <w:rsid w:val="006C1CC4"/>
    <w:rsid w:val="006D146B"/>
    <w:rsid w:val="006D4531"/>
    <w:rsid w:val="00706B76"/>
    <w:rsid w:val="00706BBD"/>
    <w:rsid w:val="007075A7"/>
    <w:rsid w:val="00721066"/>
    <w:rsid w:val="0074765C"/>
    <w:rsid w:val="0075136B"/>
    <w:rsid w:val="00761E06"/>
    <w:rsid w:val="00765B55"/>
    <w:rsid w:val="007764A4"/>
    <w:rsid w:val="00777DB7"/>
    <w:rsid w:val="007878AB"/>
    <w:rsid w:val="00796AD1"/>
    <w:rsid w:val="007D7E2D"/>
    <w:rsid w:val="007E3502"/>
    <w:rsid w:val="007F12E6"/>
    <w:rsid w:val="007F7AD3"/>
    <w:rsid w:val="00812DED"/>
    <w:rsid w:val="00827CE3"/>
    <w:rsid w:val="00855175"/>
    <w:rsid w:val="0089048A"/>
    <w:rsid w:val="008921DC"/>
    <w:rsid w:val="008A4FCE"/>
    <w:rsid w:val="008C5F02"/>
    <w:rsid w:val="008C6794"/>
    <w:rsid w:val="008F172A"/>
    <w:rsid w:val="008F5FDD"/>
    <w:rsid w:val="00916C8B"/>
    <w:rsid w:val="00937C67"/>
    <w:rsid w:val="00945FE2"/>
    <w:rsid w:val="00950314"/>
    <w:rsid w:val="00965D56"/>
    <w:rsid w:val="00973D57"/>
    <w:rsid w:val="00974D20"/>
    <w:rsid w:val="00980F31"/>
    <w:rsid w:val="00987CCE"/>
    <w:rsid w:val="00994890"/>
    <w:rsid w:val="009961A2"/>
    <w:rsid w:val="00997267"/>
    <w:rsid w:val="0099735C"/>
    <w:rsid w:val="009A70C0"/>
    <w:rsid w:val="009B7A61"/>
    <w:rsid w:val="009C0502"/>
    <w:rsid w:val="009C56A5"/>
    <w:rsid w:val="00A15103"/>
    <w:rsid w:val="00A1548B"/>
    <w:rsid w:val="00A2078D"/>
    <w:rsid w:val="00A2376C"/>
    <w:rsid w:val="00A460F2"/>
    <w:rsid w:val="00A47183"/>
    <w:rsid w:val="00A503E4"/>
    <w:rsid w:val="00A626CC"/>
    <w:rsid w:val="00A63A9F"/>
    <w:rsid w:val="00A8667A"/>
    <w:rsid w:val="00A922A1"/>
    <w:rsid w:val="00A93F01"/>
    <w:rsid w:val="00AB7871"/>
    <w:rsid w:val="00AF028B"/>
    <w:rsid w:val="00AF4A91"/>
    <w:rsid w:val="00B23EEF"/>
    <w:rsid w:val="00B24830"/>
    <w:rsid w:val="00B26E1B"/>
    <w:rsid w:val="00B3283D"/>
    <w:rsid w:val="00B44FCD"/>
    <w:rsid w:val="00B51085"/>
    <w:rsid w:val="00B7060D"/>
    <w:rsid w:val="00B74CAD"/>
    <w:rsid w:val="00B76D03"/>
    <w:rsid w:val="00B81037"/>
    <w:rsid w:val="00B81B61"/>
    <w:rsid w:val="00B90280"/>
    <w:rsid w:val="00BB41DC"/>
    <w:rsid w:val="00BD5363"/>
    <w:rsid w:val="00BF3328"/>
    <w:rsid w:val="00BF4ED5"/>
    <w:rsid w:val="00C144CE"/>
    <w:rsid w:val="00C3201B"/>
    <w:rsid w:val="00C32E10"/>
    <w:rsid w:val="00C370A1"/>
    <w:rsid w:val="00C431FF"/>
    <w:rsid w:val="00C57FE7"/>
    <w:rsid w:val="00C60F34"/>
    <w:rsid w:val="00C63EA0"/>
    <w:rsid w:val="00C861B0"/>
    <w:rsid w:val="00C94259"/>
    <w:rsid w:val="00CB5553"/>
    <w:rsid w:val="00CC388A"/>
    <w:rsid w:val="00CD2967"/>
    <w:rsid w:val="00CE006C"/>
    <w:rsid w:val="00CE0A39"/>
    <w:rsid w:val="00CE330A"/>
    <w:rsid w:val="00CE34C3"/>
    <w:rsid w:val="00CE5144"/>
    <w:rsid w:val="00CF598C"/>
    <w:rsid w:val="00CF5A5C"/>
    <w:rsid w:val="00D07E5C"/>
    <w:rsid w:val="00D10BC8"/>
    <w:rsid w:val="00D207CA"/>
    <w:rsid w:val="00D23895"/>
    <w:rsid w:val="00D90EE3"/>
    <w:rsid w:val="00D959CA"/>
    <w:rsid w:val="00DA33E2"/>
    <w:rsid w:val="00DA443F"/>
    <w:rsid w:val="00DC0AE1"/>
    <w:rsid w:val="00DD7D3F"/>
    <w:rsid w:val="00DE236E"/>
    <w:rsid w:val="00DE4D2D"/>
    <w:rsid w:val="00DF2425"/>
    <w:rsid w:val="00DF30CC"/>
    <w:rsid w:val="00E0582A"/>
    <w:rsid w:val="00E14B81"/>
    <w:rsid w:val="00E16BCF"/>
    <w:rsid w:val="00E21A3C"/>
    <w:rsid w:val="00E2273C"/>
    <w:rsid w:val="00E338AE"/>
    <w:rsid w:val="00E35AD5"/>
    <w:rsid w:val="00E51F73"/>
    <w:rsid w:val="00E56F4E"/>
    <w:rsid w:val="00E63301"/>
    <w:rsid w:val="00E74860"/>
    <w:rsid w:val="00EA0992"/>
    <w:rsid w:val="00EA2452"/>
    <w:rsid w:val="00EB3950"/>
    <w:rsid w:val="00EC5588"/>
    <w:rsid w:val="00EE1E88"/>
    <w:rsid w:val="00F15019"/>
    <w:rsid w:val="00F1711B"/>
    <w:rsid w:val="00F25CBA"/>
    <w:rsid w:val="00F33477"/>
    <w:rsid w:val="00F41AF8"/>
    <w:rsid w:val="00F440C3"/>
    <w:rsid w:val="00F617FE"/>
    <w:rsid w:val="00F73479"/>
    <w:rsid w:val="00F73B11"/>
    <w:rsid w:val="00F806E4"/>
    <w:rsid w:val="00FA73F0"/>
    <w:rsid w:val="00FB2751"/>
    <w:rsid w:val="00FB4F3A"/>
    <w:rsid w:val="00FB59C1"/>
    <w:rsid w:val="00FF6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9A582"/>
  <w15:docId w15:val="{5D3C2AE2-6EE0-4937-8F8B-B9B4B694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D6E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6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E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6ED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D6EDD"/>
    <w:rPr>
      <w:b/>
      <w:bCs/>
    </w:rPr>
  </w:style>
  <w:style w:type="paragraph" w:styleId="ListParagraph">
    <w:name w:val="List Paragraph"/>
    <w:basedOn w:val="Normal"/>
    <w:uiPriority w:val="34"/>
    <w:qFormat/>
    <w:rsid w:val="004D6EDD"/>
    <w:pPr>
      <w:ind w:left="720"/>
      <w:contextualSpacing/>
    </w:pPr>
  </w:style>
  <w:style w:type="table" w:styleId="TableGrid">
    <w:name w:val="Table Grid"/>
    <w:basedOn w:val="TableNormal"/>
    <w:uiPriority w:val="59"/>
    <w:rsid w:val="005E7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5FE2"/>
    <w:rPr>
      <w:color w:val="0000FF"/>
      <w:u w:val="single"/>
    </w:rPr>
  </w:style>
  <w:style w:type="paragraph" w:customStyle="1" w:styleId="Default">
    <w:name w:val="Default"/>
    <w:rsid w:val="00945FE2"/>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440C3"/>
    <w:rPr>
      <w:color w:val="800080" w:themeColor="followedHyperlink"/>
      <w:u w:val="single"/>
    </w:rPr>
  </w:style>
  <w:style w:type="character" w:styleId="UnresolvedMention">
    <w:name w:val="Unresolved Mention"/>
    <w:basedOn w:val="DefaultParagraphFont"/>
    <w:uiPriority w:val="99"/>
    <w:semiHidden/>
    <w:unhideWhenUsed/>
    <w:rsid w:val="000D1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029401">
      <w:bodyDiv w:val="1"/>
      <w:marLeft w:val="0"/>
      <w:marRight w:val="0"/>
      <w:marTop w:val="0"/>
      <w:marBottom w:val="0"/>
      <w:divBdr>
        <w:top w:val="none" w:sz="0" w:space="0" w:color="auto"/>
        <w:left w:val="none" w:sz="0" w:space="0" w:color="auto"/>
        <w:bottom w:val="none" w:sz="0" w:space="0" w:color="auto"/>
        <w:right w:val="none" w:sz="0" w:space="0" w:color="auto"/>
      </w:divBdr>
    </w:div>
    <w:div w:id="199255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Roque</dc:creator>
  <cp:lastModifiedBy>Liz Toledo</cp:lastModifiedBy>
  <cp:revision>85</cp:revision>
  <cp:lastPrinted>2013-07-10T13:13:00Z</cp:lastPrinted>
  <dcterms:created xsi:type="dcterms:W3CDTF">2013-07-11T13:26:00Z</dcterms:created>
  <dcterms:modified xsi:type="dcterms:W3CDTF">2020-09-21T01:17:00Z</dcterms:modified>
</cp:coreProperties>
</file>