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DC05" w14:textId="77777777" w:rsidR="00262DEE" w:rsidRPr="001B5875" w:rsidRDefault="005F4669" w:rsidP="00FB1BFE">
      <w:pPr>
        <w:rPr>
          <w:rFonts w:ascii="標楷體" w:eastAsia="標楷體" w:hAnsi="標楷體"/>
        </w:rPr>
      </w:pPr>
      <w:r w:rsidRPr="001B5875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7DD9CA06" wp14:editId="27284F8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875">
        <w:rPr>
          <w:rFonts w:ascii="標楷體" w:eastAsia="標楷體" w:hAnsi="標楷體"/>
        </w:rPr>
        <w:br w:type="page"/>
      </w:r>
    </w:p>
    <w:p w14:paraId="742F1473" w14:textId="6B245F99" w:rsidR="00262DEE" w:rsidRPr="001B5875" w:rsidRDefault="005F4669" w:rsidP="00F66E3E">
      <w:pPr>
        <w:widowControl/>
        <w:spacing w:before="100" w:beforeAutospacing="1" w:after="100" w:afterAutospacing="1"/>
        <w:outlineLvl w:val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lastRenderedPageBreak/>
        <w:t>題目</w:t>
      </w:r>
    </w:p>
    <w:p w14:paraId="579FE720" w14:textId="77777777" w:rsidR="00F346CA" w:rsidRPr="00F346CA" w:rsidRDefault="00F346CA" w:rsidP="00F346C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請依照上課範例，完成一個精簡版的</w:t>
      </w: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WPF</w:t>
      </w: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記事本應用程式，你的程式要具備以下功能：</w:t>
      </w:r>
    </w:p>
    <w:p w14:paraId="2C7297CF" w14:textId="77777777" w:rsidR="00F346CA" w:rsidRPr="00F346CA" w:rsidRDefault="00F346CA" w:rsidP="00F346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開新檔案</w:t>
      </w:r>
    </w:p>
    <w:p w14:paraId="4336AA3A" w14:textId="77777777" w:rsidR="00F346CA" w:rsidRPr="00F346CA" w:rsidRDefault="00F346CA" w:rsidP="00F346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開啟舊檔</w:t>
      </w:r>
    </w:p>
    <w:p w14:paraId="232D5E98" w14:textId="77777777" w:rsidR="00F346CA" w:rsidRPr="00F346CA" w:rsidRDefault="00F346CA" w:rsidP="00F346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儲存檔案成為</w:t>
      </w: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rtf</w:t>
      </w: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與</w:t>
      </w:r>
      <w:r w:rsidRPr="00F346CA">
        <w:rPr>
          <w:rFonts w:ascii="Helvetica" w:eastAsia="新細明體" w:hAnsi="Helvetica" w:cs="Helvetica"/>
          <w:color w:val="FF0000"/>
          <w:kern w:val="0"/>
          <w:sz w:val="21"/>
          <w:szCs w:val="21"/>
          <w14:ligatures w14:val="none"/>
        </w:rPr>
        <w:t>html</w:t>
      </w:r>
      <w:r w:rsidRPr="00F346CA">
        <w:rPr>
          <w:rFonts w:ascii="Helvetica" w:eastAsia="新細明體" w:hAnsi="Helvetica" w:cs="Helvetica"/>
          <w:color w:val="FF0000"/>
          <w:kern w:val="0"/>
          <w:sz w:val="21"/>
          <w:szCs w:val="21"/>
          <w14:ligatures w14:val="none"/>
        </w:rPr>
        <w:t>格式</w:t>
      </w:r>
      <w:r w:rsidRPr="00F346CA">
        <w:rPr>
          <w:rFonts w:ascii="Helvetica" w:eastAsia="新細明體" w:hAnsi="Helvetica" w:cs="Helvetica"/>
          <w:color w:val="FF0000"/>
          <w:kern w:val="0"/>
          <w:sz w:val="21"/>
          <w:szCs w:val="21"/>
          <w14:ligatures w14:val="none"/>
        </w:rPr>
        <w:t>(</w:t>
      </w:r>
      <w:r w:rsidRPr="00F346CA">
        <w:rPr>
          <w:rFonts w:ascii="Helvetica" w:eastAsia="新細明體" w:hAnsi="Helvetica" w:cs="Helvetica"/>
          <w:color w:val="FF0000"/>
          <w:kern w:val="0"/>
          <w:sz w:val="21"/>
          <w:szCs w:val="21"/>
          <w14:ligatures w14:val="none"/>
        </w:rPr>
        <w:t>新增功能</w:t>
      </w:r>
      <w:r w:rsidRPr="00F346CA">
        <w:rPr>
          <w:rFonts w:ascii="Helvetica" w:eastAsia="新細明體" w:hAnsi="Helvetica" w:cs="Helvetica"/>
          <w:color w:val="FF0000"/>
          <w:kern w:val="0"/>
          <w:sz w:val="21"/>
          <w:szCs w:val="21"/>
          <w14:ligatures w14:val="none"/>
        </w:rPr>
        <w:t>)</w:t>
      </w:r>
    </w:p>
    <w:p w14:paraId="1E92B9CC" w14:textId="77777777" w:rsidR="00F346CA" w:rsidRPr="00F346CA" w:rsidRDefault="00F346CA" w:rsidP="00F346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改變字型與字體大小</w:t>
      </w:r>
    </w:p>
    <w:p w14:paraId="7DEE9302" w14:textId="77777777" w:rsidR="00F346CA" w:rsidRPr="00F346CA" w:rsidRDefault="00F346CA" w:rsidP="00F346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改變字體外觀</w:t>
      </w: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(</w:t>
      </w: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粗體、斜體、底線</w:t>
      </w: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</w:p>
    <w:p w14:paraId="448AB401" w14:textId="77777777" w:rsidR="00F346CA" w:rsidRPr="00F346CA" w:rsidRDefault="00F346CA" w:rsidP="00F346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變換字體顏色與</w:t>
      </w:r>
      <w:r w:rsidRPr="00F346CA">
        <w:rPr>
          <w:rFonts w:ascii="Helvetica" w:eastAsia="新細明體" w:hAnsi="Helvetica" w:cs="Helvetica"/>
          <w:color w:val="FF0000"/>
          <w:kern w:val="0"/>
          <w:sz w:val="21"/>
          <w:szCs w:val="21"/>
          <w14:ligatures w14:val="none"/>
        </w:rPr>
        <w:t>背景顏色</w:t>
      </w:r>
      <w:r w:rsidRPr="00F346CA">
        <w:rPr>
          <w:rFonts w:ascii="Helvetica" w:eastAsia="新細明體" w:hAnsi="Helvetica" w:cs="Helvetica"/>
          <w:color w:val="FF0000"/>
          <w:kern w:val="0"/>
          <w:sz w:val="21"/>
          <w:szCs w:val="21"/>
          <w14:ligatures w14:val="none"/>
        </w:rPr>
        <w:t>(</w:t>
      </w:r>
      <w:r w:rsidRPr="00F346CA">
        <w:rPr>
          <w:rFonts w:ascii="Helvetica" w:eastAsia="新細明體" w:hAnsi="Helvetica" w:cs="Helvetica"/>
          <w:color w:val="FF0000"/>
          <w:kern w:val="0"/>
          <w:sz w:val="21"/>
          <w:szCs w:val="21"/>
          <w14:ligatures w14:val="none"/>
        </w:rPr>
        <w:t>新增功能</w:t>
      </w:r>
      <w:r w:rsidRPr="00F346CA">
        <w:rPr>
          <w:rFonts w:ascii="Helvetica" w:eastAsia="新細明體" w:hAnsi="Helvetica" w:cs="Helvetica"/>
          <w:color w:val="FF0000"/>
          <w:kern w:val="0"/>
          <w:sz w:val="21"/>
          <w:szCs w:val="21"/>
          <w14:ligatures w14:val="none"/>
        </w:rPr>
        <w:t>)</w:t>
      </w:r>
    </w:p>
    <w:p w14:paraId="18286302" w14:textId="77777777" w:rsidR="00F346CA" w:rsidRPr="00F346CA" w:rsidRDefault="00F346CA" w:rsidP="00F346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F346C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清除全部內容</w:t>
      </w:r>
    </w:p>
    <w:p w14:paraId="606AF2A1" w14:textId="77777777" w:rsidR="00F346CA" w:rsidRPr="00F346CA" w:rsidRDefault="00F346CA" w:rsidP="00F346C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請將你的程式碼與程式執行畫面，輸出並彙整成一個</w:t>
      </w:r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pdf</w:t>
      </w:r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檔案來繳交，</w:t>
      </w:r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pdf</w:t>
      </w:r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檔名請以學號</w:t>
      </w:r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+</w:t>
      </w:r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作業編號方式命名，</w:t>
      </w:r>
      <w:proofErr w:type="gramStart"/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列如</w:t>
      </w:r>
      <w:proofErr w:type="gramEnd"/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第一個作業檔名為</w:t>
      </w:r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A123456789ex1.pdf</w:t>
      </w:r>
      <w:r w:rsidRPr="00F346C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。請注意作業繳交要求、日期與格式。</w:t>
      </w:r>
    </w:p>
    <w:p w14:paraId="29174C60" w14:textId="32468D1A" w:rsidR="004E6887" w:rsidRPr="00F66E3E" w:rsidRDefault="004E6887" w:rsidP="00F346CA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  <w14:ligatures w14:val="none"/>
        </w:rPr>
      </w:pPr>
    </w:p>
    <w:sectPr w:rsidR="004E6887" w:rsidRPr="00F66E3E">
      <w:headerReference w:type="default" r:id="rId8"/>
      <w:pgSz w:w="11910" w:h="16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5739" w14:textId="77777777" w:rsidR="00532D47" w:rsidRDefault="00532D47">
      <w:r>
        <w:separator/>
      </w:r>
    </w:p>
  </w:endnote>
  <w:endnote w:type="continuationSeparator" w:id="0">
    <w:p w14:paraId="5D17AAAC" w14:textId="77777777" w:rsidR="00532D47" w:rsidRDefault="0053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6132E" w14:textId="77777777" w:rsidR="00532D47" w:rsidRDefault="00532D47">
      <w:r>
        <w:separator/>
      </w:r>
    </w:p>
  </w:footnote>
  <w:footnote w:type="continuationSeparator" w:id="0">
    <w:p w14:paraId="5B27D348" w14:textId="77777777" w:rsidR="00532D47" w:rsidRDefault="00532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8949" w14:textId="77777777" w:rsidR="001F4A1D" w:rsidRDefault="001F4A1D">
    <w:pPr>
      <w:pStyle w:val="a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651"/>
    <w:multiLevelType w:val="hybridMultilevel"/>
    <w:tmpl w:val="23E67AD4"/>
    <w:lvl w:ilvl="0" w:tplc="B442DB58">
      <w:start w:val="2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CD4C4D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6E2B6F4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4A3EADF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5642B5C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EB3CE55E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FDB477CA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E8AEF480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76A3028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D09513C"/>
    <w:multiLevelType w:val="hybridMultilevel"/>
    <w:tmpl w:val="5B80CB2E"/>
    <w:lvl w:ilvl="0" w:tplc="AF946ED0">
      <w:start w:val="4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10C9DC8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9F243FA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92CA9A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10E0B3F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9898A260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E188BAB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21B46C1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1B22599C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 w15:restartNumberingAfterBreak="0">
    <w:nsid w:val="161B2B85"/>
    <w:multiLevelType w:val="hybridMultilevel"/>
    <w:tmpl w:val="A6E429E0"/>
    <w:lvl w:ilvl="0" w:tplc="729ADD9C">
      <w:start w:val="58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439056F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308D1A6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8E6C2EF6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0621F4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2A0EE52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99634B0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89A6BF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014F2BA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B1D64D9"/>
    <w:multiLevelType w:val="hybridMultilevel"/>
    <w:tmpl w:val="42AAF5A8"/>
    <w:lvl w:ilvl="0" w:tplc="96D03824">
      <w:start w:val="69"/>
      <w:numFmt w:val="decimal"/>
      <w:lvlText w:val="%1"/>
      <w:lvlJc w:val="left"/>
      <w:pPr>
        <w:ind w:left="2161" w:hanging="1904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161CADA0"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 w:tplc="3F84111A"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 w:tplc="929E19A4"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 w:tplc="0B6CAFBA"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 w:tplc="F6AA5AD8"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 w:tplc="8B360EC8"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 w:tplc="80BC387C"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 w:tplc="7FFC8896"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 w15:restartNumberingAfterBreak="0">
    <w:nsid w:val="23B0520B"/>
    <w:multiLevelType w:val="hybridMultilevel"/>
    <w:tmpl w:val="7AACBE68"/>
    <w:lvl w:ilvl="0" w:tplc="945051B0">
      <w:start w:val="3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D4DCF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29A852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E5F809F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9A706034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17F6C17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DFE276E8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03926D5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4FC23DB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 w15:restartNumberingAfterBreak="0">
    <w:nsid w:val="24CB4537"/>
    <w:multiLevelType w:val="multilevel"/>
    <w:tmpl w:val="27C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87C82"/>
    <w:multiLevelType w:val="hybridMultilevel"/>
    <w:tmpl w:val="CFCC4120"/>
    <w:lvl w:ilvl="0" w:tplc="807C8D8A">
      <w:start w:val="66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F501F20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50DEDE90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EF6CAD8C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71289C7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AF74A85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5208F3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1AB04272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8DF2DE8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7" w15:restartNumberingAfterBreak="0">
    <w:nsid w:val="33517318"/>
    <w:multiLevelType w:val="hybridMultilevel"/>
    <w:tmpl w:val="75D29CFE"/>
    <w:lvl w:ilvl="0" w:tplc="4110605E">
      <w:start w:val="62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1341C8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8CC1C24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0082C47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3EB04F48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EC82FED2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7A5A2C3C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312EC60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BC34A44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8" w15:restartNumberingAfterBreak="0">
    <w:nsid w:val="36905E8C"/>
    <w:multiLevelType w:val="hybridMultilevel"/>
    <w:tmpl w:val="DC2AD32A"/>
    <w:lvl w:ilvl="0" w:tplc="66A090B4">
      <w:start w:val="92"/>
      <w:numFmt w:val="decimal"/>
      <w:lvlText w:val="%1"/>
      <w:lvlJc w:val="left"/>
      <w:pPr>
        <w:ind w:left="2543" w:hanging="2286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BF8BB02"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 w:tplc="D5A0FC72"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 w:tplc="34785F86"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 w:tplc="F8BE1320"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 w:tplc="FE32657E"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 w:tplc="E8C0B5C6"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 w:tplc="EEEA0F04"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 w:tplc="768C6D9E"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9" w15:restartNumberingAfterBreak="0">
    <w:nsid w:val="3D1A5D5F"/>
    <w:multiLevelType w:val="hybridMultilevel"/>
    <w:tmpl w:val="96969F8E"/>
    <w:lvl w:ilvl="0" w:tplc="79E4C582">
      <w:start w:val="5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4B4F35C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D71CE6C0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E08882B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B46AE4F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4BA437DC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43185EA2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07B639B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B2E45E66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0" w15:restartNumberingAfterBreak="0">
    <w:nsid w:val="3FBE0F4B"/>
    <w:multiLevelType w:val="hybridMultilevel"/>
    <w:tmpl w:val="DEF4BE5E"/>
    <w:lvl w:ilvl="0" w:tplc="41B04E1E">
      <w:start w:val="72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502A8BA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73441B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1B7854A6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C8481E06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5262CEF6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420C4280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7B6171C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83A9BB8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1" w15:restartNumberingAfterBreak="0">
    <w:nsid w:val="4101748E"/>
    <w:multiLevelType w:val="hybridMultilevel"/>
    <w:tmpl w:val="5EE01A68"/>
    <w:lvl w:ilvl="0" w:tplc="3E3E3E5A">
      <w:start w:val="1"/>
      <w:numFmt w:val="decimal"/>
      <w:lvlText w:val="%1"/>
      <w:lvlJc w:val="left"/>
      <w:pPr>
        <w:ind w:left="632" w:hanging="278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6A7A2488"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 w:tplc="C426A2C8"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 w:tplc="3BBC1522"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 w:tplc="1D12BB12"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 w:tplc="377CDF36"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 w:tplc="D054A944"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 w:tplc="33D6F7B0"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 w:tplc="E7CE7088"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2" w15:restartNumberingAfterBreak="0">
    <w:nsid w:val="41134656"/>
    <w:multiLevelType w:val="hybridMultilevel"/>
    <w:tmpl w:val="1FC6764E"/>
    <w:lvl w:ilvl="0" w:tplc="759C54D2">
      <w:start w:val="4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86A0F5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EFF8BCD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23804E6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04767ED0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5D02774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B83C5DA2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B28E8CC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6A6062D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3" w15:restartNumberingAfterBreak="0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37189"/>
    <w:multiLevelType w:val="hybridMultilevel"/>
    <w:tmpl w:val="EF54EB7E"/>
    <w:lvl w:ilvl="0" w:tplc="EC66CDB4">
      <w:start w:val="1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2910A75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1549C82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A31274B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F2C2BAE2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1EB0BC4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F0CB77C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68479A6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330CD034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5" w15:restartNumberingAfterBreak="0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60432"/>
    <w:multiLevelType w:val="hybridMultilevel"/>
    <w:tmpl w:val="2B70E85A"/>
    <w:lvl w:ilvl="0" w:tplc="C9764C74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835E2176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FB7EBEC6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2864EF5A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DFC4240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6F429276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573AE27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688E7DA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CE5AFF08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7" w15:restartNumberingAfterBreak="0">
    <w:nsid w:val="5FCC67B1"/>
    <w:multiLevelType w:val="hybridMultilevel"/>
    <w:tmpl w:val="68947418"/>
    <w:lvl w:ilvl="0" w:tplc="4690549C">
      <w:start w:val="83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B166E0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8FA2AA96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BE6CCFFE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E99A448C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3C8C3E2C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A1BEA77A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50EFB32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727220BA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8" w15:restartNumberingAfterBreak="0">
    <w:nsid w:val="6A9A7468"/>
    <w:multiLevelType w:val="hybridMultilevel"/>
    <w:tmpl w:val="30E8960E"/>
    <w:lvl w:ilvl="0" w:tplc="5762C9B8">
      <w:start w:val="87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4C49FC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824116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A894A414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24A2AF8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F876621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77ABEE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B88B0D8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61411C6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9" w15:restartNumberingAfterBreak="0">
    <w:nsid w:val="6F53120F"/>
    <w:multiLevelType w:val="hybridMultilevel"/>
    <w:tmpl w:val="E75431D4"/>
    <w:lvl w:ilvl="0" w:tplc="8E54C0E0">
      <w:start w:val="3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47E5FDC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DB7A794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1ECAF5A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BEE2549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4F4C74E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CB7E2B1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6364759A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F94EBAC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0" w15:restartNumberingAfterBreak="0">
    <w:nsid w:val="747921A3"/>
    <w:multiLevelType w:val="hybridMultilevel"/>
    <w:tmpl w:val="2778A904"/>
    <w:lvl w:ilvl="0" w:tplc="43F21686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793219EA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75DE37BC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8FCAB476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9ECC933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389ABC7E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C9A0B80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7272DF5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BB8C65F4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21" w15:restartNumberingAfterBreak="0">
    <w:nsid w:val="768651D0"/>
    <w:multiLevelType w:val="multilevel"/>
    <w:tmpl w:val="B10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95383">
    <w:abstractNumId w:val="15"/>
  </w:num>
  <w:num w:numId="2" w16cid:durableId="725571535">
    <w:abstractNumId w:val="13"/>
  </w:num>
  <w:num w:numId="3" w16cid:durableId="1536894151">
    <w:abstractNumId w:val="11"/>
  </w:num>
  <w:num w:numId="4" w16cid:durableId="1637293812">
    <w:abstractNumId w:val="14"/>
  </w:num>
  <w:num w:numId="5" w16cid:durableId="372462100">
    <w:abstractNumId w:val="0"/>
  </w:num>
  <w:num w:numId="6" w16cid:durableId="970281086">
    <w:abstractNumId w:val="19"/>
  </w:num>
  <w:num w:numId="7" w16cid:durableId="1780636371">
    <w:abstractNumId w:val="4"/>
  </w:num>
  <w:num w:numId="8" w16cid:durableId="1120802990">
    <w:abstractNumId w:val="1"/>
  </w:num>
  <w:num w:numId="9" w16cid:durableId="1683044406">
    <w:abstractNumId w:val="12"/>
  </w:num>
  <w:num w:numId="10" w16cid:durableId="1689913086">
    <w:abstractNumId w:val="9"/>
  </w:num>
  <w:num w:numId="11" w16cid:durableId="1511140411">
    <w:abstractNumId w:val="2"/>
  </w:num>
  <w:num w:numId="12" w16cid:durableId="1651321822">
    <w:abstractNumId w:val="7"/>
  </w:num>
  <w:num w:numId="13" w16cid:durableId="657656145">
    <w:abstractNumId w:val="6"/>
  </w:num>
  <w:num w:numId="14" w16cid:durableId="1759474305">
    <w:abstractNumId w:val="3"/>
  </w:num>
  <w:num w:numId="15" w16cid:durableId="17120181">
    <w:abstractNumId w:val="10"/>
  </w:num>
  <w:num w:numId="16" w16cid:durableId="1148935390">
    <w:abstractNumId w:val="17"/>
  </w:num>
  <w:num w:numId="17" w16cid:durableId="500656992">
    <w:abstractNumId w:val="18"/>
  </w:num>
  <w:num w:numId="18" w16cid:durableId="1813328041">
    <w:abstractNumId w:val="8"/>
  </w:num>
  <w:num w:numId="19" w16cid:durableId="278033752">
    <w:abstractNumId w:val="20"/>
  </w:num>
  <w:num w:numId="20" w16cid:durableId="874775031">
    <w:abstractNumId w:val="16"/>
  </w:num>
  <w:num w:numId="21" w16cid:durableId="713625988">
    <w:abstractNumId w:val="5"/>
  </w:num>
  <w:num w:numId="22" w16cid:durableId="13553028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0"/>
    <w:rsid w:val="000A0249"/>
    <w:rsid w:val="00122FF6"/>
    <w:rsid w:val="001B5875"/>
    <w:rsid w:val="001F4A1D"/>
    <w:rsid w:val="00262DEE"/>
    <w:rsid w:val="00373A88"/>
    <w:rsid w:val="003E73F0"/>
    <w:rsid w:val="00457A40"/>
    <w:rsid w:val="004E6887"/>
    <w:rsid w:val="00532D47"/>
    <w:rsid w:val="005F4669"/>
    <w:rsid w:val="0073619F"/>
    <w:rsid w:val="00793C03"/>
    <w:rsid w:val="00843107"/>
    <w:rsid w:val="00843718"/>
    <w:rsid w:val="00AC266F"/>
    <w:rsid w:val="00E675AA"/>
    <w:rsid w:val="00F346CA"/>
    <w:rsid w:val="00F66E3E"/>
    <w:rsid w:val="00FB1BFE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FDD74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D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DE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Web">
    <w:name w:val="Normal (Web)"/>
    <w:basedOn w:val="a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a7">
    <w:name w:val="Body Text"/>
    <w:basedOn w:val="a"/>
    <w:uiPriority w:val="1"/>
    <w:qFormat/>
    <w:pPr>
      <w:autoSpaceDE w:val="0"/>
      <w:autoSpaceDN w:val="0"/>
    </w:pPr>
    <w:rPr>
      <w:rFonts w:ascii="SimSun" w:eastAsia="SimSun" w:hAnsi="SimSun" w:cs="SimSun"/>
      <w:kern w:val="0"/>
      <w:sz w:val="19"/>
      <w:szCs w:val="19"/>
      <w:lang w:eastAsia="en-US"/>
      <w14:ligatures w14:val="none"/>
    </w:rPr>
  </w:style>
  <w:style w:type="paragraph" w:styleId="a8">
    <w:name w:val="List Paragraph"/>
    <w:basedOn w:val="a"/>
    <w:uiPriority w:val="1"/>
    <w:qFormat/>
    <w:pPr>
      <w:autoSpaceDE w:val="0"/>
      <w:autoSpaceDN w:val="0"/>
      <w:spacing w:before="2"/>
      <w:ind w:left="1779" w:hanging="1523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新細明體" w:hAnsi="Calibri" w:cs="Times New Roman"/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line="209" w:lineRule="exact"/>
    </w:pPr>
    <w:rPr>
      <w:rFonts w:ascii="SimSun" w:eastAsia="SimSun" w:hAnsi="SimSun" w:cs="SimSun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莊鈞凱</dc:creator>
  <cp:lastModifiedBy>鈞凱 莊</cp:lastModifiedBy>
  <cp:revision>10</cp:revision>
  <dcterms:created xsi:type="dcterms:W3CDTF">2023-09-13T13:14:00Z</dcterms:created>
  <dcterms:modified xsi:type="dcterms:W3CDTF">2023-11-22T02:41:00Z</dcterms:modified>
</cp:coreProperties>
</file>