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1DC05" w14:textId="77777777" w:rsidR="00262DEE" w:rsidRPr="001B5875" w:rsidRDefault="005F4669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DD9CA06" wp14:editId="27284F8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742F1473" w14:textId="6B245F99" w:rsidR="00262DEE" w:rsidRPr="001B5875" w:rsidRDefault="005F4669" w:rsidP="00F66E3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0CFA8CDE" w14:textId="04ACC6B0" w:rsidR="00E419E6" w:rsidRPr="00E419E6" w:rsidRDefault="00E419E6" w:rsidP="00E419E6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  <w:bookmarkStart w:id="0" w:name="_GoBack"/>
      <w:bookmarkEnd w:id="0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請設計一個學生選課系統，包含如下功能：</w:t>
      </w:r>
    </w:p>
    <w:p w14:paraId="02FAE25D" w14:textId="77777777" w:rsidR="00E419E6" w:rsidRPr="00E419E6" w:rsidRDefault="00E419E6" w:rsidP="00E419E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學生(students2023.json)之資料為外部讀入的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Json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檔，內容包含學號(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StudentId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)與姓名(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StudentName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)欄位並放在一個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ComboBox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之內。</w:t>
      </w:r>
    </w:p>
    <w:p w14:paraId="6DCAC8B9" w14:textId="77777777" w:rsidR="00E419E6" w:rsidRPr="00E419E6" w:rsidRDefault="00E419E6" w:rsidP="00E419E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使用一個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TabControl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來分別呈現「以教師分類課程」與「所有課程列表」兩種課程呈現方式：</w:t>
      </w:r>
    </w:p>
    <w:p w14:paraId="1783513B" w14:textId="77777777" w:rsidR="00E419E6" w:rsidRPr="00E419E6" w:rsidRDefault="00E419E6" w:rsidP="00E419E6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「以教師分類課程」以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TreeView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與來呈現兩層式課程列表。第一層為教師資料，第二層為課程資料。請自行在程式內加入三名教師，每名教師各授課三到四門課。</w:t>
      </w:r>
    </w:p>
    <w:p w14:paraId="23CFFDC1" w14:textId="77777777" w:rsidR="00E419E6" w:rsidRPr="00E419E6" w:rsidRDefault="00E419E6" w:rsidP="00E419E6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「所有課程列表」以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ListBox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來呈現。將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TreeView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之資料內容自行安排呈現方式。</w:t>
      </w:r>
    </w:p>
    <w:p w14:paraId="7D46AD3A" w14:textId="77777777" w:rsidR="00E419E6" w:rsidRPr="00E419E6" w:rsidRDefault="00E419E6" w:rsidP="00E419E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加入三個按鈕來加退選課程，並使用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ListView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來呈現選課內容。</w:t>
      </w:r>
    </w:p>
    <w:p w14:paraId="1B707B4A" w14:textId="77777777" w:rsidR="00E419E6" w:rsidRPr="00E419E6" w:rsidRDefault="00E419E6" w:rsidP="00E419E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將所有選課結果輸出為</w:t>
      </w:r>
      <w:proofErr w:type="spell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Json</w:t>
      </w:r>
      <w:proofErr w:type="spell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檔案(records2023.json)。</w:t>
      </w:r>
    </w:p>
    <w:p w14:paraId="45368B0B" w14:textId="77777777" w:rsidR="00E419E6" w:rsidRPr="00E419E6" w:rsidRDefault="00E419E6" w:rsidP="00E419E6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請將你的程式碼與程式執行畫面，輸出並彙整成一個pdf檔案來繳交，pdf檔名請以學號+作業編號方式命名，</w:t>
      </w:r>
      <w:proofErr w:type="gramStart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列如</w:t>
      </w:r>
      <w:proofErr w:type="gramEnd"/>
      <w:r w:rsidRPr="00E419E6">
        <w:rPr>
          <w:rFonts w:ascii="標楷體" w:eastAsia="標楷體" w:hAnsi="標楷體" w:cs="新細明體"/>
          <w:kern w:val="0"/>
          <w:szCs w:val="24"/>
          <w14:ligatures w14:val="none"/>
        </w:rPr>
        <w:t>第一個作業檔名為A123456789ex1.pdf。請注意作業繳交要求、日期與格式。</w:t>
      </w:r>
    </w:p>
    <w:p w14:paraId="29174C60" w14:textId="7520F8ED" w:rsidR="004E6887" w:rsidRPr="00F66E3E" w:rsidRDefault="004E6887" w:rsidP="00E419E6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</w:p>
    <w:sectPr w:rsidR="004E6887" w:rsidRPr="00F66E3E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2F193" w14:textId="77777777" w:rsidR="00461002" w:rsidRDefault="00461002">
      <w:r>
        <w:separator/>
      </w:r>
    </w:p>
  </w:endnote>
  <w:endnote w:type="continuationSeparator" w:id="0">
    <w:p w14:paraId="2C9A94C9" w14:textId="77777777" w:rsidR="00461002" w:rsidRDefault="0046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99E8A" w14:textId="77777777" w:rsidR="00461002" w:rsidRDefault="00461002">
      <w:r>
        <w:separator/>
      </w:r>
    </w:p>
  </w:footnote>
  <w:footnote w:type="continuationSeparator" w:id="0">
    <w:p w14:paraId="10E035F6" w14:textId="77777777" w:rsidR="00461002" w:rsidRDefault="00461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8949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4CB4537"/>
    <w:multiLevelType w:val="multilevel"/>
    <w:tmpl w:val="27C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7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8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9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1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2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3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5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7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8" w15:restartNumberingAfterBreak="0">
    <w:nsid w:val="660507A7"/>
    <w:multiLevelType w:val="multilevel"/>
    <w:tmpl w:val="86B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20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1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0"/>
  </w:num>
  <w:num w:numId="6">
    <w:abstractNumId w:val="20"/>
  </w:num>
  <w:num w:numId="7">
    <w:abstractNumId w:val="4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17"/>
  </w:num>
  <w:num w:numId="17">
    <w:abstractNumId w:val="19"/>
  </w:num>
  <w:num w:numId="18">
    <w:abstractNumId w:val="8"/>
  </w:num>
  <w:num w:numId="19">
    <w:abstractNumId w:val="21"/>
  </w:num>
  <w:num w:numId="20">
    <w:abstractNumId w:val="16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61002"/>
    <w:rsid w:val="004E6887"/>
    <w:rsid w:val="005F4669"/>
    <w:rsid w:val="0073619F"/>
    <w:rsid w:val="00793C03"/>
    <w:rsid w:val="00843107"/>
    <w:rsid w:val="00843718"/>
    <w:rsid w:val="00AC266F"/>
    <w:rsid w:val="00E419E6"/>
    <w:rsid w:val="00E675AA"/>
    <w:rsid w:val="00F66E3E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DD7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owner</cp:lastModifiedBy>
  <cp:revision>10</cp:revision>
  <dcterms:created xsi:type="dcterms:W3CDTF">2023-09-13T13:14:00Z</dcterms:created>
  <dcterms:modified xsi:type="dcterms:W3CDTF">2023-12-06T02:44:00Z</dcterms:modified>
</cp:coreProperties>
</file>