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2017 Matthias C. M. Troffaes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