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Tsuda Kageyu &lt;tsuda.kageyu@gmail.com&gt;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Creator, maintainer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Maltsev &lt;leahcimmar@gmail.com&gt;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Added "Queue" functions. A lot of bug fixes.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Unis &lt;uniskz@gmail.com&gt;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Rewrote the hook engine in plain 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