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D71" w14:textId="5C7492E1" w:rsidR="00367F19" w:rsidRDefault="003B09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4EDF" wp14:editId="6D2AF4F1">
                <wp:simplePos x="0" y="0"/>
                <wp:positionH relativeFrom="column">
                  <wp:posOffset>3111027</wp:posOffset>
                </wp:positionH>
                <wp:positionV relativeFrom="paragraph">
                  <wp:posOffset>-606425</wp:posOffset>
                </wp:positionV>
                <wp:extent cx="0" cy="966470"/>
                <wp:effectExtent l="0" t="0" r="127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8F98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-47.75pt" to="244.9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" strokecolor="#2f5496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B9B1" wp14:editId="7F33B388">
                <wp:simplePos x="0" y="0"/>
                <wp:positionH relativeFrom="column">
                  <wp:posOffset>-552893</wp:posOffset>
                </wp:positionH>
                <wp:positionV relativeFrom="paragraph">
                  <wp:posOffset>-606056</wp:posOffset>
                </wp:positionV>
                <wp:extent cx="3529995" cy="967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9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2A95C" w14:textId="23896B2A" w:rsidR="00376CE5" w:rsidRPr="00970902" w:rsidRDefault="00376CE5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7090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RAJAT KUMAR</w:t>
                            </w:r>
                          </w:p>
                          <w:p w14:paraId="483582D9" w14:textId="77777777" w:rsidR="00970902" w:rsidRPr="00970902" w:rsidRDefault="009709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DA57ED4" w14:textId="6693A124" w:rsidR="00376CE5" w:rsidRPr="00666110" w:rsidRDefault="00376CE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666110">
                              <w:rPr>
                                <w:color w:val="D9D9D9" w:themeColor="background1" w:themeShade="D9"/>
                              </w:rPr>
                              <w:t>UI/UX D</w:t>
                            </w:r>
                            <w:r w:rsidR="00970902" w:rsidRPr="00666110">
                              <w:rPr>
                                <w:color w:val="D9D9D9" w:themeColor="background1" w:themeShade="D9"/>
                              </w:rPr>
                              <w:t>esigner, Programmer, Graphic &amp; Video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FB9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3.55pt;margin-top:-47.7pt;width:277.95pt;height:7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" filled="f" stroked="f" strokeweight=".5pt">
                <v:textbox>
                  <w:txbxContent>
                    <w:p w14:paraId="5BA2A95C" w14:textId="23896B2A" w:rsidR="00376CE5" w:rsidRPr="00970902" w:rsidRDefault="00376CE5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7090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RAJAT KUMAR</w:t>
                      </w:r>
                    </w:p>
                    <w:p w14:paraId="483582D9" w14:textId="77777777" w:rsidR="00970902" w:rsidRPr="00970902" w:rsidRDefault="00970902">
                      <w:pPr>
                        <w:rPr>
                          <w:color w:val="FFFFFF" w:themeColor="background1"/>
                        </w:rPr>
                      </w:pPr>
                    </w:p>
                    <w:p w14:paraId="6DA57ED4" w14:textId="6693A124" w:rsidR="00376CE5" w:rsidRPr="00666110" w:rsidRDefault="00376CE5">
                      <w:pPr>
                        <w:rPr>
                          <w:color w:val="D9D9D9" w:themeColor="background1" w:themeShade="D9"/>
                        </w:rPr>
                      </w:pPr>
                      <w:r w:rsidRPr="00666110">
                        <w:rPr>
                          <w:color w:val="D9D9D9" w:themeColor="background1" w:themeShade="D9"/>
                        </w:rPr>
                        <w:t>UI/UX D</w:t>
                      </w:r>
                      <w:r w:rsidR="00970902" w:rsidRPr="00666110">
                        <w:rPr>
                          <w:color w:val="D9D9D9" w:themeColor="background1" w:themeShade="D9"/>
                        </w:rPr>
                        <w:t>esigner, Programmer, Graphic &amp; Video Editor</w:t>
                      </w:r>
                    </w:p>
                  </w:txbxContent>
                </v:textbox>
              </v:shape>
            </w:pict>
          </mc:Fallback>
        </mc:AlternateContent>
      </w:r>
      <w:r w:rsidR="00F50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D1D72" wp14:editId="311E69B3">
                <wp:simplePos x="0" y="0"/>
                <wp:positionH relativeFrom="column">
                  <wp:posOffset>3476847</wp:posOffset>
                </wp:positionH>
                <wp:positionV relativeFrom="paragraph">
                  <wp:posOffset>-606056</wp:posOffset>
                </wp:positionV>
                <wp:extent cx="2668255" cy="966898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55" cy="9668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6ADA" w14:textId="7B32FFDF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Phone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0452364299</w:t>
                            </w:r>
                          </w:p>
                          <w:p w14:paraId="6E8EFB41" w14:textId="77777777" w:rsidR="000D4110" w:rsidRPr="000D4110" w:rsidRDefault="000D4110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765772" w14:textId="04A9A531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 w:rsidR="000D4110"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ail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rajatk12199@gmail.com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D1D72" id="Rounded Rectangle 8" o:spid="_x0000_s1027" style="position:absolute;margin-left:273.75pt;margin-top:-47.7pt;width:210.1pt;height: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" fillcolor="#2f5496 [2404]" strokecolor="#1f3763 [1604]" strokeweight="1pt">
                <v:stroke joinstyle="miter"/>
                <v:textbox>
                  <w:txbxContent>
                    <w:p w14:paraId="08306ADA" w14:textId="7B32FFDF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Phone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0452364299</w:t>
                      </w:r>
                    </w:p>
                    <w:p w14:paraId="6E8EFB41" w14:textId="77777777" w:rsidR="000D4110" w:rsidRPr="000D4110" w:rsidRDefault="000D4110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765772" w14:textId="04A9A531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</w:t>
                      </w:r>
                      <w:r w:rsidR="000D4110"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ail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rajatk12199@gmail.com</w:t>
                      </w:r>
                    </w:p>
                  </w:txbxContent>
                </v:textbox>
              </v:roundrect>
            </w:pict>
          </mc:Fallback>
        </mc:AlternateContent>
      </w:r>
      <w:r w:rsidR="00376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FE188" wp14:editId="2D9AE23E">
                <wp:simplePos x="0" y="0"/>
                <wp:positionH relativeFrom="column">
                  <wp:posOffset>-903767</wp:posOffset>
                </wp:positionH>
                <wp:positionV relativeFrom="paragraph">
                  <wp:posOffset>-946298</wp:posOffset>
                </wp:positionV>
                <wp:extent cx="7548880" cy="1658679"/>
                <wp:effectExtent l="0" t="0" r="76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C96" w14:textId="77777777" w:rsidR="00376CE5" w:rsidRDefault="00376CE5" w:rsidP="0037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E188" id="Rectangle 1" o:spid="_x0000_s1028" style="position:absolute;margin-left:-71.15pt;margin-top:-74.5pt;width:594.4pt;height:1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" fillcolor="#4472c4 [3204]" strokecolor="#1f3763 [1604]" strokeweight="1pt">
                <v:textbox>
                  <w:txbxContent>
                    <w:p w14:paraId="49D56C96" w14:textId="77777777" w:rsidR="00376CE5" w:rsidRDefault="00376CE5" w:rsidP="00376C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B32507" w14:textId="10603642" w:rsidR="00367F19" w:rsidRDefault="00367F19"/>
    <w:p w14:paraId="560E48DC" w14:textId="7D0DF350" w:rsidR="00376CE5" w:rsidRDefault="00376CE5"/>
    <w:p w14:paraId="1B3C4AA3" w14:textId="73080B61" w:rsidR="00376CE5" w:rsidRDefault="00376CE5"/>
    <w:p w14:paraId="19C9DD6D" w14:textId="07441DC1" w:rsidR="00367F19" w:rsidRDefault="00367F19" w:rsidP="00A831D1">
      <w:pPr>
        <w:ind w:left="-709"/>
      </w:pPr>
    </w:p>
    <w:p w14:paraId="5B362E5B" w14:textId="77777777" w:rsidR="00410DC6" w:rsidRDefault="00410DC6" w:rsidP="00A831D1">
      <w:pPr>
        <w:ind w:left="-709"/>
      </w:pPr>
    </w:p>
    <w:p w14:paraId="43CFDD7E" w14:textId="3A035A37" w:rsidR="003B0956" w:rsidRPr="00B54E25" w:rsidRDefault="006D2686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About Me</w:t>
      </w:r>
    </w:p>
    <w:p w14:paraId="019635DB" w14:textId="60DD1DD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6B3AB" wp14:editId="71AE856D">
                <wp:simplePos x="0" y="0"/>
                <wp:positionH relativeFrom="column">
                  <wp:posOffset>-444500</wp:posOffset>
                </wp:positionH>
                <wp:positionV relativeFrom="paragraph">
                  <wp:posOffset>149860</wp:posOffset>
                </wp:positionV>
                <wp:extent cx="6567170" cy="0"/>
                <wp:effectExtent l="0" t="0" r="1143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73D9E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1.8pt" to="482.1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kh2OI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2521E68" w14:textId="5C205EAE" w:rsidR="003B0956" w:rsidRPr="003B0956" w:rsidRDefault="003B0956" w:rsidP="00760869">
      <w:pPr>
        <w:ind w:left="-709"/>
        <w:rPr>
          <w:sz w:val="20"/>
          <w:szCs w:val="20"/>
        </w:rPr>
      </w:pPr>
    </w:p>
    <w:p w14:paraId="5C31CE3C" w14:textId="38E97A1E" w:rsidR="00C42F63" w:rsidRPr="00C42F63" w:rsidRDefault="00C42F63" w:rsidP="00760869">
      <w:pPr>
        <w:ind w:left="-709"/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</w:pP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I am currently 23 years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old;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have been in the tech industry since I was 19. As a 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>self-taught</w:t>
      </w:r>
      <w:r w:rsidRPr="00C42F63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developer who is deeply fascinated by gaming, technology and art, I enjoy working on my craft and challenging myself.</w:t>
      </w:r>
      <w:r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I would love to get into design &amp; development in the business world to further solidify my knowledge and understanding</w:t>
      </w:r>
      <w:r w:rsidR="00674612" w:rsidRPr="00B54E25">
        <w:rPr>
          <w:rFonts w:ascii="Calibri" w:eastAsia="Times New Roman" w:hAnsi="Calibri" w:cs="Calibri"/>
          <w:color w:val="000000" w:themeColor="text1"/>
          <w:sz w:val="26"/>
          <w:szCs w:val="26"/>
          <w:lang w:eastAsia="en-GB"/>
        </w:rPr>
        <w:t xml:space="preserve"> of the industry. I consider myself a jack of all trades due to my work in different areas of web technologies &amp; software.</w:t>
      </w:r>
    </w:p>
    <w:p w14:paraId="4127F0D7" w14:textId="0B6D9422" w:rsidR="0009795D" w:rsidRPr="00266630" w:rsidRDefault="0009795D" w:rsidP="00760869">
      <w:pPr>
        <w:ind w:left="-709"/>
        <w:rPr>
          <w:rFonts w:ascii="Times New Roman" w:hAnsi="Times New Roman" w:cs="Times New Roman"/>
        </w:rPr>
      </w:pPr>
    </w:p>
    <w:p w14:paraId="21987565" w14:textId="69FE54E6" w:rsidR="00A102C2" w:rsidRPr="00266630" w:rsidRDefault="00A102C2" w:rsidP="00760869">
      <w:pPr>
        <w:ind w:left="-709"/>
        <w:rPr>
          <w:rFonts w:ascii="Times New Roman" w:hAnsi="Times New Roman" w:cs="Times New Roman"/>
          <w:b/>
          <w:bCs/>
        </w:rPr>
      </w:pPr>
    </w:p>
    <w:p w14:paraId="2E088732" w14:textId="20FDBA58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Experience</w:t>
      </w:r>
    </w:p>
    <w:p w14:paraId="1837552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7FD1B" wp14:editId="4CAE5DE8">
                <wp:simplePos x="0" y="0"/>
                <wp:positionH relativeFrom="column">
                  <wp:posOffset>-444500</wp:posOffset>
                </wp:positionH>
                <wp:positionV relativeFrom="paragraph">
                  <wp:posOffset>156210</wp:posOffset>
                </wp:positionV>
                <wp:extent cx="6567170" cy="0"/>
                <wp:effectExtent l="0" t="0" r="1143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BAD4" id="Straight Connector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pt" to="482.1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AoSBVd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DCA26F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13BC5F4" w14:textId="137FF6C3" w:rsidR="00862388" w:rsidRPr="00B54E25" w:rsidRDefault="00862388" w:rsidP="0086238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9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Present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reelancer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(</w:t>
      </w:r>
      <w:r w:rsidR="009543EB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Full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49F6EDF3" w14:textId="06A1DF6A" w:rsidR="00FD7E92" w:rsidRDefault="003F6B40" w:rsidP="003F6B40">
      <w:pPr>
        <w:spacing w:line="276" w:lineRule="auto"/>
        <w:ind w:left="2871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UI/UX Dev, </w:t>
      </w:r>
      <w:r w:rsidR="00197CD6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Web Dev</w:t>
      </w:r>
      <w:r w:rsidR="00D7434D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, Game Dev</w:t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, 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ab/>
      </w:r>
      <w:r w:rsidR="007646BC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Graphic &amp; Video Edito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r </w:t>
      </w:r>
      <w:r w:rsidR="00FD7E9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(Sydney, Australia)</w:t>
      </w:r>
    </w:p>
    <w:p w14:paraId="3CD6FABF" w14:textId="709D3DCA" w:rsidR="003F6B40" w:rsidRPr="003F6B40" w:rsidRDefault="003F6B40" w:rsidP="003F6B40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52B966CF" w14:textId="601B1ADC" w:rsidR="003F6B40" w:rsidRPr="009247C1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Freelance programmer and developer on Fiverr</w:t>
      </w:r>
    </w:p>
    <w:p w14:paraId="4EC1B3F4" w14:textId="3EC6FE4E" w:rsidR="009247C1" w:rsidRPr="003F6B40" w:rsidRDefault="00A969CD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Developed,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debugged and tweaked websites on Shopify and WordPress for start-up companies</w:t>
      </w:r>
    </w:p>
    <w:p w14:paraId="7FC691C8" w14:textId="50791D8D" w:rsidR="003F6B40" w:rsidRPr="003E46A7" w:rsidRDefault="003F6B40" w:rsidP="003E46A7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Compiled videos for start-up companies using social media such as Facebook and Instagram to create brand awareness</w:t>
      </w:r>
    </w:p>
    <w:p w14:paraId="061519B4" w14:textId="08B45097" w:rsidR="00FD5EDE" w:rsidRPr="00FC2F55" w:rsidRDefault="003E46A7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Developed graphics </w:t>
      </w:r>
      <w:r w:rsidR="00EE6AD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for start-up companies to attract customers with seasonal marketing (Birthday, Valentines Day, Anniversary, Christmas)</w:t>
      </w:r>
    </w:p>
    <w:p w14:paraId="08845F04" w14:textId="4A16EE5B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Brainstormed with the business owners to get a clear picture of the company and its direction in the market including research of competing companies within the same market</w:t>
      </w:r>
    </w:p>
    <w:p w14:paraId="6CC30255" w14:textId="3B1940A4" w:rsidR="00FC2F55" w:rsidRPr="00FC2F55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Maintained and improved upon SEO</w:t>
      </w:r>
      <w:r w:rsidR="00601E51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websites</w:t>
      </w:r>
    </w:p>
    <w:p w14:paraId="50657E04" w14:textId="76FD5FAA" w:rsidR="00FC2F55" w:rsidRPr="003F6B40" w:rsidRDefault="00FC2F55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Reduced load times </w:t>
      </w:r>
      <w:r w:rsidR="00C5454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of websites by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lazy loading images, cleaning up code, reducing HTTP requests and </w:t>
      </w:r>
      <w:r w:rsidR="008E4EBA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introducing caching solutions</w:t>
      </w:r>
    </w:p>
    <w:p w14:paraId="4E0B2A2D" w14:textId="2637149E" w:rsidR="003F6B40" w:rsidRPr="00FD5EDE" w:rsidRDefault="00FD5EDE" w:rsidP="00FD5EDE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Constructed UI &amp; UX mock-ups for a dispensary company in </w:t>
      </w:r>
      <w:r w:rsidR="001001EE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America</w:t>
      </w:r>
      <w:r w:rsidR="00764360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called </w:t>
      </w:r>
      <w:r w:rsidR="00764360" w:rsidRPr="004C3589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HERBLIFE</w:t>
      </w:r>
    </w:p>
    <w:p w14:paraId="0380255D" w14:textId="683311FD" w:rsidR="006F57C5" w:rsidRPr="001E0E85" w:rsidRDefault="00D35CB6" w:rsidP="0086238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Created a game on Swift for IOS and </w:t>
      </w:r>
      <w:r w:rsidR="00860322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on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Python</w:t>
      </w:r>
      <w:r w:rsidR="00B3535C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called </w:t>
      </w:r>
      <w:r w:rsidRPr="004C3589">
        <w:rPr>
          <w:rFonts w:eastAsia="Times New Roman" w:cstheme="minorHAnsi"/>
          <w:b/>
          <w:bCs/>
          <w:i/>
          <w:iCs/>
          <w:color w:val="000000" w:themeColor="text1"/>
          <w:sz w:val="26"/>
          <w:szCs w:val="26"/>
          <w:lang w:eastAsia="en-GB"/>
        </w:rPr>
        <w:t>‘Tap The Circle!’</w:t>
      </w:r>
      <w:r w:rsidRPr="00D35CB6">
        <w:rPr>
          <w:rFonts w:eastAsia="Times New Roman" w:cstheme="minorHAnsi"/>
          <w:i/>
          <w:iCs/>
          <w:color w:val="000000" w:themeColor="text1"/>
          <w:sz w:val="26"/>
          <w:szCs w:val="26"/>
          <w:lang w:eastAsia="en-GB"/>
        </w:rPr>
        <w:t xml:space="preserve"> (unreleased)</w:t>
      </w:r>
    </w:p>
    <w:p w14:paraId="0A460582" w14:textId="417775C8" w:rsidR="001E0E85" w:rsidRDefault="001E0E85" w:rsidP="001E0E85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EEE4902" w14:textId="77777777" w:rsidR="001E0E85" w:rsidRPr="001E0E85" w:rsidRDefault="001E0E85" w:rsidP="001E0E85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7E0BD87D" w14:textId="127A46C2" w:rsidR="001E0E85" w:rsidRPr="00B54E25" w:rsidRDefault="002A4DC7" w:rsidP="001E0E85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 w:rsidR="002E287C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Apr</w:t>
      </w:r>
      <w:r w:rsidR="001E0E85"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="001E0E85"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Waiter &amp; Kitchen Hand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Part</w:t>
      </w:r>
      <w:r w:rsidR="001E0E8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277D3483" w14:textId="029DD280" w:rsidR="001E0E85" w:rsidRDefault="001E0E85" w:rsidP="001E0E85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 w:rsidR="00BB6518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Rashays</w:t>
      </w:r>
      <w:r w:rsidR="002A4DC7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Restaurant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Campbelltown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, Australia)</w:t>
      </w:r>
    </w:p>
    <w:p w14:paraId="503A43D4" w14:textId="6ABA4BCE" w:rsidR="00A77510" w:rsidRPr="00A77510" w:rsidRDefault="00A77510" w:rsidP="00A77510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7479C1C7" w14:textId="368B81FE" w:rsidR="001E0E85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Took down orders and memorised specials</w:t>
      </w:r>
    </w:p>
    <w:p w14:paraId="2106C9BD" w14:textId="764A525D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Delivered food and drinks</w:t>
      </w:r>
    </w:p>
    <w:p w14:paraId="1C46A888" w14:textId="52140CF4" w:rsidR="00A77510" w:rsidRPr="00A77510" w:rsidRDefault="00A77510" w:rsidP="004D5C75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Helped in the kitchen as a </w:t>
      </w:r>
      <w:r w:rsidR="00CE702D">
        <w:rPr>
          <w:rFonts w:eastAsia="Times New Roman" w:cstheme="minorHAnsi"/>
          <w:color w:val="000000" w:themeColor="text1"/>
          <w:sz w:val="26"/>
          <w:szCs w:val="26"/>
          <w:lang w:eastAsia="en-GB"/>
        </w:rPr>
        <w:t>cook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, dish hand and cleaner</w:t>
      </w:r>
    </w:p>
    <w:p w14:paraId="054FE375" w14:textId="064D8B4E" w:rsidR="001E0E85" w:rsidRDefault="001E0E85" w:rsidP="00D35CB6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67E5F5B1" w14:textId="77777777" w:rsidR="00A77510" w:rsidRPr="00D35CB6" w:rsidRDefault="00A77510" w:rsidP="00D35CB6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FEB3BB9" w14:textId="46C69078" w:rsidR="00D35CB6" w:rsidRPr="00B54E25" w:rsidRDefault="00D35CB6" w:rsidP="00D35CB6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Feb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Warehouse Worker/Pick Packer (</w:t>
      </w:r>
      <w:r w:rsidR="0055623E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Part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-Time)</w:t>
      </w:r>
    </w:p>
    <w:p w14:paraId="3E5F0259" w14:textId="77777777" w:rsidR="00D35CB6" w:rsidRDefault="00D35CB6" w:rsidP="00D35CB6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Foam Co. (Minto, Australia)</w:t>
      </w:r>
    </w:p>
    <w:p w14:paraId="5DE9D783" w14:textId="77777777" w:rsidR="00D35CB6" w:rsidRDefault="00D35CB6" w:rsidP="00D35CB6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6EFDABDB" w14:textId="77777777" w:rsidR="00D35CB6" w:rsidRPr="00DB7C2A" w:rsidRDefault="00D35CB6" w:rsidP="00D35CB6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Helped with lifting, moving, packing and sealing foam materials</w:t>
      </w:r>
    </w:p>
    <w:p w14:paraId="593AD871" w14:textId="418E39FF" w:rsidR="00862388" w:rsidRDefault="00862388" w:rsidP="00141ADF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C8CDBFD" w14:textId="77777777" w:rsidR="0000437E" w:rsidRDefault="0000437E" w:rsidP="00467725">
      <w:pPr>
        <w:spacing w:line="276" w:lineRule="auto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19BB3707" w14:textId="1AB6185D" w:rsidR="0035379A" w:rsidRPr="00B54E25" w:rsidRDefault="0035379A" w:rsidP="00484632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Nov, 2015 – Sep, 2016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Fitness/Bootcamp Instructor</w:t>
      </w:r>
      <w:r w:rsidR="00B9522A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(Part-Time)</w:t>
      </w:r>
    </w:p>
    <w:p w14:paraId="6BF5A87F" w14:textId="77777777" w:rsidR="00576125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Eurotech Football Academ</w:t>
      </w:r>
      <w:r w:rsidR="005761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y </w:t>
      </w:r>
    </w:p>
    <w:p w14:paraId="3C913387" w14:textId="434FEAF6" w:rsidR="0002710C" w:rsidRDefault="0035379A" w:rsidP="00576125">
      <w:pPr>
        <w:spacing w:line="276" w:lineRule="auto"/>
        <w:ind w:left="2880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(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Blackpool, 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England</w:t>
      </w:r>
      <w:r w:rsidR="00B826D2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&amp; Benidorm, Spain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9F1A431" w14:textId="6E5BBCD1" w:rsidR="00BF3958" w:rsidRDefault="00BF3958" w:rsidP="00484632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36088F07" w14:textId="3905EB22" w:rsidR="00120263" w:rsidRPr="00120263" w:rsidRDefault="00120263" w:rsidP="0048463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Lived </w:t>
      </w:r>
      <w:r w:rsidR="00EC3B2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with a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football </w:t>
      </w:r>
      <w:r w:rsidR="00666C48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academy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of 12-15 people</w:t>
      </w:r>
      <w:r w:rsidR="005833C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aged from 16-25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while maintaining the house from the age of 16 to 18</w:t>
      </w:r>
    </w:p>
    <w:p w14:paraId="6D12EC88" w14:textId="4DD25B31" w:rsidR="00B826D2" w:rsidRPr="00B826D2" w:rsidRDefault="00120263" w:rsidP="00B826D2">
      <w:pPr>
        <w:pStyle w:val="ListParagraph"/>
        <w:numPr>
          <w:ilvl w:val="0"/>
          <w:numId w:val="1"/>
        </w:numPr>
        <w:rPr>
          <w:rFonts w:ascii="Montserrat" w:eastAsia="Times New Roman" w:hAnsi="Montserrat" w:cs="Calibr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Lead a team of 12-15 people through intense drills, workouts and runs while ensuring </w:t>
      </w:r>
      <w:r w:rsidR="00666A3B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 steady individual and group progression</w:t>
      </w:r>
    </w:p>
    <w:p w14:paraId="5D0BF024" w14:textId="4DD25B31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417910A9" w14:textId="5C80F4EA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7D4CC31E" w14:textId="46C22FEE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Education</w:t>
      </w:r>
    </w:p>
    <w:p w14:paraId="04E64745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9F9BD9" wp14:editId="1E573EA0">
                <wp:simplePos x="0" y="0"/>
                <wp:positionH relativeFrom="column">
                  <wp:posOffset>-444500</wp:posOffset>
                </wp:positionH>
                <wp:positionV relativeFrom="paragraph">
                  <wp:posOffset>156845</wp:posOffset>
                </wp:positionV>
                <wp:extent cx="6567170" cy="0"/>
                <wp:effectExtent l="0" t="0" r="1143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039C5" id="Straight Connector 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35pt" to="482.1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DlHIcf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1148CECD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313252CF" w14:textId="1C9319CA" w:rsidR="006E74E3" w:rsidRPr="00C42F63" w:rsidRDefault="0073687B" w:rsidP="00760869">
      <w:pPr>
        <w:ind w:left="-709"/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>This is education.</w:t>
      </w:r>
    </w:p>
    <w:p w14:paraId="5A40A6D3" w14:textId="22B58C24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29CDF561" w14:textId="5D4B5BD5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6B93649A" w14:textId="0E41D2A5" w:rsidR="006E74E3" w:rsidRPr="00B54E25" w:rsidRDefault="006E74E3" w:rsidP="00760869">
      <w:pPr>
        <w:ind w:left="-709"/>
        <w:rPr>
          <w:rFonts w:ascii="Montserrat SemiBold" w:hAnsi="Montserrat SemiBold"/>
          <w:sz w:val="40"/>
          <w:szCs w:val="40"/>
        </w:rPr>
      </w:pPr>
      <w:r w:rsidRPr="00B54E25">
        <w:rPr>
          <w:rFonts w:ascii="Montserrat SemiBold" w:hAnsi="Montserrat SemiBold"/>
          <w:sz w:val="40"/>
          <w:szCs w:val="40"/>
        </w:rPr>
        <w:t>Skills</w:t>
      </w:r>
    </w:p>
    <w:p w14:paraId="108759B1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650FD" wp14:editId="60F86951">
                <wp:simplePos x="0" y="0"/>
                <wp:positionH relativeFrom="column">
                  <wp:posOffset>-444500</wp:posOffset>
                </wp:positionH>
                <wp:positionV relativeFrom="paragraph">
                  <wp:posOffset>157480</wp:posOffset>
                </wp:positionV>
                <wp:extent cx="6567170" cy="0"/>
                <wp:effectExtent l="0" t="0" r="1143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ABE9A" id="Straight Connector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pt" to="482.1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BsGAhw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33888496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17534B8E" w14:textId="5A83FF8B" w:rsidR="006E74E3" w:rsidRPr="00C42F63" w:rsidRDefault="0073687B" w:rsidP="00760869">
      <w:pPr>
        <w:ind w:left="-709"/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>This is skills.</w:t>
      </w:r>
    </w:p>
    <w:p w14:paraId="2F0EF32A" w14:textId="10C49AF3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7C6203A3" w14:textId="573278CD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67466D5" w14:textId="7C752793" w:rsidR="006E74E3" w:rsidRPr="00B54E25" w:rsidRDefault="006E74E3" w:rsidP="00760869">
      <w:pPr>
        <w:ind w:left="-709"/>
        <w:rPr>
          <w:rFonts w:ascii="Montserrat SemiBold" w:hAnsi="Montserrat SemiBold"/>
          <w:b/>
          <w:bCs/>
          <w:sz w:val="40"/>
          <w:szCs w:val="40"/>
        </w:rPr>
      </w:pPr>
      <w:r w:rsidRPr="00B54E25">
        <w:rPr>
          <w:rFonts w:ascii="Montserrat SemiBold" w:hAnsi="Montserrat SemiBold"/>
          <w:b/>
          <w:bCs/>
          <w:sz w:val="40"/>
          <w:szCs w:val="40"/>
        </w:rPr>
        <w:t>Additional Information</w:t>
      </w:r>
    </w:p>
    <w:p w14:paraId="2A99DA43" w14:textId="77777777" w:rsidR="006E74E3" w:rsidRDefault="006E74E3" w:rsidP="00760869">
      <w:pPr>
        <w:ind w:left="-70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F8ED4" wp14:editId="4006D9C9">
                <wp:simplePos x="0" y="0"/>
                <wp:positionH relativeFrom="column">
                  <wp:posOffset>-444500</wp:posOffset>
                </wp:positionH>
                <wp:positionV relativeFrom="paragraph">
                  <wp:posOffset>158115</wp:posOffset>
                </wp:positionV>
                <wp:extent cx="6567170" cy="0"/>
                <wp:effectExtent l="0" t="0" r="114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2727A" id="Straight Connector 2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2.45pt" to="482.1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6B5710DB" w14:textId="77777777" w:rsidR="006E74E3" w:rsidRPr="003B0956" w:rsidRDefault="006E74E3" w:rsidP="00760869">
      <w:pPr>
        <w:ind w:left="-709"/>
        <w:rPr>
          <w:sz w:val="20"/>
          <w:szCs w:val="20"/>
        </w:rPr>
      </w:pPr>
    </w:p>
    <w:p w14:paraId="04EEC519" w14:textId="77777777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lastRenderedPageBreak/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Dec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8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(Part-Time)</w:t>
      </w:r>
    </w:p>
    <w:p w14:paraId="570C0CD7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Mounties Wanderers FC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 xml:space="preserve"> (</w:t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Cabramatta, Australia</w:t>
      </w:r>
      <w:r w:rsidRPr="00B54E25"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)</w:t>
      </w:r>
    </w:p>
    <w:p w14:paraId="04556A9B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BE7685D" w14:textId="77777777" w:rsidR="00666C48" w:rsidRPr="00D35CB6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 for the reserve/under 20s side of Mounties Wanderers FC in NSW NPL 2 where we finished 4</w:t>
      </w:r>
      <w:r w:rsidRPr="00962C50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th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</w:t>
      </w:r>
    </w:p>
    <w:p w14:paraId="579BB07E" w14:textId="77777777" w:rsidR="00666C48" w:rsidRDefault="00666C48" w:rsidP="00666C48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0ACEC385" w14:textId="77777777" w:rsidR="00666C48" w:rsidRPr="00DB7C2A" w:rsidRDefault="00666C48" w:rsidP="00666C48">
      <w:p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</w:p>
    <w:p w14:paraId="392F6E74" w14:textId="77777777" w:rsidR="00666C48" w:rsidRPr="00B54E25" w:rsidRDefault="00666C48" w:rsidP="00666C48">
      <w:pPr>
        <w:spacing w:line="276" w:lineRule="auto"/>
        <w:ind w:left="-709"/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Jan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 xml:space="preserve"> – 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Mar</w:t>
      </w:r>
      <w:r w:rsidRPr="00B54E25"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, 201</w:t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7</w:t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 w:rsidRPr="00B54E25">
        <w:rPr>
          <w:rFonts w:ascii="Montserrat" w:eastAsia="Times New Roman" w:hAnsi="Montserrat" w:cs="Calibri"/>
          <w:b/>
          <w:bCs/>
          <w:color w:val="000000" w:themeColor="text1"/>
          <w:lang w:eastAsia="en-GB"/>
        </w:rPr>
        <w:tab/>
      </w:r>
      <w: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  <w:t>Footballer (Full-Time)</w:t>
      </w:r>
    </w:p>
    <w:p w14:paraId="6BAD2743" w14:textId="77777777" w:rsidR="00666C48" w:rsidRDefault="00666C48" w:rsidP="00666C48">
      <w:pPr>
        <w:spacing w:line="276" w:lineRule="auto"/>
        <w:ind w:left="-709"/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</w:pP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Montserrat Medium" w:eastAsia="Times New Roman" w:hAnsi="Montserrat Medium" w:cs="Calibri"/>
          <w:i/>
          <w:iCs/>
          <w:color w:val="7F7F7F" w:themeColor="text1" w:themeTint="80"/>
          <w:sz w:val="22"/>
          <w:szCs w:val="22"/>
          <w:lang w:eastAsia="en-GB"/>
        </w:rPr>
        <w:t>Benidorm FC (Benidorm, Spain)</w:t>
      </w:r>
    </w:p>
    <w:p w14:paraId="6CC82E59" w14:textId="77777777" w:rsidR="00666C48" w:rsidRDefault="00666C48" w:rsidP="00666C48">
      <w:pPr>
        <w:rPr>
          <w:rFonts w:ascii="Montserrat Medium" w:eastAsia="Times New Roman" w:hAnsi="Montserrat Medium" w:cs="Calibri"/>
          <w:color w:val="7F7F7F" w:themeColor="text1" w:themeTint="80"/>
          <w:sz w:val="22"/>
          <w:szCs w:val="22"/>
          <w:lang w:eastAsia="en-GB"/>
        </w:rPr>
      </w:pPr>
    </w:p>
    <w:p w14:paraId="56A6F3A8" w14:textId="77777777" w:rsidR="00666C48" w:rsidRDefault="00666C48" w:rsidP="00666C48">
      <w:pPr>
        <w:pStyle w:val="ListParagraph"/>
        <w:numPr>
          <w:ilvl w:val="0"/>
          <w:numId w:val="1"/>
        </w:numPr>
        <w:rPr>
          <w:rFonts w:ascii="Montserrat SemiBold" w:eastAsia="Times New Roman" w:hAnsi="Montserrat SemiBold" w:cs="Calibri"/>
          <w:b/>
          <w:bCs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Played football as a left back/wing for the under 18s and reserve side of Benidorm FC in T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ercera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1B7BD7">
        <w:rPr>
          <w:rFonts w:eastAsia="Times New Roman" w:cstheme="minorHAnsi"/>
          <w:color w:val="000000" w:themeColor="text1"/>
          <w:sz w:val="26"/>
          <w:szCs w:val="26"/>
          <w:lang w:eastAsia="en-GB"/>
        </w:rPr>
        <w:t>ivisión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where they finished 1</w:t>
      </w:r>
      <w:r w:rsidRPr="00EC15A6">
        <w:rPr>
          <w:rFonts w:eastAsia="Times New Roman" w:cstheme="minorHAnsi"/>
          <w:color w:val="000000" w:themeColor="text1"/>
          <w:sz w:val="26"/>
          <w:szCs w:val="26"/>
          <w:vertAlign w:val="superscript"/>
          <w:lang w:eastAsia="en-GB"/>
        </w:rPr>
        <w:t>st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 in the league and was promoted to S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egunda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D</w:t>
      </w:r>
      <w:r w:rsidRPr="00EC15A6">
        <w:rPr>
          <w:rFonts w:eastAsia="Times New Roman" w:cstheme="minorHAnsi"/>
          <w:color w:val="000000" w:themeColor="text1"/>
          <w:sz w:val="26"/>
          <w:szCs w:val="26"/>
          <w:lang w:eastAsia="en-GB"/>
        </w:rPr>
        <w:t xml:space="preserve">ivisión </w:t>
      </w:r>
      <w:r>
        <w:rPr>
          <w:rFonts w:eastAsia="Times New Roman" w:cstheme="minorHAnsi"/>
          <w:color w:val="000000" w:themeColor="text1"/>
          <w:sz w:val="26"/>
          <w:szCs w:val="26"/>
          <w:lang w:eastAsia="en-GB"/>
        </w:rPr>
        <w:t>B</w:t>
      </w:r>
    </w:p>
    <w:p w14:paraId="1CD5C642" w14:textId="2CC3C919" w:rsidR="006E74E3" w:rsidRDefault="006E74E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6E068591" w14:textId="0B3F0271" w:rsidR="0045643C" w:rsidRDefault="0045643C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248D9E26" w14:textId="160AEA7F" w:rsidR="00A35390" w:rsidRDefault="00A35390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BD2BD63" w14:textId="5DDE6073" w:rsidR="002760AA" w:rsidRDefault="002760AA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3727159D" w14:textId="77777777" w:rsidR="00666C48" w:rsidRDefault="00666C48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1231D699" w14:textId="70DC7A15" w:rsidR="00A74DF3" w:rsidRPr="00A74DF3" w:rsidRDefault="00A74DF3" w:rsidP="00760869">
      <w:pPr>
        <w:ind w:left="-709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5B21" wp14:editId="7E4F0080">
                <wp:simplePos x="0" y="0"/>
                <wp:positionH relativeFrom="margin">
                  <wp:posOffset>3486150</wp:posOffset>
                </wp:positionH>
                <wp:positionV relativeFrom="paragraph">
                  <wp:posOffset>24130</wp:posOffset>
                </wp:positionV>
                <wp:extent cx="2635885" cy="952500"/>
                <wp:effectExtent l="0" t="0" r="18415" b="12700"/>
                <wp:wrapNone/>
                <wp:docPr id="2" name="Rounded Rectangle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9525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E2FD" w14:textId="1D6E8239" w:rsidR="00FE6CF0" w:rsidRPr="00FD293E" w:rsidRDefault="00FE6CF0" w:rsidP="00A74DF3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293E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25B21" id="Rounded Rectangle 2" o:spid="_x0000_s1029" href="https://kingkumar9.github.io/portfolio/" style="position:absolute;left:0;text-align:left;margin-left:274.5pt;margin-top:1.9pt;width:207.5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&#13;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7F5E2FD" w14:textId="1D6E8239" w:rsidR="00FE6CF0" w:rsidRPr="00FD293E" w:rsidRDefault="00FE6CF0" w:rsidP="00A74DF3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</w:pPr>
                      <w:r w:rsidRPr="00FD293E"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  <w:t>Portfolio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"https://brandlogos.net/wp-content/uploads/2016/06/linkedin-logo-512x512.png"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E1FB1B" wp14:editId="6122B27A">
            <wp:extent cx="971550" cy="971550"/>
            <wp:effectExtent l="0" t="0" r="0" b="0"/>
            <wp:docPr id="22" name="Picture 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"https://github.githubassets.com/images/modules/logos_page/GitHub-Mark.png"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24C3E6" wp14:editId="0B25E27E">
            <wp:extent cx="971550" cy="971550"/>
            <wp:effectExtent l="0" t="0" r="6350" b="6350"/>
            <wp:docPr id="23" name="Picture 23" descr="GitHub Logos and Usage · GitHu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itHub Logos and Usage · GitHu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FFB393" w14:textId="24DE61AC" w:rsidR="004B083D" w:rsidRDefault="004B083D" w:rsidP="00760869">
      <w:pPr>
        <w:ind w:left="-709"/>
      </w:pPr>
    </w:p>
    <w:sectPr w:rsidR="004B083D" w:rsidSect="001E655F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6408" w14:textId="77777777" w:rsidR="00722900" w:rsidRDefault="00722900" w:rsidP="00FE6CF0">
      <w:r>
        <w:separator/>
      </w:r>
    </w:p>
  </w:endnote>
  <w:endnote w:type="continuationSeparator" w:id="0">
    <w:p w14:paraId="5EB41E4E" w14:textId="77777777" w:rsidR="00722900" w:rsidRDefault="00722900" w:rsidP="00FE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4FCB7" w14:textId="77777777" w:rsidR="00722900" w:rsidRDefault="00722900" w:rsidP="00FE6CF0">
      <w:r>
        <w:separator/>
      </w:r>
    </w:p>
  </w:footnote>
  <w:footnote w:type="continuationSeparator" w:id="0">
    <w:p w14:paraId="7E766787" w14:textId="77777777" w:rsidR="00722900" w:rsidRDefault="00722900" w:rsidP="00FE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3E92" w14:textId="77777777" w:rsidR="00FE6CF0" w:rsidRDefault="00FE6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05F8"/>
    <w:multiLevelType w:val="hybridMultilevel"/>
    <w:tmpl w:val="46D2422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00437E"/>
    <w:rsid w:val="00014262"/>
    <w:rsid w:val="00014EE9"/>
    <w:rsid w:val="0002710C"/>
    <w:rsid w:val="00067186"/>
    <w:rsid w:val="0009795D"/>
    <w:rsid w:val="000D4110"/>
    <w:rsid w:val="000D45FA"/>
    <w:rsid w:val="001001EE"/>
    <w:rsid w:val="0011254D"/>
    <w:rsid w:val="00120263"/>
    <w:rsid w:val="00141ADF"/>
    <w:rsid w:val="001528B4"/>
    <w:rsid w:val="00197CD6"/>
    <w:rsid w:val="001B0D48"/>
    <w:rsid w:val="001B7BD7"/>
    <w:rsid w:val="001E0E85"/>
    <w:rsid w:val="001E655F"/>
    <w:rsid w:val="0023015C"/>
    <w:rsid w:val="00257E13"/>
    <w:rsid w:val="00266630"/>
    <w:rsid w:val="002760AA"/>
    <w:rsid w:val="002A1D0F"/>
    <w:rsid w:val="002A4DC7"/>
    <w:rsid w:val="002B21EE"/>
    <w:rsid w:val="002C7E02"/>
    <w:rsid w:val="002E149C"/>
    <w:rsid w:val="002E287C"/>
    <w:rsid w:val="00312D84"/>
    <w:rsid w:val="0035379A"/>
    <w:rsid w:val="00367F19"/>
    <w:rsid w:val="00376CE5"/>
    <w:rsid w:val="003B0956"/>
    <w:rsid w:val="003C0007"/>
    <w:rsid w:val="003E46A7"/>
    <w:rsid w:val="003F6B40"/>
    <w:rsid w:val="00403F92"/>
    <w:rsid w:val="00410DC6"/>
    <w:rsid w:val="004207E2"/>
    <w:rsid w:val="00424055"/>
    <w:rsid w:val="00430D13"/>
    <w:rsid w:val="0045643C"/>
    <w:rsid w:val="00457329"/>
    <w:rsid w:val="00467725"/>
    <w:rsid w:val="00474638"/>
    <w:rsid w:val="00484632"/>
    <w:rsid w:val="004B083D"/>
    <w:rsid w:val="004C0E5C"/>
    <w:rsid w:val="004C30C8"/>
    <w:rsid w:val="004C3589"/>
    <w:rsid w:val="004C524E"/>
    <w:rsid w:val="0055623E"/>
    <w:rsid w:val="00576125"/>
    <w:rsid w:val="005833C7"/>
    <w:rsid w:val="005A19E4"/>
    <w:rsid w:val="00601E51"/>
    <w:rsid w:val="00612AE0"/>
    <w:rsid w:val="0064470E"/>
    <w:rsid w:val="00666110"/>
    <w:rsid w:val="00666A3B"/>
    <w:rsid w:val="00666C48"/>
    <w:rsid w:val="00674612"/>
    <w:rsid w:val="006D2686"/>
    <w:rsid w:val="006E74E3"/>
    <w:rsid w:val="006F0B5E"/>
    <w:rsid w:val="006F2770"/>
    <w:rsid w:val="006F57C5"/>
    <w:rsid w:val="00722900"/>
    <w:rsid w:val="0073687B"/>
    <w:rsid w:val="007578EA"/>
    <w:rsid w:val="00760869"/>
    <w:rsid w:val="00764360"/>
    <w:rsid w:val="007646BC"/>
    <w:rsid w:val="007946C7"/>
    <w:rsid w:val="007E6BFC"/>
    <w:rsid w:val="007E7198"/>
    <w:rsid w:val="0081562D"/>
    <w:rsid w:val="00842B7B"/>
    <w:rsid w:val="00860322"/>
    <w:rsid w:val="00862388"/>
    <w:rsid w:val="00864373"/>
    <w:rsid w:val="00886B7D"/>
    <w:rsid w:val="008D7ED4"/>
    <w:rsid w:val="008E4EBA"/>
    <w:rsid w:val="008F30DF"/>
    <w:rsid w:val="009247C1"/>
    <w:rsid w:val="00932904"/>
    <w:rsid w:val="00935CB7"/>
    <w:rsid w:val="00940D24"/>
    <w:rsid w:val="009543EB"/>
    <w:rsid w:val="00962C50"/>
    <w:rsid w:val="00970902"/>
    <w:rsid w:val="009A5E6A"/>
    <w:rsid w:val="009B4D4C"/>
    <w:rsid w:val="009C0F70"/>
    <w:rsid w:val="00A102C2"/>
    <w:rsid w:val="00A35390"/>
    <w:rsid w:val="00A74DF3"/>
    <w:rsid w:val="00A77510"/>
    <w:rsid w:val="00A81332"/>
    <w:rsid w:val="00A831D1"/>
    <w:rsid w:val="00A969CD"/>
    <w:rsid w:val="00AE59C7"/>
    <w:rsid w:val="00B16648"/>
    <w:rsid w:val="00B234A9"/>
    <w:rsid w:val="00B236ED"/>
    <w:rsid w:val="00B3535C"/>
    <w:rsid w:val="00B54E25"/>
    <w:rsid w:val="00B826D2"/>
    <w:rsid w:val="00B906B2"/>
    <w:rsid w:val="00B9522A"/>
    <w:rsid w:val="00BA66BD"/>
    <w:rsid w:val="00BB6518"/>
    <w:rsid w:val="00BB7955"/>
    <w:rsid w:val="00BC3144"/>
    <w:rsid w:val="00BD060E"/>
    <w:rsid w:val="00BE1380"/>
    <w:rsid w:val="00BF3958"/>
    <w:rsid w:val="00C1590B"/>
    <w:rsid w:val="00C203D8"/>
    <w:rsid w:val="00C42F63"/>
    <w:rsid w:val="00C5454A"/>
    <w:rsid w:val="00C9232A"/>
    <w:rsid w:val="00CE702D"/>
    <w:rsid w:val="00D35CB6"/>
    <w:rsid w:val="00D7434D"/>
    <w:rsid w:val="00D836C7"/>
    <w:rsid w:val="00D83DFE"/>
    <w:rsid w:val="00DB7C2A"/>
    <w:rsid w:val="00E41E92"/>
    <w:rsid w:val="00E8207F"/>
    <w:rsid w:val="00EC15A6"/>
    <w:rsid w:val="00EC3B28"/>
    <w:rsid w:val="00EC79C9"/>
    <w:rsid w:val="00ED6CA9"/>
    <w:rsid w:val="00EE6ADA"/>
    <w:rsid w:val="00EF4398"/>
    <w:rsid w:val="00F5060A"/>
    <w:rsid w:val="00FA65F7"/>
    <w:rsid w:val="00FC0FE9"/>
    <w:rsid w:val="00FC2F55"/>
    <w:rsid w:val="00FD286D"/>
    <w:rsid w:val="00FD293E"/>
    <w:rsid w:val="00FD5EDE"/>
    <w:rsid w:val="00FD7E92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3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F0"/>
  </w:style>
  <w:style w:type="paragraph" w:styleId="Footer">
    <w:name w:val="footer"/>
    <w:basedOn w:val="Normal"/>
    <w:link w:val="Foot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F0"/>
  </w:style>
  <w:style w:type="paragraph" w:styleId="NoSpacing">
    <w:name w:val="No Spacing"/>
    <w:uiPriority w:val="1"/>
    <w:qFormat/>
    <w:rsid w:val="00FE6CF0"/>
    <w:rPr>
      <w:rFonts w:eastAsiaTheme="minorEastAsia"/>
      <w:sz w:val="22"/>
      <w:szCs w:val="22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E6CF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t-kumar-66ba7217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gkumar9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ingKumar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rajatk12199@gmail.com</dc:creator>
  <cp:keywords/>
  <dc:description/>
  <cp:lastModifiedBy>rajatk12199@gmail.com</cp:lastModifiedBy>
  <cp:revision>126</cp:revision>
  <dcterms:created xsi:type="dcterms:W3CDTF">2022-01-20T12:18:00Z</dcterms:created>
  <dcterms:modified xsi:type="dcterms:W3CDTF">2022-03-03T23:05:00Z</dcterms:modified>
</cp:coreProperties>
</file>