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7760" w14:textId="77777777" w:rsidR="00B55DA5" w:rsidRPr="00B55DA5" w:rsidRDefault="00B55DA5" w:rsidP="00B55DA5">
      <w:r w:rsidRPr="00B55DA5">
        <w:rPr>
          <w:b/>
          <w:bCs/>
        </w:rPr>
        <w:t>Solace Health Systems</w:t>
      </w:r>
      <w:r w:rsidRPr="00B55DA5">
        <w:br/>
        <w:t>Internal IT &amp; Infrastructure Department</w:t>
      </w:r>
      <w:r w:rsidRPr="00B55DA5">
        <w:br/>
        <w:t>Indianapolis, IN</w:t>
      </w:r>
    </w:p>
    <w:p w14:paraId="280A7BC3" w14:textId="77777777" w:rsidR="00B55DA5" w:rsidRPr="00B55DA5" w:rsidRDefault="00B55DA5" w:rsidP="00B55DA5">
      <w:r w:rsidRPr="00B55DA5">
        <w:t>January 28, 2026</w:t>
      </w:r>
    </w:p>
    <w:p w14:paraId="353AB22B" w14:textId="77777777" w:rsidR="00B55DA5" w:rsidRPr="00B55DA5" w:rsidRDefault="00B55DA5" w:rsidP="00B55DA5">
      <w:r w:rsidRPr="00B55DA5">
        <w:t>Dear Ekom,</w:t>
      </w:r>
    </w:p>
    <w:p w14:paraId="27D1FCA8" w14:textId="77777777" w:rsidR="00B55DA5" w:rsidRPr="00B55DA5" w:rsidRDefault="00B55DA5" w:rsidP="00B55DA5">
      <w:r w:rsidRPr="00B55DA5">
        <w:t xml:space="preserve">We are pleased to formally offer you the position of </w:t>
      </w:r>
      <w:r w:rsidRPr="00B55DA5">
        <w:rPr>
          <w:b/>
          <w:bCs/>
        </w:rPr>
        <w:t>Junior Linux System Administrator</w:t>
      </w:r>
      <w:r w:rsidRPr="00B55DA5">
        <w:t xml:space="preserve"> with </w:t>
      </w:r>
      <w:r w:rsidRPr="00B55DA5">
        <w:rPr>
          <w:b/>
          <w:bCs/>
        </w:rPr>
        <w:t>Solace Health Systems</w:t>
      </w:r>
      <w:r w:rsidRPr="00B55DA5">
        <w:t>, effective immediately.</w:t>
      </w:r>
    </w:p>
    <w:p w14:paraId="3DD67520" w14:textId="77777777" w:rsidR="00B55DA5" w:rsidRDefault="00B55DA5" w:rsidP="00B55DA5">
      <w:r w:rsidRPr="00B55DA5">
        <w:t xml:space="preserve">Solace Health Systems is transitioning from a laptop-only, ad-hoc technology environment to a centralized, secure infrastructure capable of supporting our growing healthcare software operations. As our </w:t>
      </w:r>
      <w:r w:rsidRPr="00B55DA5">
        <w:rPr>
          <w:b/>
          <w:bCs/>
        </w:rPr>
        <w:t xml:space="preserve">first Linux infrastructure </w:t>
      </w:r>
      <w:proofErr w:type="gramStart"/>
      <w:r w:rsidRPr="00B55DA5">
        <w:rPr>
          <w:b/>
          <w:bCs/>
        </w:rPr>
        <w:t>hire</w:t>
      </w:r>
      <w:proofErr w:type="gramEnd"/>
      <w:r w:rsidRPr="00B55DA5">
        <w:t>, you will play a critical role in establishing the foundation of our internal systems.</w:t>
      </w:r>
    </w:p>
    <w:p w14:paraId="10079B2B" w14:textId="77777777" w:rsidR="00AB34D4" w:rsidRDefault="00AB34D4" w:rsidP="00AB34D4">
      <w:pPr>
        <w:rPr>
          <w:b/>
          <w:bCs/>
        </w:rPr>
      </w:pPr>
    </w:p>
    <w:p w14:paraId="299C4B11" w14:textId="496703BF" w:rsidR="00AB34D4" w:rsidRPr="00AB34D4" w:rsidRDefault="00AB34D4" w:rsidP="00AB34D4">
      <w:pPr>
        <w:rPr>
          <w:b/>
          <w:bCs/>
        </w:rPr>
      </w:pPr>
      <w:r w:rsidRPr="00AB34D4">
        <w:rPr>
          <w:b/>
          <w:bCs/>
        </w:rPr>
        <w:t>Position Details</w:t>
      </w:r>
    </w:p>
    <w:p w14:paraId="6BF89AAC" w14:textId="77777777" w:rsidR="00AB34D4" w:rsidRPr="00AB34D4" w:rsidRDefault="00AB34D4" w:rsidP="00AB34D4">
      <w:pPr>
        <w:numPr>
          <w:ilvl w:val="0"/>
          <w:numId w:val="4"/>
        </w:numPr>
      </w:pPr>
      <w:r w:rsidRPr="00AB34D4">
        <w:rPr>
          <w:b/>
          <w:bCs/>
        </w:rPr>
        <w:t>Title:</w:t>
      </w:r>
      <w:r w:rsidRPr="00AB34D4">
        <w:t xml:space="preserve"> Junior Linux System Administrator</w:t>
      </w:r>
    </w:p>
    <w:p w14:paraId="3B52ADF9" w14:textId="77777777" w:rsidR="00AB34D4" w:rsidRPr="00AB34D4" w:rsidRDefault="00AB34D4" w:rsidP="00AB34D4">
      <w:pPr>
        <w:numPr>
          <w:ilvl w:val="0"/>
          <w:numId w:val="4"/>
        </w:numPr>
      </w:pPr>
      <w:r w:rsidRPr="00AB34D4">
        <w:rPr>
          <w:b/>
          <w:bCs/>
        </w:rPr>
        <w:t>Employment Type:</w:t>
      </w:r>
      <w:r w:rsidRPr="00AB34D4">
        <w:t xml:space="preserve"> Full-Time, Exempt</w:t>
      </w:r>
    </w:p>
    <w:p w14:paraId="6DE8FC1A" w14:textId="77777777" w:rsidR="00AB34D4" w:rsidRPr="00AB34D4" w:rsidRDefault="00AB34D4" w:rsidP="00AB34D4">
      <w:pPr>
        <w:numPr>
          <w:ilvl w:val="0"/>
          <w:numId w:val="4"/>
        </w:numPr>
      </w:pPr>
      <w:r w:rsidRPr="00AB34D4">
        <w:rPr>
          <w:b/>
          <w:bCs/>
        </w:rPr>
        <w:t>Reporting To:</w:t>
      </w:r>
      <w:r w:rsidRPr="00AB34D4">
        <w:t xml:space="preserve"> IT Manager</w:t>
      </w:r>
    </w:p>
    <w:p w14:paraId="1E1C58B3" w14:textId="77777777" w:rsidR="00AB34D4" w:rsidRPr="00AB34D4" w:rsidRDefault="00AB34D4" w:rsidP="00AB34D4">
      <w:pPr>
        <w:numPr>
          <w:ilvl w:val="0"/>
          <w:numId w:val="4"/>
        </w:numPr>
      </w:pPr>
      <w:r w:rsidRPr="00AB34D4">
        <w:rPr>
          <w:b/>
          <w:bCs/>
        </w:rPr>
        <w:t>Start Date:</w:t>
      </w:r>
      <w:r w:rsidRPr="00AB34D4">
        <w:t xml:space="preserve"> January 28, 2026</w:t>
      </w:r>
    </w:p>
    <w:p w14:paraId="40838A31" w14:textId="77777777" w:rsidR="00AB34D4" w:rsidRPr="00AB34D4" w:rsidRDefault="00AB34D4" w:rsidP="00AB34D4">
      <w:pPr>
        <w:rPr>
          <w:b/>
          <w:bCs/>
        </w:rPr>
      </w:pPr>
      <w:r w:rsidRPr="00AB34D4">
        <w:rPr>
          <w:b/>
          <w:bCs/>
        </w:rPr>
        <w:t>Compensation</w:t>
      </w:r>
    </w:p>
    <w:p w14:paraId="1159585D" w14:textId="77777777" w:rsidR="00AB34D4" w:rsidRPr="00AB34D4" w:rsidRDefault="00AB34D4" w:rsidP="00AB34D4">
      <w:pPr>
        <w:numPr>
          <w:ilvl w:val="0"/>
          <w:numId w:val="5"/>
        </w:numPr>
      </w:pPr>
      <w:r w:rsidRPr="00AB34D4">
        <w:rPr>
          <w:b/>
          <w:bCs/>
        </w:rPr>
        <w:t>Annual Salary:</w:t>
      </w:r>
      <w:r w:rsidRPr="00AB34D4">
        <w:t xml:space="preserve"> </w:t>
      </w:r>
      <w:r w:rsidRPr="00AB34D4">
        <w:rPr>
          <w:b/>
          <w:bCs/>
        </w:rPr>
        <w:t>$62,000 USD</w:t>
      </w:r>
      <w:r w:rsidRPr="00AB34D4">
        <w:t>, paid bi-weekly</w:t>
      </w:r>
    </w:p>
    <w:p w14:paraId="2B9FA41B" w14:textId="77777777" w:rsidR="00AB34D4" w:rsidRPr="00AB34D4" w:rsidRDefault="00AB34D4" w:rsidP="00AB34D4">
      <w:pPr>
        <w:numPr>
          <w:ilvl w:val="0"/>
          <w:numId w:val="5"/>
        </w:numPr>
      </w:pPr>
      <w:r w:rsidRPr="00AB34D4">
        <w:rPr>
          <w:b/>
          <w:bCs/>
        </w:rPr>
        <w:t>Performance Review:</w:t>
      </w:r>
      <w:r w:rsidRPr="00AB34D4">
        <w:t xml:space="preserve"> Eligible for salary review after 12 months based on performance and company growth</w:t>
      </w:r>
    </w:p>
    <w:p w14:paraId="26675BC1" w14:textId="77777777" w:rsidR="00AB34D4" w:rsidRPr="00AB34D4" w:rsidRDefault="00AB34D4" w:rsidP="00AB34D4">
      <w:r w:rsidRPr="00AB34D4">
        <w:t>This compensation reflects the foundational nature of the role and the expectation that responsibilities will expand as the infrastructure matures.</w:t>
      </w:r>
    </w:p>
    <w:p w14:paraId="760199B4" w14:textId="77777777" w:rsidR="00AB34D4" w:rsidRDefault="00AB34D4" w:rsidP="00B55DA5"/>
    <w:p w14:paraId="604BB7A0" w14:textId="77777777" w:rsidR="00AB34D4" w:rsidRDefault="00AB34D4" w:rsidP="00B55DA5"/>
    <w:p w14:paraId="7E3214B2" w14:textId="77777777" w:rsidR="00AB34D4" w:rsidRPr="00B55DA5" w:rsidRDefault="00AB34D4" w:rsidP="00B55DA5"/>
    <w:p w14:paraId="67581A06" w14:textId="77777777" w:rsidR="00B55DA5" w:rsidRPr="00B55DA5" w:rsidRDefault="00B55DA5" w:rsidP="00B55DA5">
      <w:pPr>
        <w:rPr>
          <w:b/>
          <w:bCs/>
        </w:rPr>
      </w:pPr>
      <w:r w:rsidRPr="00B55DA5">
        <w:rPr>
          <w:b/>
          <w:bCs/>
        </w:rPr>
        <w:t>Your Role and Responsibilities</w:t>
      </w:r>
    </w:p>
    <w:p w14:paraId="39EB4A5F" w14:textId="77777777" w:rsidR="00B55DA5" w:rsidRPr="00B55DA5" w:rsidRDefault="00B55DA5" w:rsidP="00B55DA5">
      <w:r w:rsidRPr="00B55DA5">
        <w:t>In this role, you will be responsible for:</w:t>
      </w:r>
    </w:p>
    <w:p w14:paraId="1290F176" w14:textId="77777777" w:rsidR="00B55DA5" w:rsidRPr="00B55DA5" w:rsidRDefault="00B55DA5" w:rsidP="00B55DA5">
      <w:pPr>
        <w:numPr>
          <w:ilvl w:val="0"/>
          <w:numId w:val="1"/>
        </w:numPr>
      </w:pPr>
      <w:r w:rsidRPr="00B55DA5">
        <w:lastRenderedPageBreak/>
        <w:t>Building and configuring Linux servers from the ground up</w:t>
      </w:r>
    </w:p>
    <w:p w14:paraId="5D8BF243" w14:textId="77777777" w:rsidR="00B55DA5" w:rsidRPr="00B55DA5" w:rsidRDefault="00B55DA5" w:rsidP="00B55DA5">
      <w:pPr>
        <w:numPr>
          <w:ilvl w:val="0"/>
          <w:numId w:val="1"/>
        </w:numPr>
      </w:pPr>
      <w:r w:rsidRPr="00B55DA5">
        <w:t>Designing and implementing user and group access controls</w:t>
      </w:r>
    </w:p>
    <w:p w14:paraId="5CD9EF98" w14:textId="77777777" w:rsidR="00B55DA5" w:rsidRPr="00B55DA5" w:rsidRDefault="00B55DA5" w:rsidP="00B55DA5">
      <w:pPr>
        <w:numPr>
          <w:ilvl w:val="0"/>
          <w:numId w:val="1"/>
        </w:numPr>
      </w:pPr>
      <w:r w:rsidRPr="00B55DA5">
        <w:t>Establishing secure administrative practices</w:t>
      </w:r>
    </w:p>
    <w:p w14:paraId="2FC992B4" w14:textId="77777777" w:rsidR="00B55DA5" w:rsidRPr="00B55DA5" w:rsidRDefault="00B55DA5" w:rsidP="00B55DA5">
      <w:pPr>
        <w:numPr>
          <w:ilvl w:val="0"/>
          <w:numId w:val="1"/>
        </w:numPr>
      </w:pPr>
      <w:r w:rsidRPr="00B55DA5">
        <w:t>Supporting internal departments including Finance, Engineering, and Operations</w:t>
      </w:r>
    </w:p>
    <w:p w14:paraId="630DE03A" w14:textId="77777777" w:rsidR="00B55DA5" w:rsidRPr="00B55DA5" w:rsidRDefault="00B55DA5" w:rsidP="00B55DA5">
      <w:pPr>
        <w:numPr>
          <w:ilvl w:val="0"/>
          <w:numId w:val="1"/>
        </w:numPr>
      </w:pPr>
      <w:r w:rsidRPr="00B55DA5">
        <w:t>Creating documentation for system configuration, access models, and procedures</w:t>
      </w:r>
    </w:p>
    <w:p w14:paraId="265FECEF" w14:textId="77777777" w:rsidR="00B55DA5" w:rsidRPr="00B55DA5" w:rsidRDefault="00B55DA5" w:rsidP="00B55DA5">
      <w:pPr>
        <w:numPr>
          <w:ilvl w:val="0"/>
          <w:numId w:val="1"/>
        </w:numPr>
      </w:pPr>
      <w:r w:rsidRPr="00B55DA5">
        <w:t>Ensuring systems follow best practices for security, stability, and audit readiness</w:t>
      </w:r>
    </w:p>
    <w:p w14:paraId="49115AD3" w14:textId="77777777" w:rsidR="00B55DA5" w:rsidRPr="00B55DA5" w:rsidRDefault="00B55DA5" w:rsidP="00B55DA5">
      <w:r w:rsidRPr="00B55DA5">
        <w:t>You will work under the direction of the IT Manager and collaborate with an external Senior Systems Administrator during the initial build-out phase.</w:t>
      </w:r>
    </w:p>
    <w:p w14:paraId="39D62DDD" w14:textId="77777777" w:rsidR="00B55DA5" w:rsidRPr="00B55DA5" w:rsidRDefault="00B55DA5" w:rsidP="00B55DA5">
      <w:pPr>
        <w:rPr>
          <w:b/>
          <w:bCs/>
        </w:rPr>
      </w:pPr>
      <w:r w:rsidRPr="00B55DA5">
        <w:rPr>
          <w:b/>
          <w:bCs/>
        </w:rPr>
        <w:t>Initial Environment</w:t>
      </w:r>
    </w:p>
    <w:p w14:paraId="68AA4FA0" w14:textId="77777777" w:rsidR="00B55DA5" w:rsidRPr="00B55DA5" w:rsidRDefault="00B55DA5" w:rsidP="00B55DA5">
      <w:r w:rsidRPr="00B55DA5">
        <w:t>Please note the following conditions of our current infrastructure:</w:t>
      </w:r>
    </w:p>
    <w:p w14:paraId="68BD8CE2" w14:textId="77777777" w:rsidR="00B55DA5" w:rsidRPr="00B55DA5" w:rsidRDefault="00B55DA5" w:rsidP="00B55DA5">
      <w:pPr>
        <w:numPr>
          <w:ilvl w:val="0"/>
          <w:numId w:val="2"/>
        </w:numPr>
      </w:pPr>
      <w:r w:rsidRPr="00B55DA5">
        <w:t xml:space="preserve">The organization has </w:t>
      </w:r>
      <w:r w:rsidRPr="00B55DA5">
        <w:rPr>
          <w:b/>
          <w:bCs/>
        </w:rPr>
        <w:t>no existing servers or identity systems</w:t>
      </w:r>
    </w:p>
    <w:p w14:paraId="4AD2992F" w14:textId="77777777" w:rsidR="00B55DA5" w:rsidRPr="00B55DA5" w:rsidRDefault="00B55DA5" w:rsidP="00B55DA5">
      <w:pPr>
        <w:numPr>
          <w:ilvl w:val="0"/>
          <w:numId w:val="2"/>
        </w:numPr>
      </w:pPr>
      <w:r w:rsidRPr="00B55DA5">
        <w:t>All systems are newly installed and require configuration</w:t>
      </w:r>
    </w:p>
    <w:p w14:paraId="0C4B8D2C" w14:textId="77777777" w:rsidR="00B55DA5" w:rsidRPr="00B55DA5" w:rsidRDefault="00B55DA5" w:rsidP="00B55DA5">
      <w:pPr>
        <w:numPr>
          <w:ilvl w:val="0"/>
          <w:numId w:val="2"/>
        </w:numPr>
      </w:pPr>
      <w:r w:rsidRPr="00B55DA5">
        <w:t xml:space="preserve">Network access is restricted and operates behind </w:t>
      </w:r>
      <w:r w:rsidRPr="00B55DA5">
        <w:rPr>
          <w:b/>
          <w:bCs/>
        </w:rPr>
        <w:t>NAT-only networking</w:t>
      </w:r>
    </w:p>
    <w:p w14:paraId="49739671" w14:textId="77777777" w:rsidR="00B55DA5" w:rsidRPr="00B55DA5" w:rsidRDefault="00B55DA5" w:rsidP="00B55DA5">
      <w:pPr>
        <w:numPr>
          <w:ilvl w:val="0"/>
          <w:numId w:val="2"/>
        </w:numPr>
      </w:pPr>
      <w:r w:rsidRPr="00B55DA5">
        <w:t>Emphasis is placed on security, least privilege, and documentation</w:t>
      </w:r>
    </w:p>
    <w:p w14:paraId="725F5580" w14:textId="77777777" w:rsidR="00B55DA5" w:rsidRPr="00B55DA5" w:rsidRDefault="00B55DA5" w:rsidP="00B55DA5">
      <w:r w:rsidRPr="00B55DA5">
        <w:t xml:space="preserve">Your </w:t>
      </w:r>
      <w:proofErr w:type="gramStart"/>
      <w:r w:rsidRPr="00B55DA5">
        <w:t>first priority</w:t>
      </w:r>
      <w:proofErr w:type="gramEnd"/>
      <w:r w:rsidRPr="00B55DA5">
        <w:t xml:space="preserve"> will be to establish a stable, well-documented Linux server environment that the company can confidently build upon.</w:t>
      </w:r>
    </w:p>
    <w:p w14:paraId="4E5FF148" w14:textId="77777777" w:rsidR="00B55DA5" w:rsidRPr="00B55DA5" w:rsidRDefault="00B55DA5" w:rsidP="00B55DA5">
      <w:pPr>
        <w:rPr>
          <w:b/>
          <w:bCs/>
        </w:rPr>
      </w:pPr>
      <w:r w:rsidRPr="00B55DA5">
        <w:rPr>
          <w:b/>
          <w:bCs/>
        </w:rPr>
        <w:t>Expectations</w:t>
      </w:r>
    </w:p>
    <w:p w14:paraId="51B832A5" w14:textId="77777777" w:rsidR="00B55DA5" w:rsidRPr="00B55DA5" w:rsidRDefault="00B55DA5" w:rsidP="00B55DA5">
      <w:r w:rsidRPr="00B55DA5">
        <w:t>We expect you to approach this role with:</w:t>
      </w:r>
    </w:p>
    <w:p w14:paraId="227BB577" w14:textId="77777777" w:rsidR="00B55DA5" w:rsidRPr="00B55DA5" w:rsidRDefault="00B55DA5" w:rsidP="00B55DA5">
      <w:pPr>
        <w:numPr>
          <w:ilvl w:val="0"/>
          <w:numId w:val="3"/>
        </w:numPr>
      </w:pPr>
      <w:r w:rsidRPr="00B55DA5">
        <w:t>Professional judgment</w:t>
      </w:r>
    </w:p>
    <w:p w14:paraId="7EED61AE" w14:textId="77777777" w:rsidR="00B55DA5" w:rsidRPr="00B55DA5" w:rsidRDefault="00B55DA5" w:rsidP="00B55DA5">
      <w:pPr>
        <w:numPr>
          <w:ilvl w:val="0"/>
          <w:numId w:val="3"/>
        </w:numPr>
      </w:pPr>
      <w:r w:rsidRPr="00B55DA5">
        <w:t>Careful change management</w:t>
      </w:r>
    </w:p>
    <w:p w14:paraId="73C94D0A" w14:textId="77777777" w:rsidR="00B55DA5" w:rsidRPr="00B55DA5" w:rsidRDefault="00B55DA5" w:rsidP="00B55DA5">
      <w:pPr>
        <w:numPr>
          <w:ilvl w:val="0"/>
          <w:numId w:val="3"/>
        </w:numPr>
      </w:pPr>
      <w:r w:rsidRPr="00B55DA5">
        <w:t>Clear documentation</w:t>
      </w:r>
    </w:p>
    <w:p w14:paraId="0C9D6A27" w14:textId="77777777" w:rsidR="00B55DA5" w:rsidRPr="00B55DA5" w:rsidRDefault="00B55DA5" w:rsidP="00B55DA5">
      <w:pPr>
        <w:numPr>
          <w:ilvl w:val="0"/>
          <w:numId w:val="3"/>
        </w:numPr>
      </w:pPr>
      <w:r w:rsidRPr="00B55DA5">
        <w:t>A security-first mindset</w:t>
      </w:r>
    </w:p>
    <w:p w14:paraId="0DFE14D7" w14:textId="77777777" w:rsidR="00B55DA5" w:rsidRPr="00B55DA5" w:rsidRDefault="00B55DA5" w:rsidP="00B55DA5">
      <w:r w:rsidRPr="00B55DA5">
        <w:t>You are not expected to know everything, but you are expected to think critically, ask informed questions, and build systems that are understandable and maintainable.</w:t>
      </w:r>
    </w:p>
    <w:p w14:paraId="67723832" w14:textId="77777777" w:rsidR="00B55DA5" w:rsidRPr="00B55DA5" w:rsidRDefault="00B55DA5" w:rsidP="00B55DA5">
      <w:r w:rsidRPr="00B55DA5">
        <w:t>We are excited to have you help shape the foundation of Solace Health Systems’ infrastructure.</w:t>
      </w:r>
    </w:p>
    <w:p w14:paraId="23E2C9EE" w14:textId="77777777" w:rsidR="00B55DA5" w:rsidRPr="00B55DA5" w:rsidRDefault="00B55DA5" w:rsidP="00B55DA5">
      <w:r w:rsidRPr="00B55DA5">
        <w:t>Welcome to the team.</w:t>
      </w:r>
    </w:p>
    <w:p w14:paraId="4E697B4A" w14:textId="77777777" w:rsidR="00B55DA5" w:rsidRPr="00B55DA5" w:rsidRDefault="00B55DA5" w:rsidP="00B55DA5">
      <w:r w:rsidRPr="00B55DA5">
        <w:lastRenderedPageBreak/>
        <w:t>Sincerely,</w:t>
      </w:r>
    </w:p>
    <w:p w14:paraId="3FAB98D4" w14:textId="77777777" w:rsidR="00B55DA5" w:rsidRPr="00B55DA5" w:rsidRDefault="00B55DA5" w:rsidP="00B55DA5">
      <w:r w:rsidRPr="00B55DA5">
        <w:rPr>
          <w:b/>
          <w:bCs/>
        </w:rPr>
        <w:t>Nina Richardson</w:t>
      </w:r>
      <w:r w:rsidRPr="00B55DA5">
        <w:br/>
        <w:t>IT Manager</w:t>
      </w:r>
      <w:r w:rsidRPr="00B55DA5">
        <w:br/>
        <w:t>Solace Health Systems</w:t>
      </w:r>
    </w:p>
    <w:p w14:paraId="42FD3A62" w14:textId="77777777" w:rsidR="00DC34B6" w:rsidRDefault="00DC34B6"/>
    <w:sectPr w:rsidR="00DC3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95B"/>
    <w:multiLevelType w:val="multilevel"/>
    <w:tmpl w:val="B30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F26E1"/>
    <w:multiLevelType w:val="multilevel"/>
    <w:tmpl w:val="97D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54FDE"/>
    <w:multiLevelType w:val="multilevel"/>
    <w:tmpl w:val="7D6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D1635"/>
    <w:multiLevelType w:val="multilevel"/>
    <w:tmpl w:val="25FE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54856"/>
    <w:multiLevelType w:val="multilevel"/>
    <w:tmpl w:val="AE8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17931">
    <w:abstractNumId w:val="0"/>
  </w:num>
  <w:num w:numId="2" w16cid:durableId="256793784">
    <w:abstractNumId w:val="2"/>
  </w:num>
  <w:num w:numId="3" w16cid:durableId="2118408138">
    <w:abstractNumId w:val="3"/>
  </w:num>
  <w:num w:numId="4" w16cid:durableId="1723478573">
    <w:abstractNumId w:val="4"/>
  </w:num>
  <w:num w:numId="5" w16cid:durableId="286202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B6"/>
    <w:rsid w:val="0048266D"/>
    <w:rsid w:val="00A54AD1"/>
    <w:rsid w:val="00AB34D4"/>
    <w:rsid w:val="00B55DA5"/>
    <w:rsid w:val="00DC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902C7"/>
  <w15:chartTrackingRefBased/>
  <w15:docId w15:val="{DE3CF90D-319B-4DE1-9EBD-46C7FC186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Ekom Edeme</dc:creator>
  <cp:keywords/>
  <dc:description/>
  <cp:lastModifiedBy>Ekom Edeme</cp:lastModifiedBy>
  <cp:revision>4</cp:revision>
  <cp:lastPrinted>2026-01-28T17:50:00Z</cp:lastPrinted>
  <dcterms:created xsi:type="dcterms:W3CDTF">2026-01-28T17:49:00Z</dcterms:created>
  <dcterms:modified xsi:type="dcterms:W3CDTF">2026-01-28T17:52:00Z</dcterms:modified>
</cp:coreProperties>
</file>