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Pr>
        <w:bidi w:val="0"/>
        <w:jc w:val="center"/>
        <w:rPr>
          <w:rFonts w:hint="default"/>
          <w:sz w:val="48"/>
          <w:szCs w:val="56"/>
        </w:rPr>
      </w:pPr>
      <w:r>
        <w:rPr>
          <w:rFonts w:hint="default"/>
          <w:sz w:val="48"/>
          <w:szCs w:val="56"/>
        </w:rPr>
        <w:t>Communication Protocol</w:t>
      </w:r>
    </w:p>
    <w:p>
      <w:pPr>
        <w:bidi w:val="0"/>
        <w:jc w:val="center"/>
        <w:rPr>
          <w:rFonts w:hint="default"/>
          <w:sz w:val="48"/>
          <w:szCs w:val="56"/>
        </w:rPr>
      </w:pPr>
      <w:r>
        <w:rPr>
          <w:rFonts w:hint="default"/>
          <w:sz w:val="48"/>
          <w:szCs w:val="56"/>
        </w:rPr>
        <w:t>Between</w:t>
      </w:r>
    </w:p>
    <w:p>
      <w:pPr>
        <w:bidi w:val="0"/>
        <w:jc w:val="center"/>
        <w:rPr>
          <w:rFonts w:hint="default"/>
          <w:sz w:val="48"/>
          <w:szCs w:val="56"/>
        </w:rPr>
      </w:pPr>
      <w:r>
        <w:rPr>
          <w:rFonts w:hint="default"/>
          <w:sz w:val="48"/>
          <w:szCs w:val="56"/>
        </w:rPr>
        <w:t>Charging Station and Server</w:t>
      </w:r>
    </w:p>
    <w:p>
      <w:pPr>
        <w:bidi w:val="0"/>
        <w:jc w:val="center"/>
        <w:rPr>
          <w:rFonts w:hint="default"/>
        </w:rPr>
      </w:pPr>
      <w:r>
        <w:rPr>
          <w:rFonts w:hint="default"/>
          <w:sz w:val="48"/>
          <w:szCs w:val="56"/>
        </w:rPr>
        <w:t>(MQTT)</w:t>
      </w:r>
    </w:p>
    <w:p>
      <w:pPr>
        <w:bidi w:val="0"/>
        <w:rPr>
          <w:rFonts w:hint="default"/>
        </w:rPr>
      </w:pPr>
    </w:p>
    <w:p>
      <w:pPr>
        <w:rPr>
          <w:rFonts w:hint="default"/>
        </w:rPr>
      </w:pPr>
    </w:p>
    <w:p>
      <w:pPr>
        <w:rPr>
          <w:rFonts w:hint="default"/>
        </w:rPr>
      </w:pPr>
    </w:p>
    <w:p>
      <w:pPr>
        <w:ind w:left="840" w:leftChars="0" w:firstLine="420" w:firstLineChars="0"/>
        <w:rPr>
          <w:rFonts w:hint="default"/>
        </w:rPr>
      </w:pPr>
    </w:p>
    <w:p>
      <w:pPr>
        <w:ind w:left="840" w:leftChars="0" w:firstLine="420" w:firstLineChars="0"/>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9"/>
        <w:keepNext w:val="0"/>
        <w:keepLines w:val="0"/>
        <w:widowControl/>
        <w:suppressLineNumbers w:val="0"/>
        <w:jc w:val="center"/>
        <w:rPr>
          <w:b/>
          <w:bCs/>
        </w:rPr>
      </w:pPr>
      <w:r>
        <w:rPr>
          <w:b/>
          <w:bCs/>
        </w:rPr>
        <w:t>King-Meter Technology Co., Ltd.</w:t>
      </w:r>
    </w:p>
    <w:p>
      <w:pPr>
        <w:pStyle w:val="9"/>
        <w:keepNext w:val="0"/>
        <w:keepLines w:val="0"/>
        <w:widowControl/>
        <w:suppressLineNumbers w:val="0"/>
        <w:jc w:val="center"/>
        <w:rPr>
          <w:b/>
          <w:bCs/>
        </w:rPr>
      </w:pPr>
    </w:p>
    <w:p>
      <w:pPr>
        <w:pStyle w:val="10"/>
        <w:keepNext w:val="0"/>
        <w:keepLines w:val="0"/>
        <w:widowControl/>
        <w:suppressLineNumbers w:val="0"/>
        <w:ind w:left="2100" w:leftChars="0" w:firstLine="420" w:firstLineChars="0"/>
        <w:jc w:val="both"/>
        <w:rPr>
          <w:b/>
          <w:bCs/>
        </w:rPr>
      </w:pPr>
      <w:r>
        <w:rPr>
          <w:rFonts w:hint="default"/>
          <w:b/>
          <w:bCs/>
        </w:rPr>
        <w:t>July</w:t>
      </w:r>
      <w:r>
        <w:rPr>
          <w:b/>
          <w:bCs/>
        </w:rPr>
        <w:t xml:space="preserve"> 20</w:t>
      </w:r>
      <w:r>
        <w:rPr>
          <w:rFonts w:hint="default"/>
          <w:b/>
          <w:bCs/>
        </w:rPr>
        <w:t>23</w:t>
      </w:r>
      <w:r>
        <w:rPr>
          <w:b/>
          <w:bCs/>
        </w:rPr>
        <w:t xml:space="preserve"> Tianjin, China</w:t>
      </w:r>
    </w:p>
    <w:p>
      <w:pPr>
        <w:pStyle w:val="10"/>
        <w:keepNext w:val="0"/>
        <w:keepLines w:val="0"/>
        <w:widowControl/>
        <w:suppressLineNumbers w:val="0"/>
        <w:ind w:left="2100" w:leftChars="0" w:firstLine="420" w:firstLineChars="0"/>
        <w:jc w:val="both"/>
        <w:rPr>
          <w:b/>
          <w:bCs/>
        </w:rPr>
      </w:pPr>
    </w:p>
    <w:p>
      <w:pPr>
        <w:pStyle w:val="10"/>
        <w:keepNext w:val="0"/>
        <w:keepLines w:val="0"/>
        <w:widowControl/>
        <w:suppressLineNumbers w:val="0"/>
        <w:ind w:left="2100" w:leftChars="0" w:firstLine="420" w:firstLineChars="0"/>
        <w:jc w:val="both"/>
        <w:rPr>
          <w:b/>
          <w:bCs/>
        </w:rPr>
      </w:pPr>
    </w:p>
    <w:p>
      <w:pPr>
        <w:pStyle w:val="10"/>
        <w:keepNext w:val="0"/>
        <w:keepLines w:val="0"/>
        <w:widowControl/>
        <w:suppressLineNumbers w:val="0"/>
        <w:ind w:left="2100" w:leftChars="0" w:firstLine="420" w:firstLineChars="0"/>
        <w:jc w:val="both"/>
        <w:rPr>
          <w:b/>
          <w:bCs/>
        </w:rPr>
      </w:pPr>
    </w:p>
    <w:p>
      <w:pPr>
        <w:pStyle w:val="10"/>
        <w:keepNext w:val="0"/>
        <w:keepLines w:val="0"/>
        <w:widowControl/>
        <w:suppressLineNumbers w:val="0"/>
        <w:ind w:left="2100" w:leftChars="0" w:firstLine="420" w:firstLineChars="0"/>
        <w:jc w:val="both"/>
        <w:rPr>
          <w:b/>
          <w:bCs/>
        </w:rPr>
      </w:pPr>
    </w:p>
    <w:p>
      <w:pPr>
        <w:pStyle w:val="10"/>
        <w:keepNext w:val="0"/>
        <w:keepLines w:val="0"/>
        <w:widowControl/>
        <w:suppressLineNumbers w:val="0"/>
        <w:ind w:left="2100" w:leftChars="0" w:firstLine="420" w:firstLineChars="0"/>
        <w:jc w:val="both"/>
        <w:rPr>
          <w:b/>
          <w:bCs/>
        </w:rPr>
      </w:pPr>
    </w:p>
    <w:p>
      <w:pPr>
        <w:pStyle w:val="10"/>
        <w:keepNext w:val="0"/>
        <w:keepLines w:val="0"/>
        <w:widowControl/>
        <w:suppressLineNumbers w:val="0"/>
        <w:ind w:left="2100" w:leftChars="0" w:firstLine="420" w:firstLineChars="0"/>
        <w:jc w:val="both"/>
        <w:rPr>
          <w:b/>
          <w:bCs/>
        </w:rPr>
      </w:pPr>
    </w:p>
    <w:p>
      <w:pPr>
        <w:pStyle w:val="10"/>
        <w:keepNext w:val="0"/>
        <w:keepLines w:val="0"/>
        <w:widowControl/>
        <w:suppressLineNumbers w:val="0"/>
        <w:ind w:left="2100" w:leftChars="0" w:firstLine="420" w:firstLineChars="0"/>
        <w:jc w:val="both"/>
        <w:rPr>
          <w:b/>
          <w:bCs/>
        </w:rPr>
      </w:pPr>
    </w:p>
    <w:p>
      <w:pPr>
        <w:pStyle w:val="10"/>
        <w:keepNext w:val="0"/>
        <w:keepLines w:val="0"/>
        <w:widowControl/>
        <w:suppressLineNumbers w:val="0"/>
        <w:ind w:left="2100" w:leftChars="0" w:firstLine="420" w:firstLineChars="0"/>
        <w:jc w:val="both"/>
        <w:rPr>
          <w:b/>
          <w:bCs/>
        </w:rPr>
      </w:pPr>
    </w:p>
    <w:p>
      <w:pPr>
        <w:pStyle w:val="10"/>
        <w:keepNext w:val="0"/>
        <w:keepLines w:val="0"/>
        <w:widowControl/>
        <w:suppressLineNumbers w:val="0"/>
        <w:ind w:left="2100" w:leftChars="0" w:firstLine="420" w:firstLineChars="0"/>
        <w:jc w:val="both"/>
        <w:rPr>
          <w:b/>
          <w:bCs/>
        </w:rPr>
      </w:pPr>
    </w:p>
    <w:p>
      <w:pPr>
        <w:pStyle w:val="10"/>
        <w:keepNext w:val="0"/>
        <w:keepLines w:val="0"/>
        <w:widowControl/>
        <w:suppressLineNumbers w:val="0"/>
        <w:ind w:left="2100" w:leftChars="0" w:firstLine="420" w:firstLineChars="0"/>
        <w:jc w:val="both"/>
        <w:rPr>
          <w:b/>
          <w:bCs/>
        </w:rPr>
      </w:pPr>
    </w:p>
    <w:p>
      <w:pPr>
        <w:pStyle w:val="10"/>
        <w:keepNext w:val="0"/>
        <w:keepLines w:val="0"/>
        <w:widowControl/>
        <w:suppressLineNumbers w:val="0"/>
        <w:ind w:left="2100" w:leftChars="0" w:firstLine="420" w:firstLineChars="0"/>
        <w:jc w:val="both"/>
        <w:rPr>
          <w:b/>
          <w:bCs/>
        </w:rPr>
      </w:pPr>
    </w:p>
    <w:p>
      <w:pPr>
        <w:pStyle w:val="10"/>
        <w:keepNext w:val="0"/>
        <w:keepLines w:val="0"/>
        <w:widowControl/>
        <w:suppressLineNumbers w:val="0"/>
        <w:ind w:left="2100" w:leftChars="0" w:firstLine="420" w:firstLineChars="0"/>
        <w:jc w:val="both"/>
        <w:rPr>
          <w:b/>
          <w:bCs/>
        </w:rPr>
      </w:pPr>
    </w:p>
    <w:p>
      <w:pPr>
        <w:pStyle w:val="10"/>
        <w:keepNext w:val="0"/>
        <w:keepLines w:val="0"/>
        <w:widowControl/>
        <w:suppressLineNumbers w:val="0"/>
        <w:ind w:left="2100" w:leftChars="0" w:firstLine="420" w:firstLineChars="0"/>
        <w:jc w:val="both"/>
        <w:rPr>
          <w:b/>
          <w:bCs/>
        </w:rPr>
      </w:pPr>
    </w:p>
    <w:p>
      <w:pPr>
        <w:pStyle w:val="2"/>
        <w:bidi w:val="0"/>
        <w:rPr>
          <w:rFonts w:hint="default"/>
        </w:rPr>
      </w:pPr>
      <w:r>
        <w:rPr>
          <w:rFonts w:hint="default"/>
        </w:rPr>
        <w:t>Revision history record</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8"/>
        <w:gridCol w:w="1273"/>
        <w:gridCol w:w="6051"/>
      </w:tblGrid>
      <w:tr>
        <w:tc>
          <w:tcPr>
            <w:tcW w:w="1198" w:type="dxa"/>
          </w:tcPr>
          <w:p>
            <w:pPr>
              <w:jc w:val="center"/>
              <w:rPr>
                <w:rFonts w:hint="default"/>
                <w:vertAlign w:val="baseline"/>
              </w:rPr>
            </w:pPr>
            <w:r>
              <w:rPr>
                <w:rFonts w:hint="default"/>
                <w:vertAlign w:val="baseline"/>
              </w:rPr>
              <w:t>Version</w:t>
            </w:r>
          </w:p>
        </w:tc>
        <w:tc>
          <w:tcPr>
            <w:tcW w:w="1273" w:type="dxa"/>
          </w:tcPr>
          <w:p>
            <w:pPr>
              <w:jc w:val="center"/>
              <w:rPr>
                <w:rFonts w:hint="default"/>
                <w:vertAlign w:val="baseline"/>
              </w:rPr>
            </w:pPr>
            <w:r>
              <w:rPr>
                <w:rFonts w:hint="default"/>
                <w:vertAlign w:val="baseline"/>
              </w:rPr>
              <w:t>Date</w:t>
            </w:r>
          </w:p>
        </w:tc>
        <w:tc>
          <w:tcPr>
            <w:tcW w:w="6051" w:type="dxa"/>
          </w:tcPr>
          <w:p>
            <w:pPr>
              <w:jc w:val="center"/>
              <w:rPr>
                <w:rFonts w:hint="default"/>
                <w:vertAlign w:val="baseline"/>
              </w:rPr>
            </w:pPr>
            <w:r>
              <w:rPr>
                <w:rFonts w:hint="default"/>
                <w:vertAlign w:val="baseline"/>
              </w:rPr>
              <w:t>Description</w:t>
            </w:r>
          </w:p>
        </w:tc>
      </w:tr>
      <w:tr>
        <w:tc>
          <w:tcPr>
            <w:tcW w:w="1198" w:type="dxa"/>
          </w:tcPr>
          <w:p>
            <w:pPr>
              <w:jc w:val="center"/>
              <w:rPr>
                <w:rFonts w:hint="default"/>
                <w:vertAlign w:val="baseline"/>
              </w:rPr>
            </w:pPr>
            <w:r>
              <w:rPr>
                <w:rFonts w:hint="default"/>
                <w:vertAlign w:val="baseline"/>
              </w:rPr>
              <w:t>V1.0.0</w:t>
            </w:r>
          </w:p>
        </w:tc>
        <w:tc>
          <w:tcPr>
            <w:tcW w:w="1273" w:type="dxa"/>
          </w:tcPr>
          <w:p>
            <w:pPr>
              <w:jc w:val="center"/>
              <w:rPr>
                <w:rFonts w:hint="default"/>
                <w:vertAlign w:val="baseline"/>
              </w:rPr>
            </w:pPr>
            <w:r>
              <w:rPr>
                <w:rFonts w:hint="default"/>
                <w:vertAlign w:val="baseline"/>
              </w:rPr>
              <w:t>7/24/2023</w:t>
            </w:r>
          </w:p>
        </w:tc>
        <w:tc>
          <w:tcPr>
            <w:tcW w:w="6051" w:type="dxa"/>
          </w:tcPr>
          <w:p>
            <w:pPr>
              <w:rPr>
                <w:rFonts w:hint="default" w:eastAsiaTheme="minorEastAsia"/>
                <w:vertAlign w:val="baseline"/>
                <w:lang w:eastAsia="zh-Hans"/>
              </w:rPr>
            </w:pPr>
            <w:r>
              <w:rPr>
                <w:rFonts w:hint="eastAsia"/>
                <w:vertAlign w:val="baseline"/>
                <w:lang w:val="en-US" w:eastAsia="zh-Hans"/>
              </w:rPr>
              <w:t>Ori</w:t>
            </w:r>
            <w:r>
              <w:rPr>
                <w:rFonts w:hint="default"/>
                <w:vertAlign w:val="baseline"/>
                <w:lang w:eastAsia="zh-Hans"/>
              </w:rPr>
              <w:t>ginal Version</w:t>
            </w:r>
          </w:p>
        </w:tc>
      </w:tr>
      <w:tr>
        <w:tc>
          <w:tcPr>
            <w:tcW w:w="1198" w:type="dxa"/>
          </w:tcPr>
          <w:p>
            <w:pPr>
              <w:jc w:val="center"/>
              <w:rPr>
                <w:rFonts w:hint="default" w:eastAsiaTheme="minorEastAsia"/>
                <w:vertAlign w:val="baseline"/>
                <w:lang w:eastAsia="zh-Hans"/>
              </w:rPr>
            </w:pPr>
            <w:r>
              <w:rPr>
                <w:rFonts w:hint="eastAsia"/>
                <w:vertAlign w:val="baseline"/>
                <w:lang w:val="en-US" w:eastAsia="zh-Hans"/>
              </w:rPr>
              <w:t>V</w:t>
            </w:r>
            <w:r>
              <w:rPr>
                <w:rFonts w:hint="default"/>
                <w:vertAlign w:val="baseline"/>
                <w:lang w:eastAsia="zh-Hans"/>
              </w:rPr>
              <w:t>1.0.1</w:t>
            </w:r>
          </w:p>
        </w:tc>
        <w:tc>
          <w:tcPr>
            <w:tcW w:w="1273" w:type="dxa"/>
          </w:tcPr>
          <w:p>
            <w:pPr>
              <w:jc w:val="center"/>
              <w:rPr>
                <w:rFonts w:hint="default"/>
                <w:vertAlign w:val="baseline"/>
              </w:rPr>
            </w:pPr>
            <w:r>
              <w:rPr>
                <w:rFonts w:hint="default"/>
                <w:vertAlign w:val="baseline"/>
              </w:rPr>
              <w:t>8/4/2023</w:t>
            </w:r>
          </w:p>
        </w:tc>
        <w:tc>
          <w:tcPr>
            <w:tcW w:w="6051" w:type="dxa"/>
          </w:tcPr>
          <w:p>
            <w:pPr>
              <w:rPr>
                <w:rFonts w:hint="default"/>
                <w:vertAlign w:val="baseline"/>
              </w:rPr>
            </w:pPr>
            <w:r>
              <w:rPr>
                <w:rFonts w:hint="default"/>
                <w:vertAlign w:val="baseline"/>
              </w:rPr>
              <w:t>Add restart topic</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98" w:type="dxa"/>
          </w:tcPr>
          <w:p>
            <w:pPr>
              <w:jc w:val="center"/>
              <w:rPr>
                <w:rFonts w:hint="default"/>
                <w:vertAlign w:val="baseline"/>
              </w:rPr>
            </w:pPr>
          </w:p>
        </w:tc>
        <w:tc>
          <w:tcPr>
            <w:tcW w:w="1273" w:type="dxa"/>
          </w:tcPr>
          <w:p>
            <w:pPr>
              <w:jc w:val="center"/>
              <w:rPr>
                <w:rFonts w:hint="default"/>
                <w:vertAlign w:val="baseline"/>
              </w:rPr>
            </w:pPr>
          </w:p>
        </w:tc>
        <w:tc>
          <w:tcPr>
            <w:tcW w:w="6051" w:type="dxa"/>
          </w:tcPr>
          <w:p>
            <w:pPr>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98" w:type="dxa"/>
          </w:tcPr>
          <w:p>
            <w:pPr>
              <w:jc w:val="center"/>
              <w:rPr>
                <w:rFonts w:hint="default"/>
                <w:vertAlign w:val="baseline"/>
              </w:rPr>
            </w:pPr>
          </w:p>
        </w:tc>
        <w:tc>
          <w:tcPr>
            <w:tcW w:w="1273" w:type="dxa"/>
          </w:tcPr>
          <w:p>
            <w:pPr>
              <w:jc w:val="center"/>
              <w:rPr>
                <w:rFonts w:hint="default"/>
                <w:vertAlign w:val="baseline"/>
              </w:rPr>
            </w:pPr>
          </w:p>
        </w:tc>
        <w:tc>
          <w:tcPr>
            <w:tcW w:w="6051" w:type="dxa"/>
          </w:tcPr>
          <w:p>
            <w:pPr>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98" w:type="dxa"/>
          </w:tcPr>
          <w:p>
            <w:pPr>
              <w:jc w:val="center"/>
              <w:rPr>
                <w:rFonts w:hint="default"/>
                <w:vertAlign w:val="baseline"/>
              </w:rPr>
            </w:pPr>
          </w:p>
        </w:tc>
        <w:tc>
          <w:tcPr>
            <w:tcW w:w="1273" w:type="dxa"/>
          </w:tcPr>
          <w:p>
            <w:pPr>
              <w:jc w:val="center"/>
              <w:rPr>
                <w:rFonts w:hint="default"/>
                <w:vertAlign w:val="baseline"/>
              </w:rPr>
            </w:pPr>
          </w:p>
        </w:tc>
        <w:tc>
          <w:tcPr>
            <w:tcW w:w="6051" w:type="dxa"/>
          </w:tcPr>
          <w:p>
            <w:pPr>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98" w:type="dxa"/>
          </w:tcPr>
          <w:p>
            <w:pPr>
              <w:jc w:val="center"/>
              <w:rPr>
                <w:rFonts w:hint="default"/>
                <w:vertAlign w:val="baseline"/>
              </w:rPr>
            </w:pPr>
          </w:p>
        </w:tc>
        <w:tc>
          <w:tcPr>
            <w:tcW w:w="1273" w:type="dxa"/>
          </w:tcPr>
          <w:p>
            <w:pPr>
              <w:jc w:val="center"/>
              <w:rPr>
                <w:rFonts w:hint="default"/>
                <w:vertAlign w:val="baseline"/>
              </w:rPr>
            </w:pPr>
          </w:p>
        </w:tc>
        <w:tc>
          <w:tcPr>
            <w:tcW w:w="6051" w:type="dxa"/>
          </w:tcPr>
          <w:p>
            <w:pPr>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98" w:type="dxa"/>
          </w:tcPr>
          <w:p>
            <w:pPr>
              <w:jc w:val="center"/>
              <w:rPr>
                <w:rFonts w:hint="default"/>
                <w:vertAlign w:val="baseline"/>
              </w:rPr>
            </w:pPr>
          </w:p>
        </w:tc>
        <w:tc>
          <w:tcPr>
            <w:tcW w:w="1273" w:type="dxa"/>
          </w:tcPr>
          <w:p>
            <w:pPr>
              <w:jc w:val="center"/>
              <w:rPr>
                <w:rFonts w:hint="default"/>
                <w:vertAlign w:val="baseline"/>
              </w:rPr>
            </w:pPr>
          </w:p>
        </w:tc>
        <w:tc>
          <w:tcPr>
            <w:tcW w:w="6051" w:type="dxa"/>
          </w:tcPr>
          <w:p>
            <w:pPr>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98" w:type="dxa"/>
          </w:tcPr>
          <w:p>
            <w:pPr>
              <w:jc w:val="center"/>
              <w:rPr>
                <w:rFonts w:hint="default"/>
                <w:vertAlign w:val="baseline"/>
              </w:rPr>
            </w:pPr>
          </w:p>
        </w:tc>
        <w:tc>
          <w:tcPr>
            <w:tcW w:w="1273" w:type="dxa"/>
          </w:tcPr>
          <w:p>
            <w:pPr>
              <w:jc w:val="center"/>
              <w:rPr>
                <w:rFonts w:hint="default"/>
                <w:vertAlign w:val="baseline"/>
              </w:rPr>
            </w:pPr>
          </w:p>
        </w:tc>
        <w:tc>
          <w:tcPr>
            <w:tcW w:w="6051" w:type="dxa"/>
          </w:tcPr>
          <w:p>
            <w:pPr>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98" w:type="dxa"/>
          </w:tcPr>
          <w:p>
            <w:pPr>
              <w:jc w:val="center"/>
              <w:rPr>
                <w:rFonts w:hint="default"/>
                <w:vertAlign w:val="baseline"/>
              </w:rPr>
            </w:pPr>
          </w:p>
        </w:tc>
        <w:tc>
          <w:tcPr>
            <w:tcW w:w="1273" w:type="dxa"/>
          </w:tcPr>
          <w:p>
            <w:pPr>
              <w:jc w:val="center"/>
              <w:rPr>
                <w:rFonts w:hint="default"/>
                <w:vertAlign w:val="baseline"/>
              </w:rPr>
            </w:pPr>
          </w:p>
        </w:tc>
        <w:tc>
          <w:tcPr>
            <w:tcW w:w="6051" w:type="dxa"/>
          </w:tcPr>
          <w:p>
            <w:pPr>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98" w:type="dxa"/>
          </w:tcPr>
          <w:p>
            <w:pPr>
              <w:jc w:val="center"/>
              <w:rPr>
                <w:rFonts w:hint="default"/>
                <w:vertAlign w:val="baseline"/>
              </w:rPr>
            </w:pPr>
          </w:p>
        </w:tc>
        <w:tc>
          <w:tcPr>
            <w:tcW w:w="1273" w:type="dxa"/>
          </w:tcPr>
          <w:p>
            <w:pPr>
              <w:jc w:val="center"/>
              <w:rPr>
                <w:rFonts w:hint="default"/>
                <w:vertAlign w:val="baseline"/>
              </w:rPr>
            </w:pPr>
          </w:p>
        </w:tc>
        <w:tc>
          <w:tcPr>
            <w:tcW w:w="6051" w:type="dxa"/>
          </w:tcPr>
          <w:p>
            <w:pPr>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98" w:type="dxa"/>
          </w:tcPr>
          <w:p>
            <w:pPr>
              <w:jc w:val="center"/>
              <w:rPr>
                <w:rFonts w:hint="default"/>
                <w:vertAlign w:val="baseline"/>
              </w:rPr>
            </w:pPr>
          </w:p>
        </w:tc>
        <w:tc>
          <w:tcPr>
            <w:tcW w:w="1273" w:type="dxa"/>
          </w:tcPr>
          <w:p>
            <w:pPr>
              <w:jc w:val="center"/>
              <w:rPr>
                <w:rFonts w:hint="default"/>
                <w:vertAlign w:val="baseline"/>
              </w:rPr>
            </w:pPr>
          </w:p>
        </w:tc>
        <w:tc>
          <w:tcPr>
            <w:tcW w:w="6051" w:type="dxa"/>
          </w:tcPr>
          <w:p>
            <w:pPr>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98" w:type="dxa"/>
          </w:tcPr>
          <w:p>
            <w:pPr>
              <w:jc w:val="center"/>
              <w:rPr>
                <w:rFonts w:hint="default"/>
                <w:vertAlign w:val="baseline"/>
              </w:rPr>
            </w:pPr>
          </w:p>
        </w:tc>
        <w:tc>
          <w:tcPr>
            <w:tcW w:w="1273" w:type="dxa"/>
          </w:tcPr>
          <w:p>
            <w:pPr>
              <w:jc w:val="center"/>
              <w:rPr>
                <w:rFonts w:hint="default"/>
                <w:vertAlign w:val="baseline"/>
              </w:rPr>
            </w:pPr>
          </w:p>
        </w:tc>
        <w:tc>
          <w:tcPr>
            <w:tcW w:w="6051" w:type="dxa"/>
          </w:tcPr>
          <w:p>
            <w:pPr>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98" w:type="dxa"/>
          </w:tcPr>
          <w:p>
            <w:pPr>
              <w:jc w:val="center"/>
              <w:rPr>
                <w:rFonts w:hint="default"/>
                <w:vertAlign w:val="baseline"/>
              </w:rPr>
            </w:pPr>
          </w:p>
        </w:tc>
        <w:tc>
          <w:tcPr>
            <w:tcW w:w="1273" w:type="dxa"/>
          </w:tcPr>
          <w:p>
            <w:pPr>
              <w:jc w:val="center"/>
              <w:rPr>
                <w:rFonts w:hint="default"/>
                <w:vertAlign w:val="baseline"/>
              </w:rPr>
            </w:pPr>
          </w:p>
        </w:tc>
        <w:tc>
          <w:tcPr>
            <w:tcW w:w="6051" w:type="dxa"/>
          </w:tcPr>
          <w:p>
            <w:pPr>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98" w:type="dxa"/>
          </w:tcPr>
          <w:p>
            <w:pPr>
              <w:jc w:val="center"/>
              <w:rPr>
                <w:rFonts w:hint="default"/>
                <w:vertAlign w:val="baseline"/>
              </w:rPr>
            </w:pPr>
          </w:p>
        </w:tc>
        <w:tc>
          <w:tcPr>
            <w:tcW w:w="1273" w:type="dxa"/>
          </w:tcPr>
          <w:p>
            <w:pPr>
              <w:jc w:val="center"/>
              <w:rPr>
                <w:rFonts w:hint="default"/>
                <w:vertAlign w:val="baseline"/>
              </w:rPr>
            </w:pPr>
          </w:p>
        </w:tc>
        <w:tc>
          <w:tcPr>
            <w:tcW w:w="6051" w:type="dxa"/>
          </w:tcPr>
          <w:p>
            <w:pPr>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98" w:type="dxa"/>
          </w:tcPr>
          <w:p>
            <w:pPr>
              <w:jc w:val="center"/>
              <w:rPr>
                <w:rFonts w:hint="default"/>
                <w:vertAlign w:val="baseline"/>
              </w:rPr>
            </w:pPr>
          </w:p>
        </w:tc>
        <w:tc>
          <w:tcPr>
            <w:tcW w:w="1273" w:type="dxa"/>
          </w:tcPr>
          <w:p>
            <w:pPr>
              <w:jc w:val="center"/>
              <w:rPr>
                <w:rFonts w:hint="default"/>
                <w:vertAlign w:val="baseline"/>
              </w:rPr>
            </w:pPr>
          </w:p>
        </w:tc>
        <w:tc>
          <w:tcPr>
            <w:tcW w:w="6051" w:type="dxa"/>
          </w:tcPr>
          <w:p>
            <w:pPr>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98" w:type="dxa"/>
          </w:tcPr>
          <w:p>
            <w:pPr>
              <w:jc w:val="center"/>
              <w:rPr>
                <w:rFonts w:hint="default"/>
                <w:vertAlign w:val="baseline"/>
              </w:rPr>
            </w:pPr>
          </w:p>
        </w:tc>
        <w:tc>
          <w:tcPr>
            <w:tcW w:w="1273" w:type="dxa"/>
          </w:tcPr>
          <w:p>
            <w:pPr>
              <w:jc w:val="center"/>
              <w:rPr>
                <w:rFonts w:hint="default"/>
                <w:vertAlign w:val="baseline"/>
              </w:rPr>
            </w:pPr>
          </w:p>
        </w:tc>
        <w:tc>
          <w:tcPr>
            <w:tcW w:w="6051" w:type="dxa"/>
          </w:tcPr>
          <w:p>
            <w:pPr>
              <w:rPr>
                <w:rFonts w:hint="default"/>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98" w:type="dxa"/>
          </w:tcPr>
          <w:p>
            <w:pPr>
              <w:jc w:val="center"/>
              <w:rPr>
                <w:rFonts w:hint="default"/>
                <w:vertAlign w:val="baseline"/>
              </w:rPr>
            </w:pPr>
          </w:p>
        </w:tc>
        <w:tc>
          <w:tcPr>
            <w:tcW w:w="1273" w:type="dxa"/>
          </w:tcPr>
          <w:p>
            <w:pPr>
              <w:jc w:val="center"/>
              <w:rPr>
                <w:rFonts w:hint="default"/>
                <w:vertAlign w:val="baseline"/>
              </w:rPr>
            </w:pPr>
          </w:p>
        </w:tc>
        <w:tc>
          <w:tcPr>
            <w:tcW w:w="6051" w:type="dxa"/>
          </w:tcPr>
          <w:p>
            <w:pPr>
              <w:rPr>
                <w:rFonts w:hint="default"/>
                <w:vertAlign w:val="baseline"/>
              </w:rPr>
            </w:pPr>
          </w:p>
        </w:tc>
      </w:tr>
    </w:tbl>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bidi w:val="0"/>
        <w:rPr>
          <w:rFonts w:hint="default"/>
        </w:rPr>
      </w:pPr>
      <w:r>
        <w:rPr>
          <w:rFonts w:hint="default"/>
        </w:rPr>
        <w:t>MQTT Communication protocol description</w:t>
      </w:r>
    </w:p>
    <w:p>
      <w:pPr>
        <w:pStyle w:val="3"/>
        <w:bidi w:val="0"/>
        <w:rPr>
          <w:rFonts w:hint="default"/>
          <w:lang w:eastAsia="zh-Hans"/>
        </w:rPr>
      </w:pPr>
      <w:r>
        <w:rPr>
          <w:rFonts w:hint="default"/>
          <w:lang w:eastAsia="zh-Hans"/>
        </w:rPr>
        <w:t>Topic format</w:t>
      </w:r>
    </w:p>
    <w:p>
      <w:pPr>
        <w:keepNext w:val="0"/>
        <w:keepLines w:val="0"/>
        <w:widowControl/>
        <w:suppressLineNumbers w:val="0"/>
        <w:jc w:val="left"/>
        <w:rPr>
          <w:rFonts w:hint="default" w:ascii="宋体" w:hAnsi="宋体" w:eastAsia="宋体" w:cs="宋体"/>
          <w:b/>
          <w:bCs/>
          <w:color w:val="EE2D31"/>
          <w:kern w:val="0"/>
          <w:sz w:val="19"/>
          <w:szCs w:val="19"/>
          <w:lang w:eastAsia="zh-Hans" w:bidi="ar"/>
        </w:rPr>
      </w:pPr>
      <w:r>
        <w:rPr>
          <w:rFonts w:hint="default" w:ascii="宋体" w:hAnsi="宋体" w:eastAsia="宋体" w:cs="宋体"/>
          <w:b/>
          <w:bCs/>
          <w:color w:val="EE2D31"/>
          <w:kern w:val="0"/>
          <w:sz w:val="19"/>
          <w:szCs w:val="19"/>
          <w:lang w:eastAsia="zh-Hans" w:bidi="ar"/>
        </w:rPr>
        <w:t>Topic format : {protocol_version}/{product_name}/{topic}/{station_id}</w:t>
      </w:r>
    </w:p>
    <w:p>
      <w:pPr>
        <w:keepNext w:val="0"/>
        <w:keepLines w:val="0"/>
        <w:widowControl/>
        <w:suppressLineNumbers w:val="0"/>
        <w:jc w:val="left"/>
        <w:rPr>
          <w:rFonts w:hint="default" w:ascii="宋体" w:hAnsi="宋体" w:eastAsia="宋体" w:cs="宋体"/>
          <w:b/>
          <w:bCs/>
          <w:color w:val="EE2D31"/>
          <w:kern w:val="0"/>
          <w:sz w:val="19"/>
          <w:szCs w:val="19"/>
          <w:lang w:eastAsia="zh-Hans" w:bidi="ar"/>
        </w:rPr>
      </w:pPr>
      <w:r>
        <w:rPr>
          <w:rFonts w:hint="default" w:ascii="宋体" w:hAnsi="宋体" w:eastAsia="宋体" w:cs="宋体"/>
          <w:b/>
          <w:bCs/>
          <w:color w:val="EE2D31"/>
          <w:kern w:val="0"/>
          <w:sz w:val="19"/>
          <w:szCs w:val="19"/>
          <w:lang w:eastAsia="zh-Hans" w:bidi="ar"/>
        </w:rPr>
        <w:t xml:space="preserve">Data format : String, </w:t>
      </w:r>
      <w:r>
        <w:rPr>
          <w:rFonts w:hint="eastAsia" w:ascii="宋体" w:hAnsi="宋体" w:eastAsia="宋体" w:cs="宋体"/>
          <w:b/>
          <w:bCs/>
          <w:color w:val="EE2D31"/>
          <w:kern w:val="0"/>
          <w:sz w:val="19"/>
          <w:szCs w:val="19"/>
          <w:lang w:val="en-US" w:eastAsia="zh-Hans" w:bidi="ar"/>
        </w:rPr>
        <w:t>com</w:t>
      </w:r>
      <w:r>
        <w:rPr>
          <w:rFonts w:hint="default" w:ascii="宋体" w:hAnsi="宋体" w:eastAsia="宋体" w:cs="宋体"/>
          <w:b/>
          <w:bCs/>
          <w:color w:val="EE2D31"/>
          <w:kern w:val="0"/>
          <w:sz w:val="19"/>
          <w:szCs w:val="19"/>
          <w:lang w:eastAsia="zh-Hans" w:bidi="ar"/>
        </w:rPr>
        <w:t>ma delimited</w:t>
      </w:r>
    </w:p>
    <w:p>
      <w:pPr>
        <w:keepNext w:val="0"/>
        <w:keepLines w:val="0"/>
        <w:widowControl/>
        <w:suppressLineNumbers w:val="0"/>
        <w:jc w:val="left"/>
        <w:rPr>
          <w:rFonts w:hint="default" w:ascii="宋体" w:hAnsi="宋体" w:eastAsia="宋体" w:cs="宋体"/>
          <w:b/>
          <w:bCs/>
          <w:color w:val="EE2D31"/>
          <w:kern w:val="0"/>
          <w:sz w:val="19"/>
          <w:szCs w:val="19"/>
          <w:lang w:eastAsia="zh-Hans" w:bidi="ar"/>
        </w:rPr>
      </w:pPr>
      <w:r>
        <w:rPr>
          <w:rFonts w:hint="default" w:ascii="宋体" w:hAnsi="宋体" w:eastAsia="宋体" w:cs="宋体"/>
          <w:b/>
          <w:bCs/>
          <w:color w:val="EE2D31"/>
          <w:kern w:val="0"/>
          <w:sz w:val="19"/>
          <w:szCs w:val="19"/>
          <w:lang w:eastAsia="zh-Hans" w:bidi="ar"/>
        </w:rPr>
        <w:t>protocol_version : current value is v1</w:t>
      </w:r>
    </w:p>
    <w:p>
      <w:pPr>
        <w:keepNext w:val="0"/>
        <w:keepLines w:val="0"/>
        <w:widowControl/>
        <w:suppressLineNumbers w:val="0"/>
        <w:jc w:val="left"/>
        <w:rPr>
          <w:rFonts w:hint="default" w:ascii="宋体" w:hAnsi="宋体" w:eastAsia="宋体" w:cs="宋体"/>
          <w:b/>
          <w:bCs/>
          <w:color w:val="EE2D31"/>
          <w:kern w:val="0"/>
          <w:sz w:val="19"/>
          <w:szCs w:val="19"/>
          <w:lang w:eastAsia="zh-Hans" w:bidi="ar"/>
        </w:rPr>
      </w:pPr>
      <w:r>
        <w:rPr>
          <w:rFonts w:hint="default" w:ascii="宋体" w:hAnsi="宋体" w:eastAsia="宋体" w:cs="宋体"/>
          <w:b/>
          <w:bCs/>
          <w:color w:val="EE2D31"/>
          <w:kern w:val="0"/>
          <w:sz w:val="19"/>
          <w:szCs w:val="19"/>
          <w:lang w:eastAsia="zh-Hans" w:bidi="ar"/>
        </w:rPr>
        <w:t>product_name: station</w:t>
      </w:r>
    </w:p>
    <w:p>
      <w:pPr>
        <w:keepNext w:val="0"/>
        <w:keepLines w:val="0"/>
        <w:widowControl/>
        <w:suppressLineNumbers w:val="0"/>
        <w:jc w:val="left"/>
        <w:rPr>
          <w:rFonts w:hint="default" w:ascii="宋体" w:hAnsi="宋体" w:eastAsia="宋体" w:cs="宋体"/>
          <w:b/>
          <w:bCs/>
          <w:color w:val="EE2D31"/>
          <w:kern w:val="0"/>
          <w:sz w:val="19"/>
          <w:szCs w:val="19"/>
          <w:lang w:eastAsia="zh-Hans" w:bidi="ar"/>
        </w:rPr>
      </w:pPr>
      <w:r>
        <w:rPr>
          <w:rFonts w:hint="default" w:ascii="宋体" w:hAnsi="宋体" w:eastAsia="宋体" w:cs="宋体"/>
          <w:b/>
          <w:bCs/>
          <w:color w:val="EE2D31"/>
          <w:kern w:val="0"/>
          <w:sz w:val="19"/>
          <w:szCs w:val="19"/>
          <w:lang w:eastAsia="zh-Hans" w:bidi="ar"/>
        </w:rPr>
        <w:t>station_id: the unique id of staiton</w:t>
      </w:r>
    </w:p>
    <w:p>
      <w:pPr>
        <w:keepNext w:val="0"/>
        <w:keepLines w:val="0"/>
        <w:widowControl/>
        <w:suppressLineNumbers w:val="0"/>
        <w:jc w:val="left"/>
        <w:rPr>
          <w:rFonts w:hint="default" w:ascii="宋体" w:hAnsi="宋体" w:eastAsia="宋体" w:cs="宋体"/>
          <w:b/>
          <w:bCs/>
          <w:color w:val="EE2D31"/>
          <w:kern w:val="0"/>
          <w:sz w:val="19"/>
          <w:szCs w:val="19"/>
          <w:lang w:eastAsia="zh-Hans" w:bidi="ar"/>
        </w:rPr>
      </w:pPr>
      <w:r>
        <w:rPr>
          <w:rFonts w:hint="default" w:ascii="宋体" w:hAnsi="宋体" w:eastAsia="宋体" w:cs="宋体"/>
          <w:b/>
          <w:bCs/>
          <w:color w:val="EE2D31"/>
          <w:kern w:val="0"/>
          <w:sz w:val="19"/>
          <w:szCs w:val="19"/>
          <w:lang w:eastAsia="zh-Hans" w:bidi="ar"/>
        </w:rPr>
        <w:t>QoS of all topic is 1</w:t>
      </w:r>
    </w:p>
    <w:p>
      <w:pPr>
        <w:pStyle w:val="3"/>
        <w:bidi w:val="0"/>
        <w:rPr>
          <w:rFonts w:hint="default"/>
          <w:lang w:eastAsia="zh-Hans"/>
        </w:rPr>
      </w:pPr>
      <w:r>
        <w:rPr>
          <w:rFonts w:hint="default"/>
          <w:lang w:eastAsia="zh-Hans"/>
        </w:rPr>
        <w:t>Topic list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26"/>
        <w:gridCol w:w="3596"/>
      </w:tblGrid>
      <w:tr>
        <w:tc>
          <w:tcPr>
            <w:tcW w:w="4821" w:type="dxa"/>
            <w:vAlign w:val="center"/>
          </w:tcPr>
          <w:p>
            <w:pPr>
              <w:jc w:val="center"/>
              <w:rPr>
                <w:rFonts w:hint="default"/>
                <w:vertAlign w:val="baseline"/>
                <w:lang w:eastAsia="zh-Hans"/>
              </w:rPr>
            </w:pPr>
            <w:r>
              <w:rPr>
                <w:rFonts w:hint="default"/>
                <w:vertAlign w:val="baseline"/>
                <w:lang w:eastAsia="zh-Hans"/>
              </w:rPr>
              <w:t>Topic</w:t>
            </w:r>
          </w:p>
        </w:tc>
        <w:tc>
          <w:tcPr>
            <w:tcW w:w="3701" w:type="dxa"/>
          </w:tcPr>
          <w:p>
            <w:pPr>
              <w:jc w:val="center"/>
              <w:rPr>
                <w:rFonts w:hint="default"/>
                <w:vertAlign w:val="baseline"/>
                <w:lang w:eastAsia="zh-Hans"/>
              </w:rPr>
            </w:pPr>
            <w:r>
              <w:rPr>
                <w:rFonts w:hint="default"/>
                <w:vertAlign w:val="baseline"/>
                <w:lang w:eastAsia="zh-Hans"/>
              </w:rPr>
              <w:t>Description</w:t>
            </w:r>
          </w:p>
        </w:tc>
      </w:tr>
      <w:tr>
        <w:tc>
          <w:tcPr>
            <w:tcW w:w="4821" w:type="dxa"/>
            <w:vAlign w:val="center"/>
          </w:tcPr>
          <w:p>
            <w:pPr>
              <w:jc w:val="left"/>
              <w:rPr>
                <w:rFonts w:hint="default"/>
                <w:vertAlign w:val="baseline"/>
                <w:lang w:eastAsia="zh-Hans"/>
              </w:rPr>
            </w:pPr>
            <w:r>
              <w:rPr>
                <w:rFonts w:hint="default"/>
                <w:vertAlign w:val="baseline"/>
                <w:lang w:eastAsia="zh-Hans"/>
              </w:rPr>
              <w:t>{protocol_version}/station/login/#/{Id}</w:t>
            </w:r>
          </w:p>
        </w:tc>
        <w:tc>
          <w:tcPr>
            <w:tcW w:w="3701" w:type="dxa"/>
          </w:tcPr>
          <w:p>
            <w:pPr>
              <w:rPr>
                <w:rFonts w:hint="default"/>
                <w:vertAlign w:val="baseline"/>
                <w:lang w:eastAsia="zh-Hans"/>
              </w:rPr>
            </w:pPr>
            <w:r>
              <w:rPr>
                <w:rFonts w:hint="default"/>
                <w:vertAlign w:val="baseline"/>
                <w:lang w:eastAsia="zh-Hans"/>
              </w:rPr>
              <w:t>Log in command,the device will send this command after each connection built .</w:t>
            </w:r>
          </w:p>
        </w:tc>
      </w:tr>
      <w:tr>
        <w:tc>
          <w:tcPr>
            <w:tcW w:w="4821" w:type="dxa"/>
            <w:vAlign w:val="center"/>
          </w:tcPr>
          <w:p>
            <w:pPr>
              <w:jc w:val="left"/>
              <w:rPr>
                <w:rFonts w:hint="default"/>
                <w:vertAlign w:val="baseline"/>
                <w:lang w:eastAsia="zh-Hans"/>
              </w:rPr>
            </w:pPr>
            <w:r>
              <w:rPr>
                <w:rFonts w:hint="default"/>
                <w:vertAlign w:val="baseline"/>
                <w:lang w:eastAsia="zh-Hans"/>
              </w:rPr>
              <w:t>{protocol_version}/station/logout/#/{Id}</w:t>
            </w:r>
          </w:p>
        </w:tc>
        <w:tc>
          <w:tcPr>
            <w:tcW w:w="3701" w:type="dxa"/>
          </w:tcPr>
          <w:p>
            <w:pPr>
              <w:rPr>
                <w:rFonts w:hint="default"/>
                <w:vertAlign w:val="baseline"/>
                <w:lang w:eastAsia="zh-Hans"/>
              </w:rPr>
            </w:pPr>
            <w:r>
              <w:rPr>
                <w:rFonts w:hint="default"/>
                <w:vertAlign w:val="baseline"/>
                <w:lang w:eastAsia="zh-Hans"/>
              </w:rPr>
              <w:t xml:space="preserve">Last will , once the device offline </w:t>
            </w:r>
            <w:r>
              <w:rPr>
                <w:rFonts w:hint="eastAsia"/>
                <w:vertAlign w:val="baseline"/>
                <w:lang w:val="en-US" w:eastAsia="zh-Hans"/>
              </w:rPr>
              <w:t>on</w:t>
            </w:r>
            <w:r>
              <w:rPr>
                <w:rFonts w:hint="default"/>
                <w:vertAlign w:val="baseline"/>
                <w:lang w:eastAsia="zh-Hans"/>
              </w:rPr>
              <w:t xml:space="preserve"> its own initiative or not, the broker will notify the server</w:t>
            </w:r>
          </w:p>
        </w:tc>
      </w:tr>
      <w:tr>
        <w:tc>
          <w:tcPr>
            <w:tcW w:w="4821" w:type="dxa"/>
            <w:vAlign w:val="center"/>
          </w:tcPr>
          <w:p>
            <w:pPr>
              <w:jc w:val="left"/>
              <w:rPr>
                <w:rFonts w:hint="default"/>
                <w:vertAlign w:val="baseline"/>
                <w:lang w:eastAsia="zh-Hans"/>
              </w:rPr>
            </w:pPr>
            <w:r>
              <w:rPr>
                <w:rFonts w:hint="default"/>
                <w:vertAlign w:val="baseline"/>
                <w:lang w:eastAsia="zh-Hans"/>
              </w:rPr>
              <w:t>{protocol_version}/station/sync/#/{Id}</w:t>
            </w:r>
          </w:p>
        </w:tc>
        <w:tc>
          <w:tcPr>
            <w:tcW w:w="3701" w:type="dxa"/>
          </w:tcPr>
          <w:p>
            <w:pPr>
              <w:rPr>
                <w:rFonts w:hint="default"/>
                <w:vertAlign w:val="baseline"/>
                <w:lang w:eastAsia="zh-Hans"/>
              </w:rPr>
            </w:pPr>
            <w:r>
              <w:rPr>
                <w:rFonts w:hint="default"/>
                <w:vertAlign w:val="baseline"/>
                <w:lang w:eastAsia="zh-Hans"/>
              </w:rPr>
              <w:t xml:space="preserve">Sync the current timestamp </w:t>
            </w:r>
          </w:p>
        </w:tc>
      </w:tr>
      <w:tr>
        <w:tc>
          <w:tcPr>
            <w:tcW w:w="4821" w:type="dxa"/>
            <w:vAlign w:val="center"/>
          </w:tcPr>
          <w:p>
            <w:pPr>
              <w:jc w:val="left"/>
              <w:rPr>
                <w:rFonts w:hint="default"/>
                <w:vertAlign w:val="baseline"/>
                <w:lang w:eastAsia="zh-Hans"/>
              </w:rPr>
            </w:pPr>
            <w:r>
              <w:rPr>
                <w:rFonts w:hint="default"/>
                <w:vertAlign w:val="baseline"/>
                <w:lang w:eastAsia="zh-Hans"/>
              </w:rPr>
              <w:t>{protocol_version}/station/unlock/#/{Id}</w:t>
            </w:r>
          </w:p>
        </w:tc>
        <w:tc>
          <w:tcPr>
            <w:tcW w:w="3701" w:type="dxa"/>
          </w:tcPr>
          <w:p>
            <w:pPr>
              <w:rPr>
                <w:rFonts w:hint="default"/>
                <w:vertAlign w:val="baseline"/>
                <w:lang w:eastAsia="zh-Hans"/>
              </w:rPr>
            </w:pPr>
            <w:r>
              <w:rPr>
                <w:rFonts w:hint="default"/>
                <w:vertAlign w:val="baseline"/>
                <w:lang w:eastAsia="zh-Hans"/>
              </w:rPr>
              <w:t>Unlocking command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21" w:type="dxa"/>
            <w:vAlign w:val="center"/>
          </w:tcPr>
          <w:p>
            <w:pPr>
              <w:jc w:val="left"/>
              <w:rPr>
                <w:rFonts w:hint="default"/>
                <w:vertAlign w:val="baseline"/>
                <w:lang w:eastAsia="zh-Hans"/>
              </w:rPr>
            </w:pPr>
            <w:r>
              <w:rPr>
                <w:rFonts w:hint="default"/>
                <w:vertAlign w:val="baseline"/>
                <w:lang w:eastAsia="zh-Hans"/>
              </w:rPr>
              <w:t>{protocol_version}/station/force_unlock/#/{Id}</w:t>
            </w:r>
          </w:p>
        </w:tc>
        <w:tc>
          <w:tcPr>
            <w:tcW w:w="3701" w:type="dxa"/>
          </w:tcPr>
          <w:p>
            <w:pPr>
              <w:rPr>
                <w:rFonts w:hint="default"/>
                <w:vertAlign w:val="baseline"/>
                <w:lang w:eastAsia="zh-Hans"/>
              </w:rPr>
            </w:pPr>
            <w:r>
              <w:rPr>
                <w:rFonts w:hint="default"/>
                <w:vertAlign w:val="baseline"/>
                <w:lang w:eastAsia="zh-Hans"/>
              </w:rPr>
              <w:t>Force unlocking command , no matter there is bike exist in the dock or 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21" w:type="dxa"/>
            <w:vAlign w:val="center"/>
          </w:tcPr>
          <w:p>
            <w:pPr>
              <w:jc w:val="left"/>
              <w:rPr>
                <w:rFonts w:hint="default"/>
                <w:vertAlign w:val="baseline"/>
                <w:lang w:eastAsia="zh-Hans"/>
              </w:rPr>
            </w:pPr>
            <w:r>
              <w:rPr>
                <w:rFonts w:hint="default"/>
                <w:vertAlign w:val="baseline"/>
                <w:lang w:eastAsia="zh-Hans"/>
              </w:rPr>
              <w:t>{protocol_version}/station/lock/#/{Id}</w:t>
            </w:r>
          </w:p>
        </w:tc>
        <w:tc>
          <w:tcPr>
            <w:tcW w:w="3701" w:type="dxa"/>
          </w:tcPr>
          <w:p>
            <w:pPr>
              <w:rPr>
                <w:rFonts w:hint="default"/>
                <w:vertAlign w:val="baseline"/>
                <w:lang w:eastAsia="zh-Hans"/>
              </w:rPr>
            </w:pPr>
            <w:r>
              <w:rPr>
                <w:rFonts w:hint="default"/>
                <w:vertAlign w:val="baseline"/>
                <w:lang w:eastAsia="zh-Hans"/>
              </w:rPr>
              <w:t>Locking command , no matter there is bike exist in the dock or 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21" w:type="dxa"/>
            <w:vAlign w:val="center"/>
          </w:tcPr>
          <w:p>
            <w:pPr>
              <w:jc w:val="left"/>
              <w:rPr>
                <w:rFonts w:hint="default"/>
                <w:vertAlign w:val="baseline"/>
                <w:lang w:eastAsia="zh-Hans"/>
              </w:rPr>
            </w:pPr>
            <w:r>
              <w:rPr>
                <w:rFonts w:hint="default"/>
                <w:vertAlign w:val="baseline"/>
                <w:lang w:eastAsia="zh-Hans"/>
              </w:rPr>
              <w:t>{protocol_version}/station/</w:t>
            </w:r>
            <w:r>
              <w:rPr>
                <w:rFonts w:hint="default"/>
                <w:lang w:eastAsia="zh-Hans"/>
              </w:rPr>
              <w:t>card_permission</w:t>
            </w:r>
            <w:r>
              <w:rPr>
                <w:rFonts w:hint="default"/>
                <w:vertAlign w:val="baseline"/>
                <w:lang w:eastAsia="zh-Hans"/>
              </w:rPr>
              <w:t>/#/{Id}</w:t>
            </w:r>
          </w:p>
        </w:tc>
        <w:tc>
          <w:tcPr>
            <w:tcW w:w="3701" w:type="dxa"/>
          </w:tcPr>
          <w:p>
            <w:pPr>
              <w:rPr>
                <w:rFonts w:hint="default"/>
                <w:vertAlign w:val="baseline"/>
                <w:lang w:eastAsia="zh-Hans"/>
              </w:rPr>
            </w:pPr>
            <w:r>
              <w:rPr>
                <w:rFonts w:hint="default"/>
                <w:lang w:eastAsia="zh-Hans"/>
              </w:rPr>
              <w:t>unlock by rfid card, request permission from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21" w:type="dxa"/>
            <w:vAlign w:val="center"/>
          </w:tcPr>
          <w:p>
            <w:pPr>
              <w:jc w:val="left"/>
              <w:rPr>
                <w:rFonts w:hint="default"/>
                <w:vertAlign w:val="baseline"/>
                <w:lang w:eastAsia="zh-Hans"/>
              </w:rPr>
            </w:pPr>
            <w:r>
              <w:rPr>
                <w:rFonts w:hint="default"/>
                <w:vertAlign w:val="baseline"/>
                <w:lang w:eastAsia="zh-Hans"/>
              </w:rPr>
              <w:t>{protocol_version}/station/</w:t>
            </w:r>
            <w:r>
              <w:rPr>
                <w:rFonts w:hint="default"/>
                <w:lang w:eastAsia="zh-Hans"/>
              </w:rPr>
              <w:t>card_notify</w:t>
            </w:r>
            <w:r>
              <w:rPr>
                <w:rFonts w:hint="default"/>
                <w:vertAlign w:val="baseline"/>
                <w:lang w:eastAsia="zh-Hans"/>
              </w:rPr>
              <w:t>/#/{Id}</w:t>
            </w:r>
          </w:p>
        </w:tc>
        <w:tc>
          <w:tcPr>
            <w:tcW w:w="3701" w:type="dxa"/>
          </w:tcPr>
          <w:p>
            <w:pPr>
              <w:rPr>
                <w:rFonts w:hint="default"/>
                <w:vertAlign w:val="baseline"/>
                <w:lang w:eastAsia="zh-Hans"/>
              </w:rPr>
            </w:pPr>
            <w:r>
              <w:rPr>
                <w:rFonts w:hint="default"/>
                <w:lang w:eastAsia="zh-Hans"/>
              </w:rPr>
              <w:t xml:space="preserve">unlock by rfid card,report result to server.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21" w:type="dxa"/>
            <w:vAlign w:val="center"/>
          </w:tcPr>
          <w:p>
            <w:pPr>
              <w:jc w:val="left"/>
              <w:rPr>
                <w:rFonts w:hint="default"/>
                <w:vertAlign w:val="baseline"/>
                <w:lang w:eastAsia="zh-Hans"/>
              </w:rPr>
            </w:pPr>
            <w:r>
              <w:rPr>
                <w:rFonts w:hint="default"/>
                <w:vertAlign w:val="baseline"/>
                <w:lang w:eastAsia="zh-Hans"/>
              </w:rPr>
              <w:t>{protocol_version}/station/</w:t>
            </w:r>
            <w:r>
              <w:rPr>
                <w:rFonts w:hint="default"/>
                <w:lang w:eastAsia="zh-Hans"/>
              </w:rPr>
              <w:t>bike_in</w:t>
            </w:r>
            <w:r>
              <w:rPr>
                <w:rFonts w:hint="default"/>
                <w:vertAlign w:val="baseline"/>
                <w:lang w:eastAsia="zh-Hans"/>
              </w:rPr>
              <w:t>/#/{Id}</w:t>
            </w:r>
          </w:p>
        </w:tc>
        <w:tc>
          <w:tcPr>
            <w:tcW w:w="3701" w:type="dxa"/>
          </w:tcPr>
          <w:p>
            <w:pPr>
              <w:rPr>
                <w:rFonts w:hint="default"/>
                <w:lang w:eastAsia="zh-Hans"/>
              </w:rPr>
            </w:pPr>
            <w:r>
              <w:rPr>
                <w:rFonts w:hint="default"/>
                <w:lang w:eastAsia="zh-Hans"/>
              </w:rPr>
              <w:t>Somebody push the bike into the dock,the station would notify the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21" w:type="dxa"/>
            <w:vAlign w:val="center"/>
          </w:tcPr>
          <w:p>
            <w:pPr>
              <w:jc w:val="left"/>
              <w:rPr>
                <w:rFonts w:hint="default"/>
                <w:vertAlign w:val="baseline"/>
                <w:lang w:eastAsia="zh-Hans"/>
              </w:rPr>
            </w:pPr>
            <w:r>
              <w:rPr>
                <w:rFonts w:hint="default"/>
                <w:vertAlign w:val="baseline"/>
                <w:lang w:eastAsia="zh-Hans"/>
              </w:rPr>
              <w:t>{protocol_version}/station/info/#/{Id}</w:t>
            </w:r>
          </w:p>
        </w:tc>
        <w:tc>
          <w:tcPr>
            <w:tcW w:w="3701" w:type="dxa"/>
          </w:tcPr>
          <w:p>
            <w:pPr>
              <w:rPr>
                <w:rFonts w:hint="default"/>
                <w:lang w:eastAsia="zh-Hans"/>
              </w:rPr>
            </w:pPr>
            <w:r>
              <w:rPr>
                <w:rFonts w:hint="default"/>
                <w:lang w:eastAsia="zh-Hans"/>
              </w:rPr>
              <w:t>Report info of station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21" w:type="dxa"/>
            <w:vAlign w:val="center"/>
          </w:tcPr>
          <w:p>
            <w:pPr>
              <w:jc w:val="left"/>
              <w:rPr>
                <w:rFonts w:hint="default"/>
                <w:vertAlign w:val="baseline"/>
                <w:lang w:eastAsia="zh-Hans"/>
              </w:rPr>
            </w:pPr>
            <w:r>
              <w:rPr>
                <w:rFonts w:hint="default"/>
                <w:vertAlign w:val="baseline"/>
                <w:lang w:eastAsia="zh-Hans"/>
              </w:rPr>
              <w:t>{protocol_version}/station/malfunction/#/{Id}</w:t>
            </w:r>
          </w:p>
        </w:tc>
        <w:tc>
          <w:tcPr>
            <w:tcW w:w="3701" w:type="dxa"/>
          </w:tcPr>
          <w:p>
            <w:pPr>
              <w:rPr>
                <w:rFonts w:hint="default"/>
                <w:lang w:eastAsia="zh-Hans"/>
              </w:rPr>
            </w:pPr>
            <w:r>
              <w:rPr>
                <w:rFonts w:hint="default"/>
                <w:lang w:eastAsia="zh-Hans"/>
              </w:rPr>
              <w:t>Report malfunction of station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21" w:type="dxa"/>
            <w:vAlign w:val="center"/>
          </w:tcPr>
          <w:p>
            <w:pPr>
              <w:jc w:val="left"/>
              <w:rPr>
                <w:rFonts w:hint="default"/>
                <w:vertAlign w:val="baseline"/>
                <w:lang w:eastAsia="zh-Hans"/>
              </w:rPr>
            </w:pPr>
            <w:r>
              <w:rPr>
                <w:rFonts w:hint="default"/>
                <w:vertAlign w:val="baseline"/>
                <w:lang w:eastAsia="zh-Hans"/>
              </w:rPr>
              <w:t>{protocol_version}/station/clear_malfunction/#/{Id}</w:t>
            </w:r>
          </w:p>
        </w:tc>
        <w:tc>
          <w:tcPr>
            <w:tcW w:w="3701" w:type="dxa"/>
          </w:tcPr>
          <w:p>
            <w:pPr>
              <w:rPr>
                <w:rFonts w:hint="default"/>
                <w:lang w:eastAsia="zh-Hans"/>
              </w:rPr>
            </w:pPr>
            <w:r>
              <w:rPr>
                <w:rFonts w:hint="default"/>
                <w:lang w:eastAsia="zh-Hans"/>
              </w:rPr>
              <w:t>Clear malfunction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21" w:type="dxa"/>
            <w:vAlign w:val="center"/>
          </w:tcPr>
          <w:p>
            <w:pPr>
              <w:jc w:val="left"/>
              <w:rPr>
                <w:rFonts w:hint="default"/>
                <w:vertAlign w:val="baseline"/>
                <w:lang w:eastAsia="zh-Hans"/>
              </w:rPr>
            </w:pPr>
            <w:r>
              <w:rPr>
                <w:rFonts w:hint="default"/>
                <w:vertAlign w:val="baseline"/>
                <w:lang w:eastAsia="zh-Hans"/>
              </w:rPr>
              <w:t>{protocol_version}/station/</w:t>
            </w:r>
            <w:r>
              <w:rPr>
                <w:rFonts w:hint="default"/>
                <w:lang w:eastAsia="zh-Hans"/>
              </w:rPr>
              <w:t>check</w:t>
            </w:r>
            <w:r>
              <w:rPr>
                <w:rFonts w:hint="default"/>
                <w:vertAlign w:val="baseline"/>
                <w:lang w:eastAsia="zh-Hans"/>
              </w:rPr>
              <w:t>/#/{Id}</w:t>
            </w:r>
          </w:p>
        </w:tc>
        <w:tc>
          <w:tcPr>
            <w:tcW w:w="3701" w:type="dxa"/>
          </w:tcPr>
          <w:p>
            <w:pPr>
              <w:rPr>
                <w:rFonts w:hint="default"/>
                <w:lang w:eastAsia="zh-Hans"/>
              </w:rPr>
            </w:pPr>
            <w:r>
              <w:rPr>
                <w:rFonts w:hint="default"/>
                <w:lang w:eastAsia="zh-Hans"/>
              </w:rPr>
              <w:t xml:space="preserve">Server get info of station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21" w:type="dxa"/>
            <w:vAlign w:val="center"/>
          </w:tcPr>
          <w:p>
            <w:pPr>
              <w:jc w:val="left"/>
              <w:rPr>
                <w:rFonts w:hint="default"/>
                <w:vertAlign w:val="baseline"/>
                <w:lang w:eastAsia="zh-Hans"/>
              </w:rPr>
            </w:pPr>
            <w:r>
              <w:rPr>
                <w:rFonts w:hint="default"/>
                <w:vertAlign w:val="baseline"/>
                <w:lang w:eastAsia="zh-Hans"/>
              </w:rPr>
              <w:t>{protocol_version}/station/</w:t>
            </w:r>
            <w:r>
              <w:rPr>
                <w:rFonts w:hint="default"/>
                <w:lang w:eastAsia="zh-Hans"/>
              </w:rPr>
              <w:t>setting</w:t>
            </w:r>
            <w:r>
              <w:rPr>
                <w:rFonts w:hint="default"/>
                <w:vertAlign w:val="baseline"/>
                <w:lang w:eastAsia="zh-Hans"/>
              </w:rPr>
              <w:t>/#/{Id}</w:t>
            </w:r>
          </w:p>
        </w:tc>
        <w:tc>
          <w:tcPr>
            <w:tcW w:w="3701" w:type="dxa"/>
          </w:tcPr>
          <w:p>
            <w:pPr>
              <w:rPr>
                <w:rFonts w:hint="default"/>
                <w:lang w:eastAsia="zh-Hans"/>
              </w:rPr>
            </w:pPr>
            <w:r>
              <w:rPr>
                <w:rFonts w:hint="default"/>
                <w:lang w:eastAsia="zh-Hans"/>
              </w:rPr>
              <w:t>Server configure the station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21" w:type="dxa"/>
            <w:vAlign w:val="center"/>
          </w:tcPr>
          <w:p>
            <w:pPr>
              <w:jc w:val="left"/>
              <w:rPr>
                <w:rFonts w:hint="default"/>
                <w:vertAlign w:val="baseline"/>
                <w:lang w:eastAsia="zh-Hans"/>
              </w:rPr>
            </w:pPr>
            <w:r>
              <w:rPr>
                <w:rFonts w:hint="default"/>
                <w:vertAlign w:val="baseline"/>
                <w:lang w:eastAsia="zh-Hans"/>
              </w:rPr>
              <w:t>{protocol_version}/station/</w:t>
            </w:r>
            <w:r>
              <w:rPr>
                <w:rFonts w:hint="default"/>
                <w:lang w:eastAsia="zh-Hans"/>
              </w:rPr>
              <w:t>version</w:t>
            </w:r>
            <w:r>
              <w:rPr>
                <w:rFonts w:hint="default"/>
                <w:vertAlign w:val="baseline"/>
                <w:lang w:eastAsia="zh-Hans"/>
              </w:rPr>
              <w:t>/#/{Id}</w:t>
            </w:r>
          </w:p>
        </w:tc>
        <w:tc>
          <w:tcPr>
            <w:tcW w:w="3701" w:type="dxa"/>
          </w:tcPr>
          <w:p>
            <w:pPr>
              <w:rPr>
                <w:rFonts w:hint="default"/>
                <w:lang w:eastAsia="zh-Hans"/>
              </w:rPr>
            </w:pPr>
            <w:r>
              <w:rPr>
                <w:rFonts w:hint="default"/>
                <w:lang w:eastAsia="zh-Hans"/>
              </w:rPr>
              <w:t>Server query version of all components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21" w:type="dxa"/>
            <w:vAlign w:val="center"/>
          </w:tcPr>
          <w:p>
            <w:pPr>
              <w:jc w:val="left"/>
              <w:rPr>
                <w:rFonts w:hint="default"/>
                <w:vertAlign w:val="baseline"/>
                <w:lang w:eastAsia="zh-Hans"/>
              </w:rPr>
            </w:pPr>
            <w:r>
              <w:rPr>
                <w:rFonts w:hint="default"/>
                <w:vertAlign w:val="baseline"/>
                <w:lang w:eastAsia="zh-Hans"/>
              </w:rPr>
              <w:t>{protocol_version}/station/</w:t>
            </w:r>
            <w:r>
              <w:rPr>
                <w:rFonts w:hint="default"/>
                <w:lang w:eastAsia="zh-Hans"/>
              </w:rPr>
              <w:t>upgrade</w:t>
            </w:r>
            <w:r>
              <w:rPr>
                <w:rFonts w:hint="default"/>
                <w:vertAlign w:val="baseline"/>
                <w:lang w:eastAsia="zh-Hans"/>
              </w:rPr>
              <w:t>/#/{Id}</w:t>
            </w:r>
          </w:p>
        </w:tc>
        <w:tc>
          <w:tcPr>
            <w:tcW w:w="3701" w:type="dxa"/>
          </w:tcPr>
          <w:p>
            <w:pPr>
              <w:rPr>
                <w:rFonts w:hint="default"/>
                <w:lang w:eastAsia="zh-Hans"/>
              </w:rPr>
            </w:pPr>
            <w:r>
              <w:rPr>
                <w:rFonts w:hint="default"/>
                <w:lang w:eastAsia="zh-Hans"/>
              </w:rPr>
              <w:t>Server send ota command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821" w:type="dxa"/>
            <w:vAlign w:val="center"/>
          </w:tcPr>
          <w:p>
            <w:pPr>
              <w:jc w:val="left"/>
              <w:rPr>
                <w:rFonts w:hint="default"/>
                <w:vertAlign w:val="baseline"/>
                <w:lang w:eastAsia="zh-Hans"/>
              </w:rPr>
            </w:pPr>
            <w:r>
              <w:rPr>
                <w:rFonts w:hint="default"/>
                <w:vertAlign w:val="baseline"/>
                <w:lang w:eastAsia="zh-Hans"/>
              </w:rPr>
              <w:t>{protocol_version}/station/</w:t>
            </w:r>
            <w:r>
              <w:rPr>
                <w:rFonts w:hint="default"/>
                <w:lang w:eastAsia="zh-Hans"/>
              </w:rPr>
              <w:t>upgrade_result</w:t>
            </w:r>
            <w:r>
              <w:rPr>
                <w:rFonts w:hint="default"/>
                <w:vertAlign w:val="baseline"/>
                <w:lang w:eastAsia="zh-Hans"/>
              </w:rPr>
              <w:t>/#/{Id}</w:t>
            </w:r>
          </w:p>
        </w:tc>
        <w:tc>
          <w:tcPr>
            <w:tcW w:w="3701" w:type="dxa"/>
          </w:tcPr>
          <w:p>
            <w:pPr>
              <w:rPr>
                <w:rFonts w:hint="default"/>
                <w:lang w:eastAsia="zh-Hans"/>
              </w:rPr>
            </w:pPr>
            <w:r>
              <w:rPr>
                <w:rFonts w:hint="default"/>
                <w:lang w:eastAsia="zh-Hans"/>
              </w:rPr>
              <w:t>Station report ota result</w:t>
            </w:r>
          </w:p>
        </w:tc>
      </w:tr>
    </w:tbl>
    <w:p>
      <w:pPr>
        <w:rPr>
          <w:rFonts w:hint="default"/>
          <w:lang w:eastAsia="zh-Hans"/>
        </w:rPr>
      </w:pPr>
    </w:p>
    <w:p>
      <w:pPr>
        <w:pStyle w:val="3"/>
        <w:bidi w:val="0"/>
        <w:rPr>
          <w:rFonts w:hint="default"/>
          <w:lang w:eastAsia="zh-Hans"/>
        </w:rPr>
      </w:pPr>
      <w:r>
        <w:rPr>
          <w:rFonts w:hint="default"/>
          <w:lang w:eastAsia="zh-Hans"/>
        </w:rPr>
        <w:t>Common parameters</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6"/>
        <w:gridCol w:w="6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6" w:type="dxa"/>
          </w:tcPr>
          <w:p>
            <w:pPr>
              <w:jc w:val="center"/>
              <w:rPr>
                <w:rFonts w:hint="default"/>
                <w:vertAlign w:val="baseline"/>
                <w:lang w:eastAsia="zh-Hans"/>
              </w:rPr>
            </w:pPr>
            <w:r>
              <w:rPr>
                <w:rFonts w:hint="default"/>
                <w:vertAlign w:val="baseline"/>
                <w:lang w:eastAsia="zh-Hans"/>
              </w:rPr>
              <w:t>name</w:t>
            </w:r>
          </w:p>
        </w:tc>
        <w:tc>
          <w:tcPr>
            <w:tcW w:w="6566" w:type="dxa"/>
          </w:tcPr>
          <w:p>
            <w:pPr>
              <w:jc w:val="center"/>
              <w:rPr>
                <w:rFonts w:hint="default"/>
                <w:vertAlign w:val="baseline"/>
                <w:lang w:eastAsia="zh-Hans"/>
              </w:rPr>
            </w:pPr>
            <w:r>
              <w:rPr>
                <w:rFonts w:hint="default"/>
                <w:vertAlign w:val="baseline"/>
                <w:lang w:eastAsia="zh-Han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6" w:type="dxa"/>
          </w:tcPr>
          <w:p>
            <w:pPr>
              <w:jc w:val="left"/>
              <w:rPr>
                <w:rFonts w:hint="default"/>
                <w:vertAlign w:val="baseline"/>
                <w:lang w:eastAsia="zh-Hans"/>
              </w:rPr>
            </w:pPr>
            <w:r>
              <w:rPr>
                <w:rFonts w:hint="default"/>
                <w:vertAlign w:val="baseline"/>
                <w:lang w:eastAsia="zh-Hans"/>
              </w:rPr>
              <w:t>station_id</w:t>
            </w:r>
          </w:p>
        </w:tc>
        <w:tc>
          <w:tcPr>
            <w:tcW w:w="6566" w:type="dxa"/>
          </w:tcPr>
          <w:p>
            <w:pPr>
              <w:rPr>
                <w:rFonts w:hint="default"/>
                <w:vertAlign w:val="baseline"/>
                <w:lang w:eastAsia="zh-Hans"/>
              </w:rPr>
            </w:pPr>
            <w:r>
              <w:rPr>
                <w:rFonts w:hint="default"/>
                <w:vertAlign w:val="baseline"/>
                <w:lang w:eastAsia="zh-Hans"/>
              </w:rPr>
              <w:t>The unique id of station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6" w:type="dxa"/>
          </w:tcPr>
          <w:p>
            <w:pPr>
              <w:jc w:val="left"/>
              <w:rPr>
                <w:rFonts w:hint="default"/>
                <w:vertAlign w:val="baseline"/>
                <w:lang w:eastAsia="zh-Hans"/>
              </w:rPr>
            </w:pPr>
            <w:r>
              <w:rPr>
                <w:rFonts w:hint="default"/>
                <w:vertAlign w:val="baseline"/>
                <w:lang w:eastAsia="zh-Hans"/>
              </w:rPr>
              <w:t>dock_id</w:t>
            </w:r>
          </w:p>
        </w:tc>
        <w:tc>
          <w:tcPr>
            <w:tcW w:w="6566" w:type="dxa"/>
          </w:tcPr>
          <w:p>
            <w:pPr>
              <w:rPr>
                <w:rFonts w:hint="default"/>
                <w:vertAlign w:val="baseline"/>
                <w:lang w:eastAsia="zh-Hans"/>
              </w:rPr>
            </w:pPr>
            <w:r>
              <w:rPr>
                <w:rFonts w:hint="default"/>
                <w:vertAlign w:val="baseline"/>
                <w:lang w:eastAsia="zh-Hans"/>
              </w:rPr>
              <w:t xml:space="preserve">The unique id of dock , several dock </w:t>
            </w:r>
            <w:r>
              <w:rPr>
                <w:rFonts w:hint="eastAsia"/>
                <w:vertAlign w:val="baseline"/>
                <w:lang w:val="en-US" w:eastAsia="zh-Hans"/>
              </w:rPr>
              <w:t>c</w:t>
            </w:r>
            <w:r>
              <w:rPr>
                <w:rFonts w:hint="default"/>
                <w:vertAlign w:val="baseline"/>
                <w:lang w:eastAsia="zh-Hans"/>
              </w:rPr>
              <w:t>ompose one station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6" w:type="dxa"/>
          </w:tcPr>
          <w:p>
            <w:pPr>
              <w:jc w:val="left"/>
              <w:rPr>
                <w:rFonts w:hint="default"/>
                <w:vertAlign w:val="baseline"/>
                <w:lang w:eastAsia="zh-Hans"/>
              </w:rPr>
            </w:pPr>
            <w:r>
              <w:rPr>
                <w:rFonts w:hint="default"/>
                <w:vertAlign w:val="baseline"/>
                <w:lang w:eastAsia="zh-Hans"/>
              </w:rPr>
              <w:t>bike_id</w:t>
            </w:r>
          </w:p>
        </w:tc>
        <w:tc>
          <w:tcPr>
            <w:tcW w:w="6566" w:type="dxa"/>
          </w:tcPr>
          <w:p>
            <w:pPr>
              <w:rPr>
                <w:rFonts w:hint="default"/>
                <w:vertAlign w:val="baseline"/>
                <w:lang w:eastAsia="zh-Hans"/>
              </w:rPr>
            </w:pPr>
            <w:r>
              <w:rPr>
                <w:rFonts w:hint="default"/>
                <w:vertAlign w:val="baseline"/>
                <w:lang w:eastAsia="zh-Hans"/>
              </w:rPr>
              <w:t>The unique id of e-bike,when the bike is pushed into the dock ,the dock would recogn</w:t>
            </w:r>
            <w:r>
              <w:rPr>
                <w:rFonts w:hint="eastAsia"/>
                <w:vertAlign w:val="baseline"/>
                <w:lang w:val="en-US" w:eastAsia="zh-Hans"/>
              </w:rPr>
              <w:t>i</w:t>
            </w:r>
            <w:r>
              <w:rPr>
                <w:rFonts w:hint="default"/>
                <w:vertAlign w:val="baseline"/>
                <w:lang w:eastAsia="zh-Hans"/>
              </w:rPr>
              <w:t>ze the id of the e-bike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6" w:type="dxa"/>
          </w:tcPr>
          <w:p>
            <w:pPr>
              <w:jc w:val="left"/>
              <w:rPr>
                <w:rFonts w:hint="default"/>
                <w:vertAlign w:val="baseline"/>
                <w:lang w:eastAsia="zh-Hans"/>
              </w:rPr>
            </w:pPr>
            <w:r>
              <w:rPr>
                <w:rFonts w:hint="default"/>
                <w:vertAlign w:val="baseline"/>
                <w:lang w:eastAsia="zh-Hans"/>
              </w:rPr>
              <w:t>company_code</w:t>
            </w:r>
          </w:p>
        </w:tc>
        <w:tc>
          <w:tcPr>
            <w:tcW w:w="6566" w:type="dxa"/>
          </w:tcPr>
          <w:p>
            <w:pPr>
              <w:rPr>
                <w:rFonts w:hint="default"/>
                <w:vertAlign w:val="baseline"/>
                <w:lang w:eastAsia="zh-Hans"/>
              </w:rPr>
            </w:pPr>
            <w:r>
              <w:rPr>
                <w:rFonts w:hint="default"/>
                <w:vertAlign w:val="baseline"/>
                <w:lang w:eastAsia="zh-Hans"/>
              </w:rPr>
              <w:t>The code for different company, default as 2113, length 4, Integer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6" w:type="dxa"/>
          </w:tcPr>
          <w:p>
            <w:pPr>
              <w:jc w:val="left"/>
              <w:rPr>
                <w:rFonts w:hint="default"/>
                <w:vertAlign w:val="baseline"/>
                <w:lang w:eastAsia="zh-Hans"/>
              </w:rPr>
            </w:pPr>
            <w:r>
              <w:rPr>
                <w:rFonts w:hint="default"/>
                <w:vertAlign w:val="baseline"/>
                <w:lang w:eastAsia="zh-Hans"/>
              </w:rPr>
              <w:t>password</w:t>
            </w:r>
          </w:p>
        </w:tc>
        <w:tc>
          <w:tcPr>
            <w:tcW w:w="6566" w:type="dxa"/>
          </w:tcPr>
          <w:p>
            <w:pPr>
              <w:rPr>
                <w:rFonts w:hint="default"/>
                <w:vertAlign w:val="baseline"/>
                <w:lang w:eastAsia="zh-Hans"/>
              </w:rPr>
            </w:pPr>
            <w:r>
              <w:rPr>
                <w:rFonts w:hint="default"/>
                <w:vertAlign w:val="baseline"/>
                <w:lang w:eastAsia="zh-Hans"/>
              </w:rPr>
              <w:t>Password for station to login to server, Integer value,length 6,range from 100000 to 999999,default as 100419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6" w:type="dxa"/>
          </w:tcPr>
          <w:p>
            <w:pPr>
              <w:jc w:val="left"/>
              <w:rPr>
                <w:rFonts w:hint="default"/>
                <w:vertAlign w:val="baseline"/>
                <w:lang w:eastAsia="zh-Hans"/>
              </w:rPr>
            </w:pPr>
            <w:r>
              <w:rPr>
                <w:rFonts w:hint="default"/>
                <w:vertAlign w:val="baseline"/>
                <w:lang w:eastAsia="zh-Hans"/>
              </w:rPr>
              <w:t>hardware_version</w:t>
            </w:r>
          </w:p>
        </w:tc>
        <w:tc>
          <w:tcPr>
            <w:tcW w:w="6566" w:type="dxa"/>
          </w:tcPr>
          <w:p>
            <w:pPr>
              <w:rPr>
                <w:rFonts w:hint="default"/>
                <w:vertAlign w:val="baseline"/>
                <w:lang w:eastAsia="zh-Hans"/>
              </w:rPr>
            </w:pPr>
            <w:r>
              <w:rPr>
                <w:rFonts w:hint="default"/>
                <w:vertAlign w:val="baseline"/>
                <w:lang w:eastAsia="zh-Hans"/>
              </w:rPr>
              <w:t>The version of hardware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6" w:type="dxa"/>
          </w:tcPr>
          <w:p>
            <w:pPr>
              <w:jc w:val="left"/>
              <w:rPr>
                <w:rFonts w:hint="default"/>
                <w:vertAlign w:val="baseline"/>
                <w:lang w:eastAsia="zh-Hans"/>
              </w:rPr>
            </w:pPr>
            <w:r>
              <w:rPr>
                <w:rFonts w:hint="default"/>
                <w:vertAlign w:val="baseline"/>
                <w:lang w:eastAsia="zh-Hans"/>
              </w:rPr>
              <w:t>software_version</w:t>
            </w:r>
          </w:p>
        </w:tc>
        <w:tc>
          <w:tcPr>
            <w:tcW w:w="6566" w:type="dxa"/>
          </w:tcPr>
          <w:p>
            <w:pPr>
              <w:rPr>
                <w:rFonts w:hint="default"/>
                <w:vertAlign w:val="baseline"/>
                <w:lang w:eastAsia="zh-Hans"/>
              </w:rPr>
            </w:pPr>
            <w:r>
              <w:rPr>
                <w:rFonts w:hint="default"/>
                <w:vertAlign w:val="baseline"/>
                <w:lang w:eastAsia="zh-Hans"/>
              </w:rPr>
              <w:t>The version of software, important for OTA 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6" w:type="dxa"/>
          </w:tcPr>
          <w:p>
            <w:pPr>
              <w:jc w:val="left"/>
              <w:rPr>
                <w:rFonts w:hint="default"/>
                <w:vertAlign w:val="baseline"/>
                <w:lang w:eastAsia="zh-Hans"/>
              </w:rPr>
            </w:pPr>
            <w:r>
              <w:rPr>
                <w:rFonts w:hint="default"/>
                <w:vertAlign w:val="baseline"/>
                <w:lang w:eastAsia="zh-Hans"/>
              </w:rPr>
              <w:t>timestamp</w:t>
            </w:r>
          </w:p>
        </w:tc>
        <w:tc>
          <w:tcPr>
            <w:tcW w:w="6566" w:type="dxa"/>
          </w:tcPr>
          <w:p>
            <w:pPr>
              <w:rPr>
                <w:rFonts w:hint="default"/>
                <w:vertAlign w:val="baseline"/>
                <w:lang w:eastAsia="zh-Hans"/>
              </w:rPr>
            </w:pPr>
            <w:r>
              <w:rPr>
                <w:rFonts w:hint="default"/>
                <w:vertAlign w:val="baseline"/>
                <w:lang w:eastAsia="zh-Hans"/>
              </w:rPr>
              <w:t>UTC timestamp. The station keep sync with server on this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6" w:type="dxa"/>
          </w:tcPr>
          <w:p>
            <w:pPr>
              <w:jc w:val="left"/>
              <w:rPr>
                <w:rFonts w:hint="default"/>
                <w:vertAlign w:val="baseline"/>
                <w:lang w:eastAsia="zh-Hans"/>
              </w:rPr>
            </w:pPr>
            <w:r>
              <w:rPr>
                <w:rFonts w:hint="default"/>
                <w:lang w:eastAsia="zh-Hans"/>
              </w:rPr>
              <w:t>secret_key</w:t>
            </w:r>
          </w:p>
        </w:tc>
        <w:tc>
          <w:tcPr>
            <w:tcW w:w="6566" w:type="dxa"/>
          </w:tcPr>
          <w:p>
            <w:pPr>
              <w:rPr>
                <w:rFonts w:hint="default"/>
                <w:vertAlign w:val="baseline"/>
                <w:lang w:eastAsia="zh-Hans"/>
              </w:rPr>
            </w:pPr>
            <w:r>
              <w:rPr>
                <w:rFonts w:hint="default"/>
                <w:vertAlign w:val="baseline"/>
                <w:lang w:eastAsia="zh-Hans"/>
              </w:rPr>
              <w:t>When station login, the server would create one randomly for the station , after that the station and server would communicate with each other with this value , avoid illegal station or server,</w:t>
            </w:r>
          </w:p>
          <w:p>
            <w:pPr>
              <w:rPr>
                <w:rFonts w:hint="default"/>
                <w:vertAlign w:val="baseline"/>
                <w:lang w:eastAsia="zh-Hans"/>
              </w:rPr>
            </w:pPr>
            <w:r>
              <w:rPr>
                <w:rFonts w:hint="default"/>
                <w:vertAlign w:val="baseline"/>
                <w:lang w:eastAsia="zh-Hans"/>
              </w:rPr>
              <w:t>String value ,length depend on server design</w:t>
            </w:r>
          </w:p>
          <w:p>
            <w:pPr>
              <w:rPr>
                <w:rFonts w:hint="default"/>
                <w:vertAlign w:val="baseline"/>
                <w:lang w:eastAsia="zh-Hans"/>
              </w:rPr>
            </w:pPr>
            <w:r>
              <w:rPr>
                <w:rFonts w:hint="eastAsia"/>
                <w:vertAlign w:val="baseline"/>
                <w:lang w:val="en-US" w:eastAsia="zh-Hans"/>
              </w:rPr>
              <w:t>If</w:t>
            </w:r>
            <w:r>
              <w:rPr>
                <w:rFonts w:hint="default"/>
                <w:vertAlign w:val="baseline"/>
                <w:lang w:eastAsia="zh-Hans"/>
              </w:rPr>
              <w:t xml:space="preserve"> </w:t>
            </w:r>
            <w:r>
              <w:rPr>
                <w:rFonts w:hint="default"/>
                <w:lang w:eastAsia="zh-Hans"/>
              </w:rPr>
              <w:t>secret_key is not correct, the other side would not reply anything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6" w:type="dxa"/>
          </w:tcPr>
          <w:p>
            <w:pPr>
              <w:jc w:val="left"/>
              <w:rPr>
                <w:rFonts w:hint="default"/>
                <w:vertAlign w:val="baseline"/>
                <w:lang w:eastAsia="zh-Hans"/>
              </w:rPr>
            </w:pPr>
            <w:r>
              <w:rPr>
                <w:rFonts w:hint="default"/>
                <w:vertAlign w:val="baseline"/>
                <w:lang w:eastAsia="zh-Hans"/>
              </w:rPr>
              <w:t>card_no</w:t>
            </w:r>
          </w:p>
        </w:tc>
        <w:tc>
          <w:tcPr>
            <w:tcW w:w="6566" w:type="dxa"/>
          </w:tcPr>
          <w:p>
            <w:pPr>
              <w:rPr>
                <w:rFonts w:hint="default"/>
                <w:vertAlign w:val="baseline"/>
                <w:lang w:eastAsia="zh-Hans"/>
              </w:rPr>
            </w:pPr>
            <w:r>
              <w:rPr>
                <w:rFonts w:hint="default"/>
                <w:vertAlign w:val="baseline"/>
                <w:lang w:eastAsia="zh-Hans"/>
              </w:rPr>
              <w:t>The number of RFID card , length 8 , range from 00000000 to FFFFFFFF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6" w:type="dxa"/>
          </w:tcPr>
          <w:p>
            <w:pPr>
              <w:jc w:val="left"/>
              <w:rPr>
                <w:rFonts w:hint="default"/>
                <w:vertAlign w:val="baseline"/>
                <w:lang w:eastAsia="zh-Hans"/>
              </w:rPr>
            </w:pPr>
            <w:r>
              <w:rPr>
                <w:rFonts w:hint="default"/>
                <w:vertAlign w:val="baseline"/>
                <w:lang w:eastAsia="zh-Hans"/>
              </w:rPr>
              <w:t>user_id</w:t>
            </w:r>
          </w:p>
        </w:tc>
        <w:tc>
          <w:tcPr>
            <w:tcW w:w="6566" w:type="dxa"/>
          </w:tcPr>
          <w:p>
            <w:pPr>
              <w:rPr>
                <w:rFonts w:hint="default"/>
                <w:vertAlign w:val="baseline"/>
                <w:lang w:eastAsia="zh-Hans"/>
              </w:rPr>
            </w:pPr>
            <w:r>
              <w:rPr>
                <w:rFonts w:hint="default"/>
                <w:vertAlign w:val="baseline"/>
                <w:lang w:eastAsia="zh-Hans"/>
              </w:rPr>
              <w:t>The unique id of user from server side,String value, the length depends on the design of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6" w:type="dxa"/>
          </w:tcPr>
          <w:p>
            <w:pPr>
              <w:jc w:val="left"/>
              <w:rPr>
                <w:rFonts w:hint="default"/>
                <w:vertAlign w:val="baseline"/>
                <w:lang w:eastAsia="zh-Hans"/>
              </w:rPr>
            </w:pPr>
            <w:r>
              <w:rPr>
                <w:rFonts w:hint="default"/>
                <w:lang w:eastAsia="zh-Hans"/>
              </w:rPr>
              <w:t>sequence_number</w:t>
            </w:r>
          </w:p>
        </w:tc>
        <w:tc>
          <w:tcPr>
            <w:tcW w:w="6566" w:type="dxa"/>
          </w:tcPr>
          <w:p>
            <w:pPr>
              <w:rPr>
                <w:rFonts w:hint="default"/>
                <w:vertAlign w:val="baseline"/>
                <w:lang w:eastAsia="zh-Hans"/>
              </w:rPr>
            </w:pPr>
            <w:r>
              <w:rPr>
                <w:rFonts w:hint="default"/>
                <w:vertAlign w:val="baseline"/>
                <w:lang w:eastAsia="zh-Hans"/>
              </w:rPr>
              <w:t>Set it with current timestamp, and keep both side with same logic process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6" w:type="dxa"/>
          </w:tcPr>
          <w:p>
            <w:pPr>
              <w:jc w:val="left"/>
              <w:rPr>
                <w:rFonts w:hint="default"/>
                <w:lang w:eastAsia="zh-Hans"/>
              </w:rPr>
            </w:pPr>
            <w:r>
              <w:rPr>
                <w:rFonts w:hint="default"/>
                <w:lang w:eastAsia="zh-Hans"/>
              </w:rPr>
              <w:t>expire_time</w:t>
            </w:r>
          </w:p>
        </w:tc>
        <w:tc>
          <w:tcPr>
            <w:tcW w:w="6566" w:type="dxa"/>
          </w:tcPr>
          <w:p>
            <w:pPr>
              <w:rPr>
                <w:rFonts w:hint="default"/>
                <w:vertAlign w:val="baseline"/>
                <w:lang w:eastAsia="zh-Hans"/>
              </w:rPr>
            </w:pPr>
            <w:r>
              <w:rPr>
                <w:rFonts w:hint="default"/>
                <w:vertAlign w:val="baseline"/>
                <w:lang w:eastAsia="zh-Hans"/>
              </w:rPr>
              <w:t>In some case</w:t>
            </w:r>
            <w:r>
              <w:rPr>
                <w:rFonts w:hint="eastAsia"/>
                <w:vertAlign w:val="baseline"/>
                <w:lang w:val="en-US" w:eastAsia="zh-Hans"/>
              </w:rPr>
              <w:t>s</w:t>
            </w:r>
            <w:r>
              <w:rPr>
                <w:rFonts w:hint="default"/>
                <w:vertAlign w:val="baseline"/>
                <w:lang w:eastAsia="zh-Hans"/>
              </w:rPr>
              <w:t xml:space="preserve">,such as unlocking, server send this value to station,the station would verify whether this command is expired or not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6" w:type="dxa"/>
          </w:tcPr>
          <w:p>
            <w:pPr>
              <w:jc w:val="left"/>
              <w:rPr>
                <w:rFonts w:hint="default"/>
                <w:lang w:eastAsia="zh-Hans"/>
              </w:rPr>
            </w:pPr>
            <w:r>
              <w:rPr>
                <w:rFonts w:hint="default"/>
                <w:lang w:eastAsia="zh-Hans"/>
              </w:rPr>
              <w:t>timeout</w:t>
            </w:r>
          </w:p>
        </w:tc>
        <w:tc>
          <w:tcPr>
            <w:tcW w:w="6566" w:type="dxa"/>
          </w:tcPr>
          <w:p>
            <w:pPr>
              <w:rPr>
                <w:rFonts w:hint="default"/>
                <w:vertAlign w:val="baseline"/>
                <w:lang w:eastAsia="zh-Hans"/>
              </w:rPr>
            </w:pPr>
            <w:r>
              <w:rPr>
                <w:rFonts w:hint="default"/>
                <w:vertAlign w:val="baseline"/>
                <w:lang w:eastAsia="zh-Hans"/>
              </w:rPr>
              <w:t>Take unlocking for example,server send this value to station,the station make one dock unlocked,if the customer hasn’t get out of the bike within the require timeout,the dock would lock the bike itself.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56" w:type="dxa"/>
          </w:tcPr>
          <w:p>
            <w:pPr>
              <w:jc w:val="left"/>
              <w:rPr>
                <w:rFonts w:hint="default"/>
                <w:lang w:eastAsia="zh-Hans"/>
              </w:rPr>
            </w:pPr>
            <w:r>
              <w:rPr>
                <w:rFonts w:hint="default"/>
                <w:lang w:eastAsia="zh-Hans"/>
              </w:rPr>
              <w:t>min_soc</w:t>
            </w:r>
          </w:p>
        </w:tc>
        <w:tc>
          <w:tcPr>
            <w:tcW w:w="6566" w:type="dxa"/>
          </w:tcPr>
          <w:p>
            <w:pPr>
              <w:rPr>
                <w:rFonts w:hint="default"/>
                <w:vertAlign w:val="baseline"/>
                <w:lang w:eastAsia="zh-Hans"/>
              </w:rPr>
            </w:pPr>
            <w:r>
              <w:rPr>
                <w:rFonts w:hint="default"/>
                <w:vertAlign w:val="baseline"/>
                <w:lang w:eastAsia="zh-Hans"/>
              </w:rPr>
              <w:t>When you try to unlock the dock, the capacity of bike battery should be larger than this value</w:t>
            </w:r>
          </w:p>
        </w:tc>
      </w:tr>
    </w:tbl>
    <w:p>
      <w:pPr>
        <w:rPr>
          <w:rFonts w:hint="default"/>
          <w:lang w:eastAsia="zh-Hans"/>
        </w:rPr>
      </w:pPr>
    </w:p>
    <w:p>
      <w:pPr>
        <w:pStyle w:val="3"/>
        <w:bidi w:val="0"/>
        <w:rPr>
          <w:rFonts w:hint="default"/>
          <w:lang w:eastAsia="zh-Hans"/>
        </w:rPr>
      </w:pPr>
      <w:r>
        <w:rPr>
          <w:rFonts w:hint="default"/>
          <w:lang w:eastAsia="zh-Hans"/>
        </w:rPr>
        <w:t>Topics about login</w:t>
      </w:r>
    </w:p>
    <w:p>
      <w:pPr>
        <w:pStyle w:val="4"/>
        <w:bidi w:val="0"/>
        <w:rPr>
          <w:rFonts w:hint="default"/>
          <w:lang w:eastAsia="zh-Hans"/>
        </w:rPr>
      </w:pPr>
      <w:r>
        <w:rPr>
          <w:rFonts w:hint="default"/>
          <w:lang w:eastAsia="zh-Hans"/>
        </w:rPr>
        <w:t>Login</w:t>
      </w:r>
    </w:p>
    <w:p>
      <w:pPr>
        <w:pStyle w:val="5"/>
        <w:bidi w:val="0"/>
        <w:rPr>
          <w:rFonts w:hint="default"/>
          <w:lang w:eastAsia="zh-Hans"/>
        </w:rPr>
      </w:pPr>
      <w:r>
        <w:rPr>
          <w:rFonts w:hint="default"/>
          <w:lang w:eastAsia="zh-Hans"/>
        </w:rPr>
        <w:t>Request</w:t>
      </w:r>
    </w:p>
    <w:p>
      <w:pPr>
        <w:rPr>
          <w:rFonts w:hint="default"/>
          <w:lang w:eastAsia="zh-Hans"/>
        </w:rPr>
      </w:pPr>
      <w:r>
        <w:rPr>
          <w:rFonts w:hint="default"/>
          <w:lang w:eastAsia="zh-Hans"/>
        </w:rPr>
        <w:t>Topic: v1/station/login/request/{station_id}</w:t>
      </w:r>
    </w:p>
    <w:p>
      <w:pPr>
        <w:rPr>
          <w:rFonts w:hint="default"/>
          <w:lang w:eastAsia="zh-Hans"/>
        </w:rPr>
      </w:pPr>
      <w:r>
        <w:rPr>
          <w:rFonts w:hint="default"/>
          <w:lang w:eastAsia="zh-Hans"/>
        </w:rPr>
        <w:t>Publisher: station</w:t>
      </w:r>
    </w:p>
    <w:p>
      <w:pPr>
        <w:rPr>
          <w:rFonts w:hint="default"/>
          <w:lang w:eastAsia="zh-Hans"/>
        </w:rPr>
      </w:pPr>
      <w:r>
        <w:rPr>
          <w:rFonts w:hint="default"/>
          <w:lang w:eastAsia="zh-Hans"/>
        </w:rPr>
        <w:t>Payload: {company_code},{password},{hardware_version},{software_version}</w:t>
      </w:r>
    </w:p>
    <w:p>
      <w:pPr>
        <w:rPr>
          <w:rFonts w:hint="default"/>
          <w:lang w:eastAsia="zh-Hans"/>
        </w:rPr>
      </w:pPr>
      <w:r>
        <w:rPr>
          <w:rFonts w:hint="default"/>
          <w:lang w:eastAsia="zh-Hans"/>
        </w:rPr>
        <w:t>Description: Once the station power on,the station will publish this topic</w:t>
      </w:r>
    </w:p>
    <w:p>
      <w:pPr>
        <w:tabs>
          <w:tab w:val="left" w:pos="1735"/>
        </w:tabs>
        <w:rPr>
          <w:rFonts w:hint="default"/>
          <w:lang w:eastAsia="zh-Hans"/>
        </w:rPr>
      </w:pPr>
      <w:r>
        <w:rPr>
          <w:rFonts w:hint="default"/>
          <w:lang w:eastAsia="zh-Hans"/>
        </w:rPr>
        <w:t xml:space="preserve">Example:  </w:t>
      </w:r>
    </w:p>
    <w:p>
      <w:pPr>
        <w:tabs>
          <w:tab w:val="left" w:pos="1735"/>
        </w:tabs>
        <w:ind w:firstLine="525" w:firstLineChars="250"/>
        <w:rPr>
          <w:rFonts w:hint="default"/>
          <w:lang w:eastAsia="zh-Hans"/>
        </w:rPr>
      </w:pPr>
      <w:r>
        <w:rPr>
          <w:rFonts w:hint="default"/>
          <w:lang w:eastAsia="zh-Hans"/>
        </w:rPr>
        <w:t>Topic :    v1/station/login/9000000000001</w:t>
      </w:r>
    </w:p>
    <w:p>
      <w:pPr>
        <w:tabs>
          <w:tab w:val="left" w:pos="1735"/>
        </w:tabs>
        <w:rPr>
          <w:rFonts w:hint="default"/>
          <w:lang w:eastAsia="zh-Hans"/>
        </w:rPr>
      </w:pPr>
      <w:r>
        <w:rPr>
          <w:rFonts w:hint="default"/>
          <w:lang w:eastAsia="zh-Hans"/>
        </w:rPr>
        <w:t xml:space="preserve">     Payload:  2113,100419,20230724,20230724</w:t>
      </w:r>
    </w:p>
    <w:p>
      <w:pPr>
        <w:pStyle w:val="5"/>
        <w:bidi w:val="0"/>
        <w:rPr>
          <w:rFonts w:hint="default"/>
          <w:lang w:eastAsia="zh-Hans"/>
        </w:rPr>
      </w:pPr>
      <w:r>
        <w:rPr>
          <w:rFonts w:hint="default"/>
          <w:lang w:eastAsia="zh-Hans"/>
        </w:rPr>
        <w:t>Reply</w:t>
      </w:r>
    </w:p>
    <w:p>
      <w:pPr>
        <w:rPr>
          <w:rFonts w:hint="default"/>
          <w:lang w:eastAsia="zh-Hans"/>
        </w:rPr>
      </w:pPr>
      <w:r>
        <w:rPr>
          <w:rFonts w:hint="default"/>
          <w:lang w:eastAsia="zh-Hans"/>
        </w:rPr>
        <w:t>Topic: v1/station/login/reply/{station_id}</w:t>
      </w:r>
    </w:p>
    <w:p>
      <w:pPr>
        <w:rPr>
          <w:rFonts w:hint="default"/>
          <w:lang w:eastAsia="zh-Hans"/>
        </w:rPr>
      </w:pPr>
      <w:r>
        <w:rPr>
          <w:rFonts w:hint="default"/>
          <w:lang w:eastAsia="zh-Hans"/>
        </w:rPr>
        <w:t>Publisher: server</w:t>
      </w:r>
    </w:p>
    <w:p>
      <w:pPr>
        <w:rPr>
          <w:rFonts w:hint="default"/>
          <w:lang w:eastAsia="zh-Hans"/>
        </w:rPr>
      </w:pPr>
      <w:r>
        <w:rPr>
          <w:rFonts w:hint="default"/>
          <w:lang w:eastAsia="zh-Hans"/>
        </w:rPr>
        <w:t>Payload: {result},{secret_key},{timestamp}</w:t>
      </w:r>
    </w:p>
    <w:p>
      <w:pPr>
        <w:rPr>
          <w:rFonts w:hint="default"/>
          <w:lang w:eastAsia="zh-Hans"/>
        </w:rPr>
      </w:pPr>
      <w:r>
        <w:rPr>
          <w:rFonts w:hint="default"/>
          <w:lang w:eastAsia="zh-Hans"/>
        </w:rPr>
        <w:t xml:space="preserve">Description: secret_key is created by server,it is used by some important topics, such as unlocking,locking ,swing card to unlock </w:t>
      </w:r>
    </w:p>
    <w:p>
      <w:pPr>
        <w:tabs>
          <w:tab w:val="left" w:pos="1735"/>
        </w:tabs>
        <w:rPr>
          <w:rFonts w:hint="default"/>
          <w:lang w:eastAsia="zh-Hans"/>
        </w:rPr>
      </w:pPr>
      <w:r>
        <w:rPr>
          <w:rFonts w:hint="default"/>
          <w:lang w:eastAsia="zh-Hans"/>
        </w:rPr>
        <w:t xml:space="preserve">Example: </w:t>
      </w:r>
    </w:p>
    <w:p>
      <w:pPr>
        <w:tabs>
          <w:tab w:val="left" w:pos="1735"/>
        </w:tabs>
        <w:rPr>
          <w:rFonts w:hint="default"/>
          <w:lang w:eastAsia="zh-Hans"/>
        </w:rPr>
      </w:pPr>
      <w:r>
        <w:rPr>
          <w:rFonts w:hint="default"/>
          <w:lang w:eastAsia="zh-Hans"/>
        </w:rPr>
        <w:t xml:space="preserve">     Topic:   v1/station/login/reply/9000000000001</w:t>
      </w:r>
    </w:p>
    <w:p>
      <w:pPr>
        <w:tabs>
          <w:tab w:val="left" w:pos="1735"/>
        </w:tabs>
        <w:rPr>
          <w:rFonts w:hint="default"/>
          <w:lang w:eastAsia="zh-Hans"/>
        </w:rPr>
      </w:pPr>
      <w:r>
        <w:rPr>
          <w:rFonts w:hint="default"/>
          <w:lang w:eastAsia="zh-Hans"/>
        </w:rPr>
        <w:t xml:space="preserve">     Payload: 0,abcd,1691028779</w:t>
      </w:r>
    </w:p>
    <w:p>
      <w:pPr>
        <w:tabs>
          <w:tab w:val="left" w:pos="1735"/>
        </w:tabs>
        <w:rPr>
          <w:rFonts w:hint="default"/>
          <w:lang w:eastAsia="zh-Hans"/>
        </w:rPr>
      </w:pPr>
    </w:p>
    <w:p>
      <w:pPr>
        <w:pStyle w:val="4"/>
        <w:bidi w:val="0"/>
        <w:rPr>
          <w:rFonts w:hint="default"/>
          <w:lang w:eastAsia="zh-Hans"/>
        </w:rPr>
      </w:pPr>
      <w:r>
        <w:rPr>
          <w:rFonts w:hint="default"/>
          <w:lang w:eastAsia="zh-Hans"/>
        </w:rPr>
        <w:t>Logout (LWT last will and Testament)</w:t>
      </w:r>
    </w:p>
    <w:p>
      <w:pPr>
        <w:rPr>
          <w:rFonts w:hint="default"/>
          <w:lang w:eastAsia="zh-Hans"/>
        </w:rPr>
      </w:pPr>
      <w:r>
        <w:rPr>
          <w:rFonts w:hint="default"/>
          <w:lang w:eastAsia="zh-Hans"/>
        </w:rPr>
        <w:t>Topic: v1/station/logout/{station_id}</w:t>
      </w:r>
    </w:p>
    <w:p>
      <w:pPr>
        <w:rPr>
          <w:rFonts w:hint="default"/>
          <w:lang w:eastAsia="zh-Hans"/>
        </w:rPr>
      </w:pPr>
      <w:r>
        <w:rPr>
          <w:rFonts w:hint="default"/>
          <w:lang w:eastAsia="zh-Hans"/>
        </w:rPr>
        <w:t>Publisher: station</w:t>
      </w:r>
    </w:p>
    <w:p>
      <w:pPr>
        <w:rPr>
          <w:rFonts w:hint="default"/>
          <w:lang w:eastAsia="zh-Hans"/>
        </w:rPr>
      </w:pPr>
      <w:r>
        <w:rPr>
          <w:rFonts w:hint="default"/>
          <w:lang w:eastAsia="zh-Hans"/>
        </w:rPr>
        <w:t>Payload: None</w:t>
      </w:r>
    </w:p>
    <w:p>
      <w:pPr>
        <w:rPr>
          <w:rFonts w:hint="default"/>
          <w:lang w:eastAsia="zh-Hans"/>
        </w:rPr>
      </w:pPr>
      <w:r>
        <w:rPr>
          <w:rFonts w:hint="default"/>
          <w:lang w:eastAsia="zh-Hans"/>
        </w:rPr>
        <w:t xml:space="preserve">Description: the station set topic of LWT when it try to connect to the broker  </w:t>
      </w:r>
    </w:p>
    <w:p>
      <w:pPr>
        <w:rPr>
          <w:rFonts w:hint="default"/>
          <w:lang w:eastAsia="zh-Hans"/>
        </w:rPr>
      </w:pPr>
      <w:r>
        <w:rPr>
          <w:rFonts w:hint="default"/>
          <w:lang w:eastAsia="zh-Hans"/>
        </w:rPr>
        <w:t xml:space="preserve">Example: </w:t>
      </w:r>
    </w:p>
    <w:p>
      <w:pPr>
        <w:ind w:firstLine="420" w:firstLineChars="0"/>
        <w:rPr>
          <w:rFonts w:hint="default"/>
          <w:lang w:eastAsia="zh-Hans"/>
        </w:rPr>
      </w:pPr>
      <w:r>
        <w:rPr>
          <w:rFonts w:hint="default"/>
          <w:lang w:eastAsia="zh-Hans"/>
        </w:rPr>
        <w:t>Topic: v1/station/logout/9000000000001</w:t>
      </w:r>
    </w:p>
    <w:p>
      <w:pPr>
        <w:ind w:firstLine="420" w:firstLineChars="0"/>
        <w:rPr>
          <w:rFonts w:hint="default"/>
          <w:lang w:eastAsia="zh-Hans"/>
        </w:rPr>
      </w:pPr>
      <w:r>
        <w:rPr>
          <w:rFonts w:hint="default"/>
          <w:lang w:eastAsia="zh-Hans"/>
        </w:rPr>
        <w:t xml:space="preserve">Payload: </w:t>
      </w:r>
    </w:p>
    <w:p>
      <w:pPr>
        <w:pStyle w:val="3"/>
        <w:bidi w:val="0"/>
        <w:rPr>
          <w:rFonts w:hint="default"/>
          <w:lang w:eastAsia="zh-Hans"/>
        </w:rPr>
      </w:pPr>
      <w:r>
        <w:rPr>
          <w:rFonts w:hint="default"/>
          <w:lang w:eastAsia="zh-Hans"/>
        </w:rPr>
        <w:t>Topics about business logic</w:t>
      </w:r>
    </w:p>
    <w:p>
      <w:pPr>
        <w:pStyle w:val="4"/>
        <w:bidi w:val="0"/>
        <w:rPr>
          <w:rFonts w:hint="default"/>
          <w:lang w:eastAsia="zh-Hans"/>
        </w:rPr>
      </w:pPr>
      <w:r>
        <w:rPr>
          <w:rFonts w:hint="default"/>
          <w:lang w:eastAsia="zh-Hans"/>
        </w:rPr>
        <w:t>Sync timestamp every 10 minutes</w:t>
      </w:r>
    </w:p>
    <w:p>
      <w:pPr>
        <w:pStyle w:val="5"/>
        <w:bidi w:val="0"/>
        <w:ind w:left="850" w:leftChars="0" w:hanging="850" w:firstLineChars="0"/>
        <w:rPr>
          <w:rFonts w:hint="default"/>
          <w:lang w:eastAsia="zh-Hans"/>
        </w:rPr>
      </w:pPr>
      <w:r>
        <w:rPr>
          <w:rFonts w:hint="default"/>
          <w:lang w:eastAsia="zh-Hans"/>
        </w:rPr>
        <w:t>Station Request</w:t>
      </w:r>
    </w:p>
    <w:p>
      <w:pPr>
        <w:rPr>
          <w:rFonts w:hint="default"/>
          <w:lang w:eastAsia="zh-Hans"/>
        </w:rPr>
      </w:pPr>
      <w:r>
        <w:rPr>
          <w:rFonts w:hint="default"/>
          <w:lang w:eastAsia="zh-Hans"/>
        </w:rPr>
        <w:t>Topic: v1/station/sync/request/{station_id}</w:t>
      </w:r>
    </w:p>
    <w:p>
      <w:pPr>
        <w:rPr>
          <w:rFonts w:hint="default"/>
          <w:lang w:eastAsia="zh-Hans"/>
        </w:rPr>
      </w:pPr>
      <w:r>
        <w:rPr>
          <w:rFonts w:hint="default"/>
          <w:lang w:eastAsia="zh-Hans"/>
        </w:rPr>
        <w:t>Publisher: station</w:t>
      </w:r>
    </w:p>
    <w:p>
      <w:pPr>
        <w:rPr>
          <w:rFonts w:hint="default"/>
          <w:lang w:eastAsia="zh-Hans"/>
        </w:rPr>
      </w:pPr>
      <w:r>
        <w:rPr>
          <w:rFonts w:hint="default"/>
          <w:lang w:eastAsia="zh-Hans"/>
        </w:rPr>
        <w:t>Payload: {secret_key},{device_send_timestamp}</w:t>
      </w:r>
    </w:p>
    <w:p>
      <w:pPr>
        <w:rPr>
          <w:rFonts w:hint="default"/>
          <w:lang w:eastAsia="zh-Hans"/>
        </w:rPr>
      </w:pPr>
      <w:r>
        <w:rPr>
          <w:rFonts w:hint="default"/>
          <w:lang w:eastAsia="zh-Hans"/>
        </w:rPr>
        <w:t xml:space="preserve">Description: this topic is used for sync timestamp with server side, the station will publish this topic once it get login response,and will publish it every 10 minutes later.   </w:t>
      </w:r>
    </w:p>
    <w:p>
      <w:pPr>
        <w:rPr>
          <w:rFonts w:hint="default"/>
          <w:lang w:eastAsia="zh-Hans"/>
        </w:rPr>
      </w:pPr>
      <w:r>
        <w:rPr>
          <w:rFonts w:hint="default"/>
          <w:lang w:eastAsia="zh-Hans"/>
        </w:rPr>
        <w:t xml:space="preserve">If server doesn’t reply anything within 3 minutes , the station would restart,publish login topic again .                                                                                                                              </w:t>
      </w:r>
    </w:p>
    <w:p>
      <w:pPr>
        <w:rPr>
          <w:rFonts w:hint="default"/>
          <w:lang w:eastAsia="zh-Hans"/>
        </w:rPr>
      </w:pPr>
      <w:r>
        <w:rPr>
          <w:rFonts w:hint="default"/>
          <w:lang w:eastAsia="zh-Hans"/>
        </w:rPr>
        <w:t xml:space="preserve">Example: </w:t>
      </w:r>
    </w:p>
    <w:p>
      <w:pPr>
        <w:ind w:firstLine="420" w:firstLineChars="0"/>
        <w:rPr>
          <w:rFonts w:hint="default"/>
          <w:lang w:eastAsia="zh-Hans"/>
        </w:rPr>
      </w:pPr>
      <w:r>
        <w:rPr>
          <w:rFonts w:hint="default"/>
          <w:lang w:eastAsia="zh-Hans"/>
        </w:rPr>
        <w:t>Topic: v1/station/sync/request/9000000000001</w:t>
      </w:r>
    </w:p>
    <w:p>
      <w:pPr>
        <w:ind w:firstLine="420" w:firstLineChars="0"/>
        <w:rPr>
          <w:rFonts w:hint="default"/>
          <w:lang w:eastAsia="zh-Hans"/>
        </w:rPr>
      </w:pPr>
      <w:r>
        <w:rPr>
          <w:rFonts w:hint="default"/>
          <w:lang w:eastAsia="zh-Hans"/>
        </w:rPr>
        <w:t>Payload: 123,1691028779</w:t>
      </w:r>
    </w:p>
    <w:p>
      <w:pPr>
        <w:pStyle w:val="5"/>
        <w:bidi w:val="0"/>
        <w:rPr>
          <w:rFonts w:hint="default"/>
          <w:lang w:eastAsia="zh-Hans"/>
        </w:rPr>
      </w:pPr>
      <w:r>
        <w:rPr>
          <w:rFonts w:hint="default"/>
          <w:lang w:eastAsia="zh-Hans"/>
        </w:rPr>
        <w:t>Server Reply</w:t>
      </w:r>
    </w:p>
    <w:p>
      <w:pPr>
        <w:rPr>
          <w:rFonts w:hint="default"/>
          <w:lang w:eastAsia="zh-Hans"/>
        </w:rPr>
      </w:pPr>
      <w:r>
        <w:rPr>
          <w:rFonts w:hint="default"/>
          <w:lang w:eastAsia="zh-Hans"/>
        </w:rPr>
        <w:t>Topic: v1/station/sync/reply/{station_id}</w:t>
      </w:r>
    </w:p>
    <w:p>
      <w:pPr>
        <w:rPr>
          <w:rFonts w:hint="default"/>
          <w:lang w:eastAsia="zh-Hans"/>
        </w:rPr>
      </w:pPr>
      <w:r>
        <w:rPr>
          <w:rFonts w:hint="default"/>
          <w:lang w:eastAsia="zh-Hans"/>
        </w:rPr>
        <w:t>Publisher: server</w:t>
      </w:r>
    </w:p>
    <w:p>
      <w:pPr>
        <w:rPr>
          <w:rFonts w:hint="default"/>
          <w:lang w:eastAsia="zh-Hans"/>
        </w:rPr>
      </w:pPr>
      <w:r>
        <w:rPr>
          <w:rFonts w:hint="default"/>
          <w:lang w:eastAsia="zh-Hans"/>
        </w:rPr>
        <w:t>Payload: {secret_key},{device_send_timestamp},{server_receive_timestamp},{server_send_timestamp}</w:t>
      </w:r>
    </w:p>
    <w:p>
      <w:pPr>
        <w:rPr>
          <w:rFonts w:hint="default"/>
          <w:lang w:eastAsia="zh-Hans"/>
        </w:rPr>
      </w:pPr>
      <w:r>
        <w:rPr>
          <w:rFonts w:hint="default"/>
          <w:lang w:eastAsia="zh-Hans"/>
        </w:rPr>
        <w:t xml:space="preserve">Description:                                                                                                                                  </w:t>
      </w:r>
    </w:p>
    <w:p>
      <w:pPr>
        <w:rPr>
          <w:rFonts w:hint="default"/>
          <w:lang w:eastAsia="zh-Hans"/>
        </w:rPr>
      </w:pPr>
      <w:r>
        <w:rPr>
          <w:rFonts w:hint="default"/>
          <w:lang w:eastAsia="zh-Hans"/>
        </w:rPr>
        <w:t>Example:</w:t>
      </w:r>
    </w:p>
    <w:p>
      <w:pPr>
        <w:ind w:firstLine="420" w:firstLineChars="0"/>
        <w:rPr>
          <w:rFonts w:hint="default"/>
          <w:lang w:eastAsia="zh-Hans"/>
        </w:rPr>
      </w:pPr>
      <w:r>
        <w:rPr>
          <w:rFonts w:hint="default"/>
          <w:lang w:eastAsia="zh-Hans"/>
        </w:rPr>
        <w:t>Topic: v1/station/sync/reply/9000000000001</w:t>
      </w:r>
    </w:p>
    <w:p>
      <w:pPr>
        <w:ind w:firstLine="420" w:firstLineChars="0"/>
        <w:rPr>
          <w:rFonts w:hint="default"/>
          <w:lang w:eastAsia="zh-Hans"/>
        </w:rPr>
      </w:pPr>
      <w:r>
        <w:rPr>
          <w:rFonts w:hint="default"/>
          <w:lang w:eastAsia="zh-Hans"/>
        </w:rPr>
        <w:t>Payload: 123,1691028779,1691028782,1691028785</w:t>
      </w:r>
    </w:p>
    <w:p>
      <w:pPr>
        <w:ind w:firstLine="420" w:firstLineChars="0"/>
        <w:rPr>
          <w:rFonts w:hint="default"/>
          <w:lang w:eastAsia="zh-Hans"/>
        </w:rPr>
      </w:pPr>
    </w:p>
    <w:p>
      <w:pPr>
        <w:ind w:firstLine="420" w:firstLineChars="0"/>
        <w:rPr>
          <w:rFonts w:hint="default"/>
          <w:lang w:eastAsia="zh-Hans"/>
        </w:rPr>
      </w:pPr>
      <w:r>
        <w:rPr>
          <w:rFonts w:hint="default"/>
          <w:lang w:eastAsia="zh-Hans"/>
        </w:rPr>
        <w:t xml:space="preserve">device_receive_timestamp means the time when station receive this topic </w:t>
      </w:r>
    </w:p>
    <w:p>
      <w:pPr>
        <w:ind w:firstLine="420" w:firstLineChars="0"/>
        <w:rPr>
          <w:rFonts w:hint="default"/>
          <w:lang w:eastAsia="zh-Hans"/>
        </w:rPr>
      </w:pPr>
    </w:p>
    <w:p>
      <w:pPr>
        <w:ind w:firstLine="420" w:firstLineChars="0"/>
        <w:rPr>
          <w:rFonts w:hint="default"/>
          <w:lang w:eastAsia="zh-Hans"/>
        </w:rPr>
      </w:pPr>
      <w:r>
        <w:rPr>
          <w:rFonts w:hint="default"/>
          <w:lang w:eastAsia="zh-Hans"/>
        </w:rPr>
        <w:t xml:space="preserve">So the station would calculate the real current time by the following </w:t>
      </w:r>
      <w:r>
        <w:rPr>
          <w:rFonts w:hint="eastAsia"/>
          <w:lang w:val="en-US" w:eastAsia="zh-Hans"/>
        </w:rPr>
        <w:t>equ</w:t>
      </w:r>
      <w:r>
        <w:rPr>
          <w:rFonts w:hint="default"/>
          <w:lang w:eastAsia="zh-Hans"/>
        </w:rPr>
        <w:t>ation:</w:t>
      </w:r>
    </w:p>
    <w:p>
      <w:pPr>
        <w:ind w:firstLine="420" w:firstLineChars="0"/>
        <w:rPr>
          <w:rFonts w:hint="default"/>
          <w:lang w:eastAsia="zh-Hans"/>
        </w:rPr>
      </w:pPr>
    </w:p>
    <w:p>
      <w:pPr>
        <w:ind w:firstLine="420" w:firstLineChars="0"/>
        <w:rPr>
          <w:rFonts w:hint="default"/>
          <w:lang w:eastAsia="zh-Hans"/>
        </w:rPr>
      </w:pPr>
      <w:r>
        <w:rPr>
          <w:rFonts w:hint="default"/>
          <w:lang w:eastAsia="zh-Hans"/>
        </w:rPr>
        <w:t xml:space="preserve">Current_Time = (server_receive_timestamp + server_send_timestamp </w:t>
      </w:r>
    </w:p>
    <w:p>
      <w:pPr>
        <w:ind w:firstLine="420" w:firstLineChars="0"/>
        <w:rPr>
          <w:rFonts w:hint="default"/>
          <w:lang w:eastAsia="zh-Hans"/>
        </w:rPr>
      </w:pPr>
      <w:r>
        <w:rPr>
          <w:rFonts w:hint="default"/>
          <w:lang w:eastAsia="zh-Hans"/>
        </w:rPr>
        <w:t>+ device_receive_timestamp - device_send_timestamp)/2</w:t>
      </w:r>
    </w:p>
    <w:p>
      <w:pPr>
        <w:ind w:firstLine="420" w:firstLineChars="0"/>
        <w:rPr>
          <w:rFonts w:hint="default"/>
          <w:lang w:eastAsia="zh-Hans"/>
        </w:rPr>
      </w:pPr>
    </w:p>
    <w:p>
      <w:pPr>
        <w:ind w:firstLine="420" w:firstLineChars="0"/>
        <w:rPr>
          <w:rFonts w:hint="default"/>
          <w:lang w:eastAsia="zh-Hans"/>
        </w:rPr>
      </w:pPr>
      <w:r>
        <w:rPr>
          <w:rFonts w:hint="default"/>
          <w:lang w:eastAsia="zh-Hans"/>
        </w:rPr>
        <w:t>The station would set Current_Time as system time itself.</w:t>
      </w:r>
    </w:p>
    <w:p>
      <w:pPr>
        <w:pStyle w:val="4"/>
        <w:bidi w:val="0"/>
        <w:rPr>
          <w:rFonts w:hint="default"/>
          <w:lang w:eastAsia="zh-Hans"/>
        </w:rPr>
      </w:pPr>
      <w:r>
        <w:rPr>
          <w:rFonts w:hint="default"/>
          <w:lang w:eastAsia="zh-Hans"/>
        </w:rPr>
        <w:t>Customer Unlocking the dock</w:t>
      </w:r>
    </w:p>
    <w:p>
      <w:pPr>
        <w:pStyle w:val="5"/>
        <w:bidi w:val="0"/>
        <w:rPr>
          <w:rFonts w:hint="default"/>
          <w:lang w:eastAsia="zh-Hans"/>
        </w:rPr>
      </w:pPr>
      <w:r>
        <w:rPr>
          <w:rFonts w:hint="default"/>
          <w:lang w:eastAsia="zh-Hans"/>
        </w:rPr>
        <w:t>Server Request</w:t>
      </w:r>
    </w:p>
    <w:p>
      <w:pPr>
        <w:rPr>
          <w:rFonts w:hint="default"/>
          <w:lang w:eastAsia="zh-Hans"/>
        </w:rPr>
      </w:pPr>
      <w:r>
        <w:rPr>
          <w:rFonts w:hint="default"/>
          <w:lang w:eastAsia="zh-Hans"/>
        </w:rPr>
        <w:t>Topic: v1/station/unlock/request/{station_id}/{dock_id}</w:t>
      </w:r>
    </w:p>
    <w:p>
      <w:pPr>
        <w:rPr>
          <w:rFonts w:hint="default"/>
          <w:lang w:eastAsia="zh-Hans"/>
        </w:rPr>
      </w:pPr>
      <w:r>
        <w:rPr>
          <w:rFonts w:hint="default"/>
          <w:lang w:eastAsia="zh-Hans"/>
        </w:rPr>
        <w:t>Publisher: server</w:t>
      </w:r>
    </w:p>
    <w:p>
      <w:pPr>
        <w:rPr>
          <w:rFonts w:hint="default"/>
          <w:lang w:eastAsia="zh-Hans"/>
        </w:rPr>
      </w:pPr>
      <w:r>
        <w:rPr>
          <w:rFonts w:hint="default"/>
          <w:lang w:eastAsia="zh-Hans"/>
        </w:rPr>
        <w:t>Payload: {secret_key},{user_id},{min_soc},{sequence_number},{expire_time},{timeout}</w:t>
      </w:r>
    </w:p>
    <w:p>
      <w:pPr>
        <w:rPr>
          <w:rFonts w:hint="default"/>
          <w:lang w:eastAsia="zh-Hans"/>
        </w:rPr>
      </w:pPr>
      <w:r>
        <w:rPr>
          <w:rFonts w:hint="default"/>
          <w:lang w:eastAsia="zh-Hans"/>
        </w:rPr>
        <w:t xml:space="preserve">Description:  </w:t>
      </w:r>
    </w:p>
    <w:p>
      <w:pPr>
        <w:ind w:firstLine="420" w:firstLineChars="0"/>
        <w:rPr>
          <w:rFonts w:hint="default"/>
          <w:lang w:eastAsia="zh-Hans"/>
        </w:rPr>
      </w:pPr>
      <w:r>
        <w:rPr>
          <w:rFonts w:hint="default"/>
          <w:lang w:eastAsia="zh-Hans"/>
        </w:rPr>
        <w:t xml:space="preserve">expire_time: expire time , second unit ,the station </w:t>
      </w:r>
    </w:p>
    <w:p>
      <w:pPr>
        <w:ind w:firstLine="420" w:firstLineChars="0"/>
        <w:rPr>
          <w:rFonts w:hint="default"/>
          <w:lang w:eastAsia="zh-Hans"/>
        </w:rPr>
      </w:pPr>
      <w:r>
        <w:rPr>
          <w:rFonts w:hint="default"/>
          <w:lang w:eastAsia="zh-Hans"/>
        </w:rPr>
        <w:t xml:space="preserve">if  (sequence_number + expire_time) &lt; current_device_time , then station will reply result value with 3                                                                                                                                   </w:t>
      </w:r>
    </w:p>
    <w:p>
      <w:pPr>
        <w:rPr>
          <w:rFonts w:hint="default"/>
          <w:lang w:eastAsia="zh-Hans"/>
        </w:rPr>
      </w:pPr>
      <w:r>
        <w:rPr>
          <w:rFonts w:hint="default"/>
          <w:lang w:eastAsia="zh-Hans"/>
        </w:rPr>
        <w:t>Example:</w:t>
      </w:r>
    </w:p>
    <w:p>
      <w:pPr>
        <w:ind w:firstLine="420" w:firstLineChars="0"/>
        <w:rPr>
          <w:rFonts w:hint="default"/>
          <w:lang w:eastAsia="zh-Hans"/>
        </w:rPr>
      </w:pPr>
      <w:r>
        <w:rPr>
          <w:rFonts w:hint="default"/>
          <w:lang w:eastAsia="zh-Hans"/>
        </w:rPr>
        <w:t>Topic: v1/station/unlock/request/9000000000001/1000000000001</w:t>
      </w:r>
    </w:p>
    <w:p>
      <w:pPr>
        <w:ind w:firstLine="420" w:firstLineChars="0"/>
        <w:rPr>
          <w:rFonts w:hint="default"/>
          <w:lang w:eastAsia="zh-Hans"/>
        </w:rPr>
      </w:pPr>
      <w:r>
        <w:rPr>
          <w:rFonts w:hint="default"/>
          <w:lang w:eastAsia="zh-Hans"/>
        </w:rPr>
        <w:t>Payload: 123,2341314,1691028782,10,20</w:t>
      </w:r>
    </w:p>
    <w:p>
      <w:pPr>
        <w:pStyle w:val="5"/>
        <w:bidi w:val="0"/>
        <w:rPr>
          <w:rFonts w:hint="default"/>
          <w:lang w:eastAsia="zh-Hans"/>
        </w:rPr>
      </w:pPr>
      <w:r>
        <w:rPr>
          <w:rFonts w:hint="default"/>
          <w:lang w:eastAsia="zh-Hans"/>
        </w:rPr>
        <w:t>Station Reply</w:t>
      </w:r>
    </w:p>
    <w:p>
      <w:pPr>
        <w:rPr>
          <w:rFonts w:hint="default"/>
          <w:lang w:eastAsia="zh-Hans"/>
        </w:rPr>
      </w:pPr>
      <w:r>
        <w:rPr>
          <w:rFonts w:hint="default"/>
          <w:lang w:eastAsia="zh-Hans"/>
        </w:rPr>
        <w:t>Topic: v1/station/unlock/reply/{station_id}/{dock_id}</w:t>
      </w:r>
    </w:p>
    <w:p>
      <w:pPr>
        <w:rPr>
          <w:rFonts w:hint="default"/>
          <w:lang w:eastAsia="zh-Hans"/>
        </w:rPr>
      </w:pPr>
      <w:r>
        <w:rPr>
          <w:rFonts w:hint="default"/>
          <w:lang w:eastAsia="zh-Hans"/>
        </w:rPr>
        <w:t>Publisher: station</w:t>
      </w:r>
    </w:p>
    <w:p>
      <w:pPr>
        <w:rPr>
          <w:rFonts w:hint="default"/>
          <w:lang w:eastAsia="zh-Hans"/>
        </w:rPr>
      </w:pPr>
      <w:r>
        <w:rPr>
          <w:rFonts w:hint="default"/>
          <w:lang w:eastAsia="zh-Hans"/>
        </w:rPr>
        <w:t>Payload: {secret_key},{user_id},{bike_id},{sequence_number},{result}</w:t>
      </w:r>
    </w:p>
    <w:p>
      <w:pPr>
        <w:rPr>
          <w:rFonts w:hint="default"/>
          <w:lang w:eastAsia="zh-Hans"/>
        </w:rPr>
      </w:pPr>
      <w:r>
        <w:rPr>
          <w:rFonts w:hint="default"/>
          <w:lang w:eastAsia="zh-Hans"/>
        </w:rPr>
        <w:t xml:space="preserve">Description:  </w:t>
      </w:r>
    </w:p>
    <w:p>
      <w:pPr>
        <w:ind w:firstLine="420" w:firstLineChars="0"/>
        <w:rPr>
          <w:rFonts w:hint="default"/>
          <w:lang w:eastAsia="zh-Hans"/>
        </w:rPr>
      </w:pPr>
      <w:r>
        <w:rPr>
          <w:rFonts w:hint="default"/>
          <w:lang w:eastAsia="zh-Hans"/>
        </w:rPr>
        <w:t>result: 0: unlock succeed;</w:t>
      </w:r>
    </w:p>
    <w:p>
      <w:pPr>
        <w:ind w:firstLine="420" w:firstLineChars="0"/>
        <w:rPr>
          <w:rFonts w:hint="default"/>
          <w:lang w:eastAsia="zh-Hans"/>
        </w:rPr>
      </w:pPr>
      <w:r>
        <w:rPr>
          <w:rFonts w:hint="default"/>
          <w:lang w:eastAsia="zh-Hans"/>
        </w:rPr>
        <w:t xml:space="preserve">      1: unlock failed; </w:t>
      </w:r>
    </w:p>
    <w:p>
      <w:pPr>
        <w:rPr>
          <w:rFonts w:hint="default"/>
          <w:lang w:eastAsia="zh-Hans"/>
        </w:rPr>
      </w:pPr>
      <w:r>
        <w:rPr>
          <w:rFonts w:hint="default"/>
          <w:lang w:eastAsia="zh-Hans"/>
        </w:rPr>
        <w:t xml:space="preserve">          2: secret validated failed</w:t>
      </w:r>
    </w:p>
    <w:p>
      <w:pPr>
        <w:ind w:left="420" w:leftChars="0" w:firstLine="630" w:firstLineChars="300"/>
        <w:rPr>
          <w:rFonts w:hint="default"/>
          <w:lang w:eastAsia="zh-Hans"/>
        </w:rPr>
      </w:pPr>
      <w:r>
        <w:rPr>
          <w:rFonts w:hint="default"/>
          <w:lang w:eastAsia="zh-Hans"/>
        </w:rPr>
        <w:t xml:space="preserve">3: command expired                                                                                                                                           </w:t>
      </w:r>
    </w:p>
    <w:p>
      <w:pPr>
        <w:rPr>
          <w:rFonts w:hint="default"/>
          <w:lang w:eastAsia="zh-Hans"/>
        </w:rPr>
      </w:pPr>
      <w:r>
        <w:rPr>
          <w:rFonts w:hint="default"/>
          <w:lang w:eastAsia="zh-Hans"/>
        </w:rPr>
        <w:t>Example:</w:t>
      </w:r>
    </w:p>
    <w:p>
      <w:pPr>
        <w:ind w:firstLine="420" w:firstLineChars="0"/>
        <w:rPr>
          <w:rFonts w:hint="default"/>
          <w:lang w:eastAsia="zh-Hans"/>
        </w:rPr>
      </w:pPr>
      <w:r>
        <w:rPr>
          <w:rFonts w:hint="default"/>
          <w:lang w:eastAsia="zh-Hans"/>
        </w:rPr>
        <w:t>Topic: v1/station/unlock/request/9000000000001/1000000000001</w:t>
      </w:r>
    </w:p>
    <w:p>
      <w:pPr>
        <w:ind w:firstLine="420" w:firstLineChars="0"/>
        <w:rPr>
          <w:rFonts w:hint="default"/>
          <w:lang w:eastAsia="zh-Hans"/>
        </w:rPr>
      </w:pPr>
      <w:r>
        <w:rPr>
          <w:rFonts w:hint="default"/>
          <w:lang w:eastAsia="zh-Hans"/>
        </w:rPr>
        <w:t>Payload: 123,2341314,2000000000001,1691028782,0</w:t>
      </w:r>
    </w:p>
    <w:p>
      <w:pPr>
        <w:pStyle w:val="4"/>
        <w:bidi w:val="0"/>
        <w:rPr>
          <w:rFonts w:hint="default"/>
          <w:lang w:eastAsia="zh-Hans"/>
        </w:rPr>
      </w:pPr>
      <w:r>
        <w:rPr>
          <w:rFonts w:hint="default"/>
          <w:lang w:eastAsia="zh-Hans"/>
        </w:rPr>
        <w:t>Operator Force Unlocking the dock</w:t>
      </w:r>
    </w:p>
    <w:p>
      <w:pPr>
        <w:pStyle w:val="5"/>
        <w:bidi w:val="0"/>
        <w:rPr>
          <w:rFonts w:hint="default"/>
          <w:lang w:eastAsia="zh-Hans"/>
        </w:rPr>
      </w:pPr>
      <w:r>
        <w:rPr>
          <w:rFonts w:hint="eastAsia"/>
          <w:lang w:val="en-US" w:eastAsia="zh-Hans"/>
        </w:rPr>
        <w:t>Server</w:t>
      </w:r>
      <w:r>
        <w:rPr>
          <w:rFonts w:hint="default"/>
          <w:lang w:eastAsia="zh-Hans"/>
        </w:rPr>
        <w:t xml:space="preserve"> Request</w:t>
      </w:r>
    </w:p>
    <w:p>
      <w:pPr>
        <w:rPr>
          <w:rFonts w:hint="default"/>
          <w:lang w:eastAsia="zh-Hans"/>
        </w:rPr>
      </w:pPr>
      <w:r>
        <w:rPr>
          <w:rFonts w:hint="default"/>
          <w:lang w:eastAsia="zh-Hans"/>
        </w:rPr>
        <w:t>Topic: v1/station/force_unlock/request/{station_id}/{dock_id}</w:t>
      </w:r>
    </w:p>
    <w:p>
      <w:pPr>
        <w:rPr>
          <w:rFonts w:hint="default"/>
          <w:lang w:eastAsia="zh-Hans"/>
        </w:rPr>
      </w:pPr>
      <w:r>
        <w:rPr>
          <w:rFonts w:hint="default"/>
          <w:lang w:eastAsia="zh-Hans"/>
        </w:rPr>
        <w:t>Publisher: server</w:t>
      </w:r>
    </w:p>
    <w:p>
      <w:pPr>
        <w:rPr>
          <w:rFonts w:hint="default"/>
          <w:lang w:eastAsia="zh-Hans"/>
        </w:rPr>
      </w:pPr>
      <w:r>
        <w:rPr>
          <w:rFonts w:hint="default"/>
          <w:lang w:eastAsia="zh-Hans"/>
        </w:rPr>
        <w:t>Payload: {secret_key},{user_id},{sequence_number},{expire_time},{timeout}</w:t>
      </w:r>
    </w:p>
    <w:p>
      <w:pPr>
        <w:rPr>
          <w:rFonts w:hint="default"/>
          <w:lang w:eastAsia="zh-Hans"/>
        </w:rPr>
      </w:pPr>
      <w:r>
        <w:rPr>
          <w:rFonts w:hint="default"/>
          <w:lang w:eastAsia="zh-Hans"/>
        </w:rPr>
        <w:t xml:space="preserve">Description:  </w:t>
      </w:r>
    </w:p>
    <w:p>
      <w:pPr>
        <w:ind w:firstLine="420" w:firstLineChars="0"/>
        <w:rPr>
          <w:rFonts w:hint="default"/>
          <w:lang w:eastAsia="zh-Hans"/>
        </w:rPr>
      </w:pPr>
      <w:r>
        <w:rPr>
          <w:rFonts w:hint="default"/>
          <w:lang w:eastAsia="zh-Hans"/>
        </w:rPr>
        <w:t xml:space="preserve">expire_time: expire time , second unit ,the station </w:t>
      </w:r>
    </w:p>
    <w:p>
      <w:pPr>
        <w:ind w:firstLine="420" w:firstLineChars="0"/>
        <w:rPr>
          <w:rFonts w:hint="default"/>
          <w:lang w:eastAsia="zh-Hans"/>
        </w:rPr>
      </w:pPr>
      <w:r>
        <w:rPr>
          <w:rFonts w:hint="default"/>
          <w:lang w:eastAsia="zh-Hans"/>
        </w:rPr>
        <w:t xml:space="preserve">if  (sequence_number + expire_time) &lt; current_device_time , then station will reply result value with 3                                                                                                                                    </w:t>
      </w:r>
    </w:p>
    <w:p>
      <w:pPr>
        <w:rPr>
          <w:rFonts w:hint="default"/>
          <w:lang w:eastAsia="zh-Hans"/>
        </w:rPr>
      </w:pPr>
      <w:r>
        <w:rPr>
          <w:rFonts w:hint="default"/>
          <w:lang w:eastAsia="zh-Hans"/>
        </w:rPr>
        <w:t>Example:</w:t>
      </w:r>
    </w:p>
    <w:p>
      <w:pPr>
        <w:ind w:firstLine="420" w:firstLineChars="0"/>
        <w:rPr>
          <w:rFonts w:hint="default"/>
          <w:lang w:eastAsia="zh-Hans"/>
        </w:rPr>
      </w:pPr>
      <w:r>
        <w:rPr>
          <w:rFonts w:hint="default"/>
          <w:lang w:eastAsia="zh-Hans"/>
        </w:rPr>
        <w:t>Topic: v1/station/force_unlock/request/9000000000001/1000000000001</w:t>
      </w:r>
    </w:p>
    <w:p>
      <w:pPr>
        <w:ind w:firstLine="420" w:firstLineChars="0"/>
        <w:rPr>
          <w:rFonts w:hint="default"/>
          <w:lang w:eastAsia="zh-Hans"/>
        </w:rPr>
      </w:pPr>
      <w:r>
        <w:rPr>
          <w:rFonts w:hint="default"/>
          <w:lang w:eastAsia="zh-Hans"/>
        </w:rPr>
        <w:t>Payload: 123,2341314,1691028782,10,20</w:t>
      </w:r>
    </w:p>
    <w:p>
      <w:pPr>
        <w:pStyle w:val="5"/>
        <w:bidi w:val="0"/>
        <w:rPr>
          <w:rFonts w:hint="default"/>
          <w:lang w:eastAsia="zh-Hans"/>
        </w:rPr>
      </w:pPr>
      <w:r>
        <w:rPr>
          <w:rFonts w:hint="default"/>
          <w:lang w:eastAsia="zh-Hans"/>
        </w:rPr>
        <w:t>Station reply</w:t>
      </w:r>
    </w:p>
    <w:p>
      <w:pPr>
        <w:rPr>
          <w:rFonts w:hint="default"/>
          <w:lang w:eastAsia="zh-Hans"/>
        </w:rPr>
      </w:pPr>
      <w:r>
        <w:rPr>
          <w:rFonts w:hint="default"/>
          <w:lang w:eastAsia="zh-Hans"/>
        </w:rPr>
        <w:t>Topic: v1/station/force_unlock/reply/{station_id}/{dock_id}</w:t>
      </w:r>
    </w:p>
    <w:p>
      <w:pPr>
        <w:rPr>
          <w:rFonts w:hint="default"/>
          <w:lang w:eastAsia="zh-Hans"/>
        </w:rPr>
      </w:pPr>
      <w:r>
        <w:rPr>
          <w:rFonts w:hint="default"/>
          <w:lang w:eastAsia="zh-Hans"/>
        </w:rPr>
        <w:t>Publisher: station</w:t>
      </w:r>
    </w:p>
    <w:p>
      <w:pPr>
        <w:rPr>
          <w:rFonts w:hint="default"/>
          <w:lang w:eastAsia="zh-Hans"/>
        </w:rPr>
      </w:pPr>
      <w:r>
        <w:rPr>
          <w:rFonts w:hint="default"/>
          <w:lang w:eastAsia="zh-Hans"/>
        </w:rPr>
        <w:t>Payload: {secret_key},{user_id},{bike_id},{sequence_number},{result}</w:t>
      </w:r>
    </w:p>
    <w:p>
      <w:pPr>
        <w:rPr>
          <w:rFonts w:hint="default"/>
          <w:lang w:eastAsia="zh-Hans"/>
        </w:rPr>
      </w:pPr>
      <w:r>
        <w:rPr>
          <w:rFonts w:hint="default"/>
          <w:lang w:eastAsia="zh-Hans"/>
        </w:rPr>
        <w:t xml:space="preserve">Description:  </w:t>
      </w:r>
    </w:p>
    <w:p>
      <w:pPr>
        <w:ind w:firstLine="420" w:firstLineChars="0"/>
        <w:rPr>
          <w:rFonts w:hint="default"/>
          <w:lang w:eastAsia="zh-Hans"/>
        </w:rPr>
      </w:pPr>
      <w:r>
        <w:rPr>
          <w:rFonts w:hint="default"/>
          <w:lang w:eastAsia="zh-Hans"/>
        </w:rPr>
        <w:t>result: 0: unlock succeed;</w:t>
      </w:r>
    </w:p>
    <w:p>
      <w:pPr>
        <w:ind w:firstLine="420" w:firstLineChars="0"/>
        <w:rPr>
          <w:rFonts w:hint="default"/>
          <w:lang w:eastAsia="zh-Hans"/>
        </w:rPr>
      </w:pPr>
      <w:r>
        <w:rPr>
          <w:rFonts w:hint="default"/>
          <w:lang w:eastAsia="zh-Hans"/>
        </w:rPr>
        <w:t xml:space="preserve">      1: unlock failed; </w:t>
      </w:r>
    </w:p>
    <w:p>
      <w:pPr>
        <w:ind w:left="420" w:leftChars="0" w:firstLine="630" w:firstLineChars="300"/>
        <w:rPr>
          <w:rFonts w:hint="default"/>
          <w:lang w:eastAsia="zh-Hans"/>
        </w:rPr>
      </w:pPr>
      <w:r>
        <w:rPr>
          <w:rFonts w:hint="default"/>
          <w:lang w:eastAsia="zh-Hans"/>
        </w:rPr>
        <w:t xml:space="preserve">2: secret validated failed </w:t>
      </w:r>
    </w:p>
    <w:p>
      <w:pPr>
        <w:ind w:left="420" w:leftChars="0" w:firstLine="630" w:firstLineChars="300"/>
        <w:rPr>
          <w:rFonts w:hint="default"/>
          <w:lang w:eastAsia="zh-Hans"/>
        </w:rPr>
      </w:pPr>
      <w:r>
        <w:rPr>
          <w:rFonts w:hint="default"/>
          <w:lang w:eastAsia="zh-Hans"/>
        </w:rPr>
        <w:t xml:space="preserve">3: command expired                                                                                                                                           </w:t>
      </w:r>
    </w:p>
    <w:p>
      <w:pPr>
        <w:rPr>
          <w:rFonts w:hint="default"/>
          <w:lang w:eastAsia="zh-Hans"/>
        </w:rPr>
      </w:pPr>
      <w:r>
        <w:rPr>
          <w:rFonts w:hint="default"/>
          <w:lang w:eastAsia="zh-Hans"/>
        </w:rPr>
        <w:t>Example:</w:t>
      </w:r>
    </w:p>
    <w:p>
      <w:pPr>
        <w:ind w:firstLine="420" w:firstLineChars="0"/>
        <w:rPr>
          <w:rFonts w:hint="default"/>
          <w:lang w:eastAsia="zh-Hans"/>
        </w:rPr>
      </w:pPr>
      <w:r>
        <w:rPr>
          <w:rFonts w:hint="default"/>
          <w:lang w:eastAsia="zh-Hans"/>
        </w:rPr>
        <w:t>Topic: v1/station/force_unlock/reply/9000000000001/1000000000001</w:t>
      </w:r>
    </w:p>
    <w:p>
      <w:pPr>
        <w:ind w:firstLine="420" w:firstLineChars="0"/>
        <w:rPr>
          <w:rFonts w:hint="default"/>
          <w:lang w:eastAsia="zh-Hans"/>
        </w:rPr>
      </w:pPr>
      <w:r>
        <w:rPr>
          <w:rFonts w:hint="default"/>
          <w:lang w:eastAsia="zh-Hans"/>
        </w:rPr>
        <w:t>Payload: 123,2341314,2000000000001,1691028782,0</w:t>
      </w:r>
    </w:p>
    <w:p>
      <w:pPr>
        <w:pStyle w:val="4"/>
        <w:bidi w:val="0"/>
        <w:rPr>
          <w:rFonts w:hint="default"/>
          <w:lang w:eastAsia="zh-Hans"/>
        </w:rPr>
      </w:pPr>
      <w:r>
        <w:rPr>
          <w:rFonts w:hint="default"/>
          <w:lang w:eastAsia="zh-Hans"/>
        </w:rPr>
        <w:t>Locking Request</w:t>
      </w:r>
    </w:p>
    <w:p>
      <w:pPr>
        <w:pStyle w:val="5"/>
        <w:bidi w:val="0"/>
        <w:rPr>
          <w:rFonts w:hint="default"/>
          <w:lang w:eastAsia="zh-Hans"/>
        </w:rPr>
      </w:pPr>
      <w:r>
        <w:rPr>
          <w:rFonts w:hint="eastAsia"/>
          <w:lang w:val="en-US" w:eastAsia="zh-Hans"/>
        </w:rPr>
        <w:t>Server</w:t>
      </w:r>
      <w:r>
        <w:rPr>
          <w:rFonts w:hint="default"/>
          <w:lang w:eastAsia="zh-Hans"/>
        </w:rPr>
        <w:t xml:space="preserve"> Request</w:t>
      </w:r>
    </w:p>
    <w:p>
      <w:pPr>
        <w:rPr>
          <w:rFonts w:hint="default"/>
          <w:lang w:eastAsia="zh-Hans"/>
        </w:rPr>
      </w:pPr>
      <w:r>
        <w:rPr>
          <w:rFonts w:hint="default"/>
          <w:lang w:eastAsia="zh-Hans"/>
        </w:rPr>
        <w:t>Topic: v1/station/lock/request/{station_id}/{dock_id}</w:t>
      </w:r>
    </w:p>
    <w:p>
      <w:pPr>
        <w:rPr>
          <w:rFonts w:hint="default"/>
          <w:lang w:eastAsia="zh-Hans"/>
        </w:rPr>
      </w:pPr>
      <w:r>
        <w:rPr>
          <w:rFonts w:hint="default"/>
          <w:lang w:eastAsia="zh-Hans"/>
        </w:rPr>
        <w:t>Publisher: server</w:t>
      </w:r>
    </w:p>
    <w:p>
      <w:pPr>
        <w:rPr>
          <w:rFonts w:hint="default"/>
          <w:lang w:eastAsia="zh-Hans"/>
        </w:rPr>
      </w:pPr>
      <w:r>
        <w:rPr>
          <w:rFonts w:hint="default"/>
          <w:lang w:eastAsia="zh-Hans"/>
        </w:rPr>
        <w:t>Payload: {secret_key},{user_id},{sequence_number},{expire_time}</w:t>
      </w:r>
    </w:p>
    <w:p>
      <w:pPr>
        <w:rPr>
          <w:rFonts w:hint="default"/>
          <w:lang w:eastAsia="zh-Hans"/>
        </w:rPr>
      </w:pPr>
      <w:r>
        <w:rPr>
          <w:rFonts w:hint="default"/>
          <w:lang w:eastAsia="zh-Hans"/>
        </w:rPr>
        <w:t xml:space="preserve">Description:  </w:t>
      </w:r>
    </w:p>
    <w:p>
      <w:pPr>
        <w:ind w:firstLine="420" w:firstLineChars="0"/>
        <w:rPr>
          <w:rFonts w:hint="default"/>
          <w:lang w:eastAsia="zh-Hans"/>
        </w:rPr>
      </w:pPr>
      <w:r>
        <w:rPr>
          <w:rFonts w:hint="default"/>
          <w:lang w:eastAsia="zh-Hans"/>
        </w:rPr>
        <w:t xml:space="preserve">expire_time: expire time , second unit ,the station </w:t>
      </w:r>
    </w:p>
    <w:p>
      <w:pPr>
        <w:ind w:firstLine="420" w:firstLineChars="0"/>
        <w:rPr>
          <w:rFonts w:hint="default"/>
          <w:lang w:eastAsia="zh-Hans"/>
        </w:rPr>
      </w:pPr>
      <w:r>
        <w:rPr>
          <w:rFonts w:hint="default"/>
          <w:lang w:eastAsia="zh-Hans"/>
        </w:rPr>
        <w:t xml:space="preserve">if  (sequence_number + expire_time) &lt; current_device_time , then station will reply result value with 3                                                                                                                                         </w:t>
      </w:r>
    </w:p>
    <w:p>
      <w:pPr>
        <w:rPr>
          <w:rFonts w:hint="default"/>
          <w:lang w:eastAsia="zh-Hans"/>
        </w:rPr>
      </w:pPr>
      <w:r>
        <w:rPr>
          <w:rFonts w:hint="default"/>
          <w:lang w:eastAsia="zh-Hans"/>
        </w:rPr>
        <w:t>Example:</w:t>
      </w:r>
    </w:p>
    <w:p>
      <w:pPr>
        <w:ind w:firstLine="420" w:firstLineChars="0"/>
        <w:rPr>
          <w:rFonts w:hint="default"/>
          <w:lang w:eastAsia="zh-Hans"/>
        </w:rPr>
      </w:pPr>
      <w:r>
        <w:rPr>
          <w:rFonts w:hint="default"/>
          <w:lang w:eastAsia="zh-Hans"/>
        </w:rPr>
        <w:t>Topic: v1/station/lock/request/9000000000001/1000000000001</w:t>
      </w:r>
    </w:p>
    <w:p>
      <w:pPr>
        <w:ind w:firstLine="420" w:firstLineChars="0"/>
        <w:rPr>
          <w:rFonts w:hint="default"/>
          <w:lang w:eastAsia="zh-Hans"/>
        </w:rPr>
      </w:pPr>
      <w:r>
        <w:rPr>
          <w:rFonts w:hint="default"/>
          <w:lang w:eastAsia="zh-Hans"/>
        </w:rPr>
        <w:t>Payload: 123,2341314,1691028782,10</w:t>
      </w:r>
    </w:p>
    <w:p>
      <w:pPr>
        <w:pStyle w:val="5"/>
        <w:bidi w:val="0"/>
        <w:rPr>
          <w:rFonts w:hint="default"/>
          <w:lang w:eastAsia="zh-Hans"/>
        </w:rPr>
      </w:pPr>
      <w:r>
        <w:rPr>
          <w:rFonts w:hint="default"/>
          <w:lang w:eastAsia="zh-Hans"/>
        </w:rPr>
        <w:t>Station reply</w:t>
      </w:r>
    </w:p>
    <w:p>
      <w:pPr>
        <w:rPr>
          <w:rFonts w:hint="default"/>
          <w:lang w:eastAsia="zh-Hans"/>
        </w:rPr>
      </w:pPr>
      <w:r>
        <w:rPr>
          <w:rFonts w:hint="default"/>
          <w:lang w:eastAsia="zh-Hans"/>
        </w:rPr>
        <w:t>Topic: v1/station/lock/reply/{station_id}/{dock_id}</w:t>
      </w:r>
    </w:p>
    <w:p>
      <w:pPr>
        <w:rPr>
          <w:rFonts w:hint="default"/>
          <w:lang w:eastAsia="zh-Hans"/>
        </w:rPr>
      </w:pPr>
      <w:r>
        <w:rPr>
          <w:rFonts w:hint="default"/>
          <w:lang w:eastAsia="zh-Hans"/>
        </w:rPr>
        <w:t>Publisher: station</w:t>
      </w:r>
    </w:p>
    <w:p>
      <w:pPr>
        <w:rPr>
          <w:rFonts w:hint="default"/>
          <w:lang w:eastAsia="zh-Hans"/>
        </w:rPr>
      </w:pPr>
      <w:r>
        <w:rPr>
          <w:rFonts w:hint="default"/>
          <w:lang w:eastAsia="zh-Hans"/>
        </w:rPr>
        <w:t>Payload: {secret_key},{user_id},{bike_id},{sequence_number},{result}</w:t>
      </w:r>
    </w:p>
    <w:p>
      <w:pPr>
        <w:rPr>
          <w:rFonts w:hint="default"/>
          <w:lang w:eastAsia="zh-Hans"/>
        </w:rPr>
      </w:pPr>
      <w:r>
        <w:rPr>
          <w:rFonts w:hint="default"/>
          <w:lang w:eastAsia="zh-Hans"/>
        </w:rPr>
        <w:t xml:space="preserve">Description:  </w:t>
      </w:r>
    </w:p>
    <w:p>
      <w:pPr>
        <w:ind w:firstLine="420" w:firstLineChars="0"/>
        <w:rPr>
          <w:rFonts w:hint="default"/>
          <w:lang w:eastAsia="zh-Hans"/>
        </w:rPr>
      </w:pPr>
      <w:r>
        <w:rPr>
          <w:rFonts w:hint="default"/>
          <w:lang w:eastAsia="zh-Hans"/>
        </w:rPr>
        <w:t>result: 0: lock succeed;</w:t>
      </w:r>
    </w:p>
    <w:p>
      <w:pPr>
        <w:ind w:firstLine="420" w:firstLineChars="0"/>
        <w:rPr>
          <w:rFonts w:hint="default"/>
          <w:lang w:eastAsia="zh-Hans"/>
        </w:rPr>
      </w:pPr>
      <w:r>
        <w:rPr>
          <w:rFonts w:hint="default"/>
          <w:lang w:eastAsia="zh-Hans"/>
        </w:rPr>
        <w:t xml:space="preserve">      1: lock failed; </w:t>
      </w:r>
    </w:p>
    <w:p>
      <w:pPr>
        <w:ind w:left="420" w:leftChars="0" w:firstLine="630" w:firstLineChars="300"/>
        <w:rPr>
          <w:rFonts w:hint="default"/>
          <w:lang w:eastAsia="zh-Hans"/>
        </w:rPr>
      </w:pPr>
      <w:r>
        <w:rPr>
          <w:rFonts w:hint="default"/>
          <w:lang w:eastAsia="zh-Hans"/>
        </w:rPr>
        <w:t xml:space="preserve">2: secret validated failed </w:t>
      </w:r>
    </w:p>
    <w:p>
      <w:pPr>
        <w:ind w:left="420" w:leftChars="0" w:firstLine="630" w:firstLineChars="300"/>
        <w:rPr>
          <w:rFonts w:hint="default"/>
          <w:lang w:eastAsia="zh-Hans"/>
        </w:rPr>
      </w:pPr>
      <w:r>
        <w:rPr>
          <w:rFonts w:hint="default"/>
          <w:lang w:eastAsia="zh-Hans"/>
        </w:rPr>
        <w:t xml:space="preserve">3: command expired                                                                                                                                      </w:t>
      </w:r>
    </w:p>
    <w:p>
      <w:pPr>
        <w:rPr>
          <w:rFonts w:hint="default"/>
          <w:lang w:eastAsia="zh-Hans"/>
        </w:rPr>
      </w:pPr>
      <w:r>
        <w:rPr>
          <w:rFonts w:hint="default"/>
          <w:lang w:eastAsia="zh-Hans"/>
        </w:rPr>
        <w:t>Example:</w:t>
      </w:r>
    </w:p>
    <w:p>
      <w:pPr>
        <w:ind w:firstLine="420" w:firstLineChars="0"/>
        <w:rPr>
          <w:rFonts w:hint="default"/>
          <w:lang w:eastAsia="zh-Hans"/>
        </w:rPr>
      </w:pPr>
      <w:r>
        <w:rPr>
          <w:rFonts w:hint="default"/>
          <w:lang w:eastAsia="zh-Hans"/>
        </w:rPr>
        <w:t>Topic: v1/station/lock/request/9000000000001/1000000000001</w:t>
      </w:r>
    </w:p>
    <w:p>
      <w:pPr>
        <w:bidi w:val="0"/>
        <w:ind w:firstLine="420" w:firstLineChars="0"/>
        <w:rPr>
          <w:rFonts w:hint="default"/>
          <w:lang w:eastAsia="zh-Hans"/>
        </w:rPr>
      </w:pPr>
      <w:r>
        <w:rPr>
          <w:rFonts w:hint="default"/>
          <w:lang w:eastAsia="zh-Hans"/>
        </w:rPr>
        <w:t>Payload: 123,2341314,2000000000001,1691028782,0</w:t>
      </w:r>
    </w:p>
    <w:p>
      <w:pPr>
        <w:pStyle w:val="4"/>
        <w:bidi w:val="0"/>
        <w:rPr>
          <w:rFonts w:hint="default"/>
          <w:lang w:eastAsia="zh-Hans"/>
        </w:rPr>
      </w:pPr>
      <w:r>
        <w:rPr>
          <w:rFonts w:hint="default"/>
          <w:lang w:eastAsia="zh-Hans"/>
        </w:rPr>
        <w:t>Swing RFID card,request permission of unlocking</w:t>
      </w:r>
    </w:p>
    <w:p>
      <w:pPr>
        <w:pStyle w:val="5"/>
        <w:bidi w:val="0"/>
        <w:rPr>
          <w:rFonts w:hint="default"/>
          <w:lang w:eastAsia="zh-Hans"/>
        </w:rPr>
      </w:pPr>
      <w:r>
        <w:rPr>
          <w:rFonts w:hint="eastAsia"/>
          <w:lang w:val="en-US" w:eastAsia="zh-Hans"/>
        </w:rPr>
        <w:t>S</w:t>
      </w:r>
      <w:r>
        <w:rPr>
          <w:rFonts w:hint="default"/>
          <w:lang w:eastAsia="zh-Hans"/>
        </w:rPr>
        <w:t>tation Request</w:t>
      </w:r>
    </w:p>
    <w:p>
      <w:pPr>
        <w:rPr>
          <w:rFonts w:hint="default"/>
          <w:lang w:eastAsia="zh-Hans"/>
        </w:rPr>
      </w:pPr>
      <w:r>
        <w:rPr>
          <w:rFonts w:hint="default"/>
          <w:lang w:eastAsia="zh-Hans"/>
        </w:rPr>
        <w:t>Topic: v1/station/card_permission/request/{station_id}/{dock_id}</w:t>
      </w:r>
    </w:p>
    <w:p>
      <w:pPr>
        <w:rPr>
          <w:rFonts w:hint="default"/>
          <w:lang w:eastAsia="zh-Hans"/>
        </w:rPr>
      </w:pPr>
      <w:r>
        <w:rPr>
          <w:rFonts w:hint="default"/>
          <w:lang w:eastAsia="zh-Hans"/>
        </w:rPr>
        <w:t>Publisher: station</w:t>
      </w:r>
    </w:p>
    <w:p>
      <w:pPr>
        <w:rPr>
          <w:rFonts w:hint="default"/>
          <w:lang w:eastAsia="zh-Hans"/>
        </w:rPr>
      </w:pPr>
      <w:r>
        <w:rPr>
          <w:rFonts w:hint="default"/>
          <w:lang w:eastAsia="zh-Hans"/>
        </w:rPr>
        <w:t>Payload: {secret_key},{card_no},{bike_id},{sequence_number}</w:t>
      </w:r>
    </w:p>
    <w:p>
      <w:pPr>
        <w:rPr>
          <w:rFonts w:hint="default"/>
          <w:lang w:eastAsia="zh-Hans"/>
        </w:rPr>
      </w:pPr>
      <w:r>
        <w:rPr>
          <w:rFonts w:hint="default"/>
          <w:lang w:eastAsia="zh-Hans"/>
        </w:rPr>
        <w:t xml:space="preserve">Description:     </w:t>
      </w:r>
    </w:p>
    <w:p>
      <w:pPr>
        <w:ind w:firstLine="420" w:firstLineChars="0"/>
        <w:rPr>
          <w:rFonts w:hint="default"/>
          <w:lang w:eastAsia="zh-Hans"/>
        </w:rPr>
      </w:pPr>
      <w:r>
        <w:rPr>
          <w:rFonts w:hint="default"/>
          <w:lang w:eastAsia="zh-Hans"/>
        </w:rPr>
        <w:t xml:space="preserve">sequence_number equal device_send_timestamp here                                                                                                                     </w:t>
      </w:r>
    </w:p>
    <w:p>
      <w:pPr>
        <w:rPr>
          <w:rFonts w:hint="default"/>
          <w:lang w:eastAsia="zh-Hans"/>
        </w:rPr>
      </w:pPr>
      <w:r>
        <w:rPr>
          <w:rFonts w:hint="default"/>
          <w:lang w:eastAsia="zh-Hans"/>
        </w:rPr>
        <w:t>Example:</w:t>
      </w:r>
    </w:p>
    <w:p>
      <w:pPr>
        <w:ind w:firstLine="420" w:firstLineChars="0"/>
        <w:rPr>
          <w:rFonts w:hint="default"/>
          <w:lang w:eastAsia="zh-Hans"/>
        </w:rPr>
      </w:pPr>
      <w:r>
        <w:rPr>
          <w:rFonts w:hint="default"/>
          <w:lang w:eastAsia="zh-Hans"/>
        </w:rPr>
        <w:t>Topic: v1/station/card/request/9000000000001/1000000000001</w:t>
      </w:r>
    </w:p>
    <w:p>
      <w:pPr>
        <w:ind w:firstLine="420" w:firstLineChars="0"/>
        <w:rPr>
          <w:rFonts w:hint="default"/>
          <w:lang w:eastAsia="zh-Hans"/>
        </w:rPr>
      </w:pPr>
      <w:r>
        <w:rPr>
          <w:rFonts w:hint="default"/>
          <w:lang w:eastAsia="zh-Hans"/>
        </w:rPr>
        <w:t>Payload: 123,AE34DF78,2000000000001,1691028782</w:t>
      </w:r>
    </w:p>
    <w:p>
      <w:pPr>
        <w:pStyle w:val="5"/>
        <w:bidi w:val="0"/>
        <w:rPr>
          <w:rFonts w:hint="default"/>
          <w:lang w:eastAsia="zh-Hans"/>
        </w:rPr>
      </w:pPr>
      <w:r>
        <w:rPr>
          <w:rFonts w:hint="default"/>
          <w:lang w:eastAsia="zh-Hans"/>
        </w:rPr>
        <w:t>Server reply</w:t>
      </w:r>
    </w:p>
    <w:p>
      <w:pPr>
        <w:rPr>
          <w:rFonts w:hint="default"/>
          <w:lang w:eastAsia="zh-Hans"/>
        </w:rPr>
      </w:pPr>
      <w:r>
        <w:rPr>
          <w:rFonts w:hint="default"/>
          <w:lang w:eastAsia="zh-Hans"/>
        </w:rPr>
        <w:t>Topic: v1/station/card_permission/reply/{station_id}/{dock_id}</w:t>
      </w:r>
    </w:p>
    <w:p>
      <w:pPr>
        <w:rPr>
          <w:rFonts w:hint="default"/>
          <w:lang w:eastAsia="zh-Hans"/>
        </w:rPr>
      </w:pPr>
      <w:r>
        <w:rPr>
          <w:rFonts w:hint="default"/>
          <w:lang w:eastAsia="zh-Hans"/>
        </w:rPr>
        <w:t>Publisher: server</w:t>
      </w:r>
    </w:p>
    <w:p>
      <w:pPr>
        <w:rPr>
          <w:rFonts w:hint="default"/>
          <w:lang w:eastAsia="zh-Hans"/>
        </w:rPr>
      </w:pPr>
      <w:r>
        <w:rPr>
          <w:rFonts w:hint="default"/>
          <w:lang w:eastAsia="zh-Hans"/>
        </w:rPr>
        <w:t>Payload: {secret_key},{user_status},{user_balance},{min_soc},{sequence_number},{expire_time},{timeout},{result}</w:t>
      </w:r>
    </w:p>
    <w:p>
      <w:pPr>
        <w:rPr>
          <w:rFonts w:hint="default"/>
          <w:lang w:eastAsia="zh-Hans"/>
        </w:rPr>
      </w:pPr>
      <w:r>
        <w:rPr>
          <w:rFonts w:hint="default"/>
          <w:lang w:eastAsia="zh-Hans"/>
        </w:rPr>
        <w:t xml:space="preserve">Description:  </w:t>
      </w:r>
    </w:p>
    <w:p>
      <w:pPr>
        <w:ind w:firstLine="420" w:firstLineChars="0"/>
        <w:rPr>
          <w:rFonts w:hint="default"/>
          <w:lang w:eastAsia="zh-Hans"/>
        </w:rPr>
      </w:pPr>
      <w:r>
        <w:rPr>
          <w:rFonts w:hint="default"/>
          <w:lang w:eastAsia="zh-Hans"/>
        </w:rPr>
        <w:t>user_status: account status</w:t>
      </w:r>
    </w:p>
    <w:p>
      <w:pPr>
        <w:ind w:left="420" w:leftChars="0" w:firstLine="420" w:firstLineChars="0"/>
        <w:rPr>
          <w:rFonts w:hint="default"/>
          <w:lang w:eastAsia="zh-Hans"/>
        </w:rPr>
      </w:pPr>
      <w:r>
        <w:rPr>
          <w:rFonts w:hint="default"/>
          <w:lang w:eastAsia="zh-Hans"/>
        </w:rPr>
        <w:t xml:space="preserve">0: account ok </w:t>
      </w:r>
    </w:p>
    <w:p>
      <w:pPr>
        <w:ind w:left="420" w:leftChars="0" w:firstLine="420" w:firstLineChars="0"/>
        <w:rPr>
          <w:rFonts w:hint="default"/>
          <w:lang w:eastAsia="zh-Hans"/>
        </w:rPr>
      </w:pPr>
      <w:r>
        <w:rPr>
          <w:rFonts w:hint="default"/>
          <w:lang w:eastAsia="zh-Hans"/>
        </w:rPr>
        <w:t>11: get account info failed</w:t>
      </w:r>
    </w:p>
    <w:p>
      <w:pPr>
        <w:ind w:left="420" w:leftChars="0" w:firstLine="420" w:firstLineChars="0"/>
        <w:rPr>
          <w:rFonts w:hint="default"/>
          <w:lang w:eastAsia="zh-Hans"/>
        </w:rPr>
      </w:pPr>
      <w:r>
        <w:rPr>
          <w:rFonts w:hint="default"/>
          <w:lang w:eastAsia="zh-Hans"/>
        </w:rPr>
        <w:t>17: the balance of user is not enough to rent bike</w:t>
      </w:r>
    </w:p>
    <w:p>
      <w:pPr>
        <w:ind w:left="420" w:leftChars="0" w:firstLine="420" w:firstLineChars="0"/>
        <w:rPr>
          <w:rFonts w:hint="default"/>
          <w:lang w:eastAsia="zh-Hans"/>
        </w:rPr>
      </w:pPr>
      <w:r>
        <w:rPr>
          <w:rFonts w:hint="default"/>
          <w:lang w:eastAsia="zh-Hans"/>
        </w:rPr>
        <w:t>21: this RFID card has been frozen</w:t>
      </w:r>
    </w:p>
    <w:p>
      <w:pPr>
        <w:ind w:left="420" w:leftChars="0" w:firstLine="420" w:firstLineChars="0"/>
        <w:rPr>
          <w:rFonts w:hint="default"/>
          <w:lang w:eastAsia="zh-Hans"/>
        </w:rPr>
      </w:pPr>
      <w:r>
        <w:rPr>
          <w:rFonts w:hint="default"/>
          <w:lang w:eastAsia="zh-Hans"/>
        </w:rPr>
        <w:t xml:space="preserve">23: no bike in this dock , only query info of user account by this card ,will show </w:t>
      </w:r>
      <w:r>
        <w:rPr>
          <w:rFonts w:hint="default"/>
          <w:lang w:eastAsia="zh-Hans"/>
        </w:rPr>
        <w:tab/>
      </w:r>
      <w:r>
        <w:rPr>
          <w:rFonts w:hint="default"/>
          <w:lang w:eastAsia="zh-Hans"/>
        </w:rPr>
        <w:tab/>
      </w:r>
      <w:r>
        <w:rPr>
          <w:rFonts w:hint="default"/>
          <w:lang w:eastAsia="zh-Hans"/>
        </w:rPr>
        <w:t>some info on the display of this dock .</w:t>
      </w:r>
    </w:p>
    <w:p>
      <w:pPr>
        <w:ind w:firstLine="420" w:firstLineChars="0"/>
        <w:rPr>
          <w:rFonts w:hint="default"/>
          <w:lang w:eastAsia="zh-Hans"/>
        </w:rPr>
      </w:pPr>
      <w:r>
        <w:rPr>
          <w:rFonts w:hint="default"/>
          <w:lang w:eastAsia="zh-Hans"/>
        </w:rPr>
        <w:t>user_balance: balance of the user which bond this rfid card,unit 0.01 $</w:t>
      </w:r>
    </w:p>
    <w:p>
      <w:pPr>
        <w:ind w:firstLine="420" w:firstLineChars="0"/>
        <w:rPr>
          <w:rFonts w:hint="default"/>
          <w:lang w:eastAsia="zh-Hans"/>
        </w:rPr>
      </w:pPr>
      <w:r>
        <w:rPr>
          <w:rFonts w:hint="default"/>
          <w:lang w:eastAsia="zh-Hans"/>
        </w:rPr>
        <w:t>sequence_number: same as the value from 2.5.5.1</w:t>
      </w:r>
    </w:p>
    <w:p>
      <w:pPr>
        <w:ind w:firstLine="420" w:firstLineChars="0"/>
        <w:rPr>
          <w:rFonts w:hint="default"/>
          <w:lang w:eastAsia="zh-Hans"/>
        </w:rPr>
      </w:pPr>
      <w:r>
        <w:rPr>
          <w:rFonts w:hint="default"/>
          <w:lang w:eastAsia="zh-Hans"/>
        </w:rPr>
        <w:t>result: 0: server allow unlocking by this RFID card;</w:t>
      </w:r>
    </w:p>
    <w:p>
      <w:pPr>
        <w:ind w:left="420" w:leftChars="0" w:firstLine="630" w:firstLineChars="300"/>
        <w:rPr>
          <w:rFonts w:hint="default"/>
          <w:lang w:eastAsia="zh-Hans"/>
        </w:rPr>
      </w:pPr>
      <w:r>
        <w:rPr>
          <w:rFonts w:hint="default"/>
          <w:lang w:eastAsia="zh-Hans"/>
        </w:rPr>
        <w:t xml:space="preserve">2: secret validated failed </w:t>
      </w:r>
    </w:p>
    <w:p>
      <w:pPr>
        <w:ind w:firstLine="1050" w:firstLineChars="500"/>
        <w:rPr>
          <w:rFonts w:hint="default"/>
          <w:lang w:eastAsia="zh-Hans"/>
        </w:rPr>
      </w:pPr>
      <w:r>
        <w:rPr>
          <w:rFonts w:hint="default"/>
          <w:lang w:eastAsia="zh-Hans"/>
        </w:rPr>
        <w:t xml:space="preserve">3: command expired                                                                                                                                    </w:t>
      </w:r>
    </w:p>
    <w:p>
      <w:pPr>
        <w:rPr>
          <w:rFonts w:hint="default"/>
          <w:lang w:eastAsia="zh-Hans"/>
        </w:rPr>
      </w:pPr>
      <w:r>
        <w:rPr>
          <w:rFonts w:hint="default"/>
          <w:lang w:eastAsia="zh-Hans"/>
        </w:rPr>
        <w:t>Example:</w:t>
      </w:r>
    </w:p>
    <w:p>
      <w:pPr>
        <w:ind w:firstLine="420" w:firstLineChars="0"/>
        <w:rPr>
          <w:rFonts w:hint="default"/>
          <w:lang w:eastAsia="zh-Hans"/>
        </w:rPr>
      </w:pPr>
      <w:r>
        <w:rPr>
          <w:rFonts w:hint="default"/>
          <w:lang w:eastAsia="zh-Hans"/>
        </w:rPr>
        <w:t>Topic: v1/station/card_permission/request/9000000000001/1000000000001</w:t>
      </w:r>
    </w:p>
    <w:p>
      <w:pPr>
        <w:ind w:firstLine="420" w:firstLineChars="0"/>
        <w:rPr>
          <w:rFonts w:hint="default"/>
          <w:lang w:eastAsia="zh-Hans"/>
        </w:rPr>
      </w:pPr>
      <w:r>
        <w:rPr>
          <w:rFonts w:hint="default"/>
          <w:lang w:eastAsia="zh-Hans"/>
        </w:rPr>
        <w:t>Payload: 123,0,199,10,1691028782,10,10,0</w:t>
      </w:r>
    </w:p>
    <w:p>
      <w:pPr>
        <w:pStyle w:val="4"/>
        <w:bidi w:val="0"/>
        <w:rPr>
          <w:rFonts w:hint="default"/>
          <w:lang w:eastAsia="zh-Hans"/>
        </w:rPr>
      </w:pPr>
      <w:r>
        <w:rPr>
          <w:rFonts w:hint="default"/>
          <w:lang w:eastAsia="zh-Hans"/>
        </w:rPr>
        <w:t>Unlocked notify after swinging card</w:t>
      </w:r>
    </w:p>
    <w:p>
      <w:pPr>
        <w:pStyle w:val="5"/>
        <w:bidi w:val="0"/>
        <w:rPr>
          <w:rFonts w:hint="default"/>
          <w:lang w:eastAsia="zh-Hans"/>
        </w:rPr>
      </w:pPr>
      <w:r>
        <w:rPr>
          <w:rFonts w:hint="eastAsia"/>
          <w:lang w:val="en-US" w:eastAsia="zh-Hans"/>
        </w:rPr>
        <w:t>Sta</w:t>
      </w:r>
      <w:r>
        <w:rPr>
          <w:rFonts w:hint="default"/>
          <w:lang w:eastAsia="zh-Hans"/>
        </w:rPr>
        <w:t>tion Request</w:t>
      </w:r>
    </w:p>
    <w:p>
      <w:pPr>
        <w:rPr>
          <w:rFonts w:hint="default"/>
          <w:lang w:eastAsia="zh-Hans"/>
        </w:rPr>
      </w:pPr>
      <w:r>
        <w:rPr>
          <w:rFonts w:hint="default"/>
          <w:lang w:eastAsia="zh-Hans"/>
        </w:rPr>
        <w:t>Topic: v1/station/card_notify/request/{station_id}/{dock_id}</w:t>
      </w:r>
    </w:p>
    <w:p>
      <w:pPr>
        <w:rPr>
          <w:rFonts w:hint="default"/>
          <w:lang w:eastAsia="zh-Hans"/>
        </w:rPr>
      </w:pPr>
      <w:r>
        <w:rPr>
          <w:rFonts w:hint="default"/>
          <w:lang w:eastAsia="zh-Hans"/>
        </w:rPr>
        <w:t>Publisher: station</w:t>
      </w:r>
    </w:p>
    <w:p>
      <w:pPr>
        <w:rPr>
          <w:rFonts w:hint="default"/>
          <w:lang w:eastAsia="zh-Hans"/>
        </w:rPr>
      </w:pPr>
      <w:r>
        <w:rPr>
          <w:rFonts w:hint="default"/>
          <w:lang w:eastAsia="zh-Hans"/>
        </w:rPr>
        <w:t>Payload: {secret_key},{card_no},{bike_id},{sequence_number},{result}</w:t>
      </w:r>
    </w:p>
    <w:p>
      <w:pPr>
        <w:rPr>
          <w:rFonts w:hint="default"/>
          <w:lang w:eastAsia="zh-Hans"/>
        </w:rPr>
      </w:pPr>
      <w:r>
        <w:rPr>
          <w:rFonts w:hint="default"/>
          <w:lang w:eastAsia="zh-Hans"/>
        </w:rPr>
        <w:t xml:space="preserve">Description:  </w:t>
      </w:r>
    </w:p>
    <w:p>
      <w:pPr>
        <w:ind w:firstLine="420" w:firstLineChars="0"/>
        <w:rPr>
          <w:rFonts w:hint="default"/>
          <w:lang w:eastAsia="zh-Hans"/>
        </w:rPr>
      </w:pPr>
      <w:r>
        <w:rPr>
          <w:rFonts w:hint="default"/>
          <w:lang w:eastAsia="zh-Hans"/>
        </w:rPr>
        <w:t xml:space="preserve">sequence_number: same as the value from 2.5.5.1 </w:t>
      </w:r>
    </w:p>
    <w:p>
      <w:pPr>
        <w:ind w:firstLine="420" w:firstLineChars="0"/>
        <w:rPr>
          <w:rFonts w:hint="default"/>
          <w:lang w:eastAsia="zh-Hans"/>
        </w:rPr>
      </w:pPr>
      <w:r>
        <w:rPr>
          <w:rFonts w:hint="default"/>
          <w:lang w:eastAsia="zh-Hans"/>
        </w:rPr>
        <w:t>result: 0: unlock succeed</w:t>
      </w:r>
    </w:p>
    <w:p>
      <w:pPr>
        <w:rPr>
          <w:rFonts w:hint="default"/>
          <w:lang w:eastAsia="zh-Hans"/>
        </w:rPr>
      </w:pPr>
      <w:r>
        <w:rPr>
          <w:rFonts w:hint="default"/>
          <w:lang w:eastAsia="zh-Hans"/>
        </w:rPr>
        <w:t xml:space="preserve">          29: low battery,cannot rent this bike  </w:t>
      </w:r>
    </w:p>
    <w:p>
      <w:pPr>
        <w:ind w:firstLine="420" w:firstLineChars="0"/>
        <w:rPr>
          <w:rFonts w:hint="default"/>
          <w:lang w:eastAsia="zh-Hans"/>
        </w:rPr>
      </w:pPr>
      <w:r>
        <w:rPr>
          <w:rFonts w:hint="default"/>
          <w:lang w:eastAsia="zh-Hans"/>
        </w:rPr>
        <w:t xml:space="preserve">If the user hasn’t get out this bike , the dock would try to lock itself, if lock succeed, the station would publish bike_in_dock topic                                                                                                                                      </w:t>
      </w:r>
    </w:p>
    <w:p>
      <w:pPr>
        <w:rPr>
          <w:rFonts w:hint="default"/>
          <w:lang w:eastAsia="zh-Hans"/>
        </w:rPr>
      </w:pPr>
      <w:r>
        <w:rPr>
          <w:rFonts w:hint="default"/>
          <w:lang w:eastAsia="zh-Hans"/>
        </w:rPr>
        <w:t>Example:</w:t>
      </w:r>
    </w:p>
    <w:p>
      <w:pPr>
        <w:ind w:firstLine="420" w:firstLineChars="0"/>
        <w:rPr>
          <w:rFonts w:hint="default"/>
          <w:lang w:eastAsia="zh-Hans"/>
        </w:rPr>
      </w:pPr>
      <w:r>
        <w:rPr>
          <w:rFonts w:hint="default"/>
          <w:lang w:eastAsia="zh-Hans"/>
        </w:rPr>
        <w:t>Topic: v1/station/unlock/request/9000000000001/1000000000001</w:t>
      </w:r>
    </w:p>
    <w:p>
      <w:pPr>
        <w:ind w:firstLine="420" w:firstLineChars="0"/>
        <w:rPr>
          <w:rFonts w:hint="default"/>
          <w:lang w:eastAsia="zh-Hans"/>
        </w:rPr>
      </w:pPr>
      <w:r>
        <w:rPr>
          <w:rFonts w:hint="default"/>
          <w:lang w:eastAsia="zh-Hans"/>
        </w:rPr>
        <w:t>Payload: 123,AE34DF78,2000000000001,1691028782,0</w:t>
      </w:r>
    </w:p>
    <w:p>
      <w:pPr>
        <w:pStyle w:val="5"/>
        <w:bidi w:val="0"/>
        <w:rPr>
          <w:rFonts w:hint="default"/>
          <w:lang w:eastAsia="zh-Hans"/>
        </w:rPr>
      </w:pPr>
      <w:r>
        <w:rPr>
          <w:rFonts w:hint="default"/>
          <w:lang w:eastAsia="zh-Hans"/>
        </w:rPr>
        <w:t>Server reply</w:t>
      </w:r>
    </w:p>
    <w:p>
      <w:pPr>
        <w:rPr>
          <w:rFonts w:hint="default"/>
          <w:lang w:eastAsia="zh-Hans"/>
        </w:rPr>
      </w:pPr>
      <w:r>
        <w:rPr>
          <w:rFonts w:hint="default"/>
          <w:lang w:eastAsia="zh-Hans"/>
        </w:rPr>
        <w:t>Topic: v1/station/card_notify/reply/{station_id}/{dock_id}</w:t>
      </w:r>
    </w:p>
    <w:p>
      <w:pPr>
        <w:rPr>
          <w:rFonts w:hint="default"/>
          <w:lang w:eastAsia="zh-Hans"/>
        </w:rPr>
      </w:pPr>
      <w:r>
        <w:rPr>
          <w:rFonts w:hint="default"/>
          <w:lang w:eastAsia="zh-Hans"/>
        </w:rPr>
        <w:t>Publisher: server</w:t>
      </w:r>
    </w:p>
    <w:p>
      <w:pPr>
        <w:rPr>
          <w:rFonts w:hint="default"/>
          <w:lang w:eastAsia="zh-Hans"/>
        </w:rPr>
      </w:pPr>
      <w:r>
        <w:rPr>
          <w:rFonts w:hint="default"/>
          <w:lang w:eastAsia="zh-Hans"/>
        </w:rPr>
        <w:t>Payload: {secret_key},{sequence_number}</w:t>
      </w:r>
    </w:p>
    <w:p>
      <w:pPr>
        <w:rPr>
          <w:rFonts w:hint="default"/>
          <w:lang w:eastAsia="zh-Hans"/>
        </w:rPr>
      </w:pPr>
      <w:r>
        <w:rPr>
          <w:rFonts w:hint="default"/>
          <w:lang w:eastAsia="zh-Hans"/>
        </w:rPr>
        <w:t>Description:</w:t>
      </w:r>
    </w:p>
    <w:p>
      <w:pPr>
        <w:ind w:firstLine="420" w:firstLineChars="0"/>
        <w:rPr>
          <w:rFonts w:hint="default"/>
          <w:lang w:eastAsia="zh-Hans"/>
        </w:rPr>
      </w:pPr>
      <w:r>
        <w:rPr>
          <w:rFonts w:hint="default"/>
          <w:lang w:eastAsia="zh-Hans"/>
        </w:rPr>
        <w:t xml:space="preserve">sequence_number: same as the value from 2.5.5.1                                                                                                                                         </w:t>
      </w:r>
    </w:p>
    <w:p>
      <w:pPr>
        <w:rPr>
          <w:rFonts w:hint="default"/>
          <w:lang w:eastAsia="zh-Hans"/>
        </w:rPr>
      </w:pPr>
      <w:r>
        <w:rPr>
          <w:rFonts w:hint="default"/>
          <w:lang w:eastAsia="zh-Hans"/>
        </w:rPr>
        <w:t>Example:</w:t>
      </w:r>
    </w:p>
    <w:p>
      <w:pPr>
        <w:ind w:firstLine="420" w:firstLineChars="0"/>
        <w:rPr>
          <w:rFonts w:hint="default"/>
          <w:lang w:eastAsia="zh-Hans"/>
        </w:rPr>
      </w:pPr>
      <w:r>
        <w:rPr>
          <w:rFonts w:hint="default"/>
          <w:lang w:eastAsia="zh-Hans"/>
        </w:rPr>
        <w:t>Topic: v1/station/unlock/request/9000000000001/1000000000001</w:t>
      </w:r>
    </w:p>
    <w:p>
      <w:pPr>
        <w:rPr>
          <w:rFonts w:hint="default"/>
          <w:lang w:eastAsia="zh-Hans"/>
        </w:rPr>
      </w:pPr>
      <w:r>
        <w:rPr>
          <w:rFonts w:hint="default"/>
          <w:lang w:eastAsia="zh-Hans"/>
        </w:rPr>
        <w:t>Payload: 123,1691028782</w:t>
      </w:r>
    </w:p>
    <w:p>
      <w:pPr>
        <w:pStyle w:val="4"/>
        <w:bidi w:val="0"/>
        <w:rPr>
          <w:rFonts w:hint="default"/>
          <w:lang w:eastAsia="zh-Hans"/>
        </w:rPr>
      </w:pPr>
      <w:r>
        <w:rPr>
          <w:rFonts w:hint="default"/>
          <w:lang w:eastAsia="zh-Hans"/>
        </w:rPr>
        <w:t>Bike in Dock notify</w:t>
      </w:r>
    </w:p>
    <w:p>
      <w:pPr>
        <w:pStyle w:val="5"/>
        <w:bidi w:val="0"/>
        <w:rPr>
          <w:rFonts w:hint="default"/>
          <w:lang w:eastAsia="zh-Hans"/>
        </w:rPr>
      </w:pPr>
      <w:r>
        <w:rPr>
          <w:rFonts w:hint="eastAsia"/>
          <w:lang w:val="en-US" w:eastAsia="zh-Hans"/>
        </w:rPr>
        <w:t>Server</w:t>
      </w:r>
      <w:r>
        <w:rPr>
          <w:rFonts w:hint="default"/>
          <w:lang w:eastAsia="zh-Hans"/>
        </w:rPr>
        <w:t xml:space="preserve"> Request</w:t>
      </w:r>
    </w:p>
    <w:p>
      <w:pPr>
        <w:rPr>
          <w:rFonts w:hint="default"/>
          <w:lang w:eastAsia="zh-Hans"/>
        </w:rPr>
      </w:pPr>
      <w:r>
        <w:rPr>
          <w:rFonts w:hint="default"/>
          <w:lang w:eastAsia="zh-Hans"/>
        </w:rPr>
        <w:t>Topic: v1/station/bike_in/request/{station_id}/{dock_id}</w:t>
      </w:r>
    </w:p>
    <w:p>
      <w:pPr>
        <w:rPr>
          <w:rFonts w:hint="default"/>
          <w:lang w:eastAsia="zh-Hans"/>
        </w:rPr>
      </w:pPr>
      <w:r>
        <w:rPr>
          <w:rFonts w:hint="default"/>
          <w:lang w:eastAsia="zh-Hans"/>
        </w:rPr>
        <w:t>Publisher: server</w:t>
      </w:r>
    </w:p>
    <w:p>
      <w:pPr>
        <w:rPr>
          <w:rFonts w:hint="default"/>
          <w:lang w:eastAsia="zh-Hans"/>
        </w:rPr>
      </w:pPr>
      <w:r>
        <w:rPr>
          <w:rFonts w:hint="default"/>
          <w:lang w:eastAsia="zh-Hans"/>
        </w:rPr>
        <w:t>Payload:  {secret_key},{</w:t>
      </w:r>
      <w:r>
        <w:rPr>
          <w:rFonts w:hint="eastAsia"/>
          <w:lang w:val="en-US" w:eastAsia="zh-Hans"/>
        </w:rPr>
        <w:t>bi</w:t>
      </w:r>
      <w:r>
        <w:rPr>
          <w:rFonts w:hint="default"/>
          <w:lang w:eastAsia="zh-Hans"/>
        </w:rPr>
        <w:t>ke_id},{sequence_number}</w:t>
      </w:r>
    </w:p>
    <w:p>
      <w:pPr>
        <w:rPr>
          <w:rFonts w:hint="default"/>
          <w:lang w:eastAsia="zh-Hans"/>
        </w:rPr>
      </w:pPr>
      <w:r>
        <w:rPr>
          <w:rFonts w:hint="default"/>
          <w:lang w:eastAsia="zh-Hans"/>
        </w:rPr>
        <w:t xml:space="preserve">Description:                                                                                                                                             </w:t>
      </w:r>
    </w:p>
    <w:p>
      <w:pPr>
        <w:rPr>
          <w:rFonts w:hint="default"/>
          <w:lang w:eastAsia="zh-Hans"/>
        </w:rPr>
      </w:pPr>
      <w:r>
        <w:rPr>
          <w:rFonts w:hint="default"/>
          <w:lang w:eastAsia="zh-Hans"/>
        </w:rPr>
        <w:t>Example:</w:t>
      </w:r>
    </w:p>
    <w:p>
      <w:pPr>
        <w:ind w:firstLine="420" w:firstLineChars="0"/>
        <w:rPr>
          <w:rFonts w:hint="default"/>
          <w:lang w:eastAsia="zh-Hans"/>
        </w:rPr>
      </w:pPr>
      <w:r>
        <w:rPr>
          <w:rFonts w:hint="default"/>
          <w:lang w:eastAsia="zh-Hans"/>
        </w:rPr>
        <w:t>Topic: v1/station/bike_in/request/9000000000001/1000000000001</w:t>
      </w:r>
    </w:p>
    <w:p>
      <w:pPr>
        <w:ind w:firstLine="420" w:firstLineChars="0"/>
        <w:rPr>
          <w:rFonts w:hint="default"/>
          <w:lang w:eastAsia="zh-Hans"/>
        </w:rPr>
      </w:pPr>
      <w:r>
        <w:rPr>
          <w:rFonts w:hint="default"/>
          <w:lang w:eastAsia="zh-Hans"/>
        </w:rPr>
        <w:t>Payload: 123,2000000000001,1691028782</w:t>
      </w:r>
    </w:p>
    <w:p>
      <w:pPr>
        <w:pStyle w:val="5"/>
        <w:bidi w:val="0"/>
        <w:rPr>
          <w:rFonts w:hint="default"/>
          <w:lang w:eastAsia="zh-Hans"/>
        </w:rPr>
      </w:pPr>
      <w:r>
        <w:rPr>
          <w:rFonts w:hint="default"/>
          <w:lang w:eastAsia="zh-Hans"/>
        </w:rPr>
        <w:t>Station reply</w:t>
      </w:r>
    </w:p>
    <w:p>
      <w:pPr>
        <w:rPr>
          <w:rFonts w:hint="default"/>
          <w:lang w:eastAsia="zh-Hans"/>
        </w:rPr>
      </w:pPr>
      <w:r>
        <w:rPr>
          <w:rFonts w:hint="default"/>
          <w:lang w:eastAsia="zh-Hans"/>
        </w:rPr>
        <w:t>Topic: v1/station/bike_in/reply/{station_id}/{dock_id}</w:t>
      </w:r>
    </w:p>
    <w:p>
      <w:pPr>
        <w:rPr>
          <w:rFonts w:hint="default"/>
          <w:lang w:eastAsia="zh-Hans"/>
        </w:rPr>
      </w:pPr>
      <w:r>
        <w:rPr>
          <w:rFonts w:hint="default"/>
          <w:lang w:eastAsia="zh-Hans"/>
        </w:rPr>
        <w:t>Publisher: station</w:t>
      </w:r>
    </w:p>
    <w:p>
      <w:pPr>
        <w:rPr>
          <w:rFonts w:hint="default"/>
          <w:lang w:eastAsia="zh-Hans"/>
        </w:rPr>
      </w:pPr>
      <w:r>
        <w:rPr>
          <w:rFonts w:hint="default"/>
          <w:lang w:eastAsia="zh-Hans"/>
        </w:rPr>
        <w:t>Payload: {secret_key},{user_balance},{consumption_money},{result}</w:t>
      </w:r>
    </w:p>
    <w:p>
      <w:pPr>
        <w:rPr>
          <w:rFonts w:hint="default"/>
          <w:lang w:eastAsia="zh-Hans"/>
        </w:rPr>
      </w:pPr>
      <w:r>
        <w:rPr>
          <w:rFonts w:hint="default"/>
          <w:lang w:eastAsia="zh-Hans"/>
        </w:rPr>
        <w:t xml:space="preserve">Description:  </w:t>
      </w:r>
    </w:p>
    <w:p>
      <w:pPr>
        <w:ind w:firstLine="420" w:firstLineChars="0"/>
        <w:rPr>
          <w:rFonts w:hint="default"/>
          <w:lang w:eastAsia="zh-Hans"/>
        </w:rPr>
      </w:pPr>
      <w:r>
        <w:rPr>
          <w:rFonts w:hint="default"/>
          <w:lang w:eastAsia="zh-Hans"/>
        </w:rPr>
        <w:t>result :  0:user account ok</w:t>
      </w:r>
    </w:p>
    <w:p>
      <w:pPr>
        <w:ind w:left="840" w:leftChars="0" w:firstLine="420" w:firstLineChars="0"/>
        <w:rPr>
          <w:rFonts w:hint="default"/>
          <w:lang w:eastAsia="zh-Hans"/>
        </w:rPr>
      </w:pPr>
      <w:r>
        <w:rPr>
          <w:rFonts w:hint="default"/>
          <w:lang w:eastAsia="zh-Hans"/>
        </w:rPr>
        <w:t xml:space="preserve">1: user balance back charge                                                                                                                                             </w:t>
      </w:r>
    </w:p>
    <w:p>
      <w:pPr>
        <w:rPr>
          <w:rFonts w:hint="default"/>
          <w:lang w:eastAsia="zh-Hans"/>
        </w:rPr>
      </w:pPr>
      <w:r>
        <w:rPr>
          <w:rFonts w:hint="default"/>
          <w:lang w:eastAsia="zh-Hans"/>
        </w:rPr>
        <w:t>Example:</w:t>
      </w:r>
    </w:p>
    <w:p>
      <w:pPr>
        <w:ind w:firstLine="420" w:firstLineChars="0"/>
        <w:rPr>
          <w:rFonts w:hint="default"/>
          <w:lang w:eastAsia="zh-Hans"/>
        </w:rPr>
      </w:pPr>
      <w:r>
        <w:rPr>
          <w:rFonts w:hint="default"/>
          <w:lang w:eastAsia="zh-Hans"/>
        </w:rPr>
        <w:t>Topic: v1/station/bike_in/request/9000000000001/1000000000001</w:t>
      </w:r>
    </w:p>
    <w:p>
      <w:pPr>
        <w:ind w:firstLine="420" w:firstLineChars="0"/>
        <w:rPr>
          <w:rFonts w:hint="default"/>
          <w:lang w:eastAsia="zh-Hans"/>
        </w:rPr>
      </w:pPr>
      <w:r>
        <w:rPr>
          <w:rFonts w:hint="default"/>
          <w:lang w:eastAsia="zh-Hans"/>
        </w:rPr>
        <w:t>Payload: 123,180,19,0</w:t>
      </w:r>
    </w:p>
    <w:p>
      <w:pPr>
        <w:pStyle w:val="3"/>
        <w:bidi w:val="0"/>
        <w:rPr>
          <w:rFonts w:hint="default"/>
          <w:lang w:eastAsia="zh-Hans"/>
        </w:rPr>
      </w:pPr>
      <w:r>
        <w:rPr>
          <w:rFonts w:hint="default"/>
          <w:lang w:eastAsia="zh-Hans"/>
        </w:rPr>
        <w:t>Topics about other things</w:t>
      </w:r>
    </w:p>
    <w:p>
      <w:pPr>
        <w:pStyle w:val="4"/>
        <w:bidi w:val="0"/>
        <w:rPr>
          <w:rFonts w:hint="default"/>
          <w:lang w:eastAsia="zh-Hans"/>
        </w:rPr>
      </w:pPr>
      <w:r>
        <w:rPr>
          <w:rFonts w:hint="default"/>
          <w:lang w:eastAsia="zh-Hans"/>
        </w:rPr>
        <w:t>Report information of station every 15 minutes</w:t>
      </w:r>
    </w:p>
    <w:p>
      <w:pPr>
        <w:pStyle w:val="5"/>
        <w:bidi w:val="0"/>
        <w:rPr>
          <w:rFonts w:hint="default"/>
          <w:lang w:eastAsia="zh-Hans"/>
        </w:rPr>
      </w:pPr>
      <w:r>
        <w:rPr>
          <w:rFonts w:hint="eastAsia"/>
          <w:lang w:val="en-US" w:eastAsia="zh-Hans"/>
        </w:rPr>
        <w:t>S</w:t>
      </w:r>
      <w:r>
        <w:rPr>
          <w:rFonts w:hint="default"/>
          <w:lang w:eastAsia="zh-Hans"/>
        </w:rPr>
        <w:t>tation Request</w:t>
      </w:r>
    </w:p>
    <w:p>
      <w:pPr>
        <w:rPr>
          <w:rFonts w:hint="default"/>
          <w:lang w:eastAsia="zh-Hans"/>
        </w:rPr>
      </w:pPr>
      <w:r>
        <w:rPr>
          <w:rFonts w:hint="default"/>
          <w:lang w:eastAsia="zh-Hans"/>
        </w:rPr>
        <w:t>Topic: v1/station/info/request/{station_id}</w:t>
      </w:r>
    </w:p>
    <w:p>
      <w:pPr>
        <w:rPr>
          <w:rFonts w:hint="default"/>
          <w:lang w:eastAsia="zh-Hans"/>
        </w:rPr>
      </w:pPr>
      <w:r>
        <w:rPr>
          <w:rFonts w:hint="default"/>
          <w:lang w:eastAsia="zh-Hans"/>
        </w:rPr>
        <w:t>Publisher: station</w:t>
      </w:r>
    </w:p>
    <w:p>
      <w:pPr>
        <w:rPr>
          <w:rFonts w:hint="default"/>
          <w:lang w:eastAsia="zh-Hans"/>
        </w:rPr>
      </w:pPr>
      <w:r>
        <w:rPr>
          <w:rFonts w:hint="default"/>
          <w:lang w:eastAsia="zh-Hans"/>
        </w:rPr>
        <w:t>Payload: {secret_key}#{dock_id},{dock_sort},{bike_id},{bike_soc};{dock_id},{dock_sort},{bike_id},{bike_soc};{dock_id},{bike_id},{bike_soc};</w:t>
      </w:r>
    </w:p>
    <w:p>
      <w:pPr>
        <w:rPr>
          <w:rFonts w:hint="default"/>
          <w:lang w:eastAsia="zh-Hans"/>
        </w:rPr>
      </w:pPr>
      <w:r>
        <w:rPr>
          <w:rFonts w:hint="default"/>
          <w:lang w:eastAsia="zh-Hans"/>
        </w:rPr>
        <w:t xml:space="preserve">Description:  </w:t>
      </w:r>
    </w:p>
    <w:p>
      <w:pPr>
        <w:ind w:firstLine="420" w:firstLineChars="0"/>
        <w:rPr>
          <w:rFonts w:hint="default"/>
          <w:lang w:eastAsia="zh-Hans"/>
        </w:rPr>
      </w:pPr>
      <w:r>
        <w:rPr>
          <w:rFonts w:hint="default"/>
          <w:lang w:eastAsia="zh-Hans"/>
        </w:rPr>
        <w:t xml:space="preserve"> The amount of {dock_id},{dock_sort},{bike_id},{bike_soc}; depends on how many docks this station manage.                                                                                                                                          </w:t>
      </w:r>
    </w:p>
    <w:p>
      <w:pPr>
        <w:rPr>
          <w:rFonts w:hint="default"/>
          <w:lang w:eastAsia="zh-Hans"/>
        </w:rPr>
      </w:pPr>
      <w:r>
        <w:rPr>
          <w:rFonts w:hint="default"/>
          <w:lang w:eastAsia="zh-Hans"/>
        </w:rPr>
        <w:t>Example:</w:t>
      </w:r>
    </w:p>
    <w:p>
      <w:pPr>
        <w:ind w:firstLine="420" w:firstLineChars="0"/>
        <w:rPr>
          <w:rFonts w:hint="default"/>
          <w:lang w:eastAsia="zh-Hans"/>
        </w:rPr>
      </w:pPr>
      <w:r>
        <w:rPr>
          <w:rFonts w:hint="default"/>
          <w:lang w:eastAsia="zh-Hans"/>
        </w:rPr>
        <w:t>Topic: v1/station/info/request/9000000000001</w:t>
      </w:r>
    </w:p>
    <w:p>
      <w:pPr>
        <w:ind w:firstLine="420" w:firstLineChars="0"/>
        <w:rPr>
          <w:rFonts w:hint="default"/>
          <w:lang w:eastAsia="zh-Hans"/>
        </w:rPr>
      </w:pPr>
      <w:r>
        <w:rPr>
          <w:rFonts w:hint="default"/>
          <w:lang w:eastAsia="zh-Hans"/>
        </w:rPr>
        <w:t>Payload: 123#1000000000001,1,2000000000001,56;1000000000002,2,2000000000002,15;1000000000003,2000000000003,100;</w:t>
      </w:r>
    </w:p>
    <w:p>
      <w:pPr>
        <w:pStyle w:val="5"/>
        <w:bidi w:val="0"/>
        <w:rPr>
          <w:rFonts w:hint="default"/>
          <w:lang w:eastAsia="zh-Hans"/>
        </w:rPr>
      </w:pPr>
      <w:r>
        <w:rPr>
          <w:rFonts w:hint="default"/>
          <w:lang w:eastAsia="zh-Hans"/>
        </w:rPr>
        <w:t>Server reply</w:t>
      </w:r>
    </w:p>
    <w:p>
      <w:pPr>
        <w:rPr>
          <w:rFonts w:hint="default"/>
          <w:lang w:eastAsia="zh-Hans"/>
        </w:rPr>
      </w:pPr>
      <w:r>
        <w:rPr>
          <w:rFonts w:hint="default"/>
          <w:lang w:eastAsia="zh-Hans"/>
        </w:rPr>
        <w:t>Topic: v1/station/info/reply/{station_id}</w:t>
      </w:r>
    </w:p>
    <w:p>
      <w:pPr>
        <w:rPr>
          <w:rFonts w:hint="default"/>
          <w:lang w:eastAsia="zh-Hans"/>
        </w:rPr>
      </w:pPr>
      <w:r>
        <w:rPr>
          <w:rFonts w:hint="default"/>
          <w:lang w:eastAsia="zh-Hans"/>
        </w:rPr>
        <w:t>Publisher: station</w:t>
      </w:r>
    </w:p>
    <w:p>
      <w:pPr>
        <w:rPr>
          <w:rFonts w:hint="default"/>
          <w:lang w:eastAsia="zh-Hans"/>
        </w:rPr>
      </w:pPr>
      <w:r>
        <w:rPr>
          <w:rFonts w:hint="default"/>
          <w:lang w:eastAsia="zh-Hans"/>
        </w:rPr>
        <w:t>Payload: {secret_key}</w:t>
      </w:r>
    </w:p>
    <w:p>
      <w:pPr>
        <w:rPr>
          <w:rFonts w:hint="default"/>
          <w:lang w:eastAsia="zh-Hans"/>
        </w:rPr>
      </w:pPr>
      <w:r>
        <w:rPr>
          <w:rFonts w:hint="default"/>
          <w:lang w:eastAsia="zh-Hans"/>
        </w:rPr>
        <w:t xml:space="preserve">Description:                                                                                                                                               </w:t>
      </w:r>
    </w:p>
    <w:p>
      <w:pPr>
        <w:rPr>
          <w:rFonts w:hint="default"/>
          <w:lang w:eastAsia="zh-Hans"/>
        </w:rPr>
      </w:pPr>
      <w:r>
        <w:rPr>
          <w:rFonts w:hint="default"/>
          <w:lang w:eastAsia="zh-Hans"/>
        </w:rPr>
        <w:t>Example:</w:t>
      </w:r>
    </w:p>
    <w:p>
      <w:pPr>
        <w:ind w:firstLine="420" w:firstLineChars="0"/>
        <w:rPr>
          <w:rFonts w:hint="default"/>
          <w:lang w:eastAsia="zh-Hans"/>
        </w:rPr>
      </w:pPr>
      <w:r>
        <w:rPr>
          <w:rFonts w:hint="default"/>
          <w:lang w:eastAsia="zh-Hans"/>
        </w:rPr>
        <w:t>Topic: v1/station/info/reply/9000000000001</w:t>
      </w:r>
    </w:p>
    <w:p>
      <w:pPr>
        <w:ind w:firstLine="420" w:firstLineChars="0"/>
        <w:rPr>
          <w:rFonts w:hint="default"/>
          <w:lang w:eastAsia="zh-Hans"/>
        </w:rPr>
      </w:pPr>
      <w:r>
        <w:rPr>
          <w:rFonts w:hint="default"/>
          <w:lang w:eastAsia="zh-Hans"/>
        </w:rPr>
        <w:t>Payload: 123</w:t>
      </w:r>
    </w:p>
    <w:p>
      <w:pPr>
        <w:pStyle w:val="4"/>
        <w:bidi w:val="0"/>
        <w:rPr>
          <w:rFonts w:hint="default"/>
          <w:lang w:eastAsia="zh-Hans"/>
        </w:rPr>
      </w:pPr>
      <w:r>
        <w:rPr>
          <w:rFonts w:hint="default"/>
          <w:lang w:eastAsia="zh-Hans"/>
        </w:rPr>
        <w:t>Report malfunction when something happen wrong or recover</w:t>
      </w:r>
    </w:p>
    <w:p>
      <w:pPr>
        <w:pStyle w:val="5"/>
        <w:bidi w:val="0"/>
        <w:rPr>
          <w:rFonts w:hint="default"/>
          <w:lang w:eastAsia="zh-Hans"/>
        </w:rPr>
      </w:pPr>
      <w:r>
        <w:rPr>
          <w:rFonts w:hint="eastAsia"/>
          <w:lang w:val="en-US" w:eastAsia="zh-Hans"/>
        </w:rPr>
        <w:t>S</w:t>
      </w:r>
      <w:r>
        <w:rPr>
          <w:rFonts w:hint="default"/>
          <w:lang w:eastAsia="zh-Hans"/>
        </w:rPr>
        <w:t>tation Request</w:t>
      </w:r>
    </w:p>
    <w:p>
      <w:pPr>
        <w:rPr>
          <w:rFonts w:hint="default"/>
          <w:lang w:eastAsia="zh-Hans"/>
        </w:rPr>
      </w:pPr>
      <w:r>
        <w:rPr>
          <w:rFonts w:hint="default"/>
          <w:lang w:eastAsia="zh-Hans"/>
        </w:rPr>
        <w:t>Topic: v1/station/malfunction/request/{station_id}</w:t>
      </w:r>
    </w:p>
    <w:p>
      <w:pPr>
        <w:rPr>
          <w:rFonts w:hint="default"/>
          <w:lang w:eastAsia="zh-Hans"/>
        </w:rPr>
      </w:pPr>
      <w:r>
        <w:rPr>
          <w:rFonts w:hint="default"/>
          <w:lang w:eastAsia="zh-Hans"/>
        </w:rPr>
        <w:t>Publisher: station</w:t>
      </w:r>
    </w:p>
    <w:p>
      <w:pPr>
        <w:rPr>
          <w:rFonts w:hint="default"/>
          <w:lang w:eastAsia="zh-Hans"/>
        </w:rPr>
      </w:pPr>
      <w:r>
        <w:rPr>
          <w:rFonts w:hint="default"/>
          <w:lang w:eastAsia="zh-Hans"/>
        </w:rPr>
        <w:t>Payload: {secret_key},{dock_id},{dock_error},{dock_lock_error},{charging_error},{bms_error},{battery_error},{display_error};</w:t>
      </w:r>
    </w:p>
    <w:p>
      <w:pPr>
        <w:rPr>
          <w:rFonts w:hint="default"/>
          <w:lang w:eastAsia="zh-Hans"/>
        </w:rPr>
      </w:pPr>
      <w:r>
        <w:rPr>
          <w:rFonts w:hint="default"/>
          <w:lang w:eastAsia="zh-Hans"/>
        </w:rPr>
        <w:t xml:space="preserve">Description:  </w:t>
      </w:r>
    </w:p>
    <w:p>
      <w:pPr>
        <w:ind w:firstLine="420" w:firstLineChars="0"/>
        <w:rPr>
          <w:rFonts w:hint="default"/>
          <w:lang w:eastAsia="zh-Hans"/>
        </w:rPr>
      </w:pPr>
      <w:r>
        <w:rPr>
          <w:rFonts w:hint="default"/>
          <w:lang w:eastAsia="zh-Hans"/>
        </w:rPr>
        <w:t xml:space="preserve">dock_error: </w:t>
      </w:r>
    </w:p>
    <w:p>
      <w:pPr>
        <w:ind w:firstLine="420" w:firstLineChars="0"/>
        <w:rPr>
          <w:rFonts w:hint="default"/>
          <w:lang w:eastAsia="zh-Hans"/>
        </w:rPr>
      </w:pPr>
      <w:r>
        <w:rPr>
          <w:rFonts w:hint="default"/>
          <w:lang w:eastAsia="zh-Hans"/>
        </w:rPr>
        <w:t>dock_lock_error:</w:t>
      </w:r>
    </w:p>
    <w:p>
      <w:pPr>
        <w:ind w:firstLine="420" w:firstLineChars="0"/>
        <w:rPr>
          <w:rFonts w:hint="default"/>
          <w:lang w:eastAsia="zh-Hans"/>
        </w:rPr>
      </w:pPr>
      <w:r>
        <w:rPr>
          <w:rFonts w:hint="default"/>
          <w:lang w:eastAsia="zh-Hans"/>
        </w:rPr>
        <w:t>charging_error:</w:t>
      </w:r>
    </w:p>
    <w:p>
      <w:pPr>
        <w:ind w:firstLine="420" w:firstLineChars="0"/>
        <w:rPr>
          <w:rFonts w:hint="default"/>
          <w:lang w:eastAsia="zh-Hans"/>
        </w:rPr>
      </w:pPr>
      <w:r>
        <w:rPr>
          <w:rFonts w:hint="default"/>
          <w:lang w:eastAsia="zh-Hans"/>
        </w:rPr>
        <w:t>bms_error:</w:t>
      </w:r>
    </w:p>
    <w:p>
      <w:pPr>
        <w:ind w:firstLine="420" w:firstLineChars="0"/>
        <w:rPr>
          <w:rFonts w:hint="default"/>
          <w:lang w:eastAsia="zh-Hans"/>
        </w:rPr>
      </w:pPr>
      <w:r>
        <w:rPr>
          <w:rFonts w:hint="default"/>
          <w:lang w:eastAsia="zh-Hans"/>
        </w:rPr>
        <w:t>battery_error:</w:t>
      </w:r>
    </w:p>
    <w:p>
      <w:pPr>
        <w:ind w:firstLine="420" w:firstLineChars="0"/>
        <w:rPr>
          <w:rFonts w:hint="default"/>
          <w:lang w:eastAsia="zh-Hans"/>
        </w:rPr>
      </w:pPr>
      <w:r>
        <w:rPr>
          <w:rFonts w:hint="default"/>
          <w:lang w:eastAsia="zh-Hans"/>
        </w:rPr>
        <w:t xml:space="preserve">display_error:                                                                                                               </w:t>
      </w:r>
    </w:p>
    <w:p>
      <w:pPr>
        <w:rPr>
          <w:rFonts w:hint="default"/>
          <w:lang w:eastAsia="zh-Hans"/>
        </w:rPr>
      </w:pPr>
      <w:r>
        <w:rPr>
          <w:rFonts w:hint="default"/>
          <w:lang w:eastAsia="zh-Hans"/>
        </w:rPr>
        <w:t>Example:</w:t>
      </w:r>
    </w:p>
    <w:p>
      <w:pPr>
        <w:ind w:firstLine="420" w:firstLineChars="0"/>
        <w:rPr>
          <w:rFonts w:hint="default"/>
          <w:lang w:eastAsia="zh-Hans"/>
        </w:rPr>
      </w:pPr>
      <w:r>
        <w:rPr>
          <w:rFonts w:hint="default"/>
          <w:lang w:eastAsia="zh-Hans"/>
        </w:rPr>
        <w:t>Topic: v1/station/malfunction/request/9000000000001</w:t>
      </w:r>
    </w:p>
    <w:p>
      <w:pPr>
        <w:ind w:firstLine="420" w:firstLineChars="0"/>
        <w:rPr>
          <w:rFonts w:hint="default"/>
          <w:lang w:eastAsia="zh-Hans"/>
        </w:rPr>
      </w:pPr>
      <w:r>
        <w:rPr>
          <w:rFonts w:hint="default"/>
          <w:lang w:eastAsia="zh-Hans"/>
        </w:rPr>
        <w:t>Payload: 123,1000000000001,0,0,0,0,0,0</w:t>
      </w:r>
    </w:p>
    <w:p>
      <w:pPr>
        <w:pStyle w:val="5"/>
        <w:bidi w:val="0"/>
        <w:rPr>
          <w:rFonts w:hint="default"/>
          <w:lang w:eastAsia="zh-Hans"/>
        </w:rPr>
      </w:pPr>
      <w:r>
        <w:rPr>
          <w:rFonts w:hint="default"/>
          <w:lang w:eastAsia="zh-Hans"/>
        </w:rPr>
        <w:t>Server reply</w:t>
      </w:r>
    </w:p>
    <w:p>
      <w:pPr>
        <w:rPr>
          <w:rFonts w:hint="default"/>
          <w:lang w:eastAsia="zh-Hans"/>
        </w:rPr>
      </w:pPr>
      <w:r>
        <w:rPr>
          <w:rFonts w:hint="default"/>
          <w:lang w:eastAsia="zh-Hans"/>
        </w:rPr>
        <w:t>Topic: v1/station/malfunction/reply/{station_id}</w:t>
      </w:r>
    </w:p>
    <w:p>
      <w:pPr>
        <w:rPr>
          <w:rFonts w:hint="default"/>
          <w:lang w:eastAsia="zh-Hans"/>
        </w:rPr>
      </w:pPr>
      <w:r>
        <w:rPr>
          <w:rFonts w:hint="default"/>
          <w:lang w:eastAsia="zh-Hans"/>
        </w:rPr>
        <w:t>Publisher: station</w:t>
      </w:r>
    </w:p>
    <w:p>
      <w:pPr>
        <w:rPr>
          <w:rFonts w:hint="default"/>
          <w:lang w:eastAsia="zh-Hans"/>
        </w:rPr>
      </w:pPr>
      <w:r>
        <w:rPr>
          <w:rFonts w:hint="default"/>
          <w:lang w:eastAsia="zh-Hans"/>
        </w:rPr>
        <w:t>Payload: {secret_key}</w:t>
      </w:r>
    </w:p>
    <w:p>
      <w:pPr>
        <w:rPr>
          <w:rFonts w:hint="default"/>
          <w:lang w:eastAsia="zh-Hans"/>
        </w:rPr>
      </w:pPr>
      <w:r>
        <w:rPr>
          <w:rFonts w:hint="default"/>
          <w:lang w:eastAsia="zh-Hans"/>
        </w:rPr>
        <w:t xml:space="preserve">Description:                                                                                                                                               </w:t>
      </w:r>
    </w:p>
    <w:p>
      <w:pPr>
        <w:rPr>
          <w:rFonts w:hint="default"/>
          <w:lang w:eastAsia="zh-Hans"/>
        </w:rPr>
      </w:pPr>
      <w:r>
        <w:rPr>
          <w:rFonts w:hint="default"/>
          <w:lang w:eastAsia="zh-Hans"/>
        </w:rPr>
        <w:t>Example:</w:t>
      </w:r>
    </w:p>
    <w:p>
      <w:pPr>
        <w:ind w:firstLine="420" w:firstLineChars="0"/>
        <w:rPr>
          <w:rFonts w:hint="default"/>
          <w:lang w:eastAsia="zh-Hans"/>
        </w:rPr>
      </w:pPr>
      <w:r>
        <w:rPr>
          <w:rFonts w:hint="default"/>
          <w:lang w:eastAsia="zh-Hans"/>
        </w:rPr>
        <w:t>Topic: v1/station/malfunction/reply/9000000000001</w:t>
      </w:r>
    </w:p>
    <w:p>
      <w:pPr>
        <w:ind w:firstLine="420" w:firstLineChars="0"/>
        <w:rPr>
          <w:rFonts w:hint="default"/>
          <w:lang w:eastAsia="zh-Hans"/>
        </w:rPr>
      </w:pPr>
      <w:r>
        <w:rPr>
          <w:rFonts w:hint="default"/>
          <w:lang w:eastAsia="zh-Hans"/>
        </w:rPr>
        <w:t>Payload: 123</w:t>
      </w:r>
    </w:p>
    <w:p>
      <w:pPr>
        <w:pStyle w:val="4"/>
        <w:bidi w:val="0"/>
        <w:rPr>
          <w:rFonts w:hint="default"/>
          <w:lang w:eastAsia="zh-Hans"/>
        </w:rPr>
      </w:pPr>
      <w:r>
        <w:rPr>
          <w:rFonts w:hint="default"/>
          <w:lang w:eastAsia="zh-Hans"/>
        </w:rPr>
        <w:t xml:space="preserve">Server clear malfunction </w:t>
      </w:r>
    </w:p>
    <w:p>
      <w:pPr>
        <w:pStyle w:val="5"/>
        <w:bidi w:val="0"/>
        <w:rPr>
          <w:rFonts w:hint="default"/>
          <w:lang w:eastAsia="zh-Hans"/>
        </w:rPr>
      </w:pPr>
      <w:r>
        <w:rPr>
          <w:rFonts w:hint="default"/>
          <w:lang w:eastAsia="zh-Hans"/>
        </w:rPr>
        <w:t>Server Request</w:t>
      </w:r>
    </w:p>
    <w:p>
      <w:pPr>
        <w:rPr>
          <w:rFonts w:hint="default"/>
          <w:lang w:eastAsia="zh-Hans"/>
        </w:rPr>
      </w:pPr>
      <w:r>
        <w:rPr>
          <w:rFonts w:hint="default"/>
          <w:lang w:eastAsia="zh-Hans"/>
        </w:rPr>
        <w:t>Topic: v1/station/clear_malfunction/request/{station_id}</w:t>
      </w:r>
    </w:p>
    <w:p>
      <w:pPr>
        <w:rPr>
          <w:rFonts w:hint="default"/>
          <w:lang w:eastAsia="zh-Hans"/>
        </w:rPr>
      </w:pPr>
      <w:r>
        <w:rPr>
          <w:rFonts w:hint="default"/>
          <w:lang w:eastAsia="zh-Hans"/>
        </w:rPr>
        <w:t>Publisher: server</w:t>
      </w:r>
    </w:p>
    <w:p>
      <w:pPr>
        <w:rPr>
          <w:rFonts w:hint="default"/>
          <w:lang w:eastAsia="zh-Hans"/>
        </w:rPr>
      </w:pPr>
      <w:r>
        <w:rPr>
          <w:rFonts w:hint="default"/>
          <w:lang w:eastAsia="zh-Hans"/>
        </w:rPr>
        <w:t>Payload: {secret_key},{dock_id},{error_code}</w:t>
      </w:r>
    </w:p>
    <w:p>
      <w:pPr>
        <w:rPr>
          <w:rFonts w:hint="default"/>
          <w:lang w:eastAsia="zh-Hans"/>
        </w:rPr>
      </w:pPr>
      <w:r>
        <w:rPr>
          <w:rFonts w:hint="default"/>
          <w:lang w:eastAsia="zh-Hans"/>
        </w:rPr>
        <w:t xml:space="preserve">Description:  </w:t>
      </w:r>
    </w:p>
    <w:p>
      <w:pPr>
        <w:ind w:firstLine="420" w:firstLineChars="0"/>
        <w:rPr>
          <w:rFonts w:hint="default"/>
          <w:lang w:eastAsia="zh-Hans"/>
        </w:rPr>
      </w:pPr>
      <w:r>
        <w:rPr>
          <w:rFonts w:hint="default"/>
          <w:lang w:eastAsia="zh-Hans"/>
        </w:rPr>
        <w:t xml:space="preserve">error_code:  21(carrier error) ,12(lock error), 13(unlock error)                                                                                                         </w:t>
      </w:r>
    </w:p>
    <w:p>
      <w:pPr>
        <w:rPr>
          <w:rFonts w:hint="default"/>
          <w:lang w:eastAsia="zh-Hans"/>
        </w:rPr>
      </w:pPr>
      <w:r>
        <w:rPr>
          <w:rFonts w:hint="default"/>
          <w:lang w:eastAsia="zh-Hans"/>
        </w:rPr>
        <w:t>Example:</w:t>
      </w:r>
    </w:p>
    <w:p>
      <w:pPr>
        <w:ind w:firstLine="420" w:firstLineChars="0"/>
        <w:rPr>
          <w:rFonts w:hint="default"/>
          <w:lang w:eastAsia="zh-Hans"/>
        </w:rPr>
      </w:pPr>
      <w:r>
        <w:rPr>
          <w:rFonts w:hint="default"/>
          <w:lang w:eastAsia="zh-Hans"/>
        </w:rPr>
        <w:t>Topic: v1/station/clear_malfunction/request/9000000000001</w:t>
      </w:r>
    </w:p>
    <w:p>
      <w:pPr>
        <w:ind w:firstLine="420" w:firstLineChars="0"/>
        <w:rPr>
          <w:rFonts w:hint="default"/>
          <w:lang w:eastAsia="zh-Hans"/>
        </w:rPr>
      </w:pPr>
      <w:r>
        <w:rPr>
          <w:rFonts w:hint="default"/>
          <w:lang w:eastAsia="zh-Hans"/>
        </w:rPr>
        <w:t>Payload: 123,1000000000001,21</w:t>
      </w:r>
    </w:p>
    <w:p>
      <w:pPr>
        <w:pStyle w:val="5"/>
        <w:bidi w:val="0"/>
        <w:rPr>
          <w:rFonts w:hint="default"/>
          <w:lang w:eastAsia="zh-Hans"/>
        </w:rPr>
      </w:pPr>
      <w:r>
        <w:rPr>
          <w:rFonts w:hint="default"/>
          <w:lang w:eastAsia="zh-Hans"/>
        </w:rPr>
        <w:t>Station reply</w:t>
      </w:r>
    </w:p>
    <w:p>
      <w:pPr>
        <w:rPr>
          <w:rFonts w:hint="default"/>
          <w:lang w:eastAsia="zh-Hans"/>
        </w:rPr>
      </w:pPr>
      <w:r>
        <w:rPr>
          <w:rFonts w:hint="default"/>
          <w:lang w:eastAsia="zh-Hans"/>
        </w:rPr>
        <w:t>Topic: v1/station/clear_malfunction/reply/{station_id}</w:t>
      </w:r>
    </w:p>
    <w:p>
      <w:pPr>
        <w:rPr>
          <w:rFonts w:hint="default"/>
          <w:lang w:eastAsia="zh-Hans"/>
        </w:rPr>
      </w:pPr>
      <w:r>
        <w:rPr>
          <w:rFonts w:hint="default"/>
          <w:lang w:eastAsia="zh-Hans"/>
        </w:rPr>
        <w:t>Publisher: station</w:t>
      </w:r>
    </w:p>
    <w:p>
      <w:pPr>
        <w:rPr>
          <w:rFonts w:hint="default"/>
          <w:lang w:eastAsia="zh-Hans"/>
        </w:rPr>
      </w:pPr>
      <w:r>
        <w:rPr>
          <w:rFonts w:hint="default"/>
          <w:lang w:eastAsia="zh-Hans"/>
        </w:rPr>
        <w:t>Payload: {secret_key},{dock_id},{result}</w:t>
      </w:r>
    </w:p>
    <w:p>
      <w:pPr>
        <w:rPr>
          <w:rFonts w:hint="default"/>
          <w:lang w:eastAsia="zh-Hans"/>
        </w:rPr>
      </w:pPr>
      <w:r>
        <w:rPr>
          <w:rFonts w:hint="default"/>
          <w:lang w:eastAsia="zh-Hans"/>
        </w:rPr>
        <w:t xml:space="preserve">Description:                                                                                                                                               </w:t>
      </w:r>
    </w:p>
    <w:p>
      <w:pPr>
        <w:rPr>
          <w:rFonts w:hint="default"/>
          <w:lang w:eastAsia="zh-Hans"/>
        </w:rPr>
      </w:pPr>
      <w:r>
        <w:rPr>
          <w:rFonts w:hint="default"/>
          <w:lang w:eastAsia="zh-Hans"/>
        </w:rPr>
        <w:t>Example:</w:t>
      </w:r>
    </w:p>
    <w:p>
      <w:pPr>
        <w:ind w:firstLine="420" w:firstLineChars="0"/>
        <w:rPr>
          <w:rFonts w:hint="default"/>
          <w:lang w:eastAsia="zh-Hans"/>
        </w:rPr>
      </w:pPr>
      <w:r>
        <w:rPr>
          <w:rFonts w:hint="default"/>
          <w:lang w:eastAsia="zh-Hans"/>
        </w:rPr>
        <w:t>Topic: v1/station/malfunction/reply/9000000000001</w:t>
      </w:r>
    </w:p>
    <w:p>
      <w:pPr>
        <w:rPr>
          <w:rFonts w:hint="default"/>
          <w:lang w:eastAsia="zh-Hans"/>
        </w:rPr>
      </w:pPr>
      <w:r>
        <w:rPr>
          <w:rFonts w:hint="default"/>
          <w:lang w:eastAsia="zh-Hans"/>
        </w:rPr>
        <w:t>Payload: 123,1000000000001,0</w:t>
      </w:r>
    </w:p>
    <w:p>
      <w:pPr>
        <w:pStyle w:val="4"/>
        <w:bidi w:val="0"/>
        <w:rPr>
          <w:rFonts w:hint="default"/>
          <w:lang w:eastAsia="zh-Hans"/>
        </w:rPr>
      </w:pPr>
      <w:r>
        <w:rPr>
          <w:rFonts w:hint="default"/>
          <w:lang w:eastAsia="zh-Hans"/>
        </w:rPr>
        <w:t>Server query information of station</w:t>
      </w:r>
    </w:p>
    <w:p>
      <w:pPr>
        <w:pStyle w:val="5"/>
        <w:bidi w:val="0"/>
        <w:rPr>
          <w:rFonts w:hint="default"/>
          <w:lang w:eastAsia="zh-Hans"/>
        </w:rPr>
      </w:pPr>
      <w:r>
        <w:rPr>
          <w:rFonts w:hint="eastAsia"/>
          <w:lang w:val="en-US" w:eastAsia="zh-Hans"/>
        </w:rPr>
        <w:t>Server</w:t>
      </w:r>
      <w:r>
        <w:rPr>
          <w:rFonts w:hint="default"/>
          <w:lang w:eastAsia="zh-Hans"/>
        </w:rPr>
        <w:t xml:space="preserve"> Request</w:t>
      </w:r>
    </w:p>
    <w:p>
      <w:pPr>
        <w:rPr>
          <w:rFonts w:hint="default"/>
          <w:lang w:eastAsia="zh-Hans"/>
        </w:rPr>
      </w:pPr>
      <w:r>
        <w:rPr>
          <w:rFonts w:hint="default"/>
          <w:lang w:eastAsia="zh-Hans"/>
        </w:rPr>
        <w:t>Topic: v1/station/check/request/{station_id}</w:t>
      </w:r>
    </w:p>
    <w:p>
      <w:pPr>
        <w:rPr>
          <w:rFonts w:hint="default"/>
          <w:lang w:eastAsia="zh-Hans"/>
        </w:rPr>
      </w:pPr>
      <w:r>
        <w:rPr>
          <w:rFonts w:hint="default"/>
          <w:lang w:eastAsia="zh-Hans"/>
        </w:rPr>
        <w:t>Publisher: server</w:t>
      </w:r>
    </w:p>
    <w:p>
      <w:pPr>
        <w:rPr>
          <w:rFonts w:hint="default"/>
          <w:lang w:eastAsia="zh-Hans"/>
        </w:rPr>
      </w:pPr>
      <w:r>
        <w:rPr>
          <w:rFonts w:hint="default"/>
          <w:lang w:eastAsia="zh-Hans"/>
        </w:rPr>
        <w:t>Payload: {secret_key}</w:t>
      </w:r>
    </w:p>
    <w:p>
      <w:pPr>
        <w:rPr>
          <w:rFonts w:hint="default"/>
          <w:lang w:eastAsia="zh-Hans"/>
        </w:rPr>
      </w:pPr>
      <w:r>
        <w:rPr>
          <w:rFonts w:hint="default"/>
          <w:lang w:eastAsia="zh-Hans"/>
        </w:rPr>
        <w:t xml:space="preserve">Description:  </w:t>
      </w:r>
    </w:p>
    <w:p>
      <w:pPr>
        <w:ind w:firstLine="420" w:firstLineChars="0"/>
        <w:rPr>
          <w:rFonts w:hint="default"/>
          <w:lang w:eastAsia="zh-Hans"/>
        </w:rPr>
      </w:pPr>
      <w:r>
        <w:rPr>
          <w:rFonts w:hint="default"/>
          <w:lang w:eastAsia="zh-Hans"/>
        </w:rPr>
        <w:t xml:space="preserve">                                                                                                                                        </w:t>
      </w:r>
    </w:p>
    <w:p>
      <w:pPr>
        <w:rPr>
          <w:rFonts w:hint="default"/>
          <w:lang w:eastAsia="zh-Hans"/>
        </w:rPr>
      </w:pPr>
      <w:r>
        <w:rPr>
          <w:rFonts w:hint="default"/>
          <w:lang w:eastAsia="zh-Hans"/>
        </w:rPr>
        <w:t>Example:</w:t>
      </w:r>
    </w:p>
    <w:p>
      <w:pPr>
        <w:ind w:firstLine="420" w:firstLineChars="0"/>
        <w:rPr>
          <w:rFonts w:hint="default"/>
          <w:lang w:eastAsia="zh-Hans"/>
        </w:rPr>
      </w:pPr>
      <w:r>
        <w:rPr>
          <w:rFonts w:hint="default"/>
          <w:lang w:eastAsia="zh-Hans"/>
        </w:rPr>
        <w:t>Topic: v1/station/info/request/9000000000001</w:t>
      </w:r>
    </w:p>
    <w:p>
      <w:pPr>
        <w:ind w:firstLine="420" w:firstLineChars="0"/>
        <w:rPr>
          <w:rFonts w:hint="default"/>
          <w:lang w:eastAsia="zh-Hans"/>
        </w:rPr>
      </w:pPr>
      <w:r>
        <w:rPr>
          <w:rFonts w:hint="default"/>
          <w:lang w:eastAsia="zh-Hans"/>
        </w:rPr>
        <w:t>Payload: 123</w:t>
      </w:r>
    </w:p>
    <w:p>
      <w:pPr>
        <w:pStyle w:val="5"/>
        <w:bidi w:val="0"/>
        <w:rPr>
          <w:rFonts w:hint="default"/>
          <w:lang w:eastAsia="zh-Hans"/>
        </w:rPr>
      </w:pPr>
      <w:r>
        <w:rPr>
          <w:rFonts w:hint="default"/>
          <w:lang w:eastAsia="zh-Hans"/>
        </w:rPr>
        <w:t>Station reply</w:t>
      </w:r>
    </w:p>
    <w:p>
      <w:pPr>
        <w:rPr>
          <w:rFonts w:hint="default"/>
          <w:lang w:eastAsia="zh-Hans"/>
        </w:rPr>
      </w:pPr>
      <w:r>
        <w:rPr>
          <w:rFonts w:hint="default"/>
          <w:lang w:eastAsia="zh-Hans"/>
        </w:rPr>
        <w:t>Topic: v1/station/check/reply/{station_id}</w:t>
      </w:r>
    </w:p>
    <w:p>
      <w:pPr>
        <w:rPr>
          <w:rFonts w:hint="default"/>
          <w:lang w:eastAsia="zh-Hans"/>
        </w:rPr>
      </w:pPr>
      <w:r>
        <w:rPr>
          <w:rFonts w:hint="default"/>
          <w:lang w:eastAsia="zh-Hans"/>
        </w:rPr>
        <w:t>Publisher: station</w:t>
      </w:r>
    </w:p>
    <w:p>
      <w:pPr>
        <w:rPr>
          <w:rFonts w:hint="default"/>
          <w:lang w:eastAsia="zh-Hans"/>
        </w:rPr>
      </w:pPr>
      <w:r>
        <w:rPr>
          <w:rFonts w:hint="default"/>
          <w:lang w:eastAsia="zh-Hans"/>
        </w:rPr>
        <w:t>Payload: {secret_key}#{dock_id},{dock_sort},{bike_id},{bike_soc};{dock_id},{dock_sort},{bike_id},{bike_soc};{dock_id},{bike_id},{bike_soc};</w:t>
      </w:r>
    </w:p>
    <w:p>
      <w:pPr>
        <w:rPr>
          <w:rFonts w:hint="default"/>
          <w:lang w:eastAsia="zh-Hans"/>
        </w:rPr>
      </w:pPr>
      <w:r>
        <w:rPr>
          <w:rFonts w:hint="default"/>
          <w:lang w:eastAsia="zh-Hans"/>
        </w:rPr>
        <w:t xml:space="preserve">Description:                                                                                                                                               </w:t>
      </w:r>
    </w:p>
    <w:p>
      <w:pPr>
        <w:rPr>
          <w:rFonts w:hint="default"/>
          <w:lang w:eastAsia="zh-Hans"/>
        </w:rPr>
      </w:pPr>
      <w:r>
        <w:rPr>
          <w:rFonts w:hint="default"/>
          <w:lang w:eastAsia="zh-Hans"/>
        </w:rPr>
        <w:t>Example:</w:t>
      </w:r>
    </w:p>
    <w:p>
      <w:pPr>
        <w:ind w:firstLine="420" w:firstLineChars="0"/>
        <w:rPr>
          <w:rFonts w:hint="default"/>
          <w:lang w:eastAsia="zh-Hans"/>
        </w:rPr>
      </w:pPr>
      <w:r>
        <w:rPr>
          <w:rFonts w:hint="default"/>
          <w:lang w:eastAsia="zh-Hans"/>
        </w:rPr>
        <w:t>Topic: v1/station/check/reply/9000000000001</w:t>
      </w:r>
    </w:p>
    <w:p>
      <w:pPr>
        <w:rPr>
          <w:rFonts w:hint="default"/>
          <w:lang w:eastAsia="zh-Hans"/>
        </w:rPr>
      </w:pPr>
      <w:r>
        <w:rPr>
          <w:rFonts w:hint="default"/>
          <w:lang w:eastAsia="zh-Hans"/>
        </w:rPr>
        <w:t>Payload: 123#1000000000001,1,2000000000001,56;1000000000002,2,2000000000002,15;1000000000003,2000000000003,100;</w:t>
      </w:r>
    </w:p>
    <w:p>
      <w:pPr>
        <w:pStyle w:val="4"/>
        <w:bidi w:val="0"/>
        <w:rPr>
          <w:rFonts w:hint="default"/>
          <w:lang w:eastAsia="zh-Hans"/>
        </w:rPr>
      </w:pPr>
      <w:r>
        <w:rPr>
          <w:rFonts w:hint="default"/>
          <w:lang w:eastAsia="zh-Hans"/>
        </w:rPr>
        <w:t>Query version of all components of station</w:t>
      </w:r>
    </w:p>
    <w:p>
      <w:pPr>
        <w:pStyle w:val="5"/>
        <w:bidi w:val="0"/>
        <w:rPr>
          <w:rFonts w:hint="default"/>
          <w:lang w:eastAsia="zh-Hans"/>
        </w:rPr>
      </w:pPr>
      <w:r>
        <w:rPr>
          <w:rFonts w:hint="eastAsia"/>
          <w:lang w:val="en-US" w:eastAsia="zh-Hans"/>
        </w:rPr>
        <w:t>Server</w:t>
      </w:r>
      <w:r>
        <w:rPr>
          <w:rFonts w:hint="default"/>
          <w:lang w:eastAsia="zh-Hans"/>
        </w:rPr>
        <w:t xml:space="preserve"> Request</w:t>
      </w:r>
    </w:p>
    <w:p>
      <w:pPr>
        <w:rPr>
          <w:rFonts w:hint="default"/>
          <w:lang w:eastAsia="zh-Hans"/>
        </w:rPr>
      </w:pPr>
      <w:r>
        <w:rPr>
          <w:rFonts w:hint="default"/>
          <w:lang w:eastAsia="zh-Hans"/>
        </w:rPr>
        <w:t>Topic: v1/station/</w:t>
      </w:r>
      <w:r>
        <w:rPr>
          <w:rFonts w:hint="eastAsia"/>
          <w:lang w:val="en-US" w:eastAsia="zh-Hans"/>
        </w:rPr>
        <w:t>ver</w:t>
      </w:r>
      <w:r>
        <w:rPr>
          <w:rFonts w:hint="default"/>
          <w:lang w:eastAsia="zh-Hans"/>
        </w:rPr>
        <w:t>sion/request/{station_id}</w:t>
      </w:r>
    </w:p>
    <w:p>
      <w:pPr>
        <w:rPr>
          <w:rFonts w:hint="default"/>
          <w:lang w:eastAsia="zh-Hans"/>
        </w:rPr>
      </w:pPr>
      <w:r>
        <w:rPr>
          <w:rFonts w:hint="default"/>
          <w:lang w:eastAsia="zh-Hans"/>
        </w:rPr>
        <w:t>Publisher: server</w:t>
      </w:r>
    </w:p>
    <w:p>
      <w:pPr>
        <w:rPr>
          <w:rFonts w:hint="default"/>
          <w:lang w:eastAsia="zh-Hans"/>
        </w:rPr>
      </w:pPr>
      <w:r>
        <w:rPr>
          <w:rFonts w:hint="default"/>
          <w:lang w:eastAsia="zh-Hans"/>
        </w:rPr>
        <w:t>Payload: {secret_key}</w:t>
      </w:r>
    </w:p>
    <w:p>
      <w:pPr>
        <w:rPr>
          <w:rFonts w:hint="default"/>
          <w:lang w:eastAsia="zh-Hans"/>
        </w:rPr>
      </w:pPr>
      <w:r>
        <w:rPr>
          <w:rFonts w:hint="default"/>
          <w:lang w:eastAsia="zh-Hans"/>
        </w:rPr>
        <w:t xml:space="preserve">Description:                                                                                                                                            </w:t>
      </w:r>
    </w:p>
    <w:p>
      <w:pPr>
        <w:rPr>
          <w:rFonts w:hint="default"/>
          <w:lang w:eastAsia="zh-Hans"/>
        </w:rPr>
      </w:pPr>
      <w:r>
        <w:rPr>
          <w:rFonts w:hint="default"/>
          <w:lang w:eastAsia="zh-Hans"/>
        </w:rPr>
        <w:t>Example:</w:t>
      </w:r>
    </w:p>
    <w:p>
      <w:pPr>
        <w:ind w:firstLine="420" w:firstLineChars="0"/>
        <w:rPr>
          <w:rFonts w:hint="default"/>
          <w:lang w:eastAsia="zh-Hans"/>
        </w:rPr>
      </w:pPr>
      <w:r>
        <w:rPr>
          <w:rFonts w:hint="default"/>
          <w:lang w:eastAsia="zh-Hans"/>
        </w:rPr>
        <w:t>Topic: v1/station/version/request/9000000000001</w:t>
      </w:r>
    </w:p>
    <w:p>
      <w:pPr>
        <w:ind w:firstLine="420" w:firstLineChars="0"/>
        <w:rPr>
          <w:rFonts w:hint="default"/>
          <w:lang w:eastAsia="zh-Hans"/>
        </w:rPr>
      </w:pPr>
      <w:r>
        <w:rPr>
          <w:rFonts w:hint="default"/>
          <w:lang w:eastAsia="zh-Hans"/>
        </w:rPr>
        <w:t>Payload: 123</w:t>
      </w:r>
    </w:p>
    <w:p>
      <w:pPr>
        <w:pStyle w:val="5"/>
        <w:bidi w:val="0"/>
        <w:rPr>
          <w:rFonts w:hint="default"/>
          <w:lang w:eastAsia="zh-Hans"/>
        </w:rPr>
      </w:pPr>
      <w:r>
        <w:rPr>
          <w:rFonts w:hint="default"/>
          <w:lang w:eastAsia="zh-Hans"/>
        </w:rPr>
        <w:t>Station reply</w:t>
      </w:r>
    </w:p>
    <w:p>
      <w:pPr>
        <w:rPr>
          <w:rFonts w:hint="default"/>
          <w:lang w:eastAsia="zh-Hans"/>
        </w:rPr>
      </w:pPr>
      <w:r>
        <w:rPr>
          <w:rFonts w:hint="default"/>
          <w:lang w:eastAsia="zh-Hans"/>
        </w:rPr>
        <w:t>Topic: v1/station/version/reply/{station_id}</w:t>
      </w:r>
    </w:p>
    <w:p>
      <w:pPr>
        <w:rPr>
          <w:rFonts w:hint="default"/>
          <w:lang w:eastAsia="zh-Hans"/>
        </w:rPr>
      </w:pPr>
      <w:r>
        <w:rPr>
          <w:rFonts w:hint="default"/>
          <w:lang w:eastAsia="zh-Hans"/>
        </w:rPr>
        <w:t>Publisher: station</w:t>
      </w:r>
    </w:p>
    <w:p>
      <w:pPr>
        <w:rPr>
          <w:rFonts w:hint="default"/>
          <w:lang w:eastAsia="zh-Hans"/>
        </w:rPr>
      </w:pPr>
      <w:r>
        <w:rPr>
          <w:rFonts w:hint="default"/>
          <w:lang w:eastAsia="zh-Hans"/>
        </w:rPr>
        <w:t>Payload: {secret_key},{wifimaster_hw},{wifimaster_sw}#{dock_id},{icpu_hw},{icpu_sw},{display_hw},{display_sw},{eicc_hw},{eicc_sw};{dock_id},{icpu_hw},{icpu_sw},{display_hw},{display_sw},{eicc_hw},{eicc_sw};...</w:t>
      </w:r>
    </w:p>
    <w:p>
      <w:pPr>
        <w:rPr>
          <w:rFonts w:hint="default"/>
          <w:lang w:eastAsia="zh-Hans"/>
        </w:rPr>
      </w:pPr>
    </w:p>
    <w:p>
      <w:pPr>
        <w:rPr>
          <w:rFonts w:hint="default"/>
          <w:lang w:eastAsia="zh-Hans"/>
        </w:rPr>
      </w:pPr>
      <w:r>
        <w:rPr>
          <w:rFonts w:hint="default"/>
          <w:lang w:eastAsia="zh-Hans"/>
        </w:rPr>
        <w:t xml:space="preserve">Description:                                                                                                                                               </w:t>
      </w:r>
    </w:p>
    <w:p>
      <w:pPr>
        <w:rPr>
          <w:rFonts w:hint="default"/>
          <w:lang w:eastAsia="zh-Hans"/>
        </w:rPr>
      </w:pPr>
      <w:r>
        <w:rPr>
          <w:rFonts w:hint="default"/>
          <w:lang w:eastAsia="zh-Hans"/>
        </w:rPr>
        <w:t>Example:</w:t>
      </w:r>
    </w:p>
    <w:p>
      <w:pPr>
        <w:ind w:firstLine="420" w:firstLineChars="0"/>
        <w:rPr>
          <w:rFonts w:hint="default"/>
          <w:lang w:eastAsia="zh-Hans"/>
        </w:rPr>
      </w:pPr>
      <w:r>
        <w:rPr>
          <w:rFonts w:hint="default"/>
          <w:lang w:eastAsia="zh-Hans"/>
        </w:rPr>
        <w:t>Topic: v1/station/version/reply/9000000000001</w:t>
      </w:r>
    </w:p>
    <w:p>
      <w:pPr>
        <w:rPr>
          <w:rFonts w:hint="default"/>
          <w:lang w:eastAsia="zh-Hans"/>
        </w:rPr>
      </w:pPr>
      <w:r>
        <w:rPr>
          <w:rFonts w:hint="default"/>
          <w:lang w:eastAsia="zh-Hans"/>
        </w:rPr>
        <w:t>Payload: 123,20230724,20230724#1000000000001,20200001,20200002,20200001,20200002,20200001,20200002;1000000000002,20200001,20200002,20200001,20200002,20200001,20200002;</w:t>
      </w:r>
    </w:p>
    <w:p>
      <w:pPr>
        <w:pStyle w:val="4"/>
        <w:bidi w:val="0"/>
        <w:rPr>
          <w:rFonts w:hint="default"/>
          <w:lang w:eastAsia="zh-Hans"/>
        </w:rPr>
      </w:pPr>
      <w:r>
        <w:rPr>
          <w:rFonts w:hint="default"/>
          <w:lang w:eastAsia="zh-Hans"/>
        </w:rPr>
        <w:t>Setting configuration of station</w:t>
      </w:r>
    </w:p>
    <w:p>
      <w:pPr>
        <w:pStyle w:val="5"/>
        <w:bidi w:val="0"/>
        <w:rPr>
          <w:rFonts w:hint="default"/>
          <w:lang w:eastAsia="zh-Hans"/>
        </w:rPr>
      </w:pPr>
      <w:r>
        <w:rPr>
          <w:rFonts w:hint="eastAsia"/>
          <w:lang w:val="en-US" w:eastAsia="zh-Hans"/>
        </w:rPr>
        <w:t>Server</w:t>
      </w:r>
      <w:r>
        <w:rPr>
          <w:rFonts w:hint="default"/>
          <w:lang w:eastAsia="zh-Hans"/>
        </w:rPr>
        <w:t xml:space="preserve"> Request</w:t>
      </w:r>
    </w:p>
    <w:p>
      <w:pPr>
        <w:rPr>
          <w:rFonts w:hint="default"/>
          <w:lang w:eastAsia="zh-Hans"/>
        </w:rPr>
      </w:pPr>
      <w:r>
        <w:rPr>
          <w:rFonts w:hint="default"/>
          <w:lang w:eastAsia="zh-Hans"/>
        </w:rPr>
        <w:t>Topic: v1/station/setting/request/{station_id}</w:t>
      </w:r>
    </w:p>
    <w:p>
      <w:pPr>
        <w:rPr>
          <w:rFonts w:hint="default"/>
          <w:lang w:eastAsia="zh-Hans"/>
        </w:rPr>
      </w:pPr>
      <w:r>
        <w:rPr>
          <w:rFonts w:hint="default"/>
          <w:lang w:eastAsia="zh-Hans"/>
        </w:rPr>
        <w:t>Publisher: server</w:t>
      </w:r>
    </w:p>
    <w:p>
      <w:pPr>
        <w:rPr>
          <w:rFonts w:hint="default"/>
          <w:lang w:eastAsia="zh-Hans"/>
        </w:rPr>
      </w:pPr>
      <w:r>
        <w:rPr>
          <w:rFonts w:hint="default"/>
          <w:lang w:eastAsia="zh-Hans"/>
        </w:rPr>
        <w:t>Payload: {secret_key},{new_secret_key},{sync_timestamp}</w:t>
      </w:r>
    </w:p>
    <w:p>
      <w:pPr>
        <w:rPr>
          <w:rFonts w:hint="default"/>
          <w:lang w:eastAsia="zh-Hans"/>
        </w:rPr>
      </w:pPr>
      <w:r>
        <w:rPr>
          <w:rFonts w:hint="default"/>
          <w:lang w:eastAsia="zh-Hans"/>
        </w:rPr>
        <w:t xml:space="preserve">Description:  </w:t>
      </w:r>
    </w:p>
    <w:p>
      <w:pPr>
        <w:ind w:firstLine="420" w:firstLineChars="0"/>
        <w:rPr>
          <w:rFonts w:hint="default"/>
          <w:lang w:eastAsia="zh-Hans"/>
        </w:rPr>
      </w:pPr>
      <w:r>
        <w:rPr>
          <w:rFonts w:hint="default"/>
          <w:lang w:eastAsia="zh-Hans"/>
        </w:rPr>
        <w:t xml:space="preserve">                                                                                                                                          </w:t>
      </w:r>
    </w:p>
    <w:p>
      <w:pPr>
        <w:rPr>
          <w:rFonts w:hint="default"/>
          <w:lang w:eastAsia="zh-Hans"/>
        </w:rPr>
      </w:pPr>
      <w:r>
        <w:rPr>
          <w:rFonts w:hint="default"/>
          <w:lang w:eastAsia="zh-Hans"/>
        </w:rPr>
        <w:t>Example:</w:t>
      </w:r>
    </w:p>
    <w:p>
      <w:pPr>
        <w:ind w:firstLine="420" w:firstLineChars="0"/>
        <w:rPr>
          <w:rFonts w:hint="default"/>
          <w:lang w:eastAsia="zh-Hans"/>
        </w:rPr>
      </w:pPr>
      <w:r>
        <w:rPr>
          <w:rFonts w:hint="default"/>
          <w:lang w:eastAsia="zh-Hans"/>
        </w:rPr>
        <w:t>Topic: v1/station/setting/request/9000000000001</w:t>
      </w:r>
    </w:p>
    <w:p>
      <w:pPr>
        <w:ind w:firstLine="420" w:firstLineChars="0"/>
        <w:rPr>
          <w:rFonts w:hint="default"/>
          <w:lang w:eastAsia="zh-Hans"/>
        </w:rPr>
      </w:pPr>
      <w:r>
        <w:rPr>
          <w:rFonts w:hint="default"/>
          <w:lang w:eastAsia="zh-Hans"/>
        </w:rPr>
        <w:t>Payload: 123</w:t>
      </w:r>
    </w:p>
    <w:p>
      <w:pPr>
        <w:pStyle w:val="5"/>
        <w:bidi w:val="0"/>
        <w:rPr>
          <w:rFonts w:hint="default"/>
          <w:lang w:eastAsia="zh-Hans"/>
        </w:rPr>
      </w:pPr>
      <w:r>
        <w:rPr>
          <w:rFonts w:hint="default"/>
          <w:lang w:eastAsia="zh-Hans"/>
        </w:rPr>
        <w:t>Station reply</w:t>
      </w:r>
    </w:p>
    <w:p>
      <w:pPr>
        <w:rPr>
          <w:rFonts w:hint="default"/>
          <w:lang w:eastAsia="zh-Hans"/>
        </w:rPr>
      </w:pPr>
      <w:r>
        <w:rPr>
          <w:rFonts w:hint="default"/>
          <w:lang w:eastAsia="zh-Hans"/>
        </w:rPr>
        <w:t>Topic: v1/station/setting/reply/{station_id}/{dock_id}</w:t>
      </w:r>
    </w:p>
    <w:p>
      <w:pPr>
        <w:rPr>
          <w:rFonts w:hint="default"/>
          <w:lang w:eastAsia="zh-Hans"/>
        </w:rPr>
      </w:pPr>
      <w:r>
        <w:rPr>
          <w:rFonts w:hint="default"/>
          <w:lang w:eastAsia="zh-Hans"/>
        </w:rPr>
        <w:t>Publisher: station</w:t>
      </w:r>
    </w:p>
    <w:p>
      <w:pPr>
        <w:rPr>
          <w:rFonts w:hint="default"/>
          <w:lang w:eastAsia="zh-Hans"/>
        </w:rPr>
      </w:pPr>
      <w:r>
        <w:rPr>
          <w:rFonts w:hint="default"/>
          <w:lang w:eastAsia="zh-Hans"/>
        </w:rPr>
        <w:t>Payload: {secret_key},{result}</w:t>
      </w:r>
    </w:p>
    <w:p>
      <w:pPr>
        <w:rPr>
          <w:rFonts w:hint="default"/>
          <w:lang w:eastAsia="zh-Hans"/>
        </w:rPr>
      </w:pPr>
      <w:r>
        <w:rPr>
          <w:rFonts w:hint="default"/>
          <w:lang w:eastAsia="zh-Hans"/>
        </w:rPr>
        <w:t xml:space="preserve">Description:  </w:t>
      </w:r>
    </w:p>
    <w:p>
      <w:pPr>
        <w:ind w:firstLine="420" w:firstLineChars="0"/>
        <w:rPr>
          <w:rFonts w:hint="default"/>
          <w:lang w:eastAsia="zh-Hans"/>
        </w:rPr>
      </w:pPr>
      <w:r>
        <w:rPr>
          <w:rFonts w:hint="default"/>
          <w:lang w:eastAsia="zh-Hans"/>
        </w:rPr>
        <w:t>result: 0 : succeed</w:t>
      </w:r>
    </w:p>
    <w:p>
      <w:pPr>
        <w:rPr>
          <w:rFonts w:hint="default"/>
          <w:lang w:eastAsia="zh-Hans"/>
        </w:rPr>
      </w:pPr>
      <w:r>
        <w:rPr>
          <w:rFonts w:hint="default"/>
          <w:lang w:eastAsia="zh-Hans"/>
        </w:rPr>
        <w:t xml:space="preserve">         1: failed                                                                                                                                            </w:t>
      </w:r>
    </w:p>
    <w:p>
      <w:pPr>
        <w:rPr>
          <w:rFonts w:hint="default"/>
          <w:lang w:eastAsia="zh-Hans"/>
        </w:rPr>
      </w:pPr>
      <w:r>
        <w:rPr>
          <w:rFonts w:hint="default"/>
          <w:lang w:eastAsia="zh-Hans"/>
        </w:rPr>
        <w:t>Example:</w:t>
      </w:r>
    </w:p>
    <w:p>
      <w:pPr>
        <w:ind w:firstLine="420" w:firstLineChars="0"/>
        <w:rPr>
          <w:rFonts w:hint="default"/>
          <w:lang w:eastAsia="zh-Hans"/>
        </w:rPr>
      </w:pPr>
      <w:r>
        <w:rPr>
          <w:rFonts w:hint="default"/>
          <w:lang w:eastAsia="zh-Hans"/>
        </w:rPr>
        <w:t>Topic: v1/station/setting/reply/9000000000001</w:t>
      </w:r>
    </w:p>
    <w:p>
      <w:pPr>
        <w:rPr>
          <w:rFonts w:hint="default"/>
          <w:lang w:eastAsia="zh-Hans"/>
        </w:rPr>
      </w:pPr>
      <w:r>
        <w:rPr>
          <w:rFonts w:hint="default"/>
          <w:lang w:eastAsia="zh-Hans"/>
        </w:rPr>
        <w:t>Payload: 123,0</w:t>
      </w:r>
    </w:p>
    <w:p>
      <w:pPr>
        <w:pStyle w:val="4"/>
        <w:bidi w:val="0"/>
        <w:rPr>
          <w:rFonts w:hint="default"/>
          <w:lang w:eastAsia="zh-Hans"/>
        </w:rPr>
      </w:pPr>
      <w:r>
        <w:rPr>
          <w:rFonts w:hint="eastAsia"/>
          <w:lang w:val="en-US" w:eastAsia="zh-Hans"/>
        </w:rPr>
        <w:t>Serv</w:t>
      </w:r>
      <w:r>
        <w:rPr>
          <w:rFonts w:hint="default"/>
          <w:lang w:eastAsia="zh-Hans"/>
        </w:rPr>
        <w:t>er restart station</w:t>
      </w:r>
    </w:p>
    <w:p>
      <w:pPr>
        <w:pStyle w:val="5"/>
        <w:bidi w:val="0"/>
        <w:rPr>
          <w:rFonts w:hint="default"/>
          <w:lang w:eastAsia="zh-Hans"/>
        </w:rPr>
      </w:pPr>
      <w:r>
        <w:rPr>
          <w:rFonts w:hint="eastAsia"/>
          <w:lang w:val="en-US" w:eastAsia="zh-Hans"/>
        </w:rPr>
        <w:t>Server</w:t>
      </w:r>
      <w:r>
        <w:rPr>
          <w:rFonts w:hint="default"/>
          <w:lang w:eastAsia="zh-Hans"/>
        </w:rPr>
        <w:t xml:space="preserve"> Request</w:t>
      </w:r>
    </w:p>
    <w:p>
      <w:pPr>
        <w:rPr>
          <w:rFonts w:hint="default"/>
          <w:lang w:eastAsia="zh-Hans"/>
        </w:rPr>
      </w:pPr>
      <w:r>
        <w:rPr>
          <w:rFonts w:hint="default"/>
          <w:lang w:eastAsia="zh-Hans"/>
        </w:rPr>
        <w:t>Topic: v1/station/restart/request/{station_id}</w:t>
      </w:r>
    </w:p>
    <w:p>
      <w:pPr>
        <w:rPr>
          <w:rFonts w:hint="default"/>
          <w:lang w:eastAsia="zh-Hans"/>
        </w:rPr>
      </w:pPr>
      <w:r>
        <w:rPr>
          <w:rFonts w:hint="default"/>
          <w:lang w:eastAsia="zh-Hans"/>
        </w:rPr>
        <w:t>Publisher: server</w:t>
      </w:r>
    </w:p>
    <w:p>
      <w:pPr>
        <w:rPr>
          <w:rFonts w:hint="default"/>
          <w:lang w:eastAsia="zh-Hans"/>
        </w:rPr>
      </w:pPr>
      <w:r>
        <w:rPr>
          <w:rFonts w:hint="default"/>
          <w:lang w:eastAsia="zh-Hans"/>
        </w:rPr>
        <w:t>Payload: {secret_key}</w:t>
      </w:r>
    </w:p>
    <w:p>
      <w:pPr>
        <w:rPr>
          <w:rFonts w:hint="default"/>
          <w:lang w:eastAsia="zh-Hans"/>
        </w:rPr>
      </w:pPr>
      <w:r>
        <w:rPr>
          <w:rFonts w:hint="default"/>
          <w:lang w:eastAsia="zh-Hans"/>
        </w:rPr>
        <w:t xml:space="preserve">Description:                                                                                                                                    </w:t>
      </w:r>
    </w:p>
    <w:p>
      <w:pPr>
        <w:rPr>
          <w:rFonts w:hint="default"/>
          <w:lang w:eastAsia="zh-Hans"/>
        </w:rPr>
      </w:pPr>
      <w:r>
        <w:rPr>
          <w:rFonts w:hint="default"/>
          <w:lang w:eastAsia="zh-Hans"/>
        </w:rPr>
        <w:t>Example:</w:t>
      </w:r>
    </w:p>
    <w:p>
      <w:pPr>
        <w:ind w:firstLine="420" w:firstLineChars="0"/>
        <w:rPr>
          <w:rFonts w:hint="default"/>
          <w:lang w:eastAsia="zh-Hans"/>
        </w:rPr>
      </w:pPr>
      <w:r>
        <w:rPr>
          <w:rFonts w:hint="default"/>
          <w:lang w:eastAsia="zh-Hans"/>
        </w:rPr>
        <w:t>Topic: v1/station/restart/request/9000000000001</w:t>
      </w:r>
    </w:p>
    <w:p>
      <w:pPr>
        <w:ind w:firstLine="420" w:firstLineChars="0"/>
        <w:rPr>
          <w:rFonts w:hint="default"/>
          <w:lang w:eastAsia="zh-Hans"/>
        </w:rPr>
      </w:pPr>
      <w:r>
        <w:rPr>
          <w:rFonts w:hint="default"/>
          <w:lang w:eastAsia="zh-Hans"/>
        </w:rPr>
        <w:t>Payload: 123</w:t>
      </w:r>
    </w:p>
    <w:p>
      <w:pPr>
        <w:pStyle w:val="5"/>
        <w:bidi w:val="0"/>
        <w:rPr>
          <w:rFonts w:hint="default"/>
          <w:lang w:eastAsia="zh-Hans"/>
        </w:rPr>
      </w:pPr>
      <w:r>
        <w:rPr>
          <w:rFonts w:hint="default"/>
          <w:lang w:eastAsia="zh-Hans"/>
        </w:rPr>
        <w:t>Station reply</w:t>
      </w:r>
    </w:p>
    <w:p>
      <w:pPr>
        <w:rPr>
          <w:rFonts w:hint="default"/>
          <w:lang w:eastAsia="zh-Hans"/>
        </w:rPr>
      </w:pPr>
      <w:r>
        <w:rPr>
          <w:rFonts w:hint="default"/>
          <w:lang w:eastAsia="zh-Hans"/>
        </w:rPr>
        <w:t>Topic: v1/station/restart/reply/{station_id}/{dock_id}</w:t>
      </w:r>
    </w:p>
    <w:p>
      <w:pPr>
        <w:rPr>
          <w:rFonts w:hint="default"/>
          <w:lang w:eastAsia="zh-Hans"/>
        </w:rPr>
      </w:pPr>
      <w:r>
        <w:rPr>
          <w:rFonts w:hint="default"/>
          <w:lang w:eastAsia="zh-Hans"/>
        </w:rPr>
        <w:t>Publisher: station</w:t>
      </w:r>
    </w:p>
    <w:p>
      <w:pPr>
        <w:rPr>
          <w:rFonts w:hint="default"/>
          <w:lang w:eastAsia="zh-Hans"/>
        </w:rPr>
      </w:pPr>
      <w:r>
        <w:rPr>
          <w:rFonts w:hint="default"/>
          <w:lang w:eastAsia="zh-Hans"/>
        </w:rPr>
        <w:t>Payload: {secret_key}</w:t>
      </w:r>
    </w:p>
    <w:p>
      <w:pPr>
        <w:rPr>
          <w:rFonts w:hint="default"/>
          <w:lang w:eastAsia="zh-Hans"/>
        </w:rPr>
      </w:pPr>
      <w:r>
        <w:rPr>
          <w:rFonts w:hint="default"/>
          <w:lang w:eastAsia="zh-Hans"/>
        </w:rPr>
        <w:t xml:space="preserve">Description: the station publish this topic, and restart itself,connect mqtt broker, then public login topic .                                                                                                                              </w:t>
      </w:r>
    </w:p>
    <w:p>
      <w:pPr>
        <w:rPr>
          <w:rFonts w:hint="default"/>
          <w:lang w:eastAsia="zh-Hans"/>
        </w:rPr>
      </w:pPr>
      <w:r>
        <w:rPr>
          <w:rFonts w:hint="default"/>
          <w:lang w:eastAsia="zh-Hans"/>
        </w:rPr>
        <w:t>Example:</w:t>
      </w:r>
    </w:p>
    <w:p>
      <w:pPr>
        <w:ind w:firstLine="420" w:firstLineChars="0"/>
        <w:rPr>
          <w:rFonts w:hint="default"/>
          <w:lang w:eastAsia="zh-Hans"/>
        </w:rPr>
      </w:pPr>
      <w:r>
        <w:rPr>
          <w:rFonts w:hint="default"/>
          <w:lang w:eastAsia="zh-Hans"/>
        </w:rPr>
        <w:t>Topic: v1/station/restart/reply/9000000000001</w:t>
      </w:r>
    </w:p>
    <w:p>
      <w:pPr>
        <w:rPr>
          <w:rFonts w:hint="default"/>
          <w:lang w:eastAsia="zh-Hans"/>
        </w:rPr>
      </w:pPr>
      <w:r>
        <w:rPr>
          <w:rFonts w:hint="default"/>
          <w:lang w:eastAsia="zh-Hans"/>
        </w:rPr>
        <w:t xml:space="preserve">Payload: </w:t>
      </w:r>
    </w:p>
    <w:p>
      <w:pPr>
        <w:pStyle w:val="3"/>
        <w:bidi w:val="0"/>
        <w:rPr>
          <w:rFonts w:hint="default"/>
          <w:lang w:eastAsia="zh-Hans"/>
        </w:rPr>
      </w:pPr>
      <w:r>
        <w:rPr>
          <w:rFonts w:hint="default"/>
          <w:lang w:eastAsia="zh-Hans"/>
        </w:rPr>
        <w:t>Topics of OTA</w:t>
      </w:r>
    </w:p>
    <w:p>
      <w:pPr>
        <w:pStyle w:val="4"/>
        <w:bidi w:val="0"/>
        <w:rPr>
          <w:rFonts w:hint="default"/>
          <w:lang w:eastAsia="zh-Hans"/>
        </w:rPr>
      </w:pPr>
      <w:r>
        <w:rPr>
          <w:rFonts w:hint="default"/>
          <w:lang w:eastAsia="zh-Hans"/>
        </w:rPr>
        <w:t>Upgrading component of station</w:t>
      </w:r>
    </w:p>
    <w:p>
      <w:pPr>
        <w:pStyle w:val="5"/>
        <w:bidi w:val="0"/>
        <w:rPr>
          <w:rFonts w:hint="default"/>
          <w:lang w:eastAsia="zh-Hans"/>
        </w:rPr>
      </w:pPr>
      <w:r>
        <w:rPr>
          <w:rFonts w:hint="eastAsia"/>
          <w:lang w:val="en-US" w:eastAsia="zh-Hans"/>
        </w:rPr>
        <w:t>Server</w:t>
      </w:r>
      <w:r>
        <w:rPr>
          <w:rFonts w:hint="default"/>
          <w:lang w:eastAsia="zh-Hans"/>
        </w:rPr>
        <w:t xml:space="preserve"> Request</w:t>
      </w:r>
    </w:p>
    <w:p>
      <w:pPr>
        <w:rPr>
          <w:rFonts w:hint="default"/>
          <w:lang w:eastAsia="zh-Hans"/>
        </w:rPr>
      </w:pPr>
      <w:r>
        <w:rPr>
          <w:rFonts w:hint="default"/>
          <w:lang w:eastAsia="zh-Hans"/>
        </w:rPr>
        <w:t>Topic: v1/station/upgrade/request/{station_id}</w:t>
      </w:r>
    </w:p>
    <w:p>
      <w:pPr>
        <w:rPr>
          <w:rFonts w:hint="default"/>
          <w:lang w:eastAsia="zh-Hans"/>
        </w:rPr>
      </w:pPr>
      <w:r>
        <w:rPr>
          <w:rFonts w:hint="default"/>
          <w:lang w:eastAsia="zh-Hans"/>
        </w:rPr>
        <w:t>Publisher: server</w:t>
      </w:r>
    </w:p>
    <w:p>
      <w:pPr>
        <w:rPr>
          <w:rFonts w:hint="default"/>
          <w:lang w:eastAsia="zh-Hans"/>
        </w:rPr>
      </w:pPr>
      <w:r>
        <w:rPr>
          <w:rFonts w:hint="default"/>
          <w:lang w:eastAsia="zh-Hans"/>
        </w:rPr>
        <w:t>Payload: {secret_key},{component_type},{firmware_url}</w:t>
      </w:r>
    </w:p>
    <w:p>
      <w:pPr>
        <w:rPr>
          <w:rFonts w:hint="default"/>
          <w:lang w:eastAsia="zh-Hans"/>
        </w:rPr>
      </w:pPr>
      <w:r>
        <w:rPr>
          <w:rFonts w:hint="default"/>
          <w:lang w:eastAsia="zh-Hans"/>
        </w:rPr>
        <w:t xml:space="preserve">Description:                                                                                                                                            </w:t>
      </w:r>
    </w:p>
    <w:p>
      <w:pPr>
        <w:rPr>
          <w:rFonts w:hint="default"/>
          <w:lang w:eastAsia="zh-Hans"/>
        </w:rPr>
      </w:pPr>
      <w:r>
        <w:rPr>
          <w:rFonts w:hint="default"/>
          <w:lang w:eastAsia="zh-Hans"/>
        </w:rPr>
        <w:t>Example:</w:t>
      </w:r>
    </w:p>
    <w:p>
      <w:pPr>
        <w:ind w:firstLine="420" w:firstLineChars="0"/>
        <w:rPr>
          <w:rFonts w:hint="default"/>
          <w:lang w:eastAsia="zh-Hans"/>
        </w:rPr>
      </w:pPr>
      <w:r>
        <w:rPr>
          <w:rFonts w:hint="default"/>
          <w:lang w:eastAsia="zh-Hans"/>
        </w:rPr>
        <w:t>Topic: v1/station/upgrade/request/9000000000001</w:t>
      </w:r>
    </w:p>
    <w:p>
      <w:pPr>
        <w:ind w:firstLine="420" w:firstLineChars="0"/>
        <w:rPr>
          <w:rFonts w:hint="default"/>
          <w:lang w:eastAsia="zh-Hans"/>
        </w:rPr>
      </w:pPr>
      <w:r>
        <w:rPr>
          <w:rFonts w:hint="default"/>
          <w:lang w:eastAsia="zh-Hans"/>
        </w:rPr>
        <w:t>Payload: 123,1,http:********</w:t>
      </w:r>
    </w:p>
    <w:p>
      <w:pPr>
        <w:pStyle w:val="5"/>
        <w:bidi w:val="0"/>
        <w:rPr>
          <w:rFonts w:hint="default"/>
          <w:lang w:eastAsia="zh-Hans"/>
        </w:rPr>
      </w:pPr>
      <w:r>
        <w:rPr>
          <w:rFonts w:hint="default"/>
          <w:lang w:eastAsia="zh-Hans"/>
        </w:rPr>
        <w:t>Station reply</w:t>
      </w:r>
    </w:p>
    <w:p>
      <w:pPr>
        <w:rPr>
          <w:rFonts w:hint="default"/>
          <w:lang w:eastAsia="zh-Hans"/>
        </w:rPr>
      </w:pPr>
      <w:r>
        <w:rPr>
          <w:rFonts w:hint="default"/>
          <w:lang w:eastAsia="zh-Hans"/>
        </w:rPr>
        <w:t>Topic: v1/station/upgrade/reply/{station_id}</w:t>
      </w:r>
    </w:p>
    <w:p>
      <w:pPr>
        <w:rPr>
          <w:rFonts w:hint="default"/>
          <w:lang w:eastAsia="zh-Hans"/>
        </w:rPr>
      </w:pPr>
      <w:r>
        <w:rPr>
          <w:rFonts w:hint="default"/>
          <w:lang w:eastAsia="zh-Hans"/>
        </w:rPr>
        <w:t>Publisher: station</w:t>
      </w:r>
    </w:p>
    <w:p>
      <w:pPr>
        <w:rPr>
          <w:rFonts w:hint="default"/>
          <w:lang w:eastAsia="zh-Hans"/>
        </w:rPr>
      </w:pPr>
      <w:r>
        <w:rPr>
          <w:rFonts w:hint="default"/>
          <w:lang w:eastAsia="zh-Hans"/>
        </w:rPr>
        <w:t>Payload: {secret_key},{result}</w:t>
      </w:r>
    </w:p>
    <w:p>
      <w:pPr>
        <w:rPr>
          <w:rFonts w:hint="default"/>
          <w:lang w:eastAsia="zh-Hans"/>
        </w:rPr>
      </w:pPr>
    </w:p>
    <w:p>
      <w:pPr>
        <w:rPr>
          <w:rFonts w:hint="default"/>
          <w:lang w:eastAsia="zh-Hans"/>
        </w:rPr>
      </w:pPr>
      <w:r>
        <w:rPr>
          <w:rFonts w:hint="default"/>
          <w:lang w:eastAsia="zh-Hans"/>
        </w:rPr>
        <w:t xml:space="preserve">Description:                                                                                                                                               </w:t>
      </w:r>
    </w:p>
    <w:p>
      <w:pPr>
        <w:rPr>
          <w:rFonts w:hint="default"/>
          <w:lang w:eastAsia="zh-Hans"/>
        </w:rPr>
      </w:pPr>
      <w:r>
        <w:rPr>
          <w:rFonts w:hint="default"/>
          <w:lang w:eastAsia="zh-Hans"/>
        </w:rPr>
        <w:t>Example:</w:t>
      </w:r>
    </w:p>
    <w:p>
      <w:pPr>
        <w:ind w:firstLine="420" w:firstLineChars="0"/>
        <w:rPr>
          <w:rFonts w:hint="default"/>
          <w:lang w:eastAsia="zh-Hans"/>
        </w:rPr>
      </w:pPr>
      <w:r>
        <w:rPr>
          <w:rFonts w:hint="default"/>
          <w:lang w:eastAsia="zh-Hans"/>
        </w:rPr>
        <w:t>Topic: v1/station/upgrade/reply/9000000000001</w:t>
      </w:r>
    </w:p>
    <w:p>
      <w:pPr>
        <w:ind w:firstLine="420" w:firstLineChars="0"/>
        <w:rPr>
          <w:rFonts w:hint="default"/>
          <w:lang w:eastAsia="zh-Hans"/>
        </w:rPr>
      </w:pPr>
      <w:r>
        <w:rPr>
          <w:rFonts w:hint="default"/>
          <w:lang w:eastAsia="zh-Hans"/>
        </w:rPr>
        <w:t>Payload: 123,0</w:t>
      </w:r>
    </w:p>
    <w:p>
      <w:pPr>
        <w:pStyle w:val="4"/>
        <w:bidi w:val="0"/>
        <w:rPr>
          <w:rFonts w:hint="default"/>
          <w:lang w:eastAsia="zh-Hans"/>
        </w:rPr>
      </w:pPr>
      <w:r>
        <w:rPr>
          <w:rFonts w:hint="default"/>
          <w:lang w:eastAsia="zh-Hans"/>
        </w:rPr>
        <w:t>Notify upgrading process</w:t>
      </w:r>
    </w:p>
    <w:p>
      <w:pPr>
        <w:pStyle w:val="5"/>
        <w:bidi w:val="0"/>
        <w:rPr>
          <w:rFonts w:hint="default"/>
          <w:lang w:eastAsia="zh-Hans"/>
        </w:rPr>
      </w:pPr>
      <w:r>
        <w:rPr>
          <w:rFonts w:hint="eastAsia"/>
          <w:lang w:val="en-US" w:eastAsia="zh-Hans"/>
        </w:rPr>
        <w:t>S</w:t>
      </w:r>
      <w:r>
        <w:rPr>
          <w:rFonts w:hint="default"/>
          <w:lang w:eastAsia="zh-Hans"/>
        </w:rPr>
        <w:t>tation Request</w:t>
      </w:r>
    </w:p>
    <w:p>
      <w:pPr>
        <w:rPr>
          <w:rFonts w:hint="default"/>
          <w:lang w:eastAsia="zh-Hans"/>
        </w:rPr>
      </w:pPr>
      <w:r>
        <w:rPr>
          <w:rFonts w:hint="default"/>
          <w:lang w:eastAsia="zh-Hans"/>
        </w:rPr>
        <w:t>Topic: v1/station/upgrade_result/request/{station_id}</w:t>
      </w:r>
    </w:p>
    <w:p>
      <w:pPr>
        <w:rPr>
          <w:rFonts w:hint="default"/>
          <w:lang w:eastAsia="zh-Hans"/>
        </w:rPr>
      </w:pPr>
      <w:r>
        <w:rPr>
          <w:rFonts w:hint="default"/>
          <w:lang w:eastAsia="zh-Hans"/>
        </w:rPr>
        <w:t>Publisher: station</w:t>
      </w:r>
    </w:p>
    <w:p>
      <w:pPr>
        <w:rPr>
          <w:rFonts w:hint="default"/>
          <w:lang w:eastAsia="zh-Hans"/>
        </w:rPr>
      </w:pPr>
      <w:r>
        <w:rPr>
          <w:rFonts w:hint="default"/>
          <w:lang w:eastAsia="zh-Hans"/>
        </w:rPr>
        <w:t>Payload: {secret_key},{component_type},{new_version}</w:t>
      </w:r>
    </w:p>
    <w:p>
      <w:pPr>
        <w:rPr>
          <w:rFonts w:hint="default"/>
          <w:lang w:eastAsia="zh-Hans"/>
        </w:rPr>
      </w:pPr>
      <w:r>
        <w:rPr>
          <w:rFonts w:hint="default"/>
          <w:lang w:eastAsia="zh-Hans"/>
        </w:rPr>
        <w:t xml:space="preserve">Description:                                                                                                                                            </w:t>
      </w:r>
    </w:p>
    <w:p>
      <w:pPr>
        <w:rPr>
          <w:rFonts w:hint="default"/>
          <w:lang w:eastAsia="zh-Hans"/>
        </w:rPr>
      </w:pPr>
      <w:r>
        <w:rPr>
          <w:rFonts w:hint="default"/>
          <w:lang w:eastAsia="zh-Hans"/>
        </w:rPr>
        <w:t>Example:</w:t>
      </w:r>
    </w:p>
    <w:p>
      <w:pPr>
        <w:ind w:firstLine="420" w:firstLineChars="0"/>
        <w:rPr>
          <w:rFonts w:hint="default"/>
          <w:lang w:eastAsia="zh-Hans"/>
        </w:rPr>
      </w:pPr>
      <w:r>
        <w:rPr>
          <w:rFonts w:hint="default"/>
          <w:lang w:eastAsia="zh-Hans"/>
        </w:rPr>
        <w:t>Topic: v1/station/upgrade_result/request/9000000000001</w:t>
      </w:r>
    </w:p>
    <w:p>
      <w:pPr>
        <w:ind w:firstLine="420" w:firstLineChars="0"/>
        <w:rPr>
          <w:rFonts w:hint="default"/>
          <w:lang w:eastAsia="zh-Hans"/>
        </w:rPr>
      </w:pPr>
      <w:r>
        <w:rPr>
          <w:rFonts w:hint="default"/>
          <w:lang w:eastAsia="zh-Hans"/>
        </w:rPr>
        <w:t>Payload: 123,1,20230724</w:t>
      </w:r>
    </w:p>
    <w:p>
      <w:pPr>
        <w:pStyle w:val="5"/>
        <w:bidi w:val="0"/>
        <w:rPr>
          <w:rFonts w:hint="default"/>
          <w:lang w:eastAsia="zh-Hans"/>
        </w:rPr>
      </w:pPr>
      <w:r>
        <w:rPr>
          <w:rFonts w:hint="default"/>
          <w:lang w:eastAsia="zh-Hans"/>
        </w:rPr>
        <w:t>Station reply</w:t>
      </w:r>
    </w:p>
    <w:p>
      <w:pPr>
        <w:rPr>
          <w:rFonts w:hint="default"/>
          <w:lang w:eastAsia="zh-Hans"/>
        </w:rPr>
      </w:pPr>
      <w:r>
        <w:rPr>
          <w:rFonts w:hint="default"/>
          <w:lang w:eastAsia="zh-Hans"/>
        </w:rPr>
        <w:t>Topic: v1/station/upgrade_result/reply/{station_id}</w:t>
      </w:r>
    </w:p>
    <w:p>
      <w:pPr>
        <w:rPr>
          <w:rFonts w:hint="default"/>
          <w:lang w:eastAsia="zh-Hans"/>
        </w:rPr>
      </w:pPr>
      <w:r>
        <w:rPr>
          <w:rFonts w:hint="default"/>
          <w:lang w:eastAsia="zh-Hans"/>
        </w:rPr>
        <w:t>Publisher: station</w:t>
      </w:r>
    </w:p>
    <w:p>
      <w:pPr>
        <w:rPr>
          <w:rFonts w:hint="default"/>
          <w:lang w:eastAsia="zh-Hans"/>
        </w:rPr>
      </w:pPr>
      <w:r>
        <w:rPr>
          <w:rFonts w:hint="default"/>
          <w:lang w:eastAsia="zh-Hans"/>
        </w:rPr>
        <w:t>Payload: {secret_key}</w:t>
      </w:r>
    </w:p>
    <w:p>
      <w:pPr>
        <w:rPr>
          <w:rFonts w:hint="default"/>
          <w:lang w:eastAsia="zh-Hans"/>
        </w:rPr>
      </w:pPr>
      <w:r>
        <w:rPr>
          <w:rFonts w:hint="default"/>
          <w:lang w:eastAsia="zh-Hans"/>
        </w:rPr>
        <w:t xml:space="preserve">Description:                                                                                                                                               </w:t>
      </w:r>
    </w:p>
    <w:p>
      <w:pPr>
        <w:rPr>
          <w:rFonts w:hint="default"/>
          <w:lang w:eastAsia="zh-Hans"/>
        </w:rPr>
      </w:pPr>
      <w:r>
        <w:rPr>
          <w:rFonts w:hint="default"/>
          <w:lang w:eastAsia="zh-Hans"/>
        </w:rPr>
        <w:t>Example:</w:t>
      </w:r>
    </w:p>
    <w:p>
      <w:pPr>
        <w:ind w:firstLine="420" w:firstLineChars="0"/>
        <w:rPr>
          <w:rFonts w:hint="default"/>
          <w:lang w:eastAsia="zh-Hans"/>
        </w:rPr>
      </w:pPr>
      <w:r>
        <w:rPr>
          <w:rFonts w:hint="default"/>
          <w:lang w:eastAsia="zh-Hans"/>
        </w:rPr>
        <w:t>Topic: v1/station/upgrade_result/reply/9000000000001</w:t>
      </w:r>
    </w:p>
    <w:p>
      <w:pPr>
        <w:rPr>
          <w:rFonts w:hint="default"/>
          <w:lang w:eastAsia="zh-Hans"/>
        </w:rPr>
      </w:pPr>
      <w:r>
        <w:rPr>
          <w:rFonts w:hint="default"/>
          <w:lang w:eastAsia="zh-Hans"/>
        </w:rPr>
        <w:t>Payload: 123</w:t>
      </w:r>
    </w:p>
    <w:p>
      <w:pPr>
        <w:pStyle w:val="3"/>
        <w:bidi w:val="0"/>
        <w:rPr>
          <w:rFonts w:hint="default"/>
          <w:lang w:eastAsia="zh-Hans"/>
        </w:rPr>
      </w:pPr>
      <w:r>
        <w:rPr>
          <w:rFonts w:hint="default"/>
          <w:lang w:eastAsia="zh-Hans"/>
        </w:rPr>
        <w:t>Appendix</w:t>
      </w:r>
    </w:p>
    <w:p>
      <w:pPr>
        <w:pStyle w:val="2"/>
        <w:numPr>
          <w:ilvl w:val="0"/>
          <w:numId w:val="2"/>
        </w:numPr>
        <w:bidi w:val="0"/>
        <w:ind w:left="425" w:leftChars="0" w:hanging="425" w:firstLineChars="0"/>
        <w:rPr>
          <w:rFonts w:hint="default"/>
        </w:rPr>
      </w:pPr>
      <w:r>
        <w:rPr>
          <w:rFonts w:hint="default"/>
        </w:rPr>
        <w:t>Bluetooth Communication protocol description</w:t>
      </w:r>
    </w:p>
    <w:p>
      <w:pPr>
        <w:pStyle w:val="3"/>
        <w:numPr>
          <w:ilvl w:val="1"/>
          <w:numId w:val="0"/>
        </w:numPr>
        <w:ind w:leftChars="0"/>
        <w:rPr>
          <w:rFonts w:hint="default"/>
        </w:rPr>
      </w:pPr>
      <w:r>
        <w:rPr>
          <w:rFonts w:hint="default"/>
        </w:rPr>
        <w:t>//todo , you could config the ip and port of the mqtt broker by App through bluetooth.</w:t>
      </w:r>
    </w:p>
    <w:p>
      <w:pPr>
        <w:pStyle w:val="3"/>
        <w:bidi w:val="0"/>
        <w:rPr>
          <w:rFonts w:hint="default"/>
        </w:rPr>
      </w:pPr>
      <w:r>
        <w:rPr>
          <w:rFonts w:hint="default"/>
        </w:rPr>
        <w:t>Instruction format</w:t>
      </w:r>
    </w:p>
    <w:p>
      <w:pPr>
        <w:pStyle w:val="3"/>
        <w:bidi w:val="0"/>
        <w:rPr>
          <w:rFonts w:hint="default"/>
        </w:rPr>
      </w:pPr>
      <w:r>
        <w:rPr>
          <w:rFonts w:hint="default"/>
        </w:rPr>
        <w:t xml:space="preserve">Data encryption </w:t>
      </w:r>
    </w:p>
    <w:p>
      <w:pPr>
        <w:pStyle w:val="3"/>
        <w:bidi w:val="0"/>
        <w:rPr>
          <w:rFonts w:hint="default"/>
        </w:rPr>
      </w:pPr>
      <w:r>
        <w:rPr>
          <w:rFonts w:hint="default"/>
        </w:rPr>
        <w:t>Communication process</w:t>
      </w:r>
    </w:p>
    <w:p>
      <w:pPr>
        <w:pStyle w:val="3"/>
        <w:bidi w:val="0"/>
        <w:rPr>
          <w:rFonts w:hint="default"/>
        </w:rPr>
      </w:pPr>
      <w:r>
        <w:rPr>
          <w:rFonts w:hint="default"/>
        </w:rPr>
        <w:t>Characteristic under the service</w:t>
      </w:r>
    </w:p>
    <w:p>
      <w:pPr>
        <w:pStyle w:val="3"/>
        <w:bidi w:val="0"/>
        <w:rPr>
          <w:rFonts w:hint="default"/>
        </w:rPr>
      </w:pPr>
      <w:r>
        <w:rPr>
          <w:rFonts w:hint="default"/>
        </w:rPr>
        <w:t>Command details and examples</w:t>
      </w:r>
    </w:p>
    <w:p>
      <w:pPr>
        <w:pStyle w:val="3"/>
        <w:bidi w:val="0"/>
        <w:rPr>
          <w:rFonts w:hint="default"/>
        </w:rPr>
      </w:pPr>
      <w:r>
        <w:rPr>
          <w:rFonts w:hint="default"/>
        </w:rPr>
        <w:t>Appendix 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7EB897"/>
    <w:multiLevelType w:val="multilevel"/>
    <w:tmpl w:val="FF7EB897"/>
    <w:lvl w:ilvl="0" w:tentative="0">
      <w:start w:val="1"/>
      <w:numFmt w:val="decimal"/>
      <w:pStyle w:val="2"/>
      <w:lvlText w:val="%1."/>
      <w:lvlJc w:val="left"/>
      <w:pPr>
        <w:ind w:left="425" w:hanging="425"/>
      </w:pPr>
      <w:rPr>
        <w:rFonts w:hint="default" w:ascii="宋体" w:hAnsi="宋体" w:eastAsia="宋体" w:cs="宋体"/>
      </w:rPr>
    </w:lvl>
    <w:lvl w:ilvl="1" w:tentative="0">
      <w:start w:val="1"/>
      <w:numFmt w:val="decimal"/>
      <w:pStyle w:val="3"/>
      <w:lvlText w:val="%1.%2."/>
      <w:lvlJc w:val="left"/>
      <w:pPr>
        <w:ind w:left="567" w:hanging="567"/>
      </w:pPr>
      <w:rPr>
        <w:rFonts w:hint="default" w:ascii="宋体" w:hAnsi="宋体" w:eastAsia="宋体" w:cs="宋体"/>
        <w:b/>
        <w:bCs/>
      </w:rPr>
    </w:lvl>
    <w:lvl w:ilvl="2" w:tentative="0">
      <w:start w:val="1"/>
      <w:numFmt w:val="decimal"/>
      <w:pStyle w:val="4"/>
      <w:lvlText w:val="%1.%2.%3."/>
      <w:lvlJc w:val="left"/>
      <w:pPr>
        <w:ind w:left="709" w:hanging="709"/>
      </w:pPr>
      <w:rPr>
        <w:rFonts w:hint="default" w:ascii="宋体" w:hAnsi="宋体" w:eastAsia="宋体" w:cs="宋体"/>
        <w:b/>
        <w:bCs/>
      </w:rPr>
    </w:lvl>
    <w:lvl w:ilvl="3" w:tentative="0">
      <w:start w:val="1"/>
      <w:numFmt w:val="decimal"/>
      <w:pStyle w:val="5"/>
      <w:lvlText w:val="%1.%2.%3.%4."/>
      <w:lvlJc w:val="left"/>
      <w:pPr>
        <w:ind w:left="850" w:hanging="850"/>
      </w:pPr>
      <w:rPr>
        <w:rFonts w:hint="default" w:ascii="宋体" w:hAnsi="宋体" w:eastAsia="宋体" w:cs="宋体"/>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FFFF094E"/>
    <w:multiLevelType w:val="multilevel"/>
    <w:tmpl w:val="FFFF094E"/>
    <w:lvl w:ilvl="0" w:tentative="0">
      <w:start w:val="1"/>
      <w:numFmt w:val="decimal"/>
      <w:lvlText w:val="%1."/>
      <w:lvlJc w:val="left"/>
      <w:pPr>
        <w:ind w:left="425" w:hanging="425"/>
      </w:pPr>
      <w:rPr>
        <w:rFonts w:hint="default" w:ascii="宋体" w:hAnsi="宋体" w:eastAsia="宋体" w:cs="宋体"/>
      </w:rPr>
    </w:lvl>
    <w:lvl w:ilvl="1" w:tentative="0">
      <w:start w:val="1"/>
      <w:numFmt w:val="decimal"/>
      <w:lvlText w:val="%1.%2."/>
      <w:lvlJc w:val="left"/>
      <w:pPr>
        <w:ind w:left="567" w:hanging="567"/>
      </w:pPr>
      <w:rPr>
        <w:rFonts w:hint="default" w:ascii="宋体" w:hAnsi="宋体" w:eastAsia="宋体" w:cs="宋体"/>
        <w:b/>
        <w:bCs/>
      </w:rPr>
    </w:lvl>
    <w:lvl w:ilvl="2" w:tentative="0">
      <w:start w:val="1"/>
      <w:numFmt w:val="decimal"/>
      <w:lvlText w:val="%1.%2.%3."/>
      <w:lvlJc w:val="left"/>
      <w:pPr>
        <w:ind w:left="709" w:hanging="709"/>
      </w:pPr>
      <w:rPr>
        <w:rFonts w:hint="default" w:ascii="宋体" w:hAnsi="宋体" w:eastAsia="宋体" w:cs="宋体"/>
        <w:b/>
        <w:bCs/>
      </w:rPr>
    </w:lvl>
    <w:lvl w:ilvl="3" w:tentative="0">
      <w:start w:val="1"/>
      <w:numFmt w:val="decimal"/>
      <w:lvlText w:val="%1.%2.%3.%4."/>
      <w:lvlJc w:val="left"/>
      <w:pPr>
        <w:ind w:left="850" w:hanging="850"/>
      </w:pPr>
      <w:rPr>
        <w:rFonts w:hint="default" w:ascii="宋体" w:hAnsi="宋体" w:eastAsia="宋体" w:cs="宋体"/>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DDF66AC"/>
    <w:rsid w:val="0175979A"/>
    <w:rsid w:val="01FF6C7B"/>
    <w:rsid w:val="03735B3D"/>
    <w:rsid w:val="047EA926"/>
    <w:rsid w:val="059DF19F"/>
    <w:rsid w:val="0617507C"/>
    <w:rsid w:val="067F0000"/>
    <w:rsid w:val="07F61F78"/>
    <w:rsid w:val="07FB58D1"/>
    <w:rsid w:val="07FFAA14"/>
    <w:rsid w:val="09BECF46"/>
    <w:rsid w:val="09DDA230"/>
    <w:rsid w:val="0AFC4940"/>
    <w:rsid w:val="0AFD8188"/>
    <w:rsid w:val="0AFFB4CD"/>
    <w:rsid w:val="0B8F17EE"/>
    <w:rsid w:val="0BBF4187"/>
    <w:rsid w:val="0BE640C8"/>
    <w:rsid w:val="0BED5080"/>
    <w:rsid w:val="0EEBF1CA"/>
    <w:rsid w:val="0F6F3850"/>
    <w:rsid w:val="0F7E4749"/>
    <w:rsid w:val="0FAF1427"/>
    <w:rsid w:val="0FAF1C74"/>
    <w:rsid w:val="0FB3F4D2"/>
    <w:rsid w:val="0FF832FF"/>
    <w:rsid w:val="0FFF56D6"/>
    <w:rsid w:val="10F13E12"/>
    <w:rsid w:val="10FAD83F"/>
    <w:rsid w:val="11F73AD7"/>
    <w:rsid w:val="129BDAE9"/>
    <w:rsid w:val="135A1D08"/>
    <w:rsid w:val="13FBF6AA"/>
    <w:rsid w:val="13FF9503"/>
    <w:rsid w:val="14ED839E"/>
    <w:rsid w:val="14FF3850"/>
    <w:rsid w:val="1537F25E"/>
    <w:rsid w:val="155F8EB5"/>
    <w:rsid w:val="15F7B56D"/>
    <w:rsid w:val="16BB998D"/>
    <w:rsid w:val="16E9983E"/>
    <w:rsid w:val="16EBBCA9"/>
    <w:rsid w:val="16FB05A3"/>
    <w:rsid w:val="16FBBE85"/>
    <w:rsid w:val="16FF091C"/>
    <w:rsid w:val="16FFD6D4"/>
    <w:rsid w:val="17BD9A60"/>
    <w:rsid w:val="17F77CF6"/>
    <w:rsid w:val="17FB5195"/>
    <w:rsid w:val="17FF5283"/>
    <w:rsid w:val="195396BC"/>
    <w:rsid w:val="19DB2EF6"/>
    <w:rsid w:val="19DB59BB"/>
    <w:rsid w:val="19F321C5"/>
    <w:rsid w:val="19F6FD27"/>
    <w:rsid w:val="19F7F1D6"/>
    <w:rsid w:val="19FF8B63"/>
    <w:rsid w:val="1AEFE8BA"/>
    <w:rsid w:val="1AFC62A8"/>
    <w:rsid w:val="1AFF644D"/>
    <w:rsid w:val="1B3FCC00"/>
    <w:rsid w:val="1B4C2FF7"/>
    <w:rsid w:val="1BD7D793"/>
    <w:rsid w:val="1BF231FE"/>
    <w:rsid w:val="1BFE5927"/>
    <w:rsid w:val="1BFEDB6A"/>
    <w:rsid w:val="1CBF1704"/>
    <w:rsid w:val="1CF7C6CA"/>
    <w:rsid w:val="1CFB5A38"/>
    <w:rsid w:val="1CFEC277"/>
    <w:rsid w:val="1D4B4252"/>
    <w:rsid w:val="1D670BDE"/>
    <w:rsid w:val="1D6DA433"/>
    <w:rsid w:val="1DA59DAE"/>
    <w:rsid w:val="1DBDC07C"/>
    <w:rsid w:val="1DBF3D4B"/>
    <w:rsid w:val="1DD314C7"/>
    <w:rsid w:val="1DE949FB"/>
    <w:rsid w:val="1DFB3AFE"/>
    <w:rsid w:val="1DFB8D0C"/>
    <w:rsid w:val="1DFD39A7"/>
    <w:rsid w:val="1DFD7681"/>
    <w:rsid w:val="1DFE810F"/>
    <w:rsid w:val="1DFE8F78"/>
    <w:rsid w:val="1DFF7522"/>
    <w:rsid w:val="1E0EEEF5"/>
    <w:rsid w:val="1EB385CC"/>
    <w:rsid w:val="1ED79255"/>
    <w:rsid w:val="1EDFC026"/>
    <w:rsid w:val="1EF7F272"/>
    <w:rsid w:val="1EFD09E7"/>
    <w:rsid w:val="1EFDB808"/>
    <w:rsid w:val="1EFF7956"/>
    <w:rsid w:val="1F74C29A"/>
    <w:rsid w:val="1F7B052E"/>
    <w:rsid w:val="1F7B46B1"/>
    <w:rsid w:val="1F7D9E75"/>
    <w:rsid w:val="1F7F871F"/>
    <w:rsid w:val="1F7F9A0E"/>
    <w:rsid w:val="1F7FC46E"/>
    <w:rsid w:val="1F9C645D"/>
    <w:rsid w:val="1FAED05B"/>
    <w:rsid w:val="1FBDCF7D"/>
    <w:rsid w:val="1FBF5B45"/>
    <w:rsid w:val="1FBFE679"/>
    <w:rsid w:val="1FBFFDEA"/>
    <w:rsid w:val="1FCB753D"/>
    <w:rsid w:val="1FDB0851"/>
    <w:rsid w:val="1FDB5239"/>
    <w:rsid w:val="1FEE6396"/>
    <w:rsid w:val="1FF27914"/>
    <w:rsid w:val="1FF37623"/>
    <w:rsid w:val="1FF3DE01"/>
    <w:rsid w:val="1FFA7FBC"/>
    <w:rsid w:val="20CB52B9"/>
    <w:rsid w:val="2177C3D2"/>
    <w:rsid w:val="22EF5105"/>
    <w:rsid w:val="23BF88DC"/>
    <w:rsid w:val="23FEDD65"/>
    <w:rsid w:val="24BD69A6"/>
    <w:rsid w:val="24BFD9B1"/>
    <w:rsid w:val="24BFDE4B"/>
    <w:rsid w:val="24F74B47"/>
    <w:rsid w:val="253DF295"/>
    <w:rsid w:val="25D93D28"/>
    <w:rsid w:val="25DAFDEA"/>
    <w:rsid w:val="25F7F960"/>
    <w:rsid w:val="25FF1D04"/>
    <w:rsid w:val="26A79AD5"/>
    <w:rsid w:val="26D7D745"/>
    <w:rsid w:val="26DB234B"/>
    <w:rsid w:val="26DF612E"/>
    <w:rsid w:val="26DF95F9"/>
    <w:rsid w:val="26FE387B"/>
    <w:rsid w:val="27250928"/>
    <w:rsid w:val="2727FBBC"/>
    <w:rsid w:val="276D3DA9"/>
    <w:rsid w:val="27BBCEA6"/>
    <w:rsid w:val="27D1159D"/>
    <w:rsid w:val="27DC81CA"/>
    <w:rsid w:val="27E79D68"/>
    <w:rsid w:val="27F2765E"/>
    <w:rsid w:val="27FBEAC8"/>
    <w:rsid w:val="27FDBC73"/>
    <w:rsid w:val="27FFC896"/>
    <w:rsid w:val="28D44581"/>
    <w:rsid w:val="29AB8360"/>
    <w:rsid w:val="29E78951"/>
    <w:rsid w:val="2A35D95C"/>
    <w:rsid w:val="2AD7720E"/>
    <w:rsid w:val="2ADA9706"/>
    <w:rsid w:val="2ADBE4F7"/>
    <w:rsid w:val="2B5FF925"/>
    <w:rsid w:val="2BB67A63"/>
    <w:rsid w:val="2BD924F8"/>
    <w:rsid w:val="2BEF3B39"/>
    <w:rsid w:val="2BFDFE24"/>
    <w:rsid w:val="2BFF5B0A"/>
    <w:rsid w:val="2C5D21CD"/>
    <w:rsid w:val="2CFFE48E"/>
    <w:rsid w:val="2D7B4106"/>
    <w:rsid w:val="2D9EC7DB"/>
    <w:rsid w:val="2DDF9DA6"/>
    <w:rsid w:val="2DF5327B"/>
    <w:rsid w:val="2DFEBF9A"/>
    <w:rsid w:val="2DFEBFF7"/>
    <w:rsid w:val="2E7D1D18"/>
    <w:rsid w:val="2E7DF547"/>
    <w:rsid w:val="2E7E430D"/>
    <w:rsid w:val="2E9C192E"/>
    <w:rsid w:val="2EB34F54"/>
    <w:rsid w:val="2EBD6193"/>
    <w:rsid w:val="2EBE0F57"/>
    <w:rsid w:val="2EED8E7E"/>
    <w:rsid w:val="2EF20010"/>
    <w:rsid w:val="2EF728BF"/>
    <w:rsid w:val="2EFFF09A"/>
    <w:rsid w:val="2F3F6B1C"/>
    <w:rsid w:val="2F4F0861"/>
    <w:rsid w:val="2F66965E"/>
    <w:rsid w:val="2F6B19D9"/>
    <w:rsid w:val="2F76F471"/>
    <w:rsid w:val="2FAFB3FE"/>
    <w:rsid w:val="2FB1BB1C"/>
    <w:rsid w:val="2FB3F42A"/>
    <w:rsid w:val="2FB7AE60"/>
    <w:rsid w:val="2FBB598C"/>
    <w:rsid w:val="2FD34072"/>
    <w:rsid w:val="2FD675AB"/>
    <w:rsid w:val="2FD914B0"/>
    <w:rsid w:val="2FD95A01"/>
    <w:rsid w:val="2FDF0E8C"/>
    <w:rsid w:val="2FE7CCEE"/>
    <w:rsid w:val="2FED081B"/>
    <w:rsid w:val="2FEE62D7"/>
    <w:rsid w:val="2FF65B60"/>
    <w:rsid w:val="2FF7CF33"/>
    <w:rsid w:val="2FF9CE58"/>
    <w:rsid w:val="2FFB155B"/>
    <w:rsid w:val="2FFEFB19"/>
    <w:rsid w:val="30CFE656"/>
    <w:rsid w:val="30FF3B93"/>
    <w:rsid w:val="333FD65C"/>
    <w:rsid w:val="33DE16C2"/>
    <w:rsid w:val="33F72508"/>
    <w:rsid w:val="33F74518"/>
    <w:rsid w:val="344F3EBE"/>
    <w:rsid w:val="34AA368C"/>
    <w:rsid w:val="34DE23CF"/>
    <w:rsid w:val="34F7422F"/>
    <w:rsid w:val="34F9DE05"/>
    <w:rsid w:val="34FF7F99"/>
    <w:rsid w:val="3573ADFE"/>
    <w:rsid w:val="357F6F02"/>
    <w:rsid w:val="35D97333"/>
    <w:rsid w:val="35FBE147"/>
    <w:rsid w:val="35FC2689"/>
    <w:rsid w:val="35FEB973"/>
    <w:rsid w:val="35FFA351"/>
    <w:rsid w:val="366BF0BD"/>
    <w:rsid w:val="36AF7E0F"/>
    <w:rsid w:val="36EF29C0"/>
    <w:rsid w:val="36EFDCB6"/>
    <w:rsid w:val="36F5403F"/>
    <w:rsid w:val="36FF545E"/>
    <w:rsid w:val="37199F30"/>
    <w:rsid w:val="371F92B7"/>
    <w:rsid w:val="3734C1B0"/>
    <w:rsid w:val="375F3C2F"/>
    <w:rsid w:val="376FE251"/>
    <w:rsid w:val="3779BBBC"/>
    <w:rsid w:val="377D3F8C"/>
    <w:rsid w:val="377F982F"/>
    <w:rsid w:val="379BCC2B"/>
    <w:rsid w:val="379DF224"/>
    <w:rsid w:val="37A3E88B"/>
    <w:rsid w:val="37AA0EBF"/>
    <w:rsid w:val="37AF3720"/>
    <w:rsid w:val="37DB5F5A"/>
    <w:rsid w:val="37DF4E7A"/>
    <w:rsid w:val="37DFAB4C"/>
    <w:rsid w:val="37DFEEBA"/>
    <w:rsid w:val="37EABF63"/>
    <w:rsid w:val="37EF32C1"/>
    <w:rsid w:val="37EF7069"/>
    <w:rsid w:val="37F2B89C"/>
    <w:rsid w:val="37F7363E"/>
    <w:rsid w:val="37F7F161"/>
    <w:rsid w:val="37FA906A"/>
    <w:rsid w:val="37FD4F02"/>
    <w:rsid w:val="37FE6F93"/>
    <w:rsid w:val="37FEAA6E"/>
    <w:rsid w:val="37FF0C05"/>
    <w:rsid w:val="37FF54A1"/>
    <w:rsid w:val="37FF5C43"/>
    <w:rsid w:val="381B4F2D"/>
    <w:rsid w:val="38F7C94E"/>
    <w:rsid w:val="397D6A2F"/>
    <w:rsid w:val="39B351EB"/>
    <w:rsid w:val="39BF68C4"/>
    <w:rsid w:val="39D432D4"/>
    <w:rsid w:val="39FF6B24"/>
    <w:rsid w:val="3A7BD63C"/>
    <w:rsid w:val="3A7EE61F"/>
    <w:rsid w:val="3AD75059"/>
    <w:rsid w:val="3AD7BE91"/>
    <w:rsid w:val="3ADD83D5"/>
    <w:rsid w:val="3AEEB14C"/>
    <w:rsid w:val="3AFBA825"/>
    <w:rsid w:val="3AFF1C78"/>
    <w:rsid w:val="3AFF7620"/>
    <w:rsid w:val="3B178012"/>
    <w:rsid w:val="3B5F9919"/>
    <w:rsid w:val="3B7D9463"/>
    <w:rsid w:val="3B7FBBDF"/>
    <w:rsid w:val="3B93B54E"/>
    <w:rsid w:val="3B997421"/>
    <w:rsid w:val="3B9E01DC"/>
    <w:rsid w:val="3BB717BB"/>
    <w:rsid w:val="3BB962B8"/>
    <w:rsid w:val="3BB9660A"/>
    <w:rsid w:val="3BBF9116"/>
    <w:rsid w:val="3BC78360"/>
    <w:rsid w:val="3BDE66B1"/>
    <w:rsid w:val="3BDF0792"/>
    <w:rsid w:val="3BE751DF"/>
    <w:rsid w:val="3BEF702F"/>
    <w:rsid w:val="3BEFA2B1"/>
    <w:rsid w:val="3BEFF0FF"/>
    <w:rsid w:val="3BF21733"/>
    <w:rsid w:val="3BFC6A2B"/>
    <w:rsid w:val="3BFD8B73"/>
    <w:rsid w:val="3BFE7A39"/>
    <w:rsid w:val="3BFF1505"/>
    <w:rsid w:val="3BFFCF18"/>
    <w:rsid w:val="3C3F84CF"/>
    <w:rsid w:val="3C7F5D95"/>
    <w:rsid w:val="3CA50817"/>
    <w:rsid w:val="3CCF852C"/>
    <w:rsid w:val="3CCFA7B4"/>
    <w:rsid w:val="3CFEF3F4"/>
    <w:rsid w:val="3CFFCA6A"/>
    <w:rsid w:val="3D1FEA50"/>
    <w:rsid w:val="3D45D1AA"/>
    <w:rsid w:val="3D66516E"/>
    <w:rsid w:val="3D778AD2"/>
    <w:rsid w:val="3D7A2EEA"/>
    <w:rsid w:val="3D7E016F"/>
    <w:rsid w:val="3D7EA19C"/>
    <w:rsid w:val="3D7F76A0"/>
    <w:rsid w:val="3D9FCCC3"/>
    <w:rsid w:val="3D9FCE9F"/>
    <w:rsid w:val="3DAB2D22"/>
    <w:rsid w:val="3DAD716F"/>
    <w:rsid w:val="3DBF05FD"/>
    <w:rsid w:val="3DC37D7B"/>
    <w:rsid w:val="3DCDE58F"/>
    <w:rsid w:val="3DD743D8"/>
    <w:rsid w:val="3DDB10E1"/>
    <w:rsid w:val="3DDB2EA4"/>
    <w:rsid w:val="3DDB5308"/>
    <w:rsid w:val="3DDC43E0"/>
    <w:rsid w:val="3DEB55B2"/>
    <w:rsid w:val="3DED2145"/>
    <w:rsid w:val="3DED2F5B"/>
    <w:rsid w:val="3DEF1378"/>
    <w:rsid w:val="3DEF640F"/>
    <w:rsid w:val="3DFB99F7"/>
    <w:rsid w:val="3DFF0129"/>
    <w:rsid w:val="3DFF3F17"/>
    <w:rsid w:val="3DFF7706"/>
    <w:rsid w:val="3DFF88DC"/>
    <w:rsid w:val="3DFFE972"/>
    <w:rsid w:val="3E087DD1"/>
    <w:rsid w:val="3E73189A"/>
    <w:rsid w:val="3E758EB9"/>
    <w:rsid w:val="3E7628AC"/>
    <w:rsid w:val="3E7EBA32"/>
    <w:rsid w:val="3E9C32A6"/>
    <w:rsid w:val="3EAF112B"/>
    <w:rsid w:val="3EBE1CCE"/>
    <w:rsid w:val="3EDAD13D"/>
    <w:rsid w:val="3EDE1D1C"/>
    <w:rsid w:val="3EF79E65"/>
    <w:rsid w:val="3EFBB28C"/>
    <w:rsid w:val="3EFC839A"/>
    <w:rsid w:val="3EFE036A"/>
    <w:rsid w:val="3EFF0FC0"/>
    <w:rsid w:val="3EFF6113"/>
    <w:rsid w:val="3EFF7647"/>
    <w:rsid w:val="3EFF840C"/>
    <w:rsid w:val="3EFFD373"/>
    <w:rsid w:val="3EFFF876"/>
    <w:rsid w:val="3F30A05C"/>
    <w:rsid w:val="3F33366D"/>
    <w:rsid w:val="3F3F515F"/>
    <w:rsid w:val="3F3FD41E"/>
    <w:rsid w:val="3F5B4376"/>
    <w:rsid w:val="3F5F73FA"/>
    <w:rsid w:val="3F671EAE"/>
    <w:rsid w:val="3F69D1F5"/>
    <w:rsid w:val="3F6F1142"/>
    <w:rsid w:val="3F7A5F98"/>
    <w:rsid w:val="3F7D5229"/>
    <w:rsid w:val="3F7DA3F9"/>
    <w:rsid w:val="3F7F832D"/>
    <w:rsid w:val="3F7F9E33"/>
    <w:rsid w:val="3F8E23EF"/>
    <w:rsid w:val="3F971D89"/>
    <w:rsid w:val="3F9780E1"/>
    <w:rsid w:val="3F9D6A46"/>
    <w:rsid w:val="3FAF79B4"/>
    <w:rsid w:val="3FB29154"/>
    <w:rsid w:val="3FB5E0EA"/>
    <w:rsid w:val="3FBD1651"/>
    <w:rsid w:val="3FBE641E"/>
    <w:rsid w:val="3FBEC157"/>
    <w:rsid w:val="3FBF1C94"/>
    <w:rsid w:val="3FBF2615"/>
    <w:rsid w:val="3FBF4790"/>
    <w:rsid w:val="3FBF5A63"/>
    <w:rsid w:val="3FBF8D1F"/>
    <w:rsid w:val="3FBF9C96"/>
    <w:rsid w:val="3FC76161"/>
    <w:rsid w:val="3FCBA4B0"/>
    <w:rsid w:val="3FCEDE34"/>
    <w:rsid w:val="3FCF0DA2"/>
    <w:rsid w:val="3FDB2995"/>
    <w:rsid w:val="3FDB3CF5"/>
    <w:rsid w:val="3FDBD09D"/>
    <w:rsid w:val="3FDF2F4C"/>
    <w:rsid w:val="3FDF3E68"/>
    <w:rsid w:val="3FDF9CC0"/>
    <w:rsid w:val="3FDFA9AB"/>
    <w:rsid w:val="3FEB2630"/>
    <w:rsid w:val="3FEB99FB"/>
    <w:rsid w:val="3FECE2E1"/>
    <w:rsid w:val="3FED4B6E"/>
    <w:rsid w:val="3FEE003E"/>
    <w:rsid w:val="3FEE3DFE"/>
    <w:rsid w:val="3FEE9605"/>
    <w:rsid w:val="3FEF9716"/>
    <w:rsid w:val="3FF26E62"/>
    <w:rsid w:val="3FF2BD88"/>
    <w:rsid w:val="3FF2C10C"/>
    <w:rsid w:val="3FF6123C"/>
    <w:rsid w:val="3FF6C38C"/>
    <w:rsid w:val="3FF72ACE"/>
    <w:rsid w:val="3FF7FC16"/>
    <w:rsid w:val="3FFA1762"/>
    <w:rsid w:val="3FFA91FB"/>
    <w:rsid w:val="3FFB17F2"/>
    <w:rsid w:val="3FFB5EC2"/>
    <w:rsid w:val="3FFB638E"/>
    <w:rsid w:val="3FFB7119"/>
    <w:rsid w:val="3FFBA355"/>
    <w:rsid w:val="3FFBCE58"/>
    <w:rsid w:val="3FFC110B"/>
    <w:rsid w:val="3FFC2BBF"/>
    <w:rsid w:val="3FFD95A3"/>
    <w:rsid w:val="3FFE9270"/>
    <w:rsid w:val="3FFF1AB4"/>
    <w:rsid w:val="3FFF2B1C"/>
    <w:rsid w:val="3FFF3539"/>
    <w:rsid w:val="3FFF5D2C"/>
    <w:rsid w:val="3FFF73F9"/>
    <w:rsid w:val="3FFF8D24"/>
    <w:rsid w:val="3FFFA18D"/>
    <w:rsid w:val="3FFFAD66"/>
    <w:rsid w:val="3FFFBD69"/>
    <w:rsid w:val="3FFFEA57"/>
    <w:rsid w:val="3FFFED02"/>
    <w:rsid w:val="3FFFFF35"/>
    <w:rsid w:val="417B1420"/>
    <w:rsid w:val="426F1D34"/>
    <w:rsid w:val="42FD1CBF"/>
    <w:rsid w:val="42FE1848"/>
    <w:rsid w:val="42FE718E"/>
    <w:rsid w:val="437E0F82"/>
    <w:rsid w:val="4397F0CD"/>
    <w:rsid w:val="43CD8A0F"/>
    <w:rsid w:val="43D335F0"/>
    <w:rsid w:val="43FD4D65"/>
    <w:rsid w:val="43FDB992"/>
    <w:rsid w:val="43FF0076"/>
    <w:rsid w:val="45AFAB30"/>
    <w:rsid w:val="45FE5C84"/>
    <w:rsid w:val="467F3264"/>
    <w:rsid w:val="46F79FDB"/>
    <w:rsid w:val="47B7CB21"/>
    <w:rsid w:val="47DE6C40"/>
    <w:rsid w:val="47E6A15E"/>
    <w:rsid w:val="47ED042C"/>
    <w:rsid w:val="47EDB606"/>
    <w:rsid w:val="47FB2C43"/>
    <w:rsid w:val="47FF476D"/>
    <w:rsid w:val="48D182A8"/>
    <w:rsid w:val="497F8479"/>
    <w:rsid w:val="49FD939D"/>
    <w:rsid w:val="49FE7F28"/>
    <w:rsid w:val="4A393DD4"/>
    <w:rsid w:val="4A7F5E06"/>
    <w:rsid w:val="4AF57D5F"/>
    <w:rsid w:val="4B7FB68D"/>
    <w:rsid w:val="4BCB1108"/>
    <w:rsid w:val="4BCF7CF7"/>
    <w:rsid w:val="4BD7BE2C"/>
    <w:rsid w:val="4BF97EA8"/>
    <w:rsid w:val="4BFEE9E7"/>
    <w:rsid w:val="4C17424B"/>
    <w:rsid w:val="4CAFD237"/>
    <w:rsid w:val="4CC21143"/>
    <w:rsid w:val="4CDFCB5D"/>
    <w:rsid w:val="4CFD003B"/>
    <w:rsid w:val="4D1B3482"/>
    <w:rsid w:val="4D23F3C2"/>
    <w:rsid w:val="4D6F1189"/>
    <w:rsid w:val="4D97F85B"/>
    <w:rsid w:val="4DBB9C33"/>
    <w:rsid w:val="4DCF1728"/>
    <w:rsid w:val="4DEE19B7"/>
    <w:rsid w:val="4DFA8EBD"/>
    <w:rsid w:val="4DFF35CD"/>
    <w:rsid w:val="4DFF85FF"/>
    <w:rsid w:val="4E2E6CBD"/>
    <w:rsid w:val="4E374F16"/>
    <w:rsid w:val="4E73E2D2"/>
    <w:rsid w:val="4E8FD73D"/>
    <w:rsid w:val="4EDDBE43"/>
    <w:rsid w:val="4EF577EC"/>
    <w:rsid w:val="4F3D94BE"/>
    <w:rsid w:val="4F7BD471"/>
    <w:rsid w:val="4F7C9716"/>
    <w:rsid w:val="4F7D3304"/>
    <w:rsid w:val="4F7DB0E4"/>
    <w:rsid w:val="4F7E7F4F"/>
    <w:rsid w:val="4F7F23A1"/>
    <w:rsid w:val="4F7FA61F"/>
    <w:rsid w:val="4F98294C"/>
    <w:rsid w:val="4F9EC35A"/>
    <w:rsid w:val="4FADB3D0"/>
    <w:rsid w:val="4FB70EE5"/>
    <w:rsid w:val="4FB7F279"/>
    <w:rsid w:val="4FBF0CA9"/>
    <w:rsid w:val="4FD9195D"/>
    <w:rsid w:val="4FD96C92"/>
    <w:rsid w:val="4FDF1651"/>
    <w:rsid w:val="4FE58D14"/>
    <w:rsid w:val="4FEB1F90"/>
    <w:rsid w:val="4FEF8C80"/>
    <w:rsid w:val="4FF1BC60"/>
    <w:rsid w:val="4FF4E87B"/>
    <w:rsid w:val="4FF74CE5"/>
    <w:rsid w:val="4FF7A491"/>
    <w:rsid w:val="4FF7FF9E"/>
    <w:rsid w:val="4FF9DD4D"/>
    <w:rsid w:val="4FFCF1C7"/>
    <w:rsid w:val="4FFD1BC9"/>
    <w:rsid w:val="4FFDFD6E"/>
    <w:rsid w:val="4FFE7DBA"/>
    <w:rsid w:val="4FFFAD53"/>
    <w:rsid w:val="506AAFB7"/>
    <w:rsid w:val="517E9C8E"/>
    <w:rsid w:val="51BAD6E7"/>
    <w:rsid w:val="51BF11B8"/>
    <w:rsid w:val="51EB97ED"/>
    <w:rsid w:val="51FF305C"/>
    <w:rsid w:val="51FFA7E7"/>
    <w:rsid w:val="52F1D915"/>
    <w:rsid w:val="52F28E0E"/>
    <w:rsid w:val="537F09D0"/>
    <w:rsid w:val="53AB8779"/>
    <w:rsid w:val="53B7E284"/>
    <w:rsid w:val="53D70E2A"/>
    <w:rsid w:val="53DCEDC9"/>
    <w:rsid w:val="53EF49CD"/>
    <w:rsid w:val="53F7B122"/>
    <w:rsid w:val="53F9C0A0"/>
    <w:rsid w:val="54973FA7"/>
    <w:rsid w:val="54BFEBF0"/>
    <w:rsid w:val="550F1C1B"/>
    <w:rsid w:val="555761CD"/>
    <w:rsid w:val="5559CC95"/>
    <w:rsid w:val="55A99E9F"/>
    <w:rsid w:val="55B3436F"/>
    <w:rsid w:val="55DCB4E4"/>
    <w:rsid w:val="55DE5626"/>
    <w:rsid w:val="55E73083"/>
    <w:rsid w:val="55F5E300"/>
    <w:rsid w:val="55FDBE8D"/>
    <w:rsid w:val="55FF05D1"/>
    <w:rsid w:val="55FF2A03"/>
    <w:rsid w:val="567DAFE9"/>
    <w:rsid w:val="56B7548A"/>
    <w:rsid w:val="56D2982A"/>
    <w:rsid w:val="56D78C51"/>
    <w:rsid w:val="56DC8EC5"/>
    <w:rsid w:val="56DF6048"/>
    <w:rsid w:val="56F6A2AE"/>
    <w:rsid w:val="56F92021"/>
    <w:rsid w:val="56FAE115"/>
    <w:rsid w:val="56FF3AE4"/>
    <w:rsid w:val="5737720E"/>
    <w:rsid w:val="575FB6F4"/>
    <w:rsid w:val="575FE522"/>
    <w:rsid w:val="5777F1D6"/>
    <w:rsid w:val="57873C93"/>
    <w:rsid w:val="57A7B0D7"/>
    <w:rsid w:val="57AF0800"/>
    <w:rsid w:val="57AF7357"/>
    <w:rsid w:val="57AFF1E5"/>
    <w:rsid w:val="57BF4D7D"/>
    <w:rsid w:val="57BF721F"/>
    <w:rsid w:val="57BF7A02"/>
    <w:rsid w:val="57CF1A61"/>
    <w:rsid w:val="57D9E503"/>
    <w:rsid w:val="57DC1354"/>
    <w:rsid w:val="57DF14C8"/>
    <w:rsid w:val="57DF995F"/>
    <w:rsid w:val="57EFE9C0"/>
    <w:rsid w:val="57FBFFAF"/>
    <w:rsid w:val="57FDA00F"/>
    <w:rsid w:val="57FF6F65"/>
    <w:rsid w:val="57FFC955"/>
    <w:rsid w:val="589BC981"/>
    <w:rsid w:val="58FDA026"/>
    <w:rsid w:val="58FFA5F0"/>
    <w:rsid w:val="591B204B"/>
    <w:rsid w:val="5957462D"/>
    <w:rsid w:val="595F53CA"/>
    <w:rsid w:val="597937C3"/>
    <w:rsid w:val="59BF5748"/>
    <w:rsid w:val="59C73AAC"/>
    <w:rsid w:val="59EF2F1A"/>
    <w:rsid w:val="59F5D0FE"/>
    <w:rsid w:val="59FB5B2A"/>
    <w:rsid w:val="59FE489D"/>
    <w:rsid w:val="59FE90DF"/>
    <w:rsid w:val="59FFB9D8"/>
    <w:rsid w:val="5A3771D5"/>
    <w:rsid w:val="5A56E045"/>
    <w:rsid w:val="5ABB62BF"/>
    <w:rsid w:val="5AC76BDC"/>
    <w:rsid w:val="5AD58ECD"/>
    <w:rsid w:val="5AD6831A"/>
    <w:rsid w:val="5ADDCAC9"/>
    <w:rsid w:val="5AF77C2F"/>
    <w:rsid w:val="5AF97AAE"/>
    <w:rsid w:val="5B17A658"/>
    <w:rsid w:val="5B230DB9"/>
    <w:rsid w:val="5B31E82A"/>
    <w:rsid w:val="5B6F9C92"/>
    <w:rsid w:val="5B775098"/>
    <w:rsid w:val="5B7A9AE8"/>
    <w:rsid w:val="5B7B4683"/>
    <w:rsid w:val="5B7D2AF9"/>
    <w:rsid w:val="5BBFF13B"/>
    <w:rsid w:val="5BBFF553"/>
    <w:rsid w:val="5BC7AE44"/>
    <w:rsid w:val="5BCFB79B"/>
    <w:rsid w:val="5BD31D11"/>
    <w:rsid w:val="5BDD6E14"/>
    <w:rsid w:val="5BDF6093"/>
    <w:rsid w:val="5BEE13F5"/>
    <w:rsid w:val="5BF970B0"/>
    <w:rsid w:val="5BFB3593"/>
    <w:rsid w:val="5BFB4DE6"/>
    <w:rsid w:val="5BFB86C9"/>
    <w:rsid w:val="5BFF18C4"/>
    <w:rsid w:val="5BFF44D1"/>
    <w:rsid w:val="5BFF484A"/>
    <w:rsid w:val="5BFFA0E9"/>
    <w:rsid w:val="5BFFD343"/>
    <w:rsid w:val="5BFFE0FA"/>
    <w:rsid w:val="5C7D27E0"/>
    <w:rsid w:val="5C9E9CFA"/>
    <w:rsid w:val="5CA75EAF"/>
    <w:rsid w:val="5CBDAA99"/>
    <w:rsid w:val="5CEE9FBC"/>
    <w:rsid w:val="5CFCD5E7"/>
    <w:rsid w:val="5D1685D8"/>
    <w:rsid w:val="5D3EC64D"/>
    <w:rsid w:val="5D555F0D"/>
    <w:rsid w:val="5D5C5FF3"/>
    <w:rsid w:val="5D74E1C8"/>
    <w:rsid w:val="5D771765"/>
    <w:rsid w:val="5D7E816C"/>
    <w:rsid w:val="5D7EAD0D"/>
    <w:rsid w:val="5D7FD1A6"/>
    <w:rsid w:val="5D9F4EA5"/>
    <w:rsid w:val="5DBB30A7"/>
    <w:rsid w:val="5DBE1987"/>
    <w:rsid w:val="5DDBAEE4"/>
    <w:rsid w:val="5DDE361A"/>
    <w:rsid w:val="5DE23910"/>
    <w:rsid w:val="5DEF193E"/>
    <w:rsid w:val="5DFB049B"/>
    <w:rsid w:val="5E2FBE23"/>
    <w:rsid w:val="5E3B6DD3"/>
    <w:rsid w:val="5E3EA462"/>
    <w:rsid w:val="5E5C7357"/>
    <w:rsid w:val="5E6ED247"/>
    <w:rsid w:val="5E6F1965"/>
    <w:rsid w:val="5E753DF2"/>
    <w:rsid w:val="5E76A0B7"/>
    <w:rsid w:val="5E797516"/>
    <w:rsid w:val="5E7A6B54"/>
    <w:rsid w:val="5E7D68EB"/>
    <w:rsid w:val="5EB730D6"/>
    <w:rsid w:val="5ED6EF4E"/>
    <w:rsid w:val="5EDB5666"/>
    <w:rsid w:val="5EDDB121"/>
    <w:rsid w:val="5EDF8ADA"/>
    <w:rsid w:val="5EE3175A"/>
    <w:rsid w:val="5EE516AB"/>
    <w:rsid w:val="5EE682B0"/>
    <w:rsid w:val="5EEBB60E"/>
    <w:rsid w:val="5EF0A7EB"/>
    <w:rsid w:val="5EF13B63"/>
    <w:rsid w:val="5EF5416D"/>
    <w:rsid w:val="5EFB7173"/>
    <w:rsid w:val="5EFB9856"/>
    <w:rsid w:val="5EFD5EB7"/>
    <w:rsid w:val="5EFE1A46"/>
    <w:rsid w:val="5EFE8185"/>
    <w:rsid w:val="5EFF50CB"/>
    <w:rsid w:val="5EFF6815"/>
    <w:rsid w:val="5EFF8789"/>
    <w:rsid w:val="5EFFC826"/>
    <w:rsid w:val="5F235CA7"/>
    <w:rsid w:val="5F37FE2C"/>
    <w:rsid w:val="5F3D86CD"/>
    <w:rsid w:val="5F3D890B"/>
    <w:rsid w:val="5F3F7B6C"/>
    <w:rsid w:val="5F3FEE6C"/>
    <w:rsid w:val="5F5A4758"/>
    <w:rsid w:val="5F5DAB8F"/>
    <w:rsid w:val="5F6920EB"/>
    <w:rsid w:val="5F6C1B9E"/>
    <w:rsid w:val="5F6DA09B"/>
    <w:rsid w:val="5F727C56"/>
    <w:rsid w:val="5F769764"/>
    <w:rsid w:val="5F7AB8DE"/>
    <w:rsid w:val="5F7BB477"/>
    <w:rsid w:val="5F7D0B4E"/>
    <w:rsid w:val="5F7D6433"/>
    <w:rsid w:val="5F7E3DE4"/>
    <w:rsid w:val="5F7E3E48"/>
    <w:rsid w:val="5F7E6CA3"/>
    <w:rsid w:val="5F7F4A71"/>
    <w:rsid w:val="5F7F8197"/>
    <w:rsid w:val="5F7F81BF"/>
    <w:rsid w:val="5F9D5BD1"/>
    <w:rsid w:val="5F9FA704"/>
    <w:rsid w:val="5FAFFFF8"/>
    <w:rsid w:val="5FB96745"/>
    <w:rsid w:val="5FBA399C"/>
    <w:rsid w:val="5FBD451B"/>
    <w:rsid w:val="5FBE592F"/>
    <w:rsid w:val="5FBF0A97"/>
    <w:rsid w:val="5FBF369C"/>
    <w:rsid w:val="5FC9A3C2"/>
    <w:rsid w:val="5FCA79F7"/>
    <w:rsid w:val="5FCB24F8"/>
    <w:rsid w:val="5FCCD10F"/>
    <w:rsid w:val="5FCD4DF6"/>
    <w:rsid w:val="5FCF713C"/>
    <w:rsid w:val="5FD52DF4"/>
    <w:rsid w:val="5FD64E09"/>
    <w:rsid w:val="5FDD97D9"/>
    <w:rsid w:val="5FDD9DFD"/>
    <w:rsid w:val="5FDDDEFA"/>
    <w:rsid w:val="5FDE87C7"/>
    <w:rsid w:val="5FDF5FAC"/>
    <w:rsid w:val="5FDFE94B"/>
    <w:rsid w:val="5FE352A7"/>
    <w:rsid w:val="5FE857BC"/>
    <w:rsid w:val="5FEDDE40"/>
    <w:rsid w:val="5FEECB3E"/>
    <w:rsid w:val="5FEF35E5"/>
    <w:rsid w:val="5FEFD49C"/>
    <w:rsid w:val="5FF68EA1"/>
    <w:rsid w:val="5FF72C91"/>
    <w:rsid w:val="5FF746A1"/>
    <w:rsid w:val="5FF767B0"/>
    <w:rsid w:val="5FF77C30"/>
    <w:rsid w:val="5FF7A5F0"/>
    <w:rsid w:val="5FF805DD"/>
    <w:rsid w:val="5FF90900"/>
    <w:rsid w:val="5FFA3F26"/>
    <w:rsid w:val="5FFB4325"/>
    <w:rsid w:val="5FFD3BE0"/>
    <w:rsid w:val="5FFD4044"/>
    <w:rsid w:val="5FFE6515"/>
    <w:rsid w:val="5FFF0095"/>
    <w:rsid w:val="5FFF04F0"/>
    <w:rsid w:val="5FFF532F"/>
    <w:rsid w:val="5FFF5855"/>
    <w:rsid w:val="5FFF9246"/>
    <w:rsid w:val="5FFF9D55"/>
    <w:rsid w:val="5FFFA5E1"/>
    <w:rsid w:val="5FFFFD95"/>
    <w:rsid w:val="615F83F9"/>
    <w:rsid w:val="617D0ABE"/>
    <w:rsid w:val="61AF6DBB"/>
    <w:rsid w:val="61BF5A06"/>
    <w:rsid w:val="61FBB55E"/>
    <w:rsid w:val="638F8166"/>
    <w:rsid w:val="639D07FB"/>
    <w:rsid w:val="63D5CE44"/>
    <w:rsid w:val="63DF2C11"/>
    <w:rsid w:val="63F3E870"/>
    <w:rsid w:val="63FD988C"/>
    <w:rsid w:val="63FEB1BD"/>
    <w:rsid w:val="647BC1A1"/>
    <w:rsid w:val="64E9C058"/>
    <w:rsid w:val="657F2833"/>
    <w:rsid w:val="65DF0470"/>
    <w:rsid w:val="662E70B8"/>
    <w:rsid w:val="662FA111"/>
    <w:rsid w:val="666DCF66"/>
    <w:rsid w:val="667BD99F"/>
    <w:rsid w:val="669D26B4"/>
    <w:rsid w:val="66EE35AE"/>
    <w:rsid w:val="66FB9ACA"/>
    <w:rsid w:val="66FE46C8"/>
    <w:rsid w:val="66FF3172"/>
    <w:rsid w:val="66FF6929"/>
    <w:rsid w:val="66FF8885"/>
    <w:rsid w:val="673B6A04"/>
    <w:rsid w:val="673FF987"/>
    <w:rsid w:val="675F6034"/>
    <w:rsid w:val="67770C15"/>
    <w:rsid w:val="677E1697"/>
    <w:rsid w:val="679FE8E4"/>
    <w:rsid w:val="67AF1234"/>
    <w:rsid w:val="67B9DC31"/>
    <w:rsid w:val="67BF1D2C"/>
    <w:rsid w:val="67DB6F19"/>
    <w:rsid w:val="67DD589E"/>
    <w:rsid w:val="67DF4856"/>
    <w:rsid w:val="67E5F6C6"/>
    <w:rsid w:val="67EF246C"/>
    <w:rsid w:val="67EF8E58"/>
    <w:rsid w:val="67EFADD8"/>
    <w:rsid w:val="67FD04F4"/>
    <w:rsid w:val="67FD95CB"/>
    <w:rsid w:val="67FEBC54"/>
    <w:rsid w:val="67FF0500"/>
    <w:rsid w:val="67FF0BFE"/>
    <w:rsid w:val="67FF2950"/>
    <w:rsid w:val="67FFACF8"/>
    <w:rsid w:val="68D94142"/>
    <w:rsid w:val="68ED6552"/>
    <w:rsid w:val="68FB1C0C"/>
    <w:rsid w:val="69753D25"/>
    <w:rsid w:val="697F350B"/>
    <w:rsid w:val="69970046"/>
    <w:rsid w:val="69A9D66B"/>
    <w:rsid w:val="69F7B13A"/>
    <w:rsid w:val="69FCEAFC"/>
    <w:rsid w:val="69FF3F93"/>
    <w:rsid w:val="69FFDDB3"/>
    <w:rsid w:val="6A43F54E"/>
    <w:rsid w:val="6A5C4708"/>
    <w:rsid w:val="6A5F0D82"/>
    <w:rsid w:val="6A5FD2A0"/>
    <w:rsid w:val="6ABF8583"/>
    <w:rsid w:val="6AEFF99A"/>
    <w:rsid w:val="6AF7D028"/>
    <w:rsid w:val="6AFC65B7"/>
    <w:rsid w:val="6AFFD36C"/>
    <w:rsid w:val="6B23A0D2"/>
    <w:rsid w:val="6B2F8CF2"/>
    <w:rsid w:val="6B5A49C9"/>
    <w:rsid w:val="6B7923CD"/>
    <w:rsid w:val="6B7D569D"/>
    <w:rsid w:val="6B7FF6D4"/>
    <w:rsid w:val="6B9D74BE"/>
    <w:rsid w:val="6BB51C2A"/>
    <w:rsid w:val="6BB5AB9B"/>
    <w:rsid w:val="6BB7675A"/>
    <w:rsid w:val="6BBB5A0E"/>
    <w:rsid w:val="6BBFA6AC"/>
    <w:rsid w:val="6BE2F2E4"/>
    <w:rsid w:val="6BEA5EA8"/>
    <w:rsid w:val="6BED7F06"/>
    <w:rsid w:val="6BEE92DD"/>
    <w:rsid w:val="6BEFA079"/>
    <w:rsid w:val="6BFACFDE"/>
    <w:rsid w:val="6BFEA273"/>
    <w:rsid w:val="6BFF4456"/>
    <w:rsid w:val="6BFF9BD2"/>
    <w:rsid w:val="6BFFF98B"/>
    <w:rsid w:val="6C193F9C"/>
    <w:rsid w:val="6C39E3B8"/>
    <w:rsid w:val="6C66587C"/>
    <w:rsid w:val="6C6D8017"/>
    <w:rsid w:val="6C9FD89A"/>
    <w:rsid w:val="6CBF023E"/>
    <w:rsid w:val="6CDB96B5"/>
    <w:rsid w:val="6CF359B0"/>
    <w:rsid w:val="6CF7C6DF"/>
    <w:rsid w:val="6CFD40D1"/>
    <w:rsid w:val="6CFD7007"/>
    <w:rsid w:val="6CFE56F9"/>
    <w:rsid w:val="6CFFD0EB"/>
    <w:rsid w:val="6D1E5CD8"/>
    <w:rsid w:val="6D2F0F24"/>
    <w:rsid w:val="6D3EC014"/>
    <w:rsid w:val="6D6729AA"/>
    <w:rsid w:val="6D6FD5C8"/>
    <w:rsid w:val="6D72D809"/>
    <w:rsid w:val="6D7DD866"/>
    <w:rsid w:val="6DA91C75"/>
    <w:rsid w:val="6DAF7620"/>
    <w:rsid w:val="6DB96DAB"/>
    <w:rsid w:val="6DBD056C"/>
    <w:rsid w:val="6DDED7F4"/>
    <w:rsid w:val="6DE5DEFE"/>
    <w:rsid w:val="6DF1F657"/>
    <w:rsid w:val="6DFB6CAA"/>
    <w:rsid w:val="6DFE7C18"/>
    <w:rsid w:val="6DFF4A9F"/>
    <w:rsid w:val="6DFF764F"/>
    <w:rsid w:val="6E3F5056"/>
    <w:rsid w:val="6E3FABA7"/>
    <w:rsid w:val="6E3FB898"/>
    <w:rsid w:val="6E5A750F"/>
    <w:rsid w:val="6E6D2797"/>
    <w:rsid w:val="6E767030"/>
    <w:rsid w:val="6E77121A"/>
    <w:rsid w:val="6E77E337"/>
    <w:rsid w:val="6E7F949A"/>
    <w:rsid w:val="6E7F9BD3"/>
    <w:rsid w:val="6E88D44A"/>
    <w:rsid w:val="6E926902"/>
    <w:rsid w:val="6EAAC34D"/>
    <w:rsid w:val="6EB758FC"/>
    <w:rsid w:val="6EB77E0C"/>
    <w:rsid w:val="6EC84AC2"/>
    <w:rsid w:val="6ED6F1C3"/>
    <w:rsid w:val="6ED729E8"/>
    <w:rsid w:val="6EDE39C3"/>
    <w:rsid w:val="6EDF00F6"/>
    <w:rsid w:val="6EDFCC5D"/>
    <w:rsid w:val="6EE1C3E6"/>
    <w:rsid w:val="6EE5767D"/>
    <w:rsid w:val="6EE96DAF"/>
    <w:rsid w:val="6EEBFED9"/>
    <w:rsid w:val="6EEF6718"/>
    <w:rsid w:val="6EF162D6"/>
    <w:rsid w:val="6EF6E332"/>
    <w:rsid w:val="6EF756B3"/>
    <w:rsid w:val="6EF7A723"/>
    <w:rsid w:val="6EFF5B0E"/>
    <w:rsid w:val="6EFFF4B3"/>
    <w:rsid w:val="6F173DD8"/>
    <w:rsid w:val="6F27EA67"/>
    <w:rsid w:val="6F3EC147"/>
    <w:rsid w:val="6F3F66EB"/>
    <w:rsid w:val="6F4FE375"/>
    <w:rsid w:val="6F5329D1"/>
    <w:rsid w:val="6F53B4FD"/>
    <w:rsid w:val="6F5987D4"/>
    <w:rsid w:val="6F5BB186"/>
    <w:rsid w:val="6F5D2D13"/>
    <w:rsid w:val="6F5D4905"/>
    <w:rsid w:val="6F5DFE58"/>
    <w:rsid w:val="6F65FDFE"/>
    <w:rsid w:val="6F678518"/>
    <w:rsid w:val="6F67B266"/>
    <w:rsid w:val="6F6DF04B"/>
    <w:rsid w:val="6F7729CF"/>
    <w:rsid w:val="6F7B8FF1"/>
    <w:rsid w:val="6F7BDBB0"/>
    <w:rsid w:val="6F7F4861"/>
    <w:rsid w:val="6F7F5901"/>
    <w:rsid w:val="6F9FF0AE"/>
    <w:rsid w:val="6F9FF913"/>
    <w:rsid w:val="6FA24B09"/>
    <w:rsid w:val="6FA7E9BB"/>
    <w:rsid w:val="6FAAD852"/>
    <w:rsid w:val="6FB03B1E"/>
    <w:rsid w:val="6FB38EB5"/>
    <w:rsid w:val="6FB5413A"/>
    <w:rsid w:val="6FB95956"/>
    <w:rsid w:val="6FBEF08A"/>
    <w:rsid w:val="6FBFAAB7"/>
    <w:rsid w:val="6FCF1D8A"/>
    <w:rsid w:val="6FCF6483"/>
    <w:rsid w:val="6FD99231"/>
    <w:rsid w:val="6FD9E555"/>
    <w:rsid w:val="6FDBE657"/>
    <w:rsid w:val="6FDF2385"/>
    <w:rsid w:val="6FDF74F0"/>
    <w:rsid w:val="6FDFA53C"/>
    <w:rsid w:val="6FDFFA14"/>
    <w:rsid w:val="6FE09D2E"/>
    <w:rsid w:val="6FE5C267"/>
    <w:rsid w:val="6FE76022"/>
    <w:rsid w:val="6FE81530"/>
    <w:rsid w:val="6FE97C0C"/>
    <w:rsid w:val="6FEDD2D8"/>
    <w:rsid w:val="6FEE4106"/>
    <w:rsid w:val="6FEFB1AE"/>
    <w:rsid w:val="6FF1228D"/>
    <w:rsid w:val="6FF3B3C4"/>
    <w:rsid w:val="6FF6C104"/>
    <w:rsid w:val="6FF76B9C"/>
    <w:rsid w:val="6FF7FF6D"/>
    <w:rsid w:val="6FF8C097"/>
    <w:rsid w:val="6FFB33A6"/>
    <w:rsid w:val="6FFB756C"/>
    <w:rsid w:val="6FFB8E15"/>
    <w:rsid w:val="6FFBC26B"/>
    <w:rsid w:val="6FFC5928"/>
    <w:rsid w:val="6FFD0A17"/>
    <w:rsid w:val="6FFD0FE0"/>
    <w:rsid w:val="6FFD28B4"/>
    <w:rsid w:val="6FFDAC6E"/>
    <w:rsid w:val="6FFE273E"/>
    <w:rsid w:val="6FFE2AD1"/>
    <w:rsid w:val="6FFF1195"/>
    <w:rsid w:val="6FFF4AB7"/>
    <w:rsid w:val="6FFF581F"/>
    <w:rsid w:val="6FFFD9B5"/>
    <w:rsid w:val="703770E3"/>
    <w:rsid w:val="70DE2734"/>
    <w:rsid w:val="70F7EFA9"/>
    <w:rsid w:val="70FBF035"/>
    <w:rsid w:val="70FF06AD"/>
    <w:rsid w:val="70FF3CD2"/>
    <w:rsid w:val="71BF12CD"/>
    <w:rsid w:val="71EDF41A"/>
    <w:rsid w:val="71EFCE03"/>
    <w:rsid w:val="71F9923B"/>
    <w:rsid w:val="71FBC091"/>
    <w:rsid w:val="71FD50DE"/>
    <w:rsid w:val="71FE079B"/>
    <w:rsid w:val="71FFCF6E"/>
    <w:rsid w:val="723FBC9D"/>
    <w:rsid w:val="723FD1FD"/>
    <w:rsid w:val="72775A54"/>
    <w:rsid w:val="72EF6A5E"/>
    <w:rsid w:val="72FFA09C"/>
    <w:rsid w:val="730EAFE3"/>
    <w:rsid w:val="7333764B"/>
    <w:rsid w:val="733E34A1"/>
    <w:rsid w:val="735D33BA"/>
    <w:rsid w:val="735D8394"/>
    <w:rsid w:val="736D6E25"/>
    <w:rsid w:val="736D9712"/>
    <w:rsid w:val="73730E81"/>
    <w:rsid w:val="7397AA88"/>
    <w:rsid w:val="73BA465B"/>
    <w:rsid w:val="73BF5079"/>
    <w:rsid w:val="73BF64D2"/>
    <w:rsid w:val="73BFB455"/>
    <w:rsid w:val="73BFDEF6"/>
    <w:rsid w:val="73BFF42F"/>
    <w:rsid w:val="73CB05CA"/>
    <w:rsid w:val="73CF8604"/>
    <w:rsid w:val="73D7E8DA"/>
    <w:rsid w:val="73DF55E0"/>
    <w:rsid w:val="73EDDE34"/>
    <w:rsid w:val="73EFC831"/>
    <w:rsid w:val="73EFFEA8"/>
    <w:rsid w:val="73F9BCCA"/>
    <w:rsid w:val="73FB8B38"/>
    <w:rsid w:val="73FDD425"/>
    <w:rsid w:val="73FE62F3"/>
    <w:rsid w:val="73FF14D4"/>
    <w:rsid w:val="73FF478B"/>
    <w:rsid w:val="742BD349"/>
    <w:rsid w:val="744F5274"/>
    <w:rsid w:val="74BFD107"/>
    <w:rsid w:val="74E737DA"/>
    <w:rsid w:val="753FE2B3"/>
    <w:rsid w:val="756EE763"/>
    <w:rsid w:val="757E9BA4"/>
    <w:rsid w:val="75A53BD0"/>
    <w:rsid w:val="75AFFFE1"/>
    <w:rsid w:val="75B7667C"/>
    <w:rsid w:val="75DBC720"/>
    <w:rsid w:val="75EE2111"/>
    <w:rsid w:val="75EFCAEF"/>
    <w:rsid w:val="75F56A7D"/>
    <w:rsid w:val="75FA1965"/>
    <w:rsid w:val="75FBD4F8"/>
    <w:rsid w:val="75FF37B4"/>
    <w:rsid w:val="75FF5C61"/>
    <w:rsid w:val="7655910D"/>
    <w:rsid w:val="76799E4F"/>
    <w:rsid w:val="767B27E0"/>
    <w:rsid w:val="767DDDDE"/>
    <w:rsid w:val="76CBCF28"/>
    <w:rsid w:val="76CEF602"/>
    <w:rsid w:val="76DF519D"/>
    <w:rsid w:val="76DFCF8E"/>
    <w:rsid w:val="76E7142C"/>
    <w:rsid w:val="76EB6E1A"/>
    <w:rsid w:val="76EE24A2"/>
    <w:rsid w:val="76EECDEB"/>
    <w:rsid w:val="76EF6041"/>
    <w:rsid w:val="76F08CBD"/>
    <w:rsid w:val="76F73AD8"/>
    <w:rsid w:val="76F83308"/>
    <w:rsid w:val="76FB950B"/>
    <w:rsid w:val="76FF5AFB"/>
    <w:rsid w:val="7709DD3B"/>
    <w:rsid w:val="770FE2F0"/>
    <w:rsid w:val="772B1D47"/>
    <w:rsid w:val="772F557F"/>
    <w:rsid w:val="772F87EB"/>
    <w:rsid w:val="7736FCA7"/>
    <w:rsid w:val="77378A47"/>
    <w:rsid w:val="773F047E"/>
    <w:rsid w:val="773F1238"/>
    <w:rsid w:val="7751B02D"/>
    <w:rsid w:val="775C067D"/>
    <w:rsid w:val="775D1471"/>
    <w:rsid w:val="775EEE36"/>
    <w:rsid w:val="7773AF13"/>
    <w:rsid w:val="777B07B2"/>
    <w:rsid w:val="777B1668"/>
    <w:rsid w:val="777EEF84"/>
    <w:rsid w:val="777F2847"/>
    <w:rsid w:val="777F783A"/>
    <w:rsid w:val="778566A6"/>
    <w:rsid w:val="77965907"/>
    <w:rsid w:val="779F48A1"/>
    <w:rsid w:val="779F99B4"/>
    <w:rsid w:val="77A5847E"/>
    <w:rsid w:val="77AB0527"/>
    <w:rsid w:val="77AB9D92"/>
    <w:rsid w:val="77BDE11D"/>
    <w:rsid w:val="77BE1912"/>
    <w:rsid w:val="77BE2B1C"/>
    <w:rsid w:val="77BEF453"/>
    <w:rsid w:val="77BF8161"/>
    <w:rsid w:val="77C90099"/>
    <w:rsid w:val="77D7C64B"/>
    <w:rsid w:val="77D96E67"/>
    <w:rsid w:val="77DA8A01"/>
    <w:rsid w:val="77DA9C95"/>
    <w:rsid w:val="77DF04CC"/>
    <w:rsid w:val="77DFF8CB"/>
    <w:rsid w:val="77E58E25"/>
    <w:rsid w:val="77E75CB3"/>
    <w:rsid w:val="77E7B9E9"/>
    <w:rsid w:val="77ECCFF9"/>
    <w:rsid w:val="77EDC4DC"/>
    <w:rsid w:val="77EE360A"/>
    <w:rsid w:val="77EEF5C9"/>
    <w:rsid w:val="77EF1B55"/>
    <w:rsid w:val="77F1903C"/>
    <w:rsid w:val="77F26FAE"/>
    <w:rsid w:val="77F3B95E"/>
    <w:rsid w:val="77F3D224"/>
    <w:rsid w:val="77F438BA"/>
    <w:rsid w:val="77F50B5A"/>
    <w:rsid w:val="77F67BAE"/>
    <w:rsid w:val="77F7A5D0"/>
    <w:rsid w:val="77F93BF1"/>
    <w:rsid w:val="77FB5EBF"/>
    <w:rsid w:val="77FBECEF"/>
    <w:rsid w:val="77FC3443"/>
    <w:rsid w:val="77FCA73C"/>
    <w:rsid w:val="77FD18B9"/>
    <w:rsid w:val="77FD564B"/>
    <w:rsid w:val="77FDDEA0"/>
    <w:rsid w:val="77FF066B"/>
    <w:rsid w:val="77FF302F"/>
    <w:rsid w:val="77FF3880"/>
    <w:rsid w:val="77FF3AAD"/>
    <w:rsid w:val="77FF577B"/>
    <w:rsid w:val="77FF628E"/>
    <w:rsid w:val="77FF8C5A"/>
    <w:rsid w:val="77FFB41F"/>
    <w:rsid w:val="7877F452"/>
    <w:rsid w:val="787C3683"/>
    <w:rsid w:val="78BF8887"/>
    <w:rsid w:val="78DE3FC3"/>
    <w:rsid w:val="78E144A7"/>
    <w:rsid w:val="78EF8114"/>
    <w:rsid w:val="78FDDF67"/>
    <w:rsid w:val="78FF9DBD"/>
    <w:rsid w:val="794FD9F4"/>
    <w:rsid w:val="796EF1DA"/>
    <w:rsid w:val="797F480C"/>
    <w:rsid w:val="79AF7AFF"/>
    <w:rsid w:val="79BB018A"/>
    <w:rsid w:val="79D714CE"/>
    <w:rsid w:val="79DB8D57"/>
    <w:rsid w:val="79DE6A42"/>
    <w:rsid w:val="79DE7FC9"/>
    <w:rsid w:val="79DF2526"/>
    <w:rsid w:val="79EDB18A"/>
    <w:rsid w:val="79EE7E37"/>
    <w:rsid w:val="79EFBB96"/>
    <w:rsid w:val="79F5BEC7"/>
    <w:rsid w:val="79F86214"/>
    <w:rsid w:val="79FD08EA"/>
    <w:rsid w:val="79FE1339"/>
    <w:rsid w:val="79FE1E4C"/>
    <w:rsid w:val="79FF8C78"/>
    <w:rsid w:val="79FFA671"/>
    <w:rsid w:val="7A5F7A5B"/>
    <w:rsid w:val="7A7E2CBE"/>
    <w:rsid w:val="7A7FF850"/>
    <w:rsid w:val="7A8B17F9"/>
    <w:rsid w:val="7A95AB25"/>
    <w:rsid w:val="7A9E1142"/>
    <w:rsid w:val="7A9FD6FF"/>
    <w:rsid w:val="7ABB0D82"/>
    <w:rsid w:val="7ABBAA95"/>
    <w:rsid w:val="7ABBD397"/>
    <w:rsid w:val="7ABECBD6"/>
    <w:rsid w:val="7ABFE177"/>
    <w:rsid w:val="7ACB97E2"/>
    <w:rsid w:val="7ACDEA4D"/>
    <w:rsid w:val="7ADF0372"/>
    <w:rsid w:val="7ADF2AB2"/>
    <w:rsid w:val="7AEDBBF7"/>
    <w:rsid w:val="7AEFA828"/>
    <w:rsid w:val="7AF39E89"/>
    <w:rsid w:val="7AF3FEDF"/>
    <w:rsid w:val="7AF6F91F"/>
    <w:rsid w:val="7AFF9BB8"/>
    <w:rsid w:val="7B1F0AF1"/>
    <w:rsid w:val="7B2EE4B2"/>
    <w:rsid w:val="7B3CBEEE"/>
    <w:rsid w:val="7B3D7C92"/>
    <w:rsid w:val="7B3DF770"/>
    <w:rsid w:val="7B5EF2C1"/>
    <w:rsid w:val="7B6761B2"/>
    <w:rsid w:val="7B6ABF3C"/>
    <w:rsid w:val="7B73BFCC"/>
    <w:rsid w:val="7B7D994C"/>
    <w:rsid w:val="7B7F9962"/>
    <w:rsid w:val="7B7FE9EE"/>
    <w:rsid w:val="7B89AAE6"/>
    <w:rsid w:val="7B8F0495"/>
    <w:rsid w:val="7B8FEC27"/>
    <w:rsid w:val="7B97699A"/>
    <w:rsid w:val="7B9CD749"/>
    <w:rsid w:val="7BA96423"/>
    <w:rsid w:val="7BAF7604"/>
    <w:rsid w:val="7BAFA4FD"/>
    <w:rsid w:val="7BB22E37"/>
    <w:rsid w:val="7BB710A3"/>
    <w:rsid w:val="7BB712CB"/>
    <w:rsid w:val="7BBEB305"/>
    <w:rsid w:val="7BBF8AE2"/>
    <w:rsid w:val="7BBF9076"/>
    <w:rsid w:val="7BBFDAB4"/>
    <w:rsid w:val="7BBFE7DD"/>
    <w:rsid w:val="7BCB2A8F"/>
    <w:rsid w:val="7BCEC989"/>
    <w:rsid w:val="7BD379EC"/>
    <w:rsid w:val="7BDD7287"/>
    <w:rsid w:val="7BDEA7F3"/>
    <w:rsid w:val="7BDF293D"/>
    <w:rsid w:val="7BDF40DF"/>
    <w:rsid w:val="7BDF9810"/>
    <w:rsid w:val="7BE3B3D1"/>
    <w:rsid w:val="7BE5D41E"/>
    <w:rsid w:val="7BE7E496"/>
    <w:rsid w:val="7BEB4D91"/>
    <w:rsid w:val="7BECA92A"/>
    <w:rsid w:val="7BEF4BAF"/>
    <w:rsid w:val="7BEFF2C4"/>
    <w:rsid w:val="7BF39999"/>
    <w:rsid w:val="7BF55F0D"/>
    <w:rsid w:val="7BF67901"/>
    <w:rsid w:val="7BF77909"/>
    <w:rsid w:val="7BF7F8C4"/>
    <w:rsid w:val="7BFAEFC9"/>
    <w:rsid w:val="7BFB3CD2"/>
    <w:rsid w:val="7BFB3E74"/>
    <w:rsid w:val="7BFDBAB3"/>
    <w:rsid w:val="7BFDCCDB"/>
    <w:rsid w:val="7BFE5FAD"/>
    <w:rsid w:val="7BFE8815"/>
    <w:rsid w:val="7BFF3624"/>
    <w:rsid w:val="7BFF5230"/>
    <w:rsid w:val="7BFF7BDD"/>
    <w:rsid w:val="7BFF87C4"/>
    <w:rsid w:val="7C47FA66"/>
    <w:rsid w:val="7C4C5507"/>
    <w:rsid w:val="7C5F7346"/>
    <w:rsid w:val="7C6EC25D"/>
    <w:rsid w:val="7C6F31CB"/>
    <w:rsid w:val="7C71FF90"/>
    <w:rsid w:val="7C7FC97D"/>
    <w:rsid w:val="7CB32288"/>
    <w:rsid w:val="7CBB0763"/>
    <w:rsid w:val="7CC7F9DE"/>
    <w:rsid w:val="7CD6ECAD"/>
    <w:rsid w:val="7CDA0F54"/>
    <w:rsid w:val="7CE2495C"/>
    <w:rsid w:val="7CEF07C4"/>
    <w:rsid w:val="7CF1CEF1"/>
    <w:rsid w:val="7CFBBC02"/>
    <w:rsid w:val="7CFDC088"/>
    <w:rsid w:val="7D1FD89A"/>
    <w:rsid w:val="7D33AF20"/>
    <w:rsid w:val="7D37E51F"/>
    <w:rsid w:val="7D3E630D"/>
    <w:rsid w:val="7D3F7F38"/>
    <w:rsid w:val="7D46864C"/>
    <w:rsid w:val="7D5CAD8E"/>
    <w:rsid w:val="7D5F4F5D"/>
    <w:rsid w:val="7D6B527C"/>
    <w:rsid w:val="7D6BB663"/>
    <w:rsid w:val="7D6FACA0"/>
    <w:rsid w:val="7D6FF5C1"/>
    <w:rsid w:val="7D77ACBF"/>
    <w:rsid w:val="7D7F234B"/>
    <w:rsid w:val="7D7F871B"/>
    <w:rsid w:val="7D7FCB55"/>
    <w:rsid w:val="7D974571"/>
    <w:rsid w:val="7D9B5BBA"/>
    <w:rsid w:val="7D9B96D8"/>
    <w:rsid w:val="7D9C7020"/>
    <w:rsid w:val="7D9ED78B"/>
    <w:rsid w:val="7D9F6489"/>
    <w:rsid w:val="7D9FF613"/>
    <w:rsid w:val="7DA6C1CC"/>
    <w:rsid w:val="7DABFA18"/>
    <w:rsid w:val="7DAF3773"/>
    <w:rsid w:val="7DB56987"/>
    <w:rsid w:val="7DBB49AB"/>
    <w:rsid w:val="7DBB8573"/>
    <w:rsid w:val="7DBBF516"/>
    <w:rsid w:val="7DBBFBA6"/>
    <w:rsid w:val="7DBC0249"/>
    <w:rsid w:val="7DBD3A67"/>
    <w:rsid w:val="7DBD651D"/>
    <w:rsid w:val="7DBF4D04"/>
    <w:rsid w:val="7DBF527B"/>
    <w:rsid w:val="7DBF6A3E"/>
    <w:rsid w:val="7DBFF00B"/>
    <w:rsid w:val="7DC11C75"/>
    <w:rsid w:val="7DC726E4"/>
    <w:rsid w:val="7DCB9CCB"/>
    <w:rsid w:val="7DCFA401"/>
    <w:rsid w:val="7DD7EC4F"/>
    <w:rsid w:val="7DDF696D"/>
    <w:rsid w:val="7DDF845F"/>
    <w:rsid w:val="7DDFD46D"/>
    <w:rsid w:val="7DE31F23"/>
    <w:rsid w:val="7DEAE199"/>
    <w:rsid w:val="7DED0940"/>
    <w:rsid w:val="7DEDB81D"/>
    <w:rsid w:val="7DEE2FAC"/>
    <w:rsid w:val="7DEE8942"/>
    <w:rsid w:val="7DEF1D42"/>
    <w:rsid w:val="7DEF252B"/>
    <w:rsid w:val="7DF5A6CA"/>
    <w:rsid w:val="7DF70023"/>
    <w:rsid w:val="7DF71190"/>
    <w:rsid w:val="7DF7E7E4"/>
    <w:rsid w:val="7DFA9620"/>
    <w:rsid w:val="7DFA98B7"/>
    <w:rsid w:val="7DFAD667"/>
    <w:rsid w:val="7DFAE2DA"/>
    <w:rsid w:val="7DFB39BA"/>
    <w:rsid w:val="7DFBC10A"/>
    <w:rsid w:val="7DFBC924"/>
    <w:rsid w:val="7DFCC718"/>
    <w:rsid w:val="7DFD5FA9"/>
    <w:rsid w:val="7DFDF3FC"/>
    <w:rsid w:val="7DFE0685"/>
    <w:rsid w:val="7DFF296F"/>
    <w:rsid w:val="7DFF755E"/>
    <w:rsid w:val="7DFF7C38"/>
    <w:rsid w:val="7DFFAD4C"/>
    <w:rsid w:val="7DFFB0CD"/>
    <w:rsid w:val="7E37995E"/>
    <w:rsid w:val="7E3F13C2"/>
    <w:rsid w:val="7E43C7D4"/>
    <w:rsid w:val="7E49FE0E"/>
    <w:rsid w:val="7E544004"/>
    <w:rsid w:val="7E6154DD"/>
    <w:rsid w:val="7E61868F"/>
    <w:rsid w:val="7E682E95"/>
    <w:rsid w:val="7E75431C"/>
    <w:rsid w:val="7E773652"/>
    <w:rsid w:val="7E79BC4C"/>
    <w:rsid w:val="7E7B51F3"/>
    <w:rsid w:val="7E7BAE25"/>
    <w:rsid w:val="7E7BB183"/>
    <w:rsid w:val="7E7E9BEA"/>
    <w:rsid w:val="7E7F1724"/>
    <w:rsid w:val="7E7F5E14"/>
    <w:rsid w:val="7EA7AC27"/>
    <w:rsid w:val="7EA7E2CE"/>
    <w:rsid w:val="7EAF035A"/>
    <w:rsid w:val="7EBB3359"/>
    <w:rsid w:val="7EBF9BA8"/>
    <w:rsid w:val="7EBFFCD4"/>
    <w:rsid w:val="7EC52B79"/>
    <w:rsid w:val="7ECCFBA8"/>
    <w:rsid w:val="7ECEDAB0"/>
    <w:rsid w:val="7ED75FFB"/>
    <w:rsid w:val="7ED77256"/>
    <w:rsid w:val="7EDB3E59"/>
    <w:rsid w:val="7EDD202B"/>
    <w:rsid w:val="7EDD2606"/>
    <w:rsid w:val="7EDF0741"/>
    <w:rsid w:val="7EDFC4EF"/>
    <w:rsid w:val="7EDFE4C5"/>
    <w:rsid w:val="7EDFEF54"/>
    <w:rsid w:val="7EE23F0C"/>
    <w:rsid w:val="7EE30B20"/>
    <w:rsid w:val="7EEBAD50"/>
    <w:rsid w:val="7EEBBD1F"/>
    <w:rsid w:val="7EED4475"/>
    <w:rsid w:val="7EED5FE3"/>
    <w:rsid w:val="7EED7091"/>
    <w:rsid w:val="7EEF408D"/>
    <w:rsid w:val="7EEF6049"/>
    <w:rsid w:val="7EEFEA87"/>
    <w:rsid w:val="7EEFF93E"/>
    <w:rsid w:val="7EF52FF0"/>
    <w:rsid w:val="7EF61503"/>
    <w:rsid w:val="7EF6900D"/>
    <w:rsid w:val="7EF6F97C"/>
    <w:rsid w:val="7EF7E3DF"/>
    <w:rsid w:val="7EF976A1"/>
    <w:rsid w:val="7EFBBEF6"/>
    <w:rsid w:val="7EFC655F"/>
    <w:rsid w:val="7EFC7669"/>
    <w:rsid w:val="7EFC8900"/>
    <w:rsid w:val="7EFD0608"/>
    <w:rsid w:val="7EFD5678"/>
    <w:rsid w:val="7EFD8126"/>
    <w:rsid w:val="7EFDAAB8"/>
    <w:rsid w:val="7EFE0F73"/>
    <w:rsid w:val="7EFEC316"/>
    <w:rsid w:val="7EFEE914"/>
    <w:rsid w:val="7EFF1E93"/>
    <w:rsid w:val="7EFF4C49"/>
    <w:rsid w:val="7EFF5186"/>
    <w:rsid w:val="7EFF55AF"/>
    <w:rsid w:val="7EFFBB81"/>
    <w:rsid w:val="7EFFC816"/>
    <w:rsid w:val="7EFFD571"/>
    <w:rsid w:val="7EFFDD13"/>
    <w:rsid w:val="7EFFE032"/>
    <w:rsid w:val="7EFFFEB5"/>
    <w:rsid w:val="7EFFFEB8"/>
    <w:rsid w:val="7F1B7BE5"/>
    <w:rsid w:val="7F1F4D3B"/>
    <w:rsid w:val="7F2E0D1B"/>
    <w:rsid w:val="7F3778EE"/>
    <w:rsid w:val="7F37ED68"/>
    <w:rsid w:val="7F39E62F"/>
    <w:rsid w:val="7F3A5B26"/>
    <w:rsid w:val="7F3CFE96"/>
    <w:rsid w:val="7F3F1765"/>
    <w:rsid w:val="7F3FB8DB"/>
    <w:rsid w:val="7F4868C5"/>
    <w:rsid w:val="7F4D8350"/>
    <w:rsid w:val="7F4EAF45"/>
    <w:rsid w:val="7F4ECEFC"/>
    <w:rsid w:val="7F4F1289"/>
    <w:rsid w:val="7F563FCF"/>
    <w:rsid w:val="7F5B42B3"/>
    <w:rsid w:val="7F5B612F"/>
    <w:rsid w:val="7F5B8CDE"/>
    <w:rsid w:val="7F5D9DBE"/>
    <w:rsid w:val="7F5EDF80"/>
    <w:rsid w:val="7F5F0C3C"/>
    <w:rsid w:val="7F5F7875"/>
    <w:rsid w:val="7F5FAF65"/>
    <w:rsid w:val="7F6332AA"/>
    <w:rsid w:val="7F67B77C"/>
    <w:rsid w:val="7F6A2D69"/>
    <w:rsid w:val="7F6F49B2"/>
    <w:rsid w:val="7F6F8A28"/>
    <w:rsid w:val="7F6FAACF"/>
    <w:rsid w:val="7F70C248"/>
    <w:rsid w:val="7F77744B"/>
    <w:rsid w:val="7F7D288D"/>
    <w:rsid w:val="7F7D5F0D"/>
    <w:rsid w:val="7F7DCEB2"/>
    <w:rsid w:val="7F7E063B"/>
    <w:rsid w:val="7F7E0CDC"/>
    <w:rsid w:val="7F7E3313"/>
    <w:rsid w:val="7F7E37D0"/>
    <w:rsid w:val="7F7E3BB1"/>
    <w:rsid w:val="7F7E5AC8"/>
    <w:rsid w:val="7F7E8345"/>
    <w:rsid w:val="7F7E866C"/>
    <w:rsid w:val="7F7F0CAD"/>
    <w:rsid w:val="7F7F32F1"/>
    <w:rsid w:val="7F7F9EEE"/>
    <w:rsid w:val="7F7FA342"/>
    <w:rsid w:val="7F7FD884"/>
    <w:rsid w:val="7F7FE8B6"/>
    <w:rsid w:val="7F8D3FCB"/>
    <w:rsid w:val="7F97577B"/>
    <w:rsid w:val="7F9A1249"/>
    <w:rsid w:val="7F9D66FB"/>
    <w:rsid w:val="7F9DD01C"/>
    <w:rsid w:val="7F9DD4CB"/>
    <w:rsid w:val="7FA14E3F"/>
    <w:rsid w:val="7FA7C55D"/>
    <w:rsid w:val="7FA7ED21"/>
    <w:rsid w:val="7FA7F48D"/>
    <w:rsid w:val="7FA8D20D"/>
    <w:rsid w:val="7FABBB32"/>
    <w:rsid w:val="7FAE5C7E"/>
    <w:rsid w:val="7FAF3CFA"/>
    <w:rsid w:val="7FAF4CE8"/>
    <w:rsid w:val="7FAF5A7F"/>
    <w:rsid w:val="7FB1D729"/>
    <w:rsid w:val="7FB4F068"/>
    <w:rsid w:val="7FB59D0C"/>
    <w:rsid w:val="7FB5A904"/>
    <w:rsid w:val="7FB6E2D9"/>
    <w:rsid w:val="7FB705FC"/>
    <w:rsid w:val="7FBA5EDD"/>
    <w:rsid w:val="7FBB551E"/>
    <w:rsid w:val="7FBBEBCD"/>
    <w:rsid w:val="7FBBF4F5"/>
    <w:rsid w:val="7FBCCE26"/>
    <w:rsid w:val="7FBD6CD6"/>
    <w:rsid w:val="7FBD70AF"/>
    <w:rsid w:val="7FBDDBFC"/>
    <w:rsid w:val="7FBE731C"/>
    <w:rsid w:val="7FBF5F0C"/>
    <w:rsid w:val="7FBF8215"/>
    <w:rsid w:val="7FBF8C45"/>
    <w:rsid w:val="7FBF9A0F"/>
    <w:rsid w:val="7FBFA31F"/>
    <w:rsid w:val="7FBFCF4A"/>
    <w:rsid w:val="7FC39F11"/>
    <w:rsid w:val="7FCEAADB"/>
    <w:rsid w:val="7FCF201C"/>
    <w:rsid w:val="7FD3211D"/>
    <w:rsid w:val="7FD3FF98"/>
    <w:rsid w:val="7FD52261"/>
    <w:rsid w:val="7FD522E2"/>
    <w:rsid w:val="7FD6924E"/>
    <w:rsid w:val="7FD707A9"/>
    <w:rsid w:val="7FD73219"/>
    <w:rsid w:val="7FD7A06D"/>
    <w:rsid w:val="7FD7A4FE"/>
    <w:rsid w:val="7FD9D1B0"/>
    <w:rsid w:val="7FD9E831"/>
    <w:rsid w:val="7FDA5F86"/>
    <w:rsid w:val="7FDB05EA"/>
    <w:rsid w:val="7FDB301E"/>
    <w:rsid w:val="7FDB916C"/>
    <w:rsid w:val="7FDBC44F"/>
    <w:rsid w:val="7FDBC4DF"/>
    <w:rsid w:val="7FDBCA48"/>
    <w:rsid w:val="7FDCFA08"/>
    <w:rsid w:val="7FDD56FA"/>
    <w:rsid w:val="7FDE69FD"/>
    <w:rsid w:val="7FDEACCB"/>
    <w:rsid w:val="7FDF2629"/>
    <w:rsid w:val="7FDF821C"/>
    <w:rsid w:val="7FDF9BBB"/>
    <w:rsid w:val="7FDFA274"/>
    <w:rsid w:val="7FDFB37A"/>
    <w:rsid w:val="7FDFF3A7"/>
    <w:rsid w:val="7FE27E8F"/>
    <w:rsid w:val="7FE2E298"/>
    <w:rsid w:val="7FE33CBC"/>
    <w:rsid w:val="7FE3A032"/>
    <w:rsid w:val="7FE3B51C"/>
    <w:rsid w:val="7FE645A8"/>
    <w:rsid w:val="7FE70C4C"/>
    <w:rsid w:val="7FE74D5E"/>
    <w:rsid w:val="7FE7CFD0"/>
    <w:rsid w:val="7FE922D5"/>
    <w:rsid w:val="7FE9D891"/>
    <w:rsid w:val="7FEA050C"/>
    <w:rsid w:val="7FEA176D"/>
    <w:rsid w:val="7FEA5B42"/>
    <w:rsid w:val="7FEAB871"/>
    <w:rsid w:val="7FEB1DC0"/>
    <w:rsid w:val="7FEBFF5A"/>
    <w:rsid w:val="7FEDE979"/>
    <w:rsid w:val="7FEE2AA3"/>
    <w:rsid w:val="7FEE9621"/>
    <w:rsid w:val="7FEEEB2F"/>
    <w:rsid w:val="7FEF1BD9"/>
    <w:rsid w:val="7FEF2E47"/>
    <w:rsid w:val="7FEF468F"/>
    <w:rsid w:val="7FEF7C5A"/>
    <w:rsid w:val="7FEF9CE0"/>
    <w:rsid w:val="7FEFEB3B"/>
    <w:rsid w:val="7FF2311C"/>
    <w:rsid w:val="7FF4CD87"/>
    <w:rsid w:val="7FF54E6E"/>
    <w:rsid w:val="7FF671CB"/>
    <w:rsid w:val="7FF6E0A9"/>
    <w:rsid w:val="7FF6FFCD"/>
    <w:rsid w:val="7FF71202"/>
    <w:rsid w:val="7FF7160E"/>
    <w:rsid w:val="7FF72197"/>
    <w:rsid w:val="7FF73649"/>
    <w:rsid w:val="7FF73960"/>
    <w:rsid w:val="7FF73C4B"/>
    <w:rsid w:val="7FF7828E"/>
    <w:rsid w:val="7FF79B10"/>
    <w:rsid w:val="7FF7B98E"/>
    <w:rsid w:val="7FF7C51D"/>
    <w:rsid w:val="7FF7F3C2"/>
    <w:rsid w:val="7FF7FF37"/>
    <w:rsid w:val="7FF7FF54"/>
    <w:rsid w:val="7FF82A38"/>
    <w:rsid w:val="7FF9236A"/>
    <w:rsid w:val="7FF93E9F"/>
    <w:rsid w:val="7FF93F55"/>
    <w:rsid w:val="7FF9C16F"/>
    <w:rsid w:val="7FFA08EE"/>
    <w:rsid w:val="7FFA2052"/>
    <w:rsid w:val="7FFA4651"/>
    <w:rsid w:val="7FFA7168"/>
    <w:rsid w:val="7FFA9E53"/>
    <w:rsid w:val="7FFB626A"/>
    <w:rsid w:val="7FFB6929"/>
    <w:rsid w:val="7FFB84F2"/>
    <w:rsid w:val="7FFB8829"/>
    <w:rsid w:val="7FFBA283"/>
    <w:rsid w:val="7FFBC94E"/>
    <w:rsid w:val="7FFBDB8C"/>
    <w:rsid w:val="7FFBE0B8"/>
    <w:rsid w:val="7FFD0431"/>
    <w:rsid w:val="7FFD1070"/>
    <w:rsid w:val="7FFD2043"/>
    <w:rsid w:val="7FFD9C77"/>
    <w:rsid w:val="7FFDC2C8"/>
    <w:rsid w:val="7FFDEC63"/>
    <w:rsid w:val="7FFDF247"/>
    <w:rsid w:val="7FFE17C3"/>
    <w:rsid w:val="7FFE5C05"/>
    <w:rsid w:val="7FFE5D0E"/>
    <w:rsid w:val="7FFE62AD"/>
    <w:rsid w:val="7FFF0B61"/>
    <w:rsid w:val="7FFF1437"/>
    <w:rsid w:val="7FFF174F"/>
    <w:rsid w:val="7FFF1792"/>
    <w:rsid w:val="7FFF18EC"/>
    <w:rsid w:val="7FFF2AC3"/>
    <w:rsid w:val="7FFF2E55"/>
    <w:rsid w:val="7FFF38DA"/>
    <w:rsid w:val="7FFF4523"/>
    <w:rsid w:val="7FFF5804"/>
    <w:rsid w:val="7FFF6CC6"/>
    <w:rsid w:val="7FFF6EA6"/>
    <w:rsid w:val="7FFF78D7"/>
    <w:rsid w:val="7FFF7938"/>
    <w:rsid w:val="7FFF7D39"/>
    <w:rsid w:val="7FFF8CAB"/>
    <w:rsid w:val="7FFF8FBF"/>
    <w:rsid w:val="7FFF91FC"/>
    <w:rsid w:val="7FFF9395"/>
    <w:rsid w:val="7FFFA6C3"/>
    <w:rsid w:val="7FFFAC5A"/>
    <w:rsid w:val="7FFFAE35"/>
    <w:rsid w:val="7FFFB2E3"/>
    <w:rsid w:val="7FFFB76C"/>
    <w:rsid w:val="7FFFBB59"/>
    <w:rsid w:val="7FFFC8A6"/>
    <w:rsid w:val="7FFFC8BE"/>
    <w:rsid w:val="7FFFD303"/>
    <w:rsid w:val="7FFFD83C"/>
    <w:rsid w:val="7FFFE21A"/>
    <w:rsid w:val="7FFFE32F"/>
    <w:rsid w:val="7FFFEDF0"/>
    <w:rsid w:val="7FFFF550"/>
    <w:rsid w:val="80BECABE"/>
    <w:rsid w:val="8577A1BD"/>
    <w:rsid w:val="85FFBC88"/>
    <w:rsid w:val="86CBBBEC"/>
    <w:rsid w:val="872C95F3"/>
    <w:rsid w:val="8757CDC6"/>
    <w:rsid w:val="87FCFBED"/>
    <w:rsid w:val="89FF2DB4"/>
    <w:rsid w:val="8BF98A9A"/>
    <w:rsid w:val="8BFDF51E"/>
    <w:rsid w:val="8C1EE696"/>
    <w:rsid w:val="8CFF50C8"/>
    <w:rsid w:val="8DF410CF"/>
    <w:rsid w:val="8DFECBF6"/>
    <w:rsid w:val="8E5EA5DA"/>
    <w:rsid w:val="8E5F533C"/>
    <w:rsid w:val="8E790F9B"/>
    <w:rsid w:val="8EBF7658"/>
    <w:rsid w:val="8F1FA88C"/>
    <w:rsid w:val="8F3F852A"/>
    <w:rsid w:val="8F470188"/>
    <w:rsid w:val="8F9FEA13"/>
    <w:rsid w:val="8FCE790A"/>
    <w:rsid w:val="8FCF5DF5"/>
    <w:rsid w:val="8FDD463A"/>
    <w:rsid w:val="8FFDCAE5"/>
    <w:rsid w:val="91FEBA89"/>
    <w:rsid w:val="939BE895"/>
    <w:rsid w:val="93FB3699"/>
    <w:rsid w:val="94F48C6E"/>
    <w:rsid w:val="95AF952C"/>
    <w:rsid w:val="95BFFEF5"/>
    <w:rsid w:val="95D738EA"/>
    <w:rsid w:val="963F1014"/>
    <w:rsid w:val="96F50B8A"/>
    <w:rsid w:val="96F74913"/>
    <w:rsid w:val="96FF085B"/>
    <w:rsid w:val="9765BDC8"/>
    <w:rsid w:val="977E1BB7"/>
    <w:rsid w:val="97A43FE4"/>
    <w:rsid w:val="97A787D8"/>
    <w:rsid w:val="97BF1A83"/>
    <w:rsid w:val="97EB384E"/>
    <w:rsid w:val="97EE27FE"/>
    <w:rsid w:val="97F39704"/>
    <w:rsid w:val="97FB337A"/>
    <w:rsid w:val="99AB5D84"/>
    <w:rsid w:val="99FC6F3F"/>
    <w:rsid w:val="9AB5F2DD"/>
    <w:rsid w:val="9B492A1C"/>
    <w:rsid w:val="9B6F0A90"/>
    <w:rsid w:val="9B95C527"/>
    <w:rsid w:val="9BBA47B0"/>
    <w:rsid w:val="9BBFA014"/>
    <w:rsid w:val="9BCD146B"/>
    <w:rsid w:val="9BDAFB03"/>
    <w:rsid w:val="9BDF93D9"/>
    <w:rsid w:val="9BF6612C"/>
    <w:rsid w:val="9BF749DE"/>
    <w:rsid w:val="9BF7A7A6"/>
    <w:rsid w:val="9BFD9809"/>
    <w:rsid w:val="9BFE2708"/>
    <w:rsid w:val="9BFF1729"/>
    <w:rsid w:val="9CCD512A"/>
    <w:rsid w:val="9CFD3AE5"/>
    <w:rsid w:val="9D75A06E"/>
    <w:rsid w:val="9DB64531"/>
    <w:rsid w:val="9DC9A92C"/>
    <w:rsid w:val="9DFD0184"/>
    <w:rsid w:val="9DFECDED"/>
    <w:rsid w:val="9DFF392C"/>
    <w:rsid w:val="9E782AB0"/>
    <w:rsid w:val="9E8F2907"/>
    <w:rsid w:val="9E9D57CE"/>
    <w:rsid w:val="9EAB029D"/>
    <w:rsid w:val="9EAE7E86"/>
    <w:rsid w:val="9EBF08A5"/>
    <w:rsid w:val="9EF80F1A"/>
    <w:rsid w:val="9EFA1EDE"/>
    <w:rsid w:val="9EFC41D7"/>
    <w:rsid w:val="9F1F35D6"/>
    <w:rsid w:val="9F590DAC"/>
    <w:rsid w:val="9F5FBB35"/>
    <w:rsid w:val="9F75DF04"/>
    <w:rsid w:val="9F7F1C4B"/>
    <w:rsid w:val="9F7FCC63"/>
    <w:rsid w:val="9FB3B433"/>
    <w:rsid w:val="9FB405F7"/>
    <w:rsid w:val="9FB7AFCC"/>
    <w:rsid w:val="9FBAEB4F"/>
    <w:rsid w:val="9FBFF832"/>
    <w:rsid w:val="9FC9CA97"/>
    <w:rsid w:val="9FDF632B"/>
    <w:rsid w:val="9FEF1555"/>
    <w:rsid w:val="9FF9F079"/>
    <w:rsid w:val="9FFC6D3C"/>
    <w:rsid w:val="9FFD4A7A"/>
    <w:rsid w:val="9FFDA66E"/>
    <w:rsid w:val="9FFF6E32"/>
    <w:rsid w:val="9FFFA40A"/>
    <w:rsid w:val="9FFFDDFB"/>
    <w:rsid w:val="A1ABCFEC"/>
    <w:rsid w:val="A1FFD849"/>
    <w:rsid w:val="A21B4CAB"/>
    <w:rsid w:val="A3A3B5AD"/>
    <w:rsid w:val="A3A7BCE6"/>
    <w:rsid w:val="A3BB393C"/>
    <w:rsid w:val="A3DB9B02"/>
    <w:rsid w:val="A3DFE79B"/>
    <w:rsid w:val="A3F7EE91"/>
    <w:rsid w:val="A3FF5A69"/>
    <w:rsid w:val="A4FB9840"/>
    <w:rsid w:val="A4FF3DD9"/>
    <w:rsid w:val="A56763CB"/>
    <w:rsid w:val="A5F219FE"/>
    <w:rsid w:val="A65A800C"/>
    <w:rsid w:val="A74FB525"/>
    <w:rsid w:val="A753056A"/>
    <w:rsid w:val="A78C212B"/>
    <w:rsid w:val="A7DAD76E"/>
    <w:rsid w:val="A7F7ECD5"/>
    <w:rsid w:val="A7FEAED7"/>
    <w:rsid w:val="A7FFB563"/>
    <w:rsid w:val="A87CB697"/>
    <w:rsid w:val="A9DBBFBF"/>
    <w:rsid w:val="A9DFA9AD"/>
    <w:rsid w:val="AA3F6826"/>
    <w:rsid w:val="AA9BDA82"/>
    <w:rsid w:val="AAEB32C7"/>
    <w:rsid w:val="AAFBEAA7"/>
    <w:rsid w:val="AAFF8300"/>
    <w:rsid w:val="AAFFA10E"/>
    <w:rsid w:val="AAFFAD12"/>
    <w:rsid w:val="AB4FB753"/>
    <w:rsid w:val="AB5EE6FC"/>
    <w:rsid w:val="ABAF7A4E"/>
    <w:rsid w:val="ABB518A3"/>
    <w:rsid w:val="ABBCADAE"/>
    <w:rsid w:val="ABDDBE45"/>
    <w:rsid w:val="ABEB2C8C"/>
    <w:rsid w:val="ABEF3AD5"/>
    <w:rsid w:val="ABF3E67B"/>
    <w:rsid w:val="ABFB2965"/>
    <w:rsid w:val="ABFD090E"/>
    <w:rsid w:val="ABFDB6D2"/>
    <w:rsid w:val="ABFF0E9E"/>
    <w:rsid w:val="ABFF8EA0"/>
    <w:rsid w:val="ABFFB877"/>
    <w:rsid w:val="ACF7023F"/>
    <w:rsid w:val="AD6E72EB"/>
    <w:rsid w:val="AD7F16AC"/>
    <w:rsid w:val="AD9ECB9C"/>
    <w:rsid w:val="ADAF6C47"/>
    <w:rsid w:val="ADD78627"/>
    <w:rsid w:val="ADDE1A5C"/>
    <w:rsid w:val="ADE81624"/>
    <w:rsid w:val="ADEB80F6"/>
    <w:rsid w:val="ADEFB4E3"/>
    <w:rsid w:val="ADF4FCCF"/>
    <w:rsid w:val="ADF7A9D4"/>
    <w:rsid w:val="ADFDC2BF"/>
    <w:rsid w:val="ADFDF0CB"/>
    <w:rsid w:val="ADFF6669"/>
    <w:rsid w:val="AEAF413F"/>
    <w:rsid w:val="AEB9ADCA"/>
    <w:rsid w:val="AEDD7DEE"/>
    <w:rsid w:val="AEF69100"/>
    <w:rsid w:val="AF359370"/>
    <w:rsid w:val="AF370A79"/>
    <w:rsid w:val="AF79510B"/>
    <w:rsid w:val="AF79E9C1"/>
    <w:rsid w:val="AF7D38FE"/>
    <w:rsid w:val="AF7F7997"/>
    <w:rsid w:val="AFADD92B"/>
    <w:rsid w:val="AFBF93C2"/>
    <w:rsid w:val="AFBFAA78"/>
    <w:rsid w:val="AFD78018"/>
    <w:rsid w:val="AFD7F3B0"/>
    <w:rsid w:val="AFD91C09"/>
    <w:rsid w:val="AFDA1E2F"/>
    <w:rsid w:val="AFEA2EDC"/>
    <w:rsid w:val="AFEE9544"/>
    <w:rsid w:val="AFEFEFE9"/>
    <w:rsid w:val="AFF112BE"/>
    <w:rsid w:val="AFF35CD1"/>
    <w:rsid w:val="AFFB620A"/>
    <w:rsid w:val="AFFF06E8"/>
    <w:rsid w:val="AFFF34B2"/>
    <w:rsid w:val="AFFFE12A"/>
    <w:rsid w:val="AFFFE572"/>
    <w:rsid w:val="B0FFE10F"/>
    <w:rsid w:val="B1E51D68"/>
    <w:rsid w:val="B1EB787E"/>
    <w:rsid w:val="B1EF4FF6"/>
    <w:rsid w:val="B1F31389"/>
    <w:rsid w:val="B227209F"/>
    <w:rsid w:val="B23F0D69"/>
    <w:rsid w:val="B350A34F"/>
    <w:rsid w:val="B37FF81E"/>
    <w:rsid w:val="B3BEFBCA"/>
    <w:rsid w:val="B3CF27EE"/>
    <w:rsid w:val="B3CF2F61"/>
    <w:rsid w:val="B3D82205"/>
    <w:rsid w:val="B3FF1FF3"/>
    <w:rsid w:val="B4DCDEF8"/>
    <w:rsid w:val="B4FDCF5F"/>
    <w:rsid w:val="B56B97D7"/>
    <w:rsid w:val="B57F1249"/>
    <w:rsid w:val="B5A9092A"/>
    <w:rsid w:val="B5AF4235"/>
    <w:rsid w:val="B5B61D74"/>
    <w:rsid w:val="B5BDFC14"/>
    <w:rsid w:val="B5C74DA5"/>
    <w:rsid w:val="B5CB72C0"/>
    <w:rsid w:val="B5CF724B"/>
    <w:rsid w:val="B5DBA4DD"/>
    <w:rsid w:val="B5DF7FCD"/>
    <w:rsid w:val="B5E78047"/>
    <w:rsid w:val="B5FD0025"/>
    <w:rsid w:val="B5FEFE1F"/>
    <w:rsid w:val="B5FFDFC7"/>
    <w:rsid w:val="B63C9CBA"/>
    <w:rsid w:val="B6674F85"/>
    <w:rsid w:val="B69BCA8B"/>
    <w:rsid w:val="B6ADE6FC"/>
    <w:rsid w:val="B6B6EAC2"/>
    <w:rsid w:val="B6D75D4A"/>
    <w:rsid w:val="B6DD15CE"/>
    <w:rsid w:val="B6DF48F0"/>
    <w:rsid w:val="B6E75C25"/>
    <w:rsid w:val="B6FD7D08"/>
    <w:rsid w:val="B734305A"/>
    <w:rsid w:val="B73FAC92"/>
    <w:rsid w:val="B74A2710"/>
    <w:rsid w:val="B757D75F"/>
    <w:rsid w:val="B7773FF4"/>
    <w:rsid w:val="B779A78B"/>
    <w:rsid w:val="B77F510F"/>
    <w:rsid w:val="B77F6E3A"/>
    <w:rsid w:val="B77FBB67"/>
    <w:rsid w:val="B77FC320"/>
    <w:rsid w:val="B7AF69F6"/>
    <w:rsid w:val="B7B74CA0"/>
    <w:rsid w:val="B7C4426F"/>
    <w:rsid w:val="B7DA72CC"/>
    <w:rsid w:val="B7DFCEA5"/>
    <w:rsid w:val="B7F2D0F9"/>
    <w:rsid w:val="B7F709A3"/>
    <w:rsid w:val="B7FD744A"/>
    <w:rsid w:val="B7FDFD92"/>
    <w:rsid w:val="B7FE614F"/>
    <w:rsid w:val="B7FF2F0B"/>
    <w:rsid w:val="B89D23B2"/>
    <w:rsid w:val="B96F8173"/>
    <w:rsid w:val="B9FBDBF4"/>
    <w:rsid w:val="B9FD8BB3"/>
    <w:rsid w:val="B9FEAC05"/>
    <w:rsid w:val="BA6F3797"/>
    <w:rsid w:val="BA8AC112"/>
    <w:rsid w:val="BADD2156"/>
    <w:rsid w:val="BAF2A3A5"/>
    <w:rsid w:val="BB3F804E"/>
    <w:rsid w:val="BB56DF95"/>
    <w:rsid w:val="BB6B1DC2"/>
    <w:rsid w:val="BB7EF78A"/>
    <w:rsid w:val="BB7F2680"/>
    <w:rsid w:val="BB9A1989"/>
    <w:rsid w:val="BBBD96B6"/>
    <w:rsid w:val="BBD72D7E"/>
    <w:rsid w:val="BBDD6E07"/>
    <w:rsid w:val="BBDF1A26"/>
    <w:rsid w:val="BBE05EAC"/>
    <w:rsid w:val="BBEEAF50"/>
    <w:rsid w:val="BBFBA5F2"/>
    <w:rsid w:val="BBFBF477"/>
    <w:rsid w:val="BBFC5657"/>
    <w:rsid w:val="BBFDCE99"/>
    <w:rsid w:val="BBFDE4A3"/>
    <w:rsid w:val="BBFE0224"/>
    <w:rsid w:val="BBFE2C98"/>
    <w:rsid w:val="BBFE2F6D"/>
    <w:rsid w:val="BBFE7B92"/>
    <w:rsid w:val="BBFFC552"/>
    <w:rsid w:val="BC33F685"/>
    <w:rsid w:val="BC976D02"/>
    <w:rsid w:val="BC9E383F"/>
    <w:rsid w:val="BCCD39CC"/>
    <w:rsid w:val="BCD7B534"/>
    <w:rsid w:val="BCE942FC"/>
    <w:rsid w:val="BCF37537"/>
    <w:rsid w:val="BCF41BF5"/>
    <w:rsid w:val="BCFA349E"/>
    <w:rsid w:val="BCFEEB53"/>
    <w:rsid w:val="BD3BEFBE"/>
    <w:rsid w:val="BD491FA1"/>
    <w:rsid w:val="BD754E0E"/>
    <w:rsid w:val="BDBE3F19"/>
    <w:rsid w:val="BDBE57DE"/>
    <w:rsid w:val="BDBF59F8"/>
    <w:rsid w:val="BDCEB984"/>
    <w:rsid w:val="BDDBE97B"/>
    <w:rsid w:val="BDDE665A"/>
    <w:rsid w:val="BDE572EE"/>
    <w:rsid w:val="BDEA61A9"/>
    <w:rsid w:val="BDECE077"/>
    <w:rsid w:val="BDED19EF"/>
    <w:rsid w:val="BDEDC10B"/>
    <w:rsid w:val="BDEDCE79"/>
    <w:rsid w:val="BDEF2B83"/>
    <w:rsid w:val="BDF976C9"/>
    <w:rsid w:val="BDFA232A"/>
    <w:rsid w:val="BDFBCEF6"/>
    <w:rsid w:val="BDFD2596"/>
    <w:rsid w:val="BDFEBCD2"/>
    <w:rsid w:val="BDFF8F8D"/>
    <w:rsid w:val="BDFFDE07"/>
    <w:rsid w:val="BE0EE312"/>
    <w:rsid w:val="BE3FA77B"/>
    <w:rsid w:val="BE4D47D8"/>
    <w:rsid w:val="BE6CAB8D"/>
    <w:rsid w:val="BE7C25A2"/>
    <w:rsid w:val="BE7FAD0F"/>
    <w:rsid w:val="BE9BA11E"/>
    <w:rsid w:val="BEAB0F80"/>
    <w:rsid w:val="BEBB69F2"/>
    <w:rsid w:val="BEBB9A4A"/>
    <w:rsid w:val="BECBA930"/>
    <w:rsid w:val="BECBC9E8"/>
    <w:rsid w:val="BECD833B"/>
    <w:rsid w:val="BEDE3A1A"/>
    <w:rsid w:val="BEED7805"/>
    <w:rsid w:val="BEEF161C"/>
    <w:rsid w:val="BEEFAE81"/>
    <w:rsid w:val="BEEFB772"/>
    <w:rsid w:val="BEFA0A27"/>
    <w:rsid w:val="BEFDC736"/>
    <w:rsid w:val="BEFE6503"/>
    <w:rsid w:val="BEFEC4FC"/>
    <w:rsid w:val="BEFF2BAA"/>
    <w:rsid w:val="BEFF8ACD"/>
    <w:rsid w:val="BEFFD4FF"/>
    <w:rsid w:val="BEFFE37B"/>
    <w:rsid w:val="BEFFEF16"/>
    <w:rsid w:val="BF0F27DF"/>
    <w:rsid w:val="BF298196"/>
    <w:rsid w:val="BF2ECD8C"/>
    <w:rsid w:val="BF46BCE2"/>
    <w:rsid w:val="BF4D8D39"/>
    <w:rsid w:val="BF4EF7E8"/>
    <w:rsid w:val="BF4F31C2"/>
    <w:rsid w:val="BF5996CA"/>
    <w:rsid w:val="BF59C187"/>
    <w:rsid w:val="BF6AE8B4"/>
    <w:rsid w:val="BF6E0B2C"/>
    <w:rsid w:val="BF6F6870"/>
    <w:rsid w:val="BF73E99E"/>
    <w:rsid w:val="BF7564D8"/>
    <w:rsid w:val="BF772544"/>
    <w:rsid w:val="BF795E76"/>
    <w:rsid w:val="BF7AB420"/>
    <w:rsid w:val="BF7B0266"/>
    <w:rsid w:val="BF7B6991"/>
    <w:rsid w:val="BF7E3AA6"/>
    <w:rsid w:val="BF7F7E6A"/>
    <w:rsid w:val="BF7FF513"/>
    <w:rsid w:val="BF96802F"/>
    <w:rsid w:val="BFA2700E"/>
    <w:rsid w:val="BFB3368A"/>
    <w:rsid w:val="BFB5FF57"/>
    <w:rsid w:val="BFB79B48"/>
    <w:rsid w:val="BFBB4B93"/>
    <w:rsid w:val="BFBBE4ED"/>
    <w:rsid w:val="BFBE9F4D"/>
    <w:rsid w:val="BFBF0C41"/>
    <w:rsid w:val="BFBFA15C"/>
    <w:rsid w:val="BFBFBA1C"/>
    <w:rsid w:val="BFBFC42A"/>
    <w:rsid w:val="BFC4F59F"/>
    <w:rsid w:val="BFC7DEE1"/>
    <w:rsid w:val="BFCD56B9"/>
    <w:rsid w:val="BFD7BEF4"/>
    <w:rsid w:val="BFDABB21"/>
    <w:rsid w:val="BFDAEA74"/>
    <w:rsid w:val="BFDBA9F7"/>
    <w:rsid w:val="BFDEC382"/>
    <w:rsid w:val="BFDF13F7"/>
    <w:rsid w:val="BFE7560E"/>
    <w:rsid w:val="BFEEC0FF"/>
    <w:rsid w:val="BFEF0060"/>
    <w:rsid w:val="BFEF1513"/>
    <w:rsid w:val="BFEF948C"/>
    <w:rsid w:val="BFEFC151"/>
    <w:rsid w:val="BFEFCB66"/>
    <w:rsid w:val="BFF66908"/>
    <w:rsid w:val="BFF70DDA"/>
    <w:rsid w:val="BFFA0F70"/>
    <w:rsid w:val="BFFA2AC8"/>
    <w:rsid w:val="BFFA5FE5"/>
    <w:rsid w:val="BFFB56DC"/>
    <w:rsid w:val="BFFBC69E"/>
    <w:rsid w:val="BFFDD897"/>
    <w:rsid w:val="BFFDDB1E"/>
    <w:rsid w:val="BFFE0CBA"/>
    <w:rsid w:val="BFFE84B5"/>
    <w:rsid w:val="BFFEFD54"/>
    <w:rsid w:val="BFFF0427"/>
    <w:rsid w:val="BFFF0B0D"/>
    <w:rsid w:val="BFFF1846"/>
    <w:rsid w:val="BFFF6F4A"/>
    <w:rsid w:val="BFFF9BA2"/>
    <w:rsid w:val="BFFFBA99"/>
    <w:rsid w:val="BFFFBCF2"/>
    <w:rsid w:val="BFFFC875"/>
    <w:rsid w:val="BFFFD292"/>
    <w:rsid w:val="BFFFE70F"/>
    <w:rsid w:val="BFFFFA6F"/>
    <w:rsid w:val="C1E74013"/>
    <w:rsid w:val="C3F4FC86"/>
    <w:rsid w:val="C3FB5262"/>
    <w:rsid w:val="C3FFC2A7"/>
    <w:rsid w:val="C4B36588"/>
    <w:rsid w:val="C5AE8F37"/>
    <w:rsid w:val="C5F7227F"/>
    <w:rsid w:val="C66EF653"/>
    <w:rsid w:val="C67AA1F7"/>
    <w:rsid w:val="C67F362D"/>
    <w:rsid w:val="C690FF40"/>
    <w:rsid w:val="C6F721BC"/>
    <w:rsid w:val="C74FBE32"/>
    <w:rsid w:val="C7BFFBEA"/>
    <w:rsid w:val="C7CBB84D"/>
    <w:rsid w:val="C7DDC392"/>
    <w:rsid w:val="C7E3FDF7"/>
    <w:rsid w:val="C7F3986E"/>
    <w:rsid w:val="C7F55958"/>
    <w:rsid w:val="C7FF5289"/>
    <w:rsid w:val="C7FF6FC0"/>
    <w:rsid w:val="C9476359"/>
    <w:rsid w:val="CAF992C1"/>
    <w:rsid w:val="CB5FBC62"/>
    <w:rsid w:val="CB752017"/>
    <w:rsid w:val="CB7E93C5"/>
    <w:rsid w:val="CBBF1395"/>
    <w:rsid w:val="CBBFB2C9"/>
    <w:rsid w:val="CBCEAB24"/>
    <w:rsid w:val="CBD7F9A9"/>
    <w:rsid w:val="CBDEADFD"/>
    <w:rsid w:val="CBE56795"/>
    <w:rsid w:val="CBEFA0AD"/>
    <w:rsid w:val="CBF39E0A"/>
    <w:rsid w:val="CBF3CAAE"/>
    <w:rsid w:val="CBFDBDE8"/>
    <w:rsid w:val="CCDDD777"/>
    <w:rsid w:val="CCF31EA8"/>
    <w:rsid w:val="CD1D3BFA"/>
    <w:rsid w:val="CD6EFAA6"/>
    <w:rsid w:val="CD77CF86"/>
    <w:rsid w:val="CD7D6162"/>
    <w:rsid w:val="CDDF66AC"/>
    <w:rsid w:val="CDFF289E"/>
    <w:rsid w:val="CE349E1A"/>
    <w:rsid w:val="CE3A3096"/>
    <w:rsid w:val="CE4D8865"/>
    <w:rsid w:val="CE6BACA2"/>
    <w:rsid w:val="CE7E1024"/>
    <w:rsid w:val="CE8F7BDB"/>
    <w:rsid w:val="CEF692DB"/>
    <w:rsid w:val="CF4F57B2"/>
    <w:rsid w:val="CF5E79B6"/>
    <w:rsid w:val="CF6B7CC2"/>
    <w:rsid w:val="CF6F1FFE"/>
    <w:rsid w:val="CF7B5C35"/>
    <w:rsid w:val="CF7D8699"/>
    <w:rsid w:val="CF7FE19C"/>
    <w:rsid w:val="CFB7DEA6"/>
    <w:rsid w:val="CFD58BFA"/>
    <w:rsid w:val="CFE81E81"/>
    <w:rsid w:val="CFE9F9E2"/>
    <w:rsid w:val="CFEA56C9"/>
    <w:rsid w:val="CFED3180"/>
    <w:rsid w:val="CFEDDE36"/>
    <w:rsid w:val="CFEE596C"/>
    <w:rsid w:val="CFF747CC"/>
    <w:rsid w:val="CFF9C3E0"/>
    <w:rsid w:val="CFFC44C3"/>
    <w:rsid w:val="CFFF8066"/>
    <w:rsid w:val="D0FF7B54"/>
    <w:rsid w:val="D1B38564"/>
    <w:rsid w:val="D1EE676F"/>
    <w:rsid w:val="D27BFFF7"/>
    <w:rsid w:val="D2F667C5"/>
    <w:rsid w:val="D2FF6FC0"/>
    <w:rsid w:val="D3DE5672"/>
    <w:rsid w:val="D3E749ED"/>
    <w:rsid w:val="D3EF7E0E"/>
    <w:rsid w:val="D3F7A167"/>
    <w:rsid w:val="D3FEBE0F"/>
    <w:rsid w:val="D3FF9E50"/>
    <w:rsid w:val="D47B9405"/>
    <w:rsid w:val="D47D36A2"/>
    <w:rsid w:val="D4FF4674"/>
    <w:rsid w:val="D5B8DAEC"/>
    <w:rsid w:val="D5CE27FB"/>
    <w:rsid w:val="D5F76380"/>
    <w:rsid w:val="D5FE105F"/>
    <w:rsid w:val="D6091E6E"/>
    <w:rsid w:val="D63E119E"/>
    <w:rsid w:val="D64C1D4D"/>
    <w:rsid w:val="D66F7B19"/>
    <w:rsid w:val="D67748E5"/>
    <w:rsid w:val="D69744F6"/>
    <w:rsid w:val="D6BF864F"/>
    <w:rsid w:val="D6EB33A8"/>
    <w:rsid w:val="D6EDBA27"/>
    <w:rsid w:val="D6FD355D"/>
    <w:rsid w:val="D6FEF008"/>
    <w:rsid w:val="D71AB10D"/>
    <w:rsid w:val="D72F86B4"/>
    <w:rsid w:val="D73FDE06"/>
    <w:rsid w:val="D7579A47"/>
    <w:rsid w:val="D76937F9"/>
    <w:rsid w:val="D7789566"/>
    <w:rsid w:val="D7792FE6"/>
    <w:rsid w:val="D7ABC629"/>
    <w:rsid w:val="D7AEC2E7"/>
    <w:rsid w:val="D7BE5629"/>
    <w:rsid w:val="D7DFB33A"/>
    <w:rsid w:val="D7DFC12E"/>
    <w:rsid w:val="D7E39E2D"/>
    <w:rsid w:val="D7E50936"/>
    <w:rsid w:val="D7E7F3F6"/>
    <w:rsid w:val="D7EB576C"/>
    <w:rsid w:val="D7EF1F9E"/>
    <w:rsid w:val="D7F2C1BA"/>
    <w:rsid w:val="D7F7E9A3"/>
    <w:rsid w:val="D7F9B060"/>
    <w:rsid w:val="D7FA2F1F"/>
    <w:rsid w:val="D7FBE6B2"/>
    <w:rsid w:val="D7FED614"/>
    <w:rsid w:val="D7FF19D0"/>
    <w:rsid w:val="D7FF1CE4"/>
    <w:rsid w:val="D87B7C48"/>
    <w:rsid w:val="D87FB384"/>
    <w:rsid w:val="D88DE35B"/>
    <w:rsid w:val="D8B9B258"/>
    <w:rsid w:val="D8F5F31C"/>
    <w:rsid w:val="D8FF0063"/>
    <w:rsid w:val="D8FF310F"/>
    <w:rsid w:val="D92F8542"/>
    <w:rsid w:val="D947BAC0"/>
    <w:rsid w:val="D94F486C"/>
    <w:rsid w:val="D97B27EA"/>
    <w:rsid w:val="D97F71E9"/>
    <w:rsid w:val="D9966878"/>
    <w:rsid w:val="D9DB9F65"/>
    <w:rsid w:val="DA5B3D88"/>
    <w:rsid w:val="DA5D8CB5"/>
    <w:rsid w:val="DAA97B18"/>
    <w:rsid w:val="DACFDC5B"/>
    <w:rsid w:val="DADD2C49"/>
    <w:rsid w:val="DADF4767"/>
    <w:rsid w:val="DAF10B9E"/>
    <w:rsid w:val="DAF6E727"/>
    <w:rsid w:val="DAFE7D13"/>
    <w:rsid w:val="DAFFA163"/>
    <w:rsid w:val="DAFFB60C"/>
    <w:rsid w:val="DB0F6C90"/>
    <w:rsid w:val="DB3FFC24"/>
    <w:rsid w:val="DB5EE0A2"/>
    <w:rsid w:val="DB5FB840"/>
    <w:rsid w:val="DB6F8DF8"/>
    <w:rsid w:val="DB7C13E6"/>
    <w:rsid w:val="DBA3C524"/>
    <w:rsid w:val="DBD642C9"/>
    <w:rsid w:val="DBDBE6F4"/>
    <w:rsid w:val="DBDF4D6F"/>
    <w:rsid w:val="DBE67E4B"/>
    <w:rsid w:val="DBED5FE8"/>
    <w:rsid w:val="DBEF151A"/>
    <w:rsid w:val="DBEFB2A9"/>
    <w:rsid w:val="DBFB04B0"/>
    <w:rsid w:val="DBFF6DE3"/>
    <w:rsid w:val="DBFF95AA"/>
    <w:rsid w:val="DC6E483D"/>
    <w:rsid w:val="DC7F44BB"/>
    <w:rsid w:val="DCB748DD"/>
    <w:rsid w:val="DCB751F1"/>
    <w:rsid w:val="DCE9EC97"/>
    <w:rsid w:val="DCECCEBB"/>
    <w:rsid w:val="DCFB64B9"/>
    <w:rsid w:val="DCFF630F"/>
    <w:rsid w:val="DD644A92"/>
    <w:rsid w:val="DD77EF26"/>
    <w:rsid w:val="DD79618E"/>
    <w:rsid w:val="DD7CB258"/>
    <w:rsid w:val="DD8F68A6"/>
    <w:rsid w:val="DDAF15AC"/>
    <w:rsid w:val="DDB0DED6"/>
    <w:rsid w:val="DDBB5A75"/>
    <w:rsid w:val="DDBEC588"/>
    <w:rsid w:val="DDBFCF45"/>
    <w:rsid w:val="DDBFDAD1"/>
    <w:rsid w:val="DDDB60B8"/>
    <w:rsid w:val="DDEB9C60"/>
    <w:rsid w:val="DDED5CFB"/>
    <w:rsid w:val="DDED635E"/>
    <w:rsid w:val="DDEE1D9F"/>
    <w:rsid w:val="DDEE6716"/>
    <w:rsid w:val="DDFB8B75"/>
    <w:rsid w:val="DDFDE819"/>
    <w:rsid w:val="DDFEFCEE"/>
    <w:rsid w:val="DDFF4E48"/>
    <w:rsid w:val="DDFFB118"/>
    <w:rsid w:val="DE4B4EEC"/>
    <w:rsid w:val="DE7A750C"/>
    <w:rsid w:val="DE7D0D81"/>
    <w:rsid w:val="DE7DFB1A"/>
    <w:rsid w:val="DE7E3270"/>
    <w:rsid w:val="DE9DF79D"/>
    <w:rsid w:val="DE9F5A23"/>
    <w:rsid w:val="DE9F6897"/>
    <w:rsid w:val="DEA1FD3C"/>
    <w:rsid w:val="DEAA4075"/>
    <w:rsid w:val="DEBB6FEE"/>
    <w:rsid w:val="DECED1EE"/>
    <w:rsid w:val="DECFC61C"/>
    <w:rsid w:val="DED74655"/>
    <w:rsid w:val="DEDEC7CD"/>
    <w:rsid w:val="DEE24AEC"/>
    <w:rsid w:val="DEEFFB94"/>
    <w:rsid w:val="DEF33291"/>
    <w:rsid w:val="DEF7E1B3"/>
    <w:rsid w:val="DEFB198A"/>
    <w:rsid w:val="DEFB4060"/>
    <w:rsid w:val="DEFB5C49"/>
    <w:rsid w:val="DEFFBF47"/>
    <w:rsid w:val="DEFFD2A3"/>
    <w:rsid w:val="DF1DCBD7"/>
    <w:rsid w:val="DF1E7C03"/>
    <w:rsid w:val="DF27FB98"/>
    <w:rsid w:val="DF2C972C"/>
    <w:rsid w:val="DF3BEF07"/>
    <w:rsid w:val="DF3F379A"/>
    <w:rsid w:val="DF3FE433"/>
    <w:rsid w:val="DF4CFE18"/>
    <w:rsid w:val="DF5F68AB"/>
    <w:rsid w:val="DF612B8F"/>
    <w:rsid w:val="DF6B05CD"/>
    <w:rsid w:val="DF6D62F0"/>
    <w:rsid w:val="DF6FD45B"/>
    <w:rsid w:val="DF7593ED"/>
    <w:rsid w:val="DF77F3D6"/>
    <w:rsid w:val="DF7D39DD"/>
    <w:rsid w:val="DF7D3B71"/>
    <w:rsid w:val="DF7D514A"/>
    <w:rsid w:val="DF7F05AC"/>
    <w:rsid w:val="DF7F8081"/>
    <w:rsid w:val="DF7FA667"/>
    <w:rsid w:val="DF7FC062"/>
    <w:rsid w:val="DF9ADE9E"/>
    <w:rsid w:val="DF9DA3D4"/>
    <w:rsid w:val="DF9DC149"/>
    <w:rsid w:val="DF9F5040"/>
    <w:rsid w:val="DFA72118"/>
    <w:rsid w:val="DFA9B1D2"/>
    <w:rsid w:val="DFB32C4E"/>
    <w:rsid w:val="DFB39931"/>
    <w:rsid w:val="DFB7845B"/>
    <w:rsid w:val="DFB94375"/>
    <w:rsid w:val="DFB98BEA"/>
    <w:rsid w:val="DFBA036F"/>
    <w:rsid w:val="DFBD1818"/>
    <w:rsid w:val="DFBDDF8D"/>
    <w:rsid w:val="DFBE742F"/>
    <w:rsid w:val="DFBEDA99"/>
    <w:rsid w:val="DFBF1265"/>
    <w:rsid w:val="DFBF319A"/>
    <w:rsid w:val="DFBF4E3A"/>
    <w:rsid w:val="DFBF678D"/>
    <w:rsid w:val="DFBFE3B6"/>
    <w:rsid w:val="DFC6CB19"/>
    <w:rsid w:val="DFCB8663"/>
    <w:rsid w:val="DFCD82D6"/>
    <w:rsid w:val="DFCDBB1D"/>
    <w:rsid w:val="DFD24B59"/>
    <w:rsid w:val="DFD3AA2A"/>
    <w:rsid w:val="DFD73356"/>
    <w:rsid w:val="DFD8E28C"/>
    <w:rsid w:val="DFDE7D36"/>
    <w:rsid w:val="DFDF1546"/>
    <w:rsid w:val="DFDF51A2"/>
    <w:rsid w:val="DFDF7F2D"/>
    <w:rsid w:val="DFDFB23D"/>
    <w:rsid w:val="DFDFC571"/>
    <w:rsid w:val="DFE4A6F4"/>
    <w:rsid w:val="DFEC4AB9"/>
    <w:rsid w:val="DFEDE12B"/>
    <w:rsid w:val="DFEFE6B9"/>
    <w:rsid w:val="DFF27D3F"/>
    <w:rsid w:val="DFF2B0C6"/>
    <w:rsid w:val="DFF39502"/>
    <w:rsid w:val="DFF4A6FF"/>
    <w:rsid w:val="DFF650F8"/>
    <w:rsid w:val="DFF66C3A"/>
    <w:rsid w:val="DFF6B34A"/>
    <w:rsid w:val="DFF963D6"/>
    <w:rsid w:val="DFF9E889"/>
    <w:rsid w:val="DFFB2172"/>
    <w:rsid w:val="DFFB26A7"/>
    <w:rsid w:val="DFFB6B23"/>
    <w:rsid w:val="DFFB868E"/>
    <w:rsid w:val="DFFBC6C5"/>
    <w:rsid w:val="DFFD0992"/>
    <w:rsid w:val="DFFD55A5"/>
    <w:rsid w:val="DFFD70A5"/>
    <w:rsid w:val="DFFD9F9B"/>
    <w:rsid w:val="DFFE4C07"/>
    <w:rsid w:val="DFFE9E4D"/>
    <w:rsid w:val="DFFF038A"/>
    <w:rsid w:val="DFFF6918"/>
    <w:rsid w:val="DFFF847B"/>
    <w:rsid w:val="DFFF8E6A"/>
    <w:rsid w:val="DFFFD4B9"/>
    <w:rsid w:val="DFFFD8F5"/>
    <w:rsid w:val="DFFFFA64"/>
    <w:rsid w:val="E2EC34FF"/>
    <w:rsid w:val="E2FB8C25"/>
    <w:rsid w:val="E3232993"/>
    <w:rsid w:val="E33E2E26"/>
    <w:rsid w:val="E377AC24"/>
    <w:rsid w:val="E392EC06"/>
    <w:rsid w:val="E3A7F584"/>
    <w:rsid w:val="E3AF4117"/>
    <w:rsid w:val="E3F740DE"/>
    <w:rsid w:val="E3FC1ED2"/>
    <w:rsid w:val="E4FDA8A8"/>
    <w:rsid w:val="E5157233"/>
    <w:rsid w:val="E57F521F"/>
    <w:rsid w:val="E57FC294"/>
    <w:rsid w:val="E59FAFFE"/>
    <w:rsid w:val="E5DB6273"/>
    <w:rsid w:val="E5E6B750"/>
    <w:rsid w:val="E5F54B88"/>
    <w:rsid w:val="E61B3945"/>
    <w:rsid w:val="E63FEA13"/>
    <w:rsid w:val="E67E6EDE"/>
    <w:rsid w:val="E6BD9390"/>
    <w:rsid w:val="E6D5C06A"/>
    <w:rsid w:val="E6D6671E"/>
    <w:rsid w:val="E6E54E84"/>
    <w:rsid w:val="E6E9FE88"/>
    <w:rsid w:val="E6EF4C71"/>
    <w:rsid w:val="E6F74313"/>
    <w:rsid w:val="E6FD715E"/>
    <w:rsid w:val="E6FF9917"/>
    <w:rsid w:val="E749056B"/>
    <w:rsid w:val="E75AABEA"/>
    <w:rsid w:val="E7659466"/>
    <w:rsid w:val="E767C62D"/>
    <w:rsid w:val="E79DCAF0"/>
    <w:rsid w:val="E7A99FC6"/>
    <w:rsid w:val="E7AB012B"/>
    <w:rsid w:val="E7BFC6EC"/>
    <w:rsid w:val="E7DAA5CA"/>
    <w:rsid w:val="E7DCE2D7"/>
    <w:rsid w:val="E7DF1FD3"/>
    <w:rsid w:val="E7DF509D"/>
    <w:rsid w:val="E7DFA995"/>
    <w:rsid w:val="E7E62C0F"/>
    <w:rsid w:val="E7E7FDBE"/>
    <w:rsid w:val="E7EEFEB0"/>
    <w:rsid w:val="E7F20A56"/>
    <w:rsid w:val="E7F48057"/>
    <w:rsid w:val="E7F75383"/>
    <w:rsid w:val="E7F76BED"/>
    <w:rsid w:val="E7F7888D"/>
    <w:rsid w:val="E7FBABC3"/>
    <w:rsid w:val="E7FE8D17"/>
    <w:rsid w:val="E7FF3A08"/>
    <w:rsid w:val="E7FF5A75"/>
    <w:rsid w:val="E7FFB4EB"/>
    <w:rsid w:val="E84782CF"/>
    <w:rsid w:val="E8FF4318"/>
    <w:rsid w:val="E8FFB111"/>
    <w:rsid w:val="E937415A"/>
    <w:rsid w:val="E97B10C8"/>
    <w:rsid w:val="E97F7FBE"/>
    <w:rsid w:val="E9B114A2"/>
    <w:rsid w:val="E9BB6994"/>
    <w:rsid w:val="E9EFB623"/>
    <w:rsid w:val="E9FFE810"/>
    <w:rsid w:val="EA7F857F"/>
    <w:rsid w:val="EA8D0252"/>
    <w:rsid w:val="EAF7D526"/>
    <w:rsid w:val="EAFDB8C1"/>
    <w:rsid w:val="EAFFAB74"/>
    <w:rsid w:val="EB37CC8B"/>
    <w:rsid w:val="EB5DC077"/>
    <w:rsid w:val="EB5FBED9"/>
    <w:rsid w:val="EB6B5D2F"/>
    <w:rsid w:val="EB6B7BA8"/>
    <w:rsid w:val="EB985E89"/>
    <w:rsid w:val="EB9C7D07"/>
    <w:rsid w:val="EBAFD3F2"/>
    <w:rsid w:val="EBBB8F47"/>
    <w:rsid w:val="EBDF2104"/>
    <w:rsid w:val="EBE29282"/>
    <w:rsid w:val="EBEC4DAE"/>
    <w:rsid w:val="EBEF1CE4"/>
    <w:rsid w:val="EBEF4B2A"/>
    <w:rsid w:val="EBEFA8C3"/>
    <w:rsid w:val="EBF33C1E"/>
    <w:rsid w:val="EBF78B27"/>
    <w:rsid w:val="EBF9447B"/>
    <w:rsid w:val="EBF981E1"/>
    <w:rsid w:val="EBFBDED2"/>
    <w:rsid w:val="EBFC230F"/>
    <w:rsid w:val="EBFFEACA"/>
    <w:rsid w:val="EC970EEF"/>
    <w:rsid w:val="ECDB5781"/>
    <w:rsid w:val="ECDD7A61"/>
    <w:rsid w:val="ECDF0714"/>
    <w:rsid w:val="ECE35B11"/>
    <w:rsid w:val="ECF55A93"/>
    <w:rsid w:val="ECFDB9BC"/>
    <w:rsid w:val="ECFEDD34"/>
    <w:rsid w:val="ECFFD760"/>
    <w:rsid w:val="ED0FFD60"/>
    <w:rsid w:val="ED2F937B"/>
    <w:rsid w:val="ED3C29EA"/>
    <w:rsid w:val="ED57EDFA"/>
    <w:rsid w:val="ED58A144"/>
    <w:rsid w:val="ED7B0BEB"/>
    <w:rsid w:val="ED7FB144"/>
    <w:rsid w:val="EDAF4AE0"/>
    <w:rsid w:val="EDAFE3D5"/>
    <w:rsid w:val="EDB52923"/>
    <w:rsid w:val="EDB9B1E0"/>
    <w:rsid w:val="EDBB3CB1"/>
    <w:rsid w:val="EDBEABFE"/>
    <w:rsid w:val="EDC3BDD5"/>
    <w:rsid w:val="EDD55A10"/>
    <w:rsid w:val="EDDBC5BB"/>
    <w:rsid w:val="EDDCB023"/>
    <w:rsid w:val="EDDE65A6"/>
    <w:rsid w:val="EDE794D6"/>
    <w:rsid w:val="EDE9E315"/>
    <w:rsid w:val="EDEBF3A8"/>
    <w:rsid w:val="EDF154E5"/>
    <w:rsid w:val="EDF1CE89"/>
    <w:rsid w:val="EDF2981C"/>
    <w:rsid w:val="EDF75F7E"/>
    <w:rsid w:val="EDF9E213"/>
    <w:rsid w:val="EDFAA2ED"/>
    <w:rsid w:val="EDFB98DB"/>
    <w:rsid w:val="EDFBC78C"/>
    <w:rsid w:val="EDFFC6B1"/>
    <w:rsid w:val="EE37A6E7"/>
    <w:rsid w:val="EE3F9DFA"/>
    <w:rsid w:val="EE5DD766"/>
    <w:rsid w:val="EE7F18EA"/>
    <w:rsid w:val="EE7FE36C"/>
    <w:rsid w:val="EE978A2A"/>
    <w:rsid w:val="EE9F5708"/>
    <w:rsid w:val="EEA3C91D"/>
    <w:rsid w:val="EEAFA6AE"/>
    <w:rsid w:val="EEB3B3BA"/>
    <w:rsid w:val="EEB7B090"/>
    <w:rsid w:val="EEBE1C91"/>
    <w:rsid w:val="EECBB045"/>
    <w:rsid w:val="EECF110E"/>
    <w:rsid w:val="EED2EF90"/>
    <w:rsid w:val="EEDAB961"/>
    <w:rsid w:val="EEDBD7C4"/>
    <w:rsid w:val="EEE3558A"/>
    <w:rsid w:val="EEF177BF"/>
    <w:rsid w:val="EEF37649"/>
    <w:rsid w:val="EEF9F904"/>
    <w:rsid w:val="EEFAAE43"/>
    <w:rsid w:val="EEFAB8C6"/>
    <w:rsid w:val="EEFDB52E"/>
    <w:rsid w:val="EEFEB1FD"/>
    <w:rsid w:val="EEFFB773"/>
    <w:rsid w:val="EF13EE48"/>
    <w:rsid w:val="EF27BE0E"/>
    <w:rsid w:val="EF2E5EFA"/>
    <w:rsid w:val="EF2EF9E7"/>
    <w:rsid w:val="EF3E83C3"/>
    <w:rsid w:val="EF57430C"/>
    <w:rsid w:val="EF57B4AD"/>
    <w:rsid w:val="EF5BB6E2"/>
    <w:rsid w:val="EF6623F5"/>
    <w:rsid w:val="EF67A25A"/>
    <w:rsid w:val="EF720B10"/>
    <w:rsid w:val="EF7B1294"/>
    <w:rsid w:val="EF926453"/>
    <w:rsid w:val="EF9671FC"/>
    <w:rsid w:val="EF991F39"/>
    <w:rsid w:val="EF9C80D0"/>
    <w:rsid w:val="EF9CEADE"/>
    <w:rsid w:val="EF9F3C77"/>
    <w:rsid w:val="EF9F7C5C"/>
    <w:rsid w:val="EF9F8200"/>
    <w:rsid w:val="EF9F905D"/>
    <w:rsid w:val="EFA9CD43"/>
    <w:rsid w:val="EFAB1713"/>
    <w:rsid w:val="EFAF9BBA"/>
    <w:rsid w:val="EFB0CB66"/>
    <w:rsid w:val="EFBD6337"/>
    <w:rsid w:val="EFCB423C"/>
    <w:rsid w:val="EFCEB0C7"/>
    <w:rsid w:val="EFCF7A05"/>
    <w:rsid w:val="EFCFFE83"/>
    <w:rsid w:val="EFD7829C"/>
    <w:rsid w:val="EFDB4D48"/>
    <w:rsid w:val="EFDE060E"/>
    <w:rsid w:val="EFE1B720"/>
    <w:rsid w:val="EFE2DBF2"/>
    <w:rsid w:val="EFE3D13B"/>
    <w:rsid w:val="EFE75556"/>
    <w:rsid w:val="EFEA35D3"/>
    <w:rsid w:val="EFED462F"/>
    <w:rsid w:val="EFED4E92"/>
    <w:rsid w:val="EFED6BBE"/>
    <w:rsid w:val="EFEDAEBB"/>
    <w:rsid w:val="EFEDE301"/>
    <w:rsid w:val="EFEF1673"/>
    <w:rsid w:val="EFEF4134"/>
    <w:rsid w:val="EFEFC0F2"/>
    <w:rsid w:val="EFF382E5"/>
    <w:rsid w:val="EFF54550"/>
    <w:rsid w:val="EFF57E29"/>
    <w:rsid w:val="EFF72922"/>
    <w:rsid w:val="EFF729AA"/>
    <w:rsid w:val="EFF775AD"/>
    <w:rsid w:val="EFF93767"/>
    <w:rsid w:val="EFF94959"/>
    <w:rsid w:val="EFFB3B24"/>
    <w:rsid w:val="EFFB52F3"/>
    <w:rsid w:val="EFFCB75B"/>
    <w:rsid w:val="EFFD3D85"/>
    <w:rsid w:val="EFFD4A8B"/>
    <w:rsid w:val="EFFD5B92"/>
    <w:rsid w:val="EFFD9661"/>
    <w:rsid w:val="EFFDA8A5"/>
    <w:rsid w:val="EFFDE4F4"/>
    <w:rsid w:val="EFFEB76A"/>
    <w:rsid w:val="EFFF1017"/>
    <w:rsid w:val="EFFF139E"/>
    <w:rsid w:val="EFFF2D6E"/>
    <w:rsid w:val="EFFF3A97"/>
    <w:rsid w:val="EFFF4144"/>
    <w:rsid w:val="EFFF54AF"/>
    <w:rsid w:val="EFFF9927"/>
    <w:rsid w:val="F03FCEFF"/>
    <w:rsid w:val="F07F9EFF"/>
    <w:rsid w:val="F16B108C"/>
    <w:rsid w:val="F18DDB54"/>
    <w:rsid w:val="F1D73547"/>
    <w:rsid w:val="F1F763AF"/>
    <w:rsid w:val="F1F769EE"/>
    <w:rsid w:val="F1F7E844"/>
    <w:rsid w:val="F1F858F7"/>
    <w:rsid w:val="F1FE30E8"/>
    <w:rsid w:val="F1FF5DBF"/>
    <w:rsid w:val="F1FFAC50"/>
    <w:rsid w:val="F273B612"/>
    <w:rsid w:val="F27795A8"/>
    <w:rsid w:val="F2B6244B"/>
    <w:rsid w:val="F2BBCF88"/>
    <w:rsid w:val="F2FF3867"/>
    <w:rsid w:val="F2FF6FAD"/>
    <w:rsid w:val="F324A4F0"/>
    <w:rsid w:val="F33B61E0"/>
    <w:rsid w:val="F355620B"/>
    <w:rsid w:val="F37E1445"/>
    <w:rsid w:val="F37F5A00"/>
    <w:rsid w:val="F37FA87C"/>
    <w:rsid w:val="F39791CC"/>
    <w:rsid w:val="F3AA9E13"/>
    <w:rsid w:val="F3AD671D"/>
    <w:rsid w:val="F3B7F22D"/>
    <w:rsid w:val="F3CE7D1C"/>
    <w:rsid w:val="F3DA7B72"/>
    <w:rsid w:val="F3DB6425"/>
    <w:rsid w:val="F3DEE001"/>
    <w:rsid w:val="F3EB5967"/>
    <w:rsid w:val="F3ED9A76"/>
    <w:rsid w:val="F3F58C0D"/>
    <w:rsid w:val="F3F5CF60"/>
    <w:rsid w:val="F3F7B115"/>
    <w:rsid w:val="F3F87626"/>
    <w:rsid w:val="F3FD0D2E"/>
    <w:rsid w:val="F3FF2B67"/>
    <w:rsid w:val="F3FF54CD"/>
    <w:rsid w:val="F3FFC218"/>
    <w:rsid w:val="F3FFC4B6"/>
    <w:rsid w:val="F3FFDB8F"/>
    <w:rsid w:val="F4AFC3EC"/>
    <w:rsid w:val="F4B7D45F"/>
    <w:rsid w:val="F4BE4098"/>
    <w:rsid w:val="F4C658C9"/>
    <w:rsid w:val="F4CFF929"/>
    <w:rsid w:val="F4DC636D"/>
    <w:rsid w:val="F4EF1361"/>
    <w:rsid w:val="F4EFECD8"/>
    <w:rsid w:val="F4FE78A5"/>
    <w:rsid w:val="F4FED003"/>
    <w:rsid w:val="F553B176"/>
    <w:rsid w:val="F5766EDA"/>
    <w:rsid w:val="F5AF7CCE"/>
    <w:rsid w:val="F5B33E19"/>
    <w:rsid w:val="F5BD19C8"/>
    <w:rsid w:val="F5BF1B04"/>
    <w:rsid w:val="F5D5C84B"/>
    <w:rsid w:val="F5D84CCF"/>
    <w:rsid w:val="F5EEED2F"/>
    <w:rsid w:val="F5F64C66"/>
    <w:rsid w:val="F5F6B263"/>
    <w:rsid w:val="F5F799F8"/>
    <w:rsid w:val="F5F9E8D4"/>
    <w:rsid w:val="F5FBAAF4"/>
    <w:rsid w:val="F5FD36B5"/>
    <w:rsid w:val="F5FE1470"/>
    <w:rsid w:val="F5FE1812"/>
    <w:rsid w:val="F5FE48B1"/>
    <w:rsid w:val="F5FF1AA3"/>
    <w:rsid w:val="F5FF2A34"/>
    <w:rsid w:val="F624BEED"/>
    <w:rsid w:val="F64FA3C5"/>
    <w:rsid w:val="F679C553"/>
    <w:rsid w:val="F679C5FD"/>
    <w:rsid w:val="F69EA32D"/>
    <w:rsid w:val="F6B7B908"/>
    <w:rsid w:val="F6BF7C35"/>
    <w:rsid w:val="F6BFD601"/>
    <w:rsid w:val="F6CBFB6A"/>
    <w:rsid w:val="F6D66C7D"/>
    <w:rsid w:val="F6D7F0EF"/>
    <w:rsid w:val="F6DDEC51"/>
    <w:rsid w:val="F6DF21C4"/>
    <w:rsid w:val="F6DF5691"/>
    <w:rsid w:val="F6DF7BCD"/>
    <w:rsid w:val="F6ED29FE"/>
    <w:rsid w:val="F6F434C7"/>
    <w:rsid w:val="F6F538AB"/>
    <w:rsid w:val="F6F60CDA"/>
    <w:rsid w:val="F6F77583"/>
    <w:rsid w:val="F6FE1F2F"/>
    <w:rsid w:val="F71F7C39"/>
    <w:rsid w:val="F72F2A11"/>
    <w:rsid w:val="F72FE3B1"/>
    <w:rsid w:val="F7337AF2"/>
    <w:rsid w:val="F73F5FC2"/>
    <w:rsid w:val="F767A26D"/>
    <w:rsid w:val="F770C2AC"/>
    <w:rsid w:val="F772C6A6"/>
    <w:rsid w:val="F772D554"/>
    <w:rsid w:val="F7738F02"/>
    <w:rsid w:val="F7758B88"/>
    <w:rsid w:val="F77620AB"/>
    <w:rsid w:val="F776ED89"/>
    <w:rsid w:val="F7777034"/>
    <w:rsid w:val="F777BC4A"/>
    <w:rsid w:val="F77B0346"/>
    <w:rsid w:val="F77DCB34"/>
    <w:rsid w:val="F77E1F20"/>
    <w:rsid w:val="F77E4735"/>
    <w:rsid w:val="F78D4FFB"/>
    <w:rsid w:val="F79BCB36"/>
    <w:rsid w:val="F79F0002"/>
    <w:rsid w:val="F79F0688"/>
    <w:rsid w:val="F7ABCE0C"/>
    <w:rsid w:val="F7AC1D96"/>
    <w:rsid w:val="F7AF8396"/>
    <w:rsid w:val="F7B36953"/>
    <w:rsid w:val="F7B67974"/>
    <w:rsid w:val="F7B6BED1"/>
    <w:rsid w:val="F7BB0892"/>
    <w:rsid w:val="F7BB2A34"/>
    <w:rsid w:val="F7BD0FDD"/>
    <w:rsid w:val="F7BF2392"/>
    <w:rsid w:val="F7BF28DD"/>
    <w:rsid w:val="F7BFD108"/>
    <w:rsid w:val="F7BFF017"/>
    <w:rsid w:val="F7C63251"/>
    <w:rsid w:val="F7C7FC11"/>
    <w:rsid w:val="F7CD3340"/>
    <w:rsid w:val="F7CF5B2D"/>
    <w:rsid w:val="F7CFB633"/>
    <w:rsid w:val="F7DA3C9D"/>
    <w:rsid w:val="F7DB0C07"/>
    <w:rsid w:val="F7DD936C"/>
    <w:rsid w:val="F7DD93D2"/>
    <w:rsid w:val="F7DFA081"/>
    <w:rsid w:val="F7E3A793"/>
    <w:rsid w:val="F7E739A6"/>
    <w:rsid w:val="F7E78C5B"/>
    <w:rsid w:val="F7E7B812"/>
    <w:rsid w:val="F7E7DBAB"/>
    <w:rsid w:val="F7EE9EB9"/>
    <w:rsid w:val="F7EF1B0F"/>
    <w:rsid w:val="F7EFCFF9"/>
    <w:rsid w:val="F7F04A28"/>
    <w:rsid w:val="F7F57332"/>
    <w:rsid w:val="F7F5A98A"/>
    <w:rsid w:val="F7F71C0D"/>
    <w:rsid w:val="F7F7D40A"/>
    <w:rsid w:val="F7FA00D6"/>
    <w:rsid w:val="F7FBC126"/>
    <w:rsid w:val="F7FBE1BB"/>
    <w:rsid w:val="F7FC557E"/>
    <w:rsid w:val="F7FC5742"/>
    <w:rsid w:val="F7FCCD0F"/>
    <w:rsid w:val="F7FD6D06"/>
    <w:rsid w:val="F7FD7423"/>
    <w:rsid w:val="F7FDDD4B"/>
    <w:rsid w:val="F7FE7E0E"/>
    <w:rsid w:val="F7FF47B5"/>
    <w:rsid w:val="F8778356"/>
    <w:rsid w:val="F87FA8D7"/>
    <w:rsid w:val="F8CD666E"/>
    <w:rsid w:val="F8DD10E3"/>
    <w:rsid w:val="F8EDFE75"/>
    <w:rsid w:val="F8FD5BBC"/>
    <w:rsid w:val="F8FFC3AE"/>
    <w:rsid w:val="F91F7FF1"/>
    <w:rsid w:val="F93D8C57"/>
    <w:rsid w:val="F94F6032"/>
    <w:rsid w:val="F95B2C9D"/>
    <w:rsid w:val="F95F19A2"/>
    <w:rsid w:val="F963B2B2"/>
    <w:rsid w:val="F96DAB7A"/>
    <w:rsid w:val="F973C0AE"/>
    <w:rsid w:val="F9782B21"/>
    <w:rsid w:val="F99AE762"/>
    <w:rsid w:val="F99F8740"/>
    <w:rsid w:val="F9A76B4D"/>
    <w:rsid w:val="F9CF206C"/>
    <w:rsid w:val="F9D36119"/>
    <w:rsid w:val="F9D525A5"/>
    <w:rsid w:val="F9EFB409"/>
    <w:rsid w:val="F9F2E5D3"/>
    <w:rsid w:val="F9F6E9A2"/>
    <w:rsid w:val="F9F7F938"/>
    <w:rsid w:val="F9F930CF"/>
    <w:rsid w:val="F9F94CBF"/>
    <w:rsid w:val="F9FB6330"/>
    <w:rsid w:val="F9FD1072"/>
    <w:rsid w:val="F9FF0EF8"/>
    <w:rsid w:val="F9FF5DCF"/>
    <w:rsid w:val="F9FFF914"/>
    <w:rsid w:val="FA4B1E18"/>
    <w:rsid w:val="FA513851"/>
    <w:rsid w:val="FA5DD260"/>
    <w:rsid w:val="FA5F9147"/>
    <w:rsid w:val="FA68A66F"/>
    <w:rsid w:val="FA6FA61D"/>
    <w:rsid w:val="FA7C19CD"/>
    <w:rsid w:val="FA7D34BD"/>
    <w:rsid w:val="FA7F8C40"/>
    <w:rsid w:val="FA7FEDFE"/>
    <w:rsid w:val="FA7FFA9D"/>
    <w:rsid w:val="FAADB572"/>
    <w:rsid w:val="FAB96B03"/>
    <w:rsid w:val="FABA9CFC"/>
    <w:rsid w:val="FABDC528"/>
    <w:rsid w:val="FABE7ED0"/>
    <w:rsid w:val="FABF40FC"/>
    <w:rsid w:val="FACC8478"/>
    <w:rsid w:val="FAD734E9"/>
    <w:rsid w:val="FADB7AA3"/>
    <w:rsid w:val="FADD63E3"/>
    <w:rsid w:val="FADFC892"/>
    <w:rsid w:val="FADFD3DA"/>
    <w:rsid w:val="FAE3F5B7"/>
    <w:rsid w:val="FAF1D96A"/>
    <w:rsid w:val="FAF5967B"/>
    <w:rsid w:val="FAF637AE"/>
    <w:rsid w:val="FAF6CE44"/>
    <w:rsid w:val="FAF7061F"/>
    <w:rsid w:val="FAF70FF6"/>
    <w:rsid w:val="FAF71543"/>
    <w:rsid w:val="FAF7FFB1"/>
    <w:rsid w:val="FAFB1256"/>
    <w:rsid w:val="FAFB9E0F"/>
    <w:rsid w:val="FAFF354E"/>
    <w:rsid w:val="FAFF47DF"/>
    <w:rsid w:val="FAFF7EC1"/>
    <w:rsid w:val="FB1040FE"/>
    <w:rsid w:val="FB13AB13"/>
    <w:rsid w:val="FB15E787"/>
    <w:rsid w:val="FB238F18"/>
    <w:rsid w:val="FB2F1A49"/>
    <w:rsid w:val="FB3D78C5"/>
    <w:rsid w:val="FB3EF4F7"/>
    <w:rsid w:val="FB5A398F"/>
    <w:rsid w:val="FB5D5C77"/>
    <w:rsid w:val="FB6C0F0C"/>
    <w:rsid w:val="FB6DA3AC"/>
    <w:rsid w:val="FB6FC2D0"/>
    <w:rsid w:val="FB77C90B"/>
    <w:rsid w:val="FB7DA482"/>
    <w:rsid w:val="FB7E3CA5"/>
    <w:rsid w:val="FB7F1555"/>
    <w:rsid w:val="FB7F3ADE"/>
    <w:rsid w:val="FB7F820F"/>
    <w:rsid w:val="FB9FAEFE"/>
    <w:rsid w:val="FBA1FA82"/>
    <w:rsid w:val="FBB7B07C"/>
    <w:rsid w:val="FBBB6D4F"/>
    <w:rsid w:val="FBBFBEC9"/>
    <w:rsid w:val="FBCA377F"/>
    <w:rsid w:val="FBCC93E1"/>
    <w:rsid w:val="FBCF54AF"/>
    <w:rsid w:val="FBCFE103"/>
    <w:rsid w:val="FBD7F633"/>
    <w:rsid w:val="FBDB4CE3"/>
    <w:rsid w:val="FBDBDB42"/>
    <w:rsid w:val="FBDC747D"/>
    <w:rsid w:val="FBDEA9CC"/>
    <w:rsid w:val="FBDF2093"/>
    <w:rsid w:val="FBDF522B"/>
    <w:rsid w:val="FBDF81E5"/>
    <w:rsid w:val="FBDF878F"/>
    <w:rsid w:val="FBDFA121"/>
    <w:rsid w:val="FBE2BB5F"/>
    <w:rsid w:val="FBE5F189"/>
    <w:rsid w:val="FBE6C43E"/>
    <w:rsid w:val="FBE7879D"/>
    <w:rsid w:val="FBE9BEF4"/>
    <w:rsid w:val="FBED12A0"/>
    <w:rsid w:val="FBEDCE11"/>
    <w:rsid w:val="FBEE6628"/>
    <w:rsid w:val="FBEE6D3C"/>
    <w:rsid w:val="FBF301C4"/>
    <w:rsid w:val="FBF36106"/>
    <w:rsid w:val="FBF3A9B5"/>
    <w:rsid w:val="FBF55651"/>
    <w:rsid w:val="FBFA3732"/>
    <w:rsid w:val="FBFA3ADE"/>
    <w:rsid w:val="FBFBA4A2"/>
    <w:rsid w:val="FBFC57F8"/>
    <w:rsid w:val="FBFCBB26"/>
    <w:rsid w:val="FBFCD743"/>
    <w:rsid w:val="FBFD45EF"/>
    <w:rsid w:val="FBFDBA86"/>
    <w:rsid w:val="FBFDF301"/>
    <w:rsid w:val="FBFF1532"/>
    <w:rsid w:val="FBFF8BB4"/>
    <w:rsid w:val="FBFFDE06"/>
    <w:rsid w:val="FC53335B"/>
    <w:rsid w:val="FC7F3288"/>
    <w:rsid w:val="FC8F9A57"/>
    <w:rsid w:val="FC9B152C"/>
    <w:rsid w:val="FCBF3EB9"/>
    <w:rsid w:val="FCCF670D"/>
    <w:rsid w:val="FCDEE9E9"/>
    <w:rsid w:val="FCEF5978"/>
    <w:rsid w:val="FCF3741B"/>
    <w:rsid w:val="FCF72539"/>
    <w:rsid w:val="FCF7AED3"/>
    <w:rsid w:val="FCFAB17D"/>
    <w:rsid w:val="FCFBFB89"/>
    <w:rsid w:val="FCFD5612"/>
    <w:rsid w:val="FCFF77E3"/>
    <w:rsid w:val="FCFF9CC2"/>
    <w:rsid w:val="FD1B52FD"/>
    <w:rsid w:val="FD1E9D02"/>
    <w:rsid w:val="FD271208"/>
    <w:rsid w:val="FD3DBDE4"/>
    <w:rsid w:val="FD3DC6D5"/>
    <w:rsid w:val="FD3E0C59"/>
    <w:rsid w:val="FD3F0FFA"/>
    <w:rsid w:val="FD56CBA5"/>
    <w:rsid w:val="FD598BB6"/>
    <w:rsid w:val="FD6790DE"/>
    <w:rsid w:val="FD6E7309"/>
    <w:rsid w:val="FD6FFCE7"/>
    <w:rsid w:val="FD77D66D"/>
    <w:rsid w:val="FD79053B"/>
    <w:rsid w:val="FD7913D7"/>
    <w:rsid w:val="FD7BA73E"/>
    <w:rsid w:val="FD7DF875"/>
    <w:rsid w:val="FD7F56C2"/>
    <w:rsid w:val="FD7F8C86"/>
    <w:rsid w:val="FD8E6937"/>
    <w:rsid w:val="FD950D65"/>
    <w:rsid w:val="FD979F52"/>
    <w:rsid w:val="FD9ECA8F"/>
    <w:rsid w:val="FDAC189C"/>
    <w:rsid w:val="FDAFE59A"/>
    <w:rsid w:val="FDB1DF56"/>
    <w:rsid w:val="FDB7020A"/>
    <w:rsid w:val="FDBBD9FB"/>
    <w:rsid w:val="FDBD2DFE"/>
    <w:rsid w:val="FDBD6B71"/>
    <w:rsid w:val="FDBD9B5B"/>
    <w:rsid w:val="FDBF9E80"/>
    <w:rsid w:val="FDD6A4E9"/>
    <w:rsid w:val="FDD8C34B"/>
    <w:rsid w:val="FDDDABE3"/>
    <w:rsid w:val="FDDECA93"/>
    <w:rsid w:val="FDDFB29B"/>
    <w:rsid w:val="FDDFD0B6"/>
    <w:rsid w:val="FDE5F973"/>
    <w:rsid w:val="FDE97DD7"/>
    <w:rsid w:val="FDE9A647"/>
    <w:rsid w:val="FDEE8356"/>
    <w:rsid w:val="FDEF4903"/>
    <w:rsid w:val="FDEF84F7"/>
    <w:rsid w:val="FDF1E9FB"/>
    <w:rsid w:val="FDF1F85C"/>
    <w:rsid w:val="FDF3EEC5"/>
    <w:rsid w:val="FDF47505"/>
    <w:rsid w:val="FDF60F79"/>
    <w:rsid w:val="FDF6EAC0"/>
    <w:rsid w:val="FDF79C37"/>
    <w:rsid w:val="FDF8E4F5"/>
    <w:rsid w:val="FDFA340E"/>
    <w:rsid w:val="FDFB2342"/>
    <w:rsid w:val="FDFD0257"/>
    <w:rsid w:val="FDFD08A1"/>
    <w:rsid w:val="FDFD13EA"/>
    <w:rsid w:val="FDFD2408"/>
    <w:rsid w:val="FDFD4EFD"/>
    <w:rsid w:val="FDFD60B4"/>
    <w:rsid w:val="FDFE5022"/>
    <w:rsid w:val="FDFEE622"/>
    <w:rsid w:val="FDFEE6C2"/>
    <w:rsid w:val="FDFF0A4F"/>
    <w:rsid w:val="FDFF0C0F"/>
    <w:rsid w:val="FDFF79AA"/>
    <w:rsid w:val="FDFF8B7C"/>
    <w:rsid w:val="FDFFDD86"/>
    <w:rsid w:val="FDFFEA99"/>
    <w:rsid w:val="FDFFF774"/>
    <w:rsid w:val="FE0AEADB"/>
    <w:rsid w:val="FE17568E"/>
    <w:rsid w:val="FE291CC1"/>
    <w:rsid w:val="FE308944"/>
    <w:rsid w:val="FE337397"/>
    <w:rsid w:val="FE3AA53B"/>
    <w:rsid w:val="FE591301"/>
    <w:rsid w:val="FE774E5C"/>
    <w:rsid w:val="FE77CAAC"/>
    <w:rsid w:val="FE7B1B4A"/>
    <w:rsid w:val="FE7C683A"/>
    <w:rsid w:val="FE7F0955"/>
    <w:rsid w:val="FE7F6710"/>
    <w:rsid w:val="FE7F9849"/>
    <w:rsid w:val="FE7FDA7F"/>
    <w:rsid w:val="FE873EEB"/>
    <w:rsid w:val="FE9EA1E5"/>
    <w:rsid w:val="FE9FA0B9"/>
    <w:rsid w:val="FEAFD711"/>
    <w:rsid w:val="FEB782BB"/>
    <w:rsid w:val="FEB7A818"/>
    <w:rsid w:val="FEBA2805"/>
    <w:rsid w:val="FEBB3B11"/>
    <w:rsid w:val="FEBB569F"/>
    <w:rsid w:val="FEBE5FEF"/>
    <w:rsid w:val="FEBF57B8"/>
    <w:rsid w:val="FEBF9C12"/>
    <w:rsid w:val="FED4C03D"/>
    <w:rsid w:val="FED549AF"/>
    <w:rsid w:val="FED71B0F"/>
    <w:rsid w:val="FEDB43EE"/>
    <w:rsid w:val="FEDC37C7"/>
    <w:rsid w:val="FEDFA34F"/>
    <w:rsid w:val="FEDFCE3F"/>
    <w:rsid w:val="FEE9C0C5"/>
    <w:rsid w:val="FEEDB69F"/>
    <w:rsid w:val="FEEF4378"/>
    <w:rsid w:val="FEEF662F"/>
    <w:rsid w:val="FEF6C8B0"/>
    <w:rsid w:val="FEF71E62"/>
    <w:rsid w:val="FEF72543"/>
    <w:rsid w:val="FEF7A0C9"/>
    <w:rsid w:val="FEF9BF28"/>
    <w:rsid w:val="FEFB5664"/>
    <w:rsid w:val="FEFBAD88"/>
    <w:rsid w:val="FEFBD2BA"/>
    <w:rsid w:val="FEFDA49B"/>
    <w:rsid w:val="FEFE4E4C"/>
    <w:rsid w:val="FEFE7452"/>
    <w:rsid w:val="FEFEEA4B"/>
    <w:rsid w:val="FEFF10D3"/>
    <w:rsid w:val="FEFF11E9"/>
    <w:rsid w:val="FEFF5561"/>
    <w:rsid w:val="FEFF56C5"/>
    <w:rsid w:val="FEFF59C4"/>
    <w:rsid w:val="FEFF6F18"/>
    <w:rsid w:val="FEFF8C11"/>
    <w:rsid w:val="FEFF9114"/>
    <w:rsid w:val="FEFFE3E7"/>
    <w:rsid w:val="FEFFE4D3"/>
    <w:rsid w:val="FEFFF601"/>
    <w:rsid w:val="FEFFF9C1"/>
    <w:rsid w:val="FF0F164B"/>
    <w:rsid w:val="FF195C4D"/>
    <w:rsid w:val="FF23885E"/>
    <w:rsid w:val="FF2FBC14"/>
    <w:rsid w:val="FF33AE0B"/>
    <w:rsid w:val="FF3CBD48"/>
    <w:rsid w:val="FF3D98BC"/>
    <w:rsid w:val="FF3ED655"/>
    <w:rsid w:val="FF46CFE1"/>
    <w:rsid w:val="FF47351C"/>
    <w:rsid w:val="FF473FD0"/>
    <w:rsid w:val="FF49334B"/>
    <w:rsid w:val="FF4B30E0"/>
    <w:rsid w:val="FF4DDAE5"/>
    <w:rsid w:val="FF59E200"/>
    <w:rsid w:val="FF5B283C"/>
    <w:rsid w:val="FF5BAE37"/>
    <w:rsid w:val="FF5EF120"/>
    <w:rsid w:val="FF5F964D"/>
    <w:rsid w:val="FF5FD222"/>
    <w:rsid w:val="FF5FDB6C"/>
    <w:rsid w:val="FF6331D8"/>
    <w:rsid w:val="FF669E4D"/>
    <w:rsid w:val="FF674A76"/>
    <w:rsid w:val="FF677400"/>
    <w:rsid w:val="FF6AC335"/>
    <w:rsid w:val="FF6B5345"/>
    <w:rsid w:val="FF6D0EC0"/>
    <w:rsid w:val="FF72DF52"/>
    <w:rsid w:val="FF730872"/>
    <w:rsid w:val="FF73AFD9"/>
    <w:rsid w:val="FF74F879"/>
    <w:rsid w:val="FF75C6C0"/>
    <w:rsid w:val="FF77AF19"/>
    <w:rsid w:val="FF799198"/>
    <w:rsid w:val="FF7A81D0"/>
    <w:rsid w:val="FF7B0064"/>
    <w:rsid w:val="FF7B84E9"/>
    <w:rsid w:val="FF7CCBCC"/>
    <w:rsid w:val="FF7D1553"/>
    <w:rsid w:val="FF7D3579"/>
    <w:rsid w:val="FF7F581C"/>
    <w:rsid w:val="FF7F6B42"/>
    <w:rsid w:val="FF7F7142"/>
    <w:rsid w:val="FF7FC3E5"/>
    <w:rsid w:val="FF7FE0DC"/>
    <w:rsid w:val="FF7FF29B"/>
    <w:rsid w:val="FF7FFDC6"/>
    <w:rsid w:val="FF8732C7"/>
    <w:rsid w:val="FF874908"/>
    <w:rsid w:val="FF890C8C"/>
    <w:rsid w:val="FF8F7AA5"/>
    <w:rsid w:val="FF96EE29"/>
    <w:rsid w:val="FF9D64F4"/>
    <w:rsid w:val="FF9EB883"/>
    <w:rsid w:val="FF9EBA96"/>
    <w:rsid w:val="FF9F1A2A"/>
    <w:rsid w:val="FFA33DA3"/>
    <w:rsid w:val="FFA572D3"/>
    <w:rsid w:val="FFA5E6D9"/>
    <w:rsid w:val="FFACCF9A"/>
    <w:rsid w:val="FFAD2F4A"/>
    <w:rsid w:val="FFADFD34"/>
    <w:rsid w:val="FFAE441D"/>
    <w:rsid w:val="FFAFC507"/>
    <w:rsid w:val="FFAFDDDC"/>
    <w:rsid w:val="FFAFE57F"/>
    <w:rsid w:val="FFB1CDE7"/>
    <w:rsid w:val="FFB523FD"/>
    <w:rsid w:val="FFB54A9E"/>
    <w:rsid w:val="FFB74D54"/>
    <w:rsid w:val="FFB7DB69"/>
    <w:rsid w:val="FFBACA9B"/>
    <w:rsid w:val="FFBB6CC3"/>
    <w:rsid w:val="FFBB9964"/>
    <w:rsid w:val="FFBC3D31"/>
    <w:rsid w:val="FFBDA27D"/>
    <w:rsid w:val="FFBECAAC"/>
    <w:rsid w:val="FFBED89B"/>
    <w:rsid w:val="FFBF0C00"/>
    <w:rsid w:val="FFBF2512"/>
    <w:rsid w:val="FFBF2CCF"/>
    <w:rsid w:val="FFBF4111"/>
    <w:rsid w:val="FFBF473B"/>
    <w:rsid w:val="FFBF6F27"/>
    <w:rsid w:val="FFBF83E7"/>
    <w:rsid w:val="FFBF88B3"/>
    <w:rsid w:val="FFBF8FFB"/>
    <w:rsid w:val="FFBF961B"/>
    <w:rsid w:val="FFBFC3CC"/>
    <w:rsid w:val="FFBFD5FD"/>
    <w:rsid w:val="FFBFEB8A"/>
    <w:rsid w:val="FFBFEF9C"/>
    <w:rsid w:val="FFBFF2F9"/>
    <w:rsid w:val="FFC5AEBC"/>
    <w:rsid w:val="FFC7844C"/>
    <w:rsid w:val="FFC7F6CC"/>
    <w:rsid w:val="FFCD2013"/>
    <w:rsid w:val="FFCDED36"/>
    <w:rsid w:val="FFCDF4D1"/>
    <w:rsid w:val="FFCF6424"/>
    <w:rsid w:val="FFCF8078"/>
    <w:rsid w:val="FFCF9505"/>
    <w:rsid w:val="FFD11372"/>
    <w:rsid w:val="FFD2D3A0"/>
    <w:rsid w:val="FFD5A2F1"/>
    <w:rsid w:val="FFD6DCB1"/>
    <w:rsid w:val="FFD726A6"/>
    <w:rsid w:val="FFD72EE9"/>
    <w:rsid w:val="FFD75456"/>
    <w:rsid w:val="FFD7C2A0"/>
    <w:rsid w:val="FFDA0EB5"/>
    <w:rsid w:val="FFDAD26F"/>
    <w:rsid w:val="FFDB1574"/>
    <w:rsid w:val="FFDB2F7C"/>
    <w:rsid w:val="FFDB9083"/>
    <w:rsid w:val="FFDBF770"/>
    <w:rsid w:val="FFDCF688"/>
    <w:rsid w:val="FFDE0CFD"/>
    <w:rsid w:val="FFDE3955"/>
    <w:rsid w:val="FFDE5644"/>
    <w:rsid w:val="FFDEFB9C"/>
    <w:rsid w:val="FFDF3C34"/>
    <w:rsid w:val="FFDF5A3F"/>
    <w:rsid w:val="FFDF8517"/>
    <w:rsid w:val="FFDFA470"/>
    <w:rsid w:val="FFDFC477"/>
    <w:rsid w:val="FFDFEE44"/>
    <w:rsid w:val="FFDFFE23"/>
    <w:rsid w:val="FFE1B1B1"/>
    <w:rsid w:val="FFE3E12F"/>
    <w:rsid w:val="FFE75C42"/>
    <w:rsid w:val="FFE76443"/>
    <w:rsid w:val="FFE7684D"/>
    <w:rsid w:val="FFE78419"/>
    <w:rsid w:val="FFEC671A"/>
    <w:rsid w:val="FFEDA545"/>
    <w:rsid w:val="FFEDCC61"/>
    <w:rsid w:val="FFEDD64B"/>
    <w:rsid w:val="FFEEE63A"/>
    <w:rsid w:val="FFEF3CD8"/>
    <w:rsid w:val="FFEF3DA8"/>
    <w:rsid w:val="FFEF63AC"/>
    <w:rsid w:val="FFEFDC28"/>
    <w:rsid w:val="FFF050BA"/>
    <w:rsid w:val="FFF3317E"/>
    <w:rsid w:val="FFF40AB5"/>
    <w:rsid w:val="FFF50363"/>
    <w:rsid w:val="FFF5393D"/>
    <w:rsid w:val="FFF569C0"/>
    <w:rsid w:val="FFF5A524"/>
    <w:rsid w:val="FFF5DD35"/>
    <w:rsid w:val="FFF70835"/>
    <w:rsid w:val="FFF70BA1"/>
    <w:rsid w:val="FFF70E9B"/>
    <w:rsid w:val="FFF74A5F"/>
    <w:rsid w:val="FFF7C527"/>
    <w:rsid w:val="FFF7D7F2"/>
    <w:rsid w:val="FFF7E054"/>
    <w:rsid w:val="FFF7E326"/>
    <w:rsid w:val="FFF7F06A"/>
    <w:rsid w:val="FFF9025E"/>
    <w:rsid w:val="FFF924FE"/>
    <w:rsid w:val="FFF957AC"/>
    <w:rsid w:val="FFF9D0DE"/>
    <w:rsid w:val="FFFA1F7B"/>
    <w:rsid w:val="FFFA6984"/>
    <w:rsid w:val="FFFA7CE1"/>
    <w:rsid w:val="FFFA8DCD"/>
    <w:rsid w:val="FFFAA330"/>
    <w:rsid w:val="FFFAEF8C"/>
    <w:rsid w:val="FFFB2064"/>
    <w:rsid w:val="FFFB280E"/>
    <w:rsid w:val="FFFB2C00"/>
    <w:rsid w:val="FFFB2DDB"/>
    <w:rsid w:val="FFFB3F68"/>
    <w:rsid w:val="FFFB428E"/>
    <w:rsid w:val="FFFB6082"/>
    <w:rsid w:val="FFFBB5FC"/>
    <w:rsid w:val="FFFBBC79"/>
    <w:rsid w:val="FFFBCA0E"/>
    <w:rsid w:val="FFFBE4FE"/>
    <w:rsid w:val="FFFBFA19"/>
    <w:rsid w:val="FFFC0752"/>
    <w:rsid w:val="FFFCCCBA"/>
    <w:rsid w:val="FFFDD6DA"/>
    <w:rsid w:val="FFFDE031"/>
    <w:rsid w:val="FFFDF50A"/>
    <w:rsid w:val="FFFE18C7"/>
    <w:rsid w:val="FFFE1C91"/>
    <w:rsid w:val="FFFE7EE1"/>
    <w:rsid w:val="FFFE9484"/>
    <w:rsid w:val="FFFE9763"/>
    <w:rsid w:val="FFFE9CEA"/>
    <w:rsid w:val="FFFEB307"/>
    <w:rsid w:val="FFFECE38"/>
    <w:rsid w:val="FFFF0441"/>
    <w:rsid w:val="FFFF04AB"/>
    <w:rsid w:val="FFFF079C"/>
    <w:rsid w:val="FFFF3121"/>
    <w:rsid w:val="FFFF3645"/>
    <w:rsid w:val="FFFF4C09"/>
    <w:rsid w:val="FFFF5D46"/>
    <w:rsid w:val="FFFF6986"/>
    <w:rsid w:val="FFFF6F40"/>
    <w:rsid w:val="FFFF7553"/>
    <w:rsid w:val="FFFF8EC0"/>
    <w:rsid w:val="FFFF9007"/>
    <w:rsid w:val="FFFF95E1"/>
    <w:rsid w:val="FFFFA285"/>
    <w:rsid w:val="FFFFB1B8"/>
    <w:rsid w:val="FFFFB7BD"/>
    <w:rsid w:val="FFFFBD19"/>
    <w:rsid w:val="FFFFBE3A"/>
    <w:rsid w:val="FFFFC08A"/>
    <w:rsid w:val="FFFFC919"/>
    <w:rsid w:val="FFFFD039"/>
    <w:rsid w:val="FFFFDC43"/>
    <w:rsid w:val="FFFFE737"/>
    <w:rsid w:val="FFFFE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3"/>
    <w:qFormat/>
    <w:uiPriority w:val="0"/>
    <w:pPr>
      <w:keepNext/>
      <w:keepLines/>
      <w:numPr>
        <w:ilvl w:val="0"/>
        <w:numId w:val="1"/>
      </w:numPr>
      <w:spacing w:before="340" w:beforeLines="0" w:beforeAutospacing="0" w:after="330" w:afterLines="0" w:afterAutospacing="0" w:line="576" w:lineRule="auto"/>
      <w:outlineLvl w:val="0"/>
    </w:pPr>
    <w:rPr>
      <w:rFonts w:asciiTheme="minorAscii" w:hAnsiTheme="minorAscii"/>
      <w:b/>
      <w:kern w:val="44"/>
      <w:sz w:val="44"/>
    </w:rPr>
  </w:style>
  <w:style w:type="paragraph" w:styleId="3">
    <w:name w:val="heading 2"/>
    <w:basedOn w:val="2"/>
    <w:next w:val="1"/>
    <w:unhideWhenUsed/>
    <w:qFormat/>
    <w:uiPriority w:val="0"/>
    <w:pPr>
      <w:keepNext/>
      <w:keepLines/>
      <w:numPr>
        <w:ilvl w:val="1"/>
        <w:numId w:val="1"/>
      </w:numPr>
      <w:spacing w:before="260" w:beforeLines="0" w:beforeAutospacing="0" w:after="260" w:afterLines="0" w:afterAutospacing="0" w:line="413" w:lineRule="auto"/>
      <w:ind w:left="567" w:hanging="567"/>
      <w:outlineLvl w:val="1"/>
    </w:pPr>
    <w:rPr>
      <w:rFonts w:ascii="Arial" w:hAnsi="Arial"/>
      <w:b w:val="0"/>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09" w:hanging="709"/>
      <w:outlineLvl w:val="2"/>
    </w:pPr>
    <w:rPr>
      <w:rFonts w:asciiTheme="minorAscii" w:hAnsiTheme="minorAscii"/>
      <w:sz w:val="32"/>
    </w:rPr>
  </w:style>
  <w:style w:type="paragraph" w:styleId="5">
    <w:name w:val="heading 4"/>
    <w:basedOn w:val="1"/>
    <w:next w:val="1"/>
    <w:link w:val="11"/>
    <w:unhideWhenUsed/>
    <w:qFormat/>
    <w:uiPriority w:val="0"/>
    <w:pPr>
      <w:keepNext/>
      <w:keepLines/>
      <w:numPr>
        <w:ilvl w:val="3"/>
        <w:numId w:val="1"/>
      </w:numPr>
      <w:spacing w:before="280" w:beforeLines="0" w:beforeAutospacing="0" w:after="290" w:afterLines="0" w:afterAutospacing="0" w:line="240" w:lineRule="auto"/>
      <w:outlineLvl w:val="3"/>
    </w:pPr>
    <w:rPr>
      <w:rFonts w:ascii="Arial" w:hAnsi="Arial"/>
      <w:sz w:val="28"/>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p1"/>
    <w:basedOn w:val="1"/>
    <w:qFormat/>
    <w:uiPriority w:val="0"/>
    <w:pPr>
      <w:spacing w:before="0" w:beforeAutospacing="0" w:after="0" w:afterAutospacing="0"/>
      <w:ind w:left="0" w:right="0"/>
      <w:jc w:val="center"/>
    </w:pPr>
    <w:rPr>
      <w:rFonts w:ascii="Helvetica Neue" w:hAnsi="Helvetica Neue" w:eastAsia="Helvetica Neue" w:cs="Helvetica Neue"/>
      <w:kern w:val="0"/>
      <w:sz w:val="24"/>
      <w:szCs w:val="24"/>
      <w:lang w:val="en-US" w:eastAsia="zh-CN" w:bidi="ar"/>
    </w:rPr>
  </w:style>
  <w:style w:type="paragraph" w:customStyle="1" w:styleId="10">
    <w:name w:val="p2"/>
    <w:basedOn w:val="1"/>
    <w:qFormat/>
    <w:uiPriority w:val="0"/>
    <w:pPr>
      <w:spacing w:before="0" w:beforeAutospacing="0" w:after="0" w:afterAutospacing="0"/>
      <w:ind w:left="3220" w:right="0"/>
      <w:jc w:val="center"/>
    </w:pPr>
    <w:rPr>
      <w:rFonts w:hint="default" w:ascii="Helvetica Neue" w:hAnsi="Helvetica Neue" w:eastAsia="Helvetica Neue" w:cs="Helvetica Neue"/>
      <w:kern w:val="0"/>
      <w:sz w:val="24"/>
      <w:szCs w:val="24"/>
      <w:lang w:val="en-US" w:eastAsia="zh-CN" w:bidi="ar"/>
    </w:rPr>
  </w:style>
  <w:style w:type="character" w:customStyle="1" w:styleId="11">
    <w:name w:val="标题 4 Char"/>
    <w:link w:val="5"/>
    <w:uiPriority w:val="0"/>
    <w:rPr>
      <w:rFonts w:ascii="Arial" w:hAnsi="Arial"/>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Office_5.4.1.7920_F1E327BC-269C-435d-A152-05C5408002CA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2023-07-25T11:45:00Z</dcterms:created>
  <dc:creator>Andy</dc:creator>
  <cp:lastModifiedBy>Andy</cp:lastModifiedBy>
  <dcterms:modified xsi:type="dcterms:W3CDTF">2023-08-04T14:40:52Z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2052-5.4.1.7920</vt:lpwstr>
  </property>
  <property fmtid="{D5CDD505-2E9C-101B-9397-08002B2CF9AE}" pid="3" name="ICV">
    <vt:lpwstr>315B73E6BEF60E7DF6F3BD64E5E0978C_41</vt:lpwstr>
  </property>
</Properties>
</file>