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372F" w14:textId="77777777" w:rsidR="00067DD0" w:rsidRDefault="00067DD0"/>
    <w:p w14:paraId="2574F030" w14:textId="71D1E13E" w:rsidR="001876A1" w:rsidRDefault="001876A1">
      <w:r>
        <w:t>Estructura y Base de datos</w:t>
      </w:r>
      <w:r w:rsidR="00067DD0">
        <w:tab/>
      </w:r>
      <w:r w:rsidR="00067DD0">
        <w:tab/>
      </w:r>
      <w:r w:rsidR="00067DD0">
        <w:tab/>
      </w:r>
      <w:r w:rsidR="00067DD0">
        <w:tab/>
      </w:r>
      <w:r w:rsidR="00067DD0">
        <w:tab/>
        <w:t>Prof.: Juan Capia</w:t>
      </w:r>
    </w:p>
    <w:p w14:paraId="6F35D28F" w14:textId="722C89E9" w:rsidR="00067DD0" w:rsidRDefault="00067DD0">
      <w:r>
        <w:t>Archivos Binarios</w:t>
      </w:r>
    </w:p>
    <w:p w14:paraId="7923640A" w14:textId="77777777" w:rsidR="001876A1" w:rsidRDefault="001876A1" w:rsidP="001876A1">
      <w:r>
        <w:t>Practica 4</w:t>
      </w:r>
    </w:p>
    <w:p w14:paraId="0F9E6783" w14:textId="0981D18F" w:rsidR="001876A1" w:rsidRDefault="001876A1" w:rsidP="001876A1">
      <w:r>
        <w:t xml:space="preserve">1) Realiza un programa que permita generar un archivo binario llamado peliculas.dat, el cual cuente con al menos 5 registros de tus películas favoritas. De cada una se espera la siguiente info: </w:t>
      </w:r>
    </w:p>
    <w:p w14:paraId="4AF5B533" w14:textId="77777777" w:rsidR="001876A1" w:rsidRDefault="001876A1" w:rsidP="001876A1">
      <w:r>
        <w:t>▪ Nombre</w:t>
      </w:r>
    </w:p>
    <w:p w14:paraId="4F355099" w14:textId="77777777" w:rsidR="001876A1" w:rsidRDefault="001876A1" w:rsidP="001876A1">
      <w:r>
        <w:t>▪ Género</w:t>
      </w:r>
    </w:p>
    <w:p w14:paraId="4B61ED13" w14:textId="77777777" w:rsidR="001876A1" w:rsidRDefault="001876A1" w:rsidP="001876A1">
      <w:r>
        <w:t>▪ Año de estreno</w:t>
      </w:r>
    </w:p>
    <w:p w14:paraId="06D0D689" w14:textId="77777777" w:rsidR="001876A1" w:rsidRDefault="001876A1" w:rsidP="001876A1">
      <w:r>
        <w:t>▪ Calificación en el sitio IMBD</w:t>
      </w:r>
    </w:p>
    <w:p w14:paraId="24FBA103" w14:textId="14C2F713" w:rsidR="001876A1" w:rsidRDefault="001876A1" w:rsidP="001876A1">
      <w:r>
        <w:t>Luego de generado, abrirlo y mostrarlo por consola, chequeando que esté todo correcto.</w:t>
      </w:r>
    </w:p>
    <w:p w14:paraId="2E1C6C0E" w14:textId="08AA06E0" w:rsidR="001876A1" w:rsidRDefault="001876A1" w:rsidP="001876A1">
      <w:r>
        <w:t>2) Los siguientes ejercicios utilizarán el archivo peliculas.dat generado en el ejercicio anterior</w:t>
      </w:r>
    </w:p>
    <w:p w14:paraId="136A2A35" w14:textId="46D8B992" w:rsidR="001876A1" w:rsidRDefault="001876A1" w:rsidP="00AE7873">
      <w:pPr>
        <w:pStyle w:val="Prrafodelista"/>
        <w:numPr>
          <w:ilvl w:val="0"/>
          <w:numId w:val="1"/>
        </w:numPr>
      </w:pPr>
      <w:r>
        <w:t>Mostrar la información completa de las últimas tres películas.</w:t>
      </w:r>
    </w:p>
    <w:p w14:paraId="6AE1F3EA" w14:textId="11CBB75D" w:rsidR="001876A1" w:rsidRDefault="001876A1" w:rsidP="00AE7873">
      <w:pPr>
        <w:pStyle w:val="Prrafodelista"/>
        <w:numPr>
          <w:ilvl w:val="0"/>
          <w:numId w:val="1"/>
        </w:numPr>
      </w:pPr>
      <w:r>
        <w:t>Dada la posición de una película y un número N, mostrar las N películas siguientes a ella.</w:t>
      </w:r>
    </w:p>
    <w:p w14:paraId="79574ED7" w14:textId="236FC825" w:rsidR="001876A1" w:rsidRDefault="001876A1" w:rsidP="00AE7873">
      <w:pPr>
        <w:pStyle w:val="Prrafodelista"/>
        <w:numPr>
          <w:ilvl w:val="0"/>
          <w:numId w:val="1"/>
        </w:numPr>
      </w:pPr>
      <w:r>
        <w:t>Dado un año de estreno, informar cuántas películas se estrenaron en tal año o posteriormente.</w:t>
      </w:r>
    </w:p>
    <w:p w14:paraId="2578919B" w14:textId="670554AD" w:rsidR="001876A1" w:rsidRDefault="001876A1" w:rsidP="00AE7873">
      <w:pPr>
        <w:pStyle w:val="Prrafodelista"/>
        <w:numPr>
          <w:ilvl w:val="0"/>
          <w:numId w:val="1"/>
        </w:numPr>
      </w:pPr>
      <w:r>
        <w:t>Dado un género, informar el promedio de calificación de las películas de tal género.</w:t>
      </w:r>
    </w:p>
    <w:p w14:paraId="1D76B8C2" w14:textId="10EF69DA" w:rsidR="001876A1" w:rsidRDefault="001876A1" w:rsidP="00AE7873">
      <w:pPr>
        <w:pStyle w:val="Prrafodelista"/>
        <w:numPr>
          <w:ilvl w:val="0"/>
          <w:numId w:val="1"/>
        </w:numPr>
      </w:pPr>
      <w:r>
        <w:t>Colocar el nombre de todas las películas en mayúsculas, dejando el archivo modificado.</w:t>
      </w:r>
    </w:p>
    <w:p w14:paraId="6E9AAEF5" w14:textId="7D7A7A29" w:rsidR="001876A1" w:rsidRDefault="001876A1" w:rsidP="00AE7873">
      <w:pPr>
        <w:pStyle w:val="Prrafodelista"/>
        <w:numPr>
          <w:ilvl w:val="0"/>
          <w:numId w:val="1"/>
        </w:numPr>
      </w:pPr>
      <w:r>
        <w:t>Generar un archivo top3Pelis.dat con solo nombre y calificación de las 3 mejores películas.</w:t>
      </w:r>
    </w:p>
    <w:p w14:paraId="15F50608" w14:textId="7F415A0B" w:rsidR="001876A1" w:rsidRDefault="001876A1" w:rsidP="00AE7873">
      <w:pPr>
        <w:pStyle w:val="Prrafodelista"/>
        <w:numPr>
          <w:ilvl w:val="0"/>
          <w:numId w:val="1"/>
        </w:numPr>
      </w:pPr>
      <w:r>
        <w:t>Dado un género, generar un archivo pelisDeGenero.dat (donde Genero se reemplaza por el</w:t>
      </w:r>
      <w:r w:rsidR="00AE7873">
        <w:t xml:space="preserve"> </w:t>
      </w:r>
      <w:r>
        <w:t>dado) que contenga solo nombre y calificación de las películas que corresponda al género dado.</w:t>
      </w:r>
    </w:p>
    <w:sectPr w:rsidR="001876A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E9221" w14:textId="77777777" w:rsidR="00447D0D" w:rsidRDefault="00447D0D" w:rsidP="00067DD0">
      <w:pPr>
        <w:spacing w:after="0" w:line="240" w:lineRule="auto"/>
      </w:pPr>
      <w:r>
        <w:separator/>
      </w:r>
    </w:p>
  </w:endnote>
  <w:endnote w:type="continuationSeparator" w:id="0">
    <w:p w14:paraId="51C1F9C2" w14:textId="77777777" w:rsidR="00447D0D" w:rsidRDefault="00447D0D" w:rsidP="00067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C4E5B" w14:textId="77777777" w:rsidR="00447D0D" w:rsidRDefault="00447D0D" w:rsidP="00067DD0">
      <w:pPr>
        <w:spacing w:after="0" w:line="240" w:lineRule="auto"/>
      </w:pPr>
      <w:r>
        <w:separator/>
      </w:r>
    </w:p>
  </w:footnote>
  <w:footnote w:type="continuationSeparator" w:id="0">
    <w:p w14:paraId="0EDC36EC" w14:textId="77777777" w:rsidR="00447D0D" w:rsidRDefault="00447D0D" w:rsidP="00067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C65FF" w14:textId="77777777" w:rsidR="00067DD0" w:rsidRDefault="00067DD0" w:rsidP="00067DD0">
    <w:pPr>
      <w:pStyle w:val="Encabezado"/>
    </w:pPr>
    <w:r>
      <w:rPr>
        <w:noProof/>
      </w:rPr>
      <w:drawing>
        <wp:inline distT="0" distB="0" distL="0" distR="0" wp14:anchorId="73CEEF7D" wp14:editId="64C68552">
          <wp:extent cx="276225" cy="285642"/>
          <wp:effectExtent l="0" t="0" r="0" b="635"/>
          <wp:docPr id="1322264453" name="Imagen 1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2264453" name="Imagen 1" descr="Forma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576" cy="2922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</w:t>
    </w:r>
    <w:r>
      <w:tab/>
      <w:t>Universidad Tecnológica Nacional</w:t>
    </w:r>
  </w:p>
  <w:p w14:paraId="1BC1C5D3" w14:textId="77777777" w:rsidR="00067DD0" w:rsidRDefault="00067DD0" w:rsidP="00067DD0">
    <w:pPr>
      <w:pStyle w:val="Encabezado"/>
    </w:pPr>
    <w:r>
      <w:tab/>
      <w:t>Instituto Nacional Superior del Profesorado Técnico</w:t>
    </w:r>
  </w:p>
  <w:p w14:paraId="0B03DF72" w14:textId="77777777" w:rsidR="00067DD0" w:rsidRDefault="00067D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02323"/>
    <w:multiLevelType w:val="hybridMultilevel"/>
    <w:tmpl w:val="50FE74B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870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A1"/>
    <w:rsid w:val="00067DD0"/>
    <w:rsid w:val="001876A1"/>
    <w:rsid w:val="00447D0D"/>
    <w:rsid w:val="00AE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BE5C"/>
  <w15:chartTrackingRefBased/>
  <w15:docId w15:val="{422DBF5B-EA33-4588-A807-6F81FA99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7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7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7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87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7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7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7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7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7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7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7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7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6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76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76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76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76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76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7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7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87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87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87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876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876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876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7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76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876A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67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7DD0"/>
  </w:style>
  <w:style w:type="paragraph" w:styleId="Piedepgina">
    <w:name w:val="footer"/>
    <w:basedOn w:val="Normal"/>
    <w:link w:val="PiedepginaCar"/>
    <w:uiPriority w:val="99"/>
    <w:unhideWhenUsed/>
    <w:rsid w:val="00067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7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Capia</dc:creator>
  <cp:keywords/>
  <dc:description/>
  <cp:lastModifiedBy>Juan Carlos Capia</cp:lastModifiedBy>
  <cp:revision>2</cp:revision>
  <dcterms:created xsi:type="dcterms:W3CDTF">2024-04-14T23:45:00Z</dcterms:created>
  <dcterms:modified xsi:type="dcterms:W3CDTF">2024-04-15T17:21:00Z</dcterms:modified>
</cp:coreProperties>
</file>