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4B" w:rsidRPr="004D6BAF" w:rsidRDefault="004D6BAF">
      <w:pPr>
        <w:rPr>
          <w:b/>
          <w:sz w:val="28"/>
          <w:u w:val="single"/>
        </w:rPr>
      </w:pPr>
      <w:r w:rsidRPr="004D6BAF">
        <w:rPr>
          <w:b/>
          <w:sz w:val="28"/>
          <w:u w:val="single"/>
        </w:rPr>
        <w:t>Projektabschluss + Fazit</w:t>
      </w:r>
    </w:p>
    <w:p w:rsidR="004D6BAF" w:rsidRDefault="004D6BAF"/>
    <w:p w:rsidR="004D6BAF" w:rsidRDefault="004D6BAF">
      <w:r>
        <w:t>Das Projekt ist beendet, und obwohl vieles reibungslos verlief nahm der Abend doch ein unerwartetes Ende. Mir als Projektleiter stellt sich nur natürlich die Frage, wie man das verhindern hätte können. Es gab ja eine Risikovermutung die ein ähnliches Szenario beschrieb, nämlich das viel zu wenig Leute generell zusagen. Ich habe nicht damit gerechnet das einzelne Personen im Verlaufe des Abends noch ihre Meinung ändern könnten und war dementsprechend schlecht darauf vorbereitet. Denn selbst Kartenspiele sind zu zweit relativ langweilig. Immerhin konnte ich noch jemanden fürs Tischkickern gewinnen, aber mehr war dann auch nicht mehr drin.</w:t>
      </w:r>
    </w:p>
    <w:p w:rsidR="004D6BAF" w:rsidRDefault="004D6BAF">
      <w:r>
        <w:t>Trotz dieser Tatsache kann ich sagen das ich viel Spaß heute hatte und auch beim Planen das ein oder andere Erlernte ausprobieren konnte. Ich habe vor allem festgestellt, dass es nicht schwer ist sich bei manchen Sachen grob zu verschätzen. Einige Tätigkeiten waren deutlicher schneller erledigt als angedacht, während zum Beispiel das Essen ca. zwei Stunden ging obwohl nur 45 min eingeplant waren. Auch das Budget war unpräzise, da ich mit einer geringeren Summe fürs Essen und einer höheren Summe fürs bowlen gerechnet hatte. Da lag ich um rund 35 Euro daneben.</w:t>
      </w:r>
    </w:p>
    <w:p w:rsidR="00DC631C" w:rsidRDefault="00DC631C">
      <w:r>
        <w:t>Viele (nahezu alle anderen) Tätigkeiten verliefen nach Plan, ich stand vor keinen weiteren Problemen.</w:t>
      </w:r>
    </w:p>
    <w:p w:rsidR="004D6BAF" w:rsidRDefault="004D6BAF">
      <w:r>
        <w:t xml:space="preserve">Ich habe Ihnen ein </w:t>
      </w:r>
      <w:proofErr w:type="spellStart"/>
      <w:r>
        <w:t>Tätigkeitenprotokoll</w:t>
      </w:r>
      <w:proofErr w:type="spellEnd"/>
      <w:r>
        <w:t xml:space="preserve"> beigelegt, wo ich alle relevanten Aktionen meinerseits aufgelistet habe. Ich habe sehr genau darauf geachtet genaue Zeiten anzugeben, allerdings kann es durch</w:t>
      </w:r>
      <w:r w:rsidR="00DC631C">
        <w:t>aus vorkommen, das ich vor allem</w:t>
      </w:r>
      <w:r>
        <w:t xml:space="preserve"> heute ein paar Minuten daneben liege da ich auch mit meinen Gästen zu tun hatte. Ich </w:t>
      </w:r>
      <w:r w:rsidR="00DC631C">
        <w:t>bitte das zu entschuldigen</w:t>
      </w:r>
      <w:r>
        <w:t>.</w:t>
      </w:r>
    </w:p>
    <w:p w:rsidR="004D6BAF" w:rsidRDefault="004D6BAF">
      <w:r>
        <w:t xml:space="preserve">Sie finden zusätzlich noch ein paar Bilder von heute </w:t>
      </w:r>
      <w:r w:rsidR="00DC631C">
        <w:t>in dem ZIP, sowie sämtliche anderen wichtigen Dokumente nochmal als Gesamtpaket zusammengepackt.</w:t>
      </w:r>
      <w:bookmarkStart w:id="0" w:name="_GoBack"/>
      <w:bookmarkEnd w:id="0"/>
    </w:p>
    <w:sectPr w:rsidR="004D6B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AF"/>
    <w:rsid w:val="002A3B4B"/>
    <w:rsid w:val="004D6BAF"/>
    <w:rsid w:val="00DC63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D7B5"/>
  <w15:chartTrackingRefBased/>
  <w15:docId w15:val="{61EB08A2-377D-460D-B1C6-24856090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Mueller2</dc:creator>
  <cp:keywords/>
  <dc:description/>
  <cp:lastModifiedBy>Marco Mueller2</cp:lastModifiedBy>
  <cp:revision>1</cp:revision>
  <dcterms:created xsi:type="dcterms:W3CDTF">2016-04-23T20:51:00Z</dcterms:created>
  <dcterms:modified xsi:type="dcterms:W3CDTF">2016-04-23T21:06:00Z</dcterms:modified>
</cp:coreProperties>
</file>