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732C" w14:textId="2A93B43A" w:rsidR="00313369" w:rsidRDefault="00380F9A" w:rsidP="00380F9A">
      <w:pPr>
        <w:jc w:val="right"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מגישים:</w:t>
      </w:r>
    </w:p>
    <w:p w14:paraId="7F75D1AF" w14:textId="5BC3BE46" w:rsidR="00380F9A" w:rsidRDefault="00380F9A" w:rsidP="00380F9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רון ברכה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318651536</w:t>
      </w:r>
    </w:p>
    <w:p w14:paraId="38AC6476" w14:textId="5EF60340" w:rsidR="00380F9A" w:rsidRDefault="00380F9A" w:rsidP="00380F9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טלי שושן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206585226</w:t>
      </w:r>
    </w:p>
    <w:p w14:paraId="2368A954" w14:textId="1EE7A6D0" w:rsidR="00380F9A" w:rsidRDefault="00380F9A" w:rsidP="00380F9A">
      <w:pPr>
        <w:pStyle w:val="ListParagraph"/>
        <w:bidi/>
        <w:rPr>
          <w:rtl/>
          <w:lang w:val="en-US"/>
        </w:rPr>
      </w:pPr>
    </w:p>
    <w:p w14:paraId="422FB565" w14:textId="0837CC8A" w:rsidR="00380F9A" w:rsidRDefault="00380F9A" w:rsidP="00380F9A">
      <w:pPr>
        <w:jc w:val="right"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קבוצה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5FAE7990" w14:textId="103B28F5" w:rsidR="00380F9A" w:rsidRDefault="00380F9A" w:rsidP="00380F9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211011903</w:t>
      </w:r>
    </w:p>
    <w:p w14:paraId="489EF3FA" w14:textId="77777777" w:rsidR="00380F9A" w:rsidRPr="00380F9A" w:rsidRDefault="00380F9A" w:rsidP="00380F9A">
      <w:pPr>
        <w:jc w:val="right"/>
        <w:rPr>
          <w:rtl/>
          <w:lang w:val="en-US"/>
        </w:rPr>
      </w:pPr>
    </w:p>
    <w:p w14:paraId="37F74278" w14:textId="77777777" w:rsidR="00380F9A" w:rsidRPr="00380F9A" w:rsidRDefault="00380F9A" w:rsidP="00380F9A">
      <w:pPr>
        <w:pStyle w:val="ListParagraph"/>
        <w:bidi/>
        <w:rPr>
          <w:rFonts w:hint="cs"/>
          <w:rtl/>
          <w:lang w:val="en-US"/>
        </w:rPr>
      </w:pPr>
    </w:p>
    <w:sectPr w:rsidR="00380F9A" w:rsidRPr="0038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93353"/>
    <w:multiLevelType w:val="hybridMultilevel"/>
    <w:tmpl w:val="712073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6A"/>
    <w:rsid w:val="00313369"/>
    <w:rsid w:val="00380F9A"/>
    <w:rsid w:val="00C3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BF67"/>
  <w15:chartTrackingRefBased/>
  <w15:docId w15:val="{A8B8C1FD-4E25-4458-BB05-8383BC86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ronberaha14@gmail.com</dc:creator>
  <cp:keywords/>
  <dc:description/>
  <cp:lastModifiedBy>ronberaha14@gmail.com</cp:lastModifiedBy>
  <cp:revision>2</cp:revision>
  <dcterms:created xsi:type="dcterms:W3CDTF">2021-01-20T12:25:00Z</dcterms:created>
  <dcterms:modified xsi:type="dcterms:W3CDTF">2021-01-20T12:26:00Z</dcterms:modified>
</cp:coreProperties>
</file>