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好的，这是一个非常好的问题，很多初学者都会对这几个名字相似的依赖感到困惑。它们之间有明确的区别和演进关系。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根据您截图中的信息，我们来详细分析一下。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快速回答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当我们在现代的 Spring Cloud 项目中（一般指基于 Spring Boot 2.x）谈论添加 Zuul 依赖时，我们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通常指的是第一个：spring-cloud-starter-netflix-zuul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。这是你现在应该在 pom.xml 中使用的唯一正确的启动器。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详细分析：三个依赖的角色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为了方便理解，我们可以把它们比作“汽车套装”、“汽车发动机”和“旧款汽车套装”。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依赖 (Dependency)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角色与作用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何时使用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🥇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spring-cloud-starter-netflix-zuul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一站式启动器 (The "All-in-One" Starter)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在所有现代的、基于 Spring Boot 2.x 的 Zuul 网关项目中，你应该只使用这个依赖。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这是 Spring Boot 的标准“启动器”模式。它本身不包含太多代码，主要作用是作为一个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依赖描述符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，自动地、可传递地将构建 Zuul 网关所需的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所有相关库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（包括核心实现、自动配置、熔断、服务发现等）一次性引入到你的项目中。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这是最省心、最正确的选择。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⚙️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spring-cloud-netflix-zuul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核心实现库 (The "Core" Library)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通常情况下，你永远不需要直接将它添加到你的 pom.xml 中。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这是 Zuul 功能的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核心引擎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。它包含了 @EnableZuulProxy 注解的实现、与 Eureka 客户端集成的逻辑、以及 ZuulFilter 等核心类。上面的 starter 会自动把它作为依赖引入。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只有在你需要极其精细的控制，希望使用 Zuul 的核心功能但又想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禁用 Spring Boot 的自动配置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时，才可能会直接依赖它。这种情况非常罕见。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🚫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spring-cloud-starter-zuul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已废弃的旧版启动器 (The Deprecated/Old Starter)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永远不要在任何新项目中使用它。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这是在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早期 Spring Cloud 版本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（对应 Spring Boot 1.x）中使用的启动器名称。正如您截图中的描述文字 (deprecated, please use spring-cloud-starter-netflix-zuul) 所示，它已经被明确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废弃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。在后来的版本中，为了更好地组织来自 Netflix OSS 的组件，Spring Cloud 在artifactId中加入了 -netflix-。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你只会在维护非常古老的、基于 Spring Boot 1.x 的遗留项目中看到它。</w:t>
            </w:r>
          </w:p>
        </w:tc>
      </w:tr>
    </w:tbl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5.9999942779541" w:lineRule="auto"/>
        <w:rPr>
          <w:rFonts w:ascii="Google Sans Text" w:cs="Google Sans Text" w:eastAsia="Google Sans Text" w:hAnsi="Google Sans Text"/>
          <w:color w:val="1b1c1d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总结与关系图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这三者之间的关系可以用下图来表示：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你的项目 pom.xml</w:t>
        <w:br w:type="textWrapping"/>
        <w:t xml:space="preserve">      │</w:t>
        <w:br w:type="textWrapping"/>
        <w:t xml:space="preserve">      └───&gt; 依赖于: spring-cloud-starter-netflix-zuul  (✅ 你应该添加这个)</w:t>
        <w:br w:type="textWrapping"/>
        <w:t xml:space="preserve">                        │</w:t>
        <w:br w:type="textWrapping"/>
        <w:t xml:space="preserve">                        └───&gt; 自动引入: spring-cloud-netflix-zuul (核心库)</w:t>
        <w:br w:type="textWrapping"/>
        <w:t xml:space="preserve">                        │</w:t>
        <w:br w:type="textWrapping"/>
        <w:t xml:space="preserve">                        └───&gt; 自动引入: 其他所需库 (如 Ribbon, Hystrix-javanica 等)</w:t>
        <w:br w:type="textWrapping"/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简单来说：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你要用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-&gt; spring-cloud-starter-netflix-zuul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它帮你用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-&gt; spring-cloud-netflix-zuul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不要用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-&gt; spring-cloud-starter-zuul (除非是维护比石器时代还老的项目)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最后再次提醒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：虽然我们讨论的是 Zuul 的依赖，但 Spring Cloud Zuul 1 已经进入维护模式。对于所有新项目，官方都强烈推荐使用其继任者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Spring Cloud Gateway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。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