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3669309"/>
        <w:docPartObj>
          <w:docPartGallery w:val="Cover Pages"/>
          <w:docPartUnique/>
        </w:docPartObj>
      </w:sdtPr>
      <w:sdtContent>
        <w:p w14:paraId="553A3BF1" w14:textId="4CDC7E54" w:rsidR="004A3289" w:rsidRDefault="004A3289"/>
        <w:p w14:paraId="3D66DD5F" w14:textId="6CC0251D" w:rsidR="004A3289" w:rsidRDefault="004A328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D900FF" wp14:editId="4A52FCF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2710"/>
                    <wp:effectExtent l="0" t="0" r="0" b="0"/>
                    <wp:wrapSquare wrapText="bothSides"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69519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09C97" w14:textId="5523511D" w:rsidR="004A3289" w:rsidRDefault="004A328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Learner Feedback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541DED" w14:textId="2EAA136E" w:rsidR="004A3289" w:rsidRDefault="004A32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Human Computer Interaction (HCIN6222)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0CFB79" w14:textId="72B1749E" w:rsidR="004A3289" w:rsidRDefault="004A328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ST10152776 Kelebogile Thato Makgato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D900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0;width:369.7pt;height:107.3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" filled="f" stroked="f" strokeweight=".5pt">
                    <v:textbox style="mso-fit-shape-to-text:t" inset="0,0,0,0">
                      <w:txbxContent>
                        <w:p w14:paraId="4A109C97" w14:textId="5523511D" w:rsidR="004A3289" w:rsidRDefault="004A328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Learner Feedback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541DED" w14:textId="2EAA136E" w:rsidR="004A3289" w:rsidRDefault="004A32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Human Computer Interaction (HCIN6222)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0CFB79" w14:textId="72B1749E" w:rsidR="004A3289" w:rsidRDefault="004A328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ST10152776 Kelebogile Thato Makgato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EEEB5C" wp14:editId="3EFFE1C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0550" cy="982345"/>
                    <wp:effectExtent l="0" t="0" r="0" b="0"/>
                    <wp:wrapNone/>
                    <wp:docPr id="2" name="Rectangl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23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E5453A" w14:textId="743B0981" w:rsidR="004A3289" w:rsidRDefault="004A328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EEEB5C" id="Rectangle 2" o:spid="_x0000_s1027" style="position:absolute;margin-left:-4.7pt;margin-top:0;width:46.5pt;height:77.3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E5453A" w14:textId="743B0981" w:rsidR="004A3289" w:rsidRDefault="004A32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73D210C" w14:textId="01C7192E" w:rsidR="007C450C" w:rsidRDefault="004A3289">
      <w:r>
        <w:rPr>
          <w:noProof/>
        </w:rPr>
        <w:lastRenderedPageBreak/>
        <w:drawing>
          <wp:inline distT="0" distB="0" distL="0" distR="0" wp14:anchorId="4E1DB700" wp14:editId="61D7ABFE">
            <wp:extent cx="6502763" cy="4757738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22" cy="47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50C" w:rsidSect="004A32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89"/>
    <w:rsid w:val="000D7CCB"/>
    <w:rsid w:val="003527B6"/>
    <w:rsid w:val="004A3289"/>
    <w:rsid w:val="007C450C"/>
    <w:rsid w:val="00FC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BAD88D"/>
  <w15:chartTrackingRefBased/>
  <w15:docId w15:val="{654BA479-D9B8-4437-8C3A-B37ACE0E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3289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4A3289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Learner Feedback</dc:title>
  <dc:subject>Human Computer Interaction (HCIN6222)</dc:subject>
  <dc:creator>ST10152776 Kelebogile Thato Makgato</dc:creator>
  <cp:keywords/>
  <dc:description/>
  <cp:lastModifiedBy>Kelebogile Thato Makgato</cp:lastModifiedBy>
  <cp:revision>1</cp:revision>
  <dcterms:created xsi:type="dcterms:W3CDTF">2023-05-22T15:26:00Z</dcterms:created>
  <dcterms:modified xsi:type="dcterms:W3CDTF">2023-05-22T15:30:00Z</dcterms:modified>
</cp:coreProperties>
</file>